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DD" w:rsidRDefault="00602FDD">
      <w:pPr>
        <w:autoSpaceDN w:val="0"/>
        <w:jc w:val="right"/>
        <w:rPr>
          <w:rFonts w:cs="Courier New"/>
          <w:sz w:val="20"/>
          <w:szCs w:val="20"/>
          <w:lang w:eastAsia="zh-CN"/>
        </w:rPr>
      </w:pPr>
    </w:p>
    <w:p w:rsidR="00602FDD" w:rsidRDefault="00602FDD">
      <w:pPr>
        <w:rPr>
          <w:sz w:val="28"/>
          <w:szCs w:val="28"/>
        </w:rPr>
      </w:pPr>
    </w:p>
    <w:p w:rsidR="00602FDD" w:rsidRDefault="00602FDD">
      <w:pPr>
        <w:rPr>
          <w:sz w:val="28"/>
          <w:szCs w:val="28"/>
        </w:rPr>
      </w:pPr>
    </w:p>
    <w:p w:rsidR="00602FDD" w:rsidRDefault="00602FDD">
      <w:pPr>
        <w:rPr>
          <w:sz w:val="28"/>
          <w:szCs w:val="28"/>
        </w:rPr>
      </w:pPr>
    </w:p>
    <w:p w:rsidR="00602FDD" w:rsidRDefault="00602FDD">
      <w:pPr>
        <w:rPr>
          <w:sz w:val="28"/>
          <w:szCs w:val="28"/>
        </w:rPr>
      </w:pPr>
    </w:p>
    <w:p w:rsidR="00602FDD" w:rsidRDefault="00602FDD">
      <w:pPr>
        <w:rPr>
          <w:sz w:val="28"/>
          <w:szCs w:val="28"/>
        </w:rPr>
      </w:pPr>
    </w:p>
    <w:p w:rsidR="00602FDD" w:rsidRDefault="00602FDD">
      <w:pPr>
        <w:rPr>
          <w:sz w:val="28"/>
          <w:szCs w:val="28"/>
        </w:rPr>
      </w:pPr>
    </w:p>
    <w:p w:rsidR="00602FDD" w:rsidRDefault="00602FDD">
      <w:pPr>
        <w:rPr>
          <w:sz w:val="28"/>
          <w:szCs w:val="28"/>
        </w:rPr>
      </w:pPr>
    </w:p>
    <w:p w:rsidR="00602FDD" w:rsidRDefault="00602FDD">
      <w:pPr>
        <w:rPr>
          <w:sz w:val="28"/>
          <w:szCs w:val="28"/>
        </w:rPr>
      </w:pPr>
    </w:p>
    <w:p w:rsidR="00602FDD" w:rsidRDefault="00602FDD">
      <w:pPr>
        <w:rPr>
          <w:sz w:val="32"/>
          <w:szCs w:val="32"/>
        </w:rPr>
      </w:pPr>
    </w:p>
    <w:p w:rsidR="00C94168" w:rsidRDefault="00C94168">
      <w:pPr>
        <w:rPr>
          <w:sz w:val="32"/>
          <w:szCs w:val="32"/>
        </w:rPr>
      </w:pPr>
    </w:p>
    <w:p w:rsidR="00602FDD" w:rsidRDefault="00715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A83059">
        <w:rPr>
          <w:b/>
          <w:sz w:val="28"/>
          <w:szCs w:val="28"/>
        </w:rPr>
        <w:t xml:space="preserve"> в постановление Администрации </w:t>
      </w:r>
    </w:p>
    <w:p w:rsidR="00602FDD" w:rsidRDefault="00A83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от 30.10.2014 № 684-па «О подвижном пункте управления руководителя работ по ликвидации чрезвычайных ситуаций межмуниципального и регионального характера»</w:t>
      </w:r>
    </w:p>
    <w:p w:rsidR="00602FDD" w:rsidRDefault="00602FDD">
      <w:pPr>
        <w:jc w:val="center"/>
        <w:rPr>
          <w:b/>
          <w:sz w:val="28"/>
          <w:szCs w:val="28"/>
        </w:rPr>
      </w:pPr>
    </w:p>
    <w:p w:rsidR="00602FDD" w:rsidRDefault="00602FDD">
      <w:pPr>
        <w:jc w:val="center"/>
        <w:rPr>
          <w:b/>
          <w:sz w:val="28"/>
          <w:szCs w:val="28"/>
        </w:rPr>
      </w:pPr>
    </w:p>
    <w:p w:rsidR="00602FDD" w:rsidRDefault="00A83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изменение </w:t>
      </w:r>
      <w:r>
        <w:rPr>
          <w:sz w:val="28"/>
          <w:szCs w:val="28"/>
          <w:shd w:val="clear" w:color="auto" w:fill="FFFFFF"/>
        </w:rPr>
        <w:t>постановления Администрации Курской области        от 30.10.2014 № 684-па «</w:t>
      </w:r>
      <w:r>
        <w:rPr>
          <w:sz w:val="28"/>
          <w:szCs w:val="28"/>
        </w:rPr>
        <w:t>О подвижном пункте управления руководителя работ по ликвидации чрезвычайных ситуаций межмуниципального             и регионального характера»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Курской области ПОСТАНОВЛЯЕТ:</w:t>
      </w:r>
    </w:p>
    <w:p w:rsidR="00602FDD" w:rsidRDefault="00A83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  <w:shd w:val="clear" w:color="auto" w:fill="FFFFFF"/>
        </w:rPr>
        <w:t>постановление Администрации Курской области                         от 30.10.2014 № 684-па «</w:t>
      </w:r>
      <w:r>
        <w:rPr>
          <w:sz w:val="28"/>
          <w:szCs w:val="28"/>
        </w:rPr>
        <w:t xml:space="preserve">О подвижном пункте управления руководителя работ по ликвидации чрезвычайных ситуаций межмуниципального             и регионального характера» (в редакции </w:t>
      </w:r>
      <w:r>
        <w:rPr>
          <w:sz w:val="28"/>
          <w:szCs w:val="28"/>
          <w:shd w:val="clear" w:color="auto" w:fill="FFFFFF"/>
        </w:rPr>
        <w:t>постановления Администрации Курской области о</w:t>
      </w:r>
      <w:r w:rsidR="0071537E">
        <w:rPr>
          <w:sz w:val="28"/>
          <w:szCs w:val="28"/>
          <w:shd w:val="clear" w:color="auto" w:fill="FFFFFF"/>
        </w:rPr>
        <w:t>т 06.04.2022 № 386-па) изменение</w:t>
      </w:r>
      <w:r>
        <w:rPr>
          <w:sz w:val="28"/>
          <w:szCs w:val="28"/>
          <w:shd w:val="clear" w:color="auto" w:fill="FFFFFF"/>
        </w:rPr>
        <w:t xml:space="preserve">, изложив </w:t>
      </w:r>
      <w:r>
        <w:rPr>
          <w:sz w:val="28"/>
          <w:szCs w:val="28"/>
        </w:rPr>
        <w:t xml:space="preserve">пункт               5.4. Положения о подвижном пункте управления руководителя работ по ликвидации чрезвычайных ситуаций межмуниципального и регионального характера на территории Курской области, утвержденного указанным постановлением, </w:t>
      </w:r>
      <w:bookmarkStart w:id="0" w:name="_GoBack"/>
      <w:bookmarkEnd w:id="0"/>
      <w:r>
        <w:rPr>
          <w:sz w:val="28"/>
          <w:szCs w:val="28"/>
        </w:rPr>
        <w:t>в следующей редакции:</w:t>
      </w:r>
    </w:p>
    <w:p w:rsidR="00602FDD" w:rsidRDefault="00A83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«5.4.</w:t>
      </w:r>
      <w:r w:rsidR="00B47294">
        <w:rPr>
          <w:sz w:val="28"/>
          <w:szCs w:val="28"/>
        </w:rPr>
        <w:t xml:space="preserve"> </w:t>
      </w:r>
      <w:r w:rsidR="006E67AD">
        <w:rPr>
          <w:sz w:val="28"/>
          <w:szCs w:val="28"/>
        </w:rPr>
        <w:t>При получении информации об угрозе возникновения или о возникновении чрезвычайной ситуации в зависимости от ее источника и прогноза развития р</w:t>
      </w:r>
      <w:r w:rsidR="00B47294">
        <w:rPr>
          <w:sz w:val="28"/>
          <w:szCs w:val="28"/>
        </w:rPr>
        <w:t>уководитель ОШ КЧС и ОПБ по согласованию с председателем КЧС и ОПБ принимает решение о составе привлекаемых членов ОШ КЧС и ОПБ и организует их информирование</w:t>
      </w:r>
      <w:proofErr w:type="gramStart"/>
      <w:r w:rsidR="00B4729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02FDD" w:rsidRDefault="00602FDD">
      <w:pPr>
        <w:jc w:val="both"/>
        <w:rPr>
          <w:sz w:val="28"/>
          <w:szCs w:val="28"/>
        </w:rPr>
      </w:pPr>
    </w:p>
    <w:p w:rsidR="00602FDD" w:rsidRDefault="00602FDD">
      <w:pPr>
        <w:jc w:val="both"/>
        <w:rPr>
          <w:sz w:val="28"/>
          <w:szCs w:val="28"/>
        </w:rPr>
      </w:pPr>
    </w:p>
    <w:p w:rsidR="00602FDD" w:rsidRDefault="00602FDD">
      <w:pPr>
        <w:jc w:val="both"/>
        <w:rPr>
          <w:sz w:val="28"/>
          <w:szCs w:val="28"/>
        </w:rPr>
      </w:pPr>
    </w:p>
    <w:p w:rsidR="00602FDD" w:rsidRDefault="00A83059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602FDD" w:rsidRDefault="00A83059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Р. </w:t>
      </w:r>
      <w:proofErr w:type="spellStart"/>
      <w:r>
        <w:rPr>
          <w:sz w:val="28"/>
          <w:szCs w:val="28"/>
        </w:rPr>
        <w:t>Старовойт</w:t>
      </w:r>
      <w:proofErr w:type="spellEnd"/>
    </w:p>
    <w:sectPr w:rsidR="00602FDD" w:rsidSect="00602FDD">
      <w:headerReference w:type="default" r:id="rId7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7E" w:rsidRDefault="0071537E">
      <w:r>
        <w:separator/>
      </w:r>
    </w:p>
  </w:endnote>
  <w:endnote w:type="continuationSeparator" w:id="0">
    <w:p w:rsidR="0071537E" w:rsidRDefault="0071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7E" w:rsidRDefault="0071537E">
      <w:r>
        <w:separator/>
      </w:r>
    </w:p>
  </w:footnote>
  <w:footnote w:type="continuationSeparator" w:id="0">
    <w:p w:rsidR="0071537E" w:rsidRDefault="00715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7E" w:rsidRDefault="0071537E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E4D"/>
    <w:rsid w:val="DFFFBEFC"/>
    <w:rsid w:val="FF7FE690"/>
    <w:rsid w:val="00001D57"/>
    <w:rsid w:val="0001117B"/>
    <w:rsid w:val="00036D50"/>
    <w:rsid w:val="000731AE"/>
    <w:rsid w:val="00086CBB"/>
    <w:rsid w:val="00086E1D"/>
    <w:rsid w:val="00093C65"/>
    <w:rsid w:val="000973D3"/>
    <w:rsid w:val="000B0685"/>
    <w:rsid w:val="000C25B3"/>
    <w:rsid w:val="000D3386"/>
    <w:rsid w:val="000D763B"/>
    <w:rsid w:val="000E1FD0"/>
    <w:rsid w:val="000E47AF"/>
    <w:rsid w:val="000F2F51"/>
    <w:rsid w:val="000F77F5"/>
    <w:rsid w:val="0013564A"/>
    <w:rsid w:val="001553D0"/>
    <w:rsid w:val="00157D83"/>
    <w:rsid w:val="001669DF"/>
    <w:rsid w:val="001A6916"/>
    <w:rsid w:val="001A7C10"/>
    <w:rsid w:val="001B7105"/>
    <w:rsid w:val="001C0BEA"/>
    <w:rsid w:val="001C7541"/>
    <w:rsid w:val="001D1C40"/>
    <w:rsid w:val="001E5577"/>
    <w:rsid w:val="001F25FC"/>
    <w:rsid w:val="00202010"/>
    <w:rsid w:val="00204EB0"/>
    <w:rsid w:val="002243C9"/>
    <w:rsid w:val="00227158"/>
    <w:rsid w:val="00236332"/>
    <w:rsid w:val="00247FD6"/>
    <w:rsid w:val="002546D0"/>
    <w:rsid w:val="00254DE3"/>
    <w:rsid w:val="00263902"/>
    <w:rsid w:val="00275725"/>
    <w:rsid w:val="002767AC"/>
    <w:rsid w:val="00285B8D"/>
    <w:rsid w:val="00294A6F"/>
    <w:rsid w:val="002A3733"/>
    <w:rsid w:val="002F7D00"/>
    <w:rsid w:val="0030155A"/>
    <w:rsid w:val="00302123"/>
    <w:rsid w:val="003102C4"/>
    <w:rsid w:val="003213F0"/>
    <w:rsid w:val="003276F3"/>
    <w:rsid w:val="00333E27"/>
    <w:rsid w:val="003362AF"/>
    <w:rsid w:val="00336C97"/>
    <w:rsid w:val="00341001"/>
    <w:rsid w:val="00345258"/>
    <w:rsid w:val="00345F1F"/>
    <w:rsid w:val="00362C4B"/>
    <w:rsid w:val="003637D8"/>
    <w:rsid w:val="00374699"/>
    <w:rsid w:val="00381368"/>
    <w:rsid w:val="003862EA"/>
    <w:rsid w:val="00386AFF"/>
    <w:rsid w:val="003A75E1"/>
    <w:rsid w:val="003B69C0"/>
    <w:rsid w:val="003C664E"/>
    <w:rsid w:val="003C7DEC"/>
    <w:rsid w:val="00405175"/>
    <w:rsid w:val="00415DF3"/>
    <w:rsid w:val="00426ADD"/>
    <w:rsid w:val="00427A27"/>
    <w:rsid w:val="00436ABC"/>
    <w:rsid w:val="00436ACB"/>
    <w:rsid w:val="00446288"/>
    <w:rsid w:val="004476EB"/>
    <w:rsid w:val="00462156"/>
    <w:rsid w:val="00490514"/>
    <w:rsid w:val="00497237"/>
    <w:rsid w:val="004A4D64"/>
    <w:rsid w:val="004A5A91"/>
    <w:rsid w:val="004B1387"/>
    <w:rsid w:val="004C70F2"/>
    <w:rsid w:val="004D577E"/>
    <w:rsid w:val="0050329A"/>
    <w:rsid w:val="00510E3C"/>
    <w:rsid w:val="00517FBC"/>
    <w:rsid w:val="0052502D"/>
    <w:rsid w:val="005309B8"/>
    <w:rsid w:val="00531FA6"/>
    <w:rsid w:val="00535AA5"/>
    <w:rsid w:val="00536006"/>
    <w:rsid w:val="00536B97"/>
    <w:rsid w:val="00540D11"/>
    <w:rsid w:val="00545B9D"/>
    <w:rsid w:val="00557A1C"/>
    <w:rsid w:val="00557FC5"/>
    <w:rsid w:val="005651C8"/>
    <w:rsid w:val="005842BD"/>
    <w:rsid w:val="005908DC"/>
    <w:rsid w:val="00595C34"/>
    <w:rsid w:val="00597DFC"/>
    <w:rsid w:val="005B28F7"/>
    <w:rsid w:val="005C307C"/>
    <w:rsid w:val="005C6B71"/>
    <w:rsid w:val="005D0377"/>
    <w:rsid w:val="005E2564"/>
    <w:rsid w:val="005E5EC1"/>
    <w:rsid w:val="00602FDD"/>
    <w:rsid w:val="00606E1B"/>
    <w:rsid w:val="0061359D"/>
    <w:rsid w:val="00621842"/>
    <w:rsid w:val="00623A51"/>
    <w:rsid w:val="00635861"/>
    <w:rsid w:val="006364AB"/>
    <w:rsid w:val="00650029"/>
    <w:rsid w:val="00656252"/>
    <w:rsid w:val="0065633D"/>
    <w:rsid w:val="00660225"/>
    <w:rsid w:val="006A50ED"/>
    <w:rsid w:val="006C5031"/>
    <w:rsid w:val="006C5AD3"/>
    <w:rsid w:val="006E67AD"/>
    <w:rsid w:val="006E7494"/>
    <w:rsid w:val="006F09A3"/>
    <w:rsid w:val="006F2DF0"/>
    <w:rsid w:val="00702070"/>
    <w:rsid w:val="00704882"/>
    <w:rsid w:val="0071537E"/>
    <w:rsid w:val="007161AF"/>
    <w:rsid w:val="007239E4"/>
    <w:rsid w:val="00734A61"/>
    <w:rsid w:val="0073651D"/>
    <w:rsid w:val="007425F9"/>
    <w:rsid w:val="00743F57"/>
    <w:rsid w:val="00745E4D"/>
    <w:rsid w:val="007528EB"/>
    <w:rsid w:val="007724EC"/>
    <w:rsid w:val="00791867"/>
    <w:rsid w:val="007921C5"/>
    <w:rsid w:val="00793F4C"/>
    <w:rsid w:val="007945D8"/>
    <w:rsid w:val="00794B19"/>
    <w:rsid w:val="007A5168"/>
    <w:rsid w:val="007A7C87"/>
    <w:rsid w:val="007B1DEA"/>
    <w:rsid w:val="007C2D78"/>
    <w:rsid w:val="007D0DF1"/>
    <w:rsid w:val="007E3E81"/>
    <w:rsid w:val="007F6E89"/>
    <w:rsid w:val="008050DC"/>
    <w:rsid w:val="00821C5A"/>
    <w:rsid w:val="00841774"/>
    <w:rsid w:val="008442A1"/>
    <w:rsid w:val="0085104D"/>
    <w:rsid w:val="00871A01"/>
    <w:rsid w:val="008731BF"/>
    <w:rsid w:val="00890185"/>
    <w:rsid w:val="008C30ED"/>
    <w:rsid w:val="008C798A"/>
    <w:rsid w:val="008E7FC7"/>
    <w:rsid w:val="00915C39"/>
    <w:rsid w:val="00915D91"/>
    <w:rsid w:val="009175FC"/>
    <w:rsid w:val="009227CE"/>
    <w:rsid w:val="00922D9E"/>
    <w:rsid w:val="0094370C"/>
    <w:rsid w:val="00951B3D"/>
    <w:rsid w:val="009529B7"/>
    <w:rsid w:val="00971759"/>
    <w:rsid w:val="00977989"/>
    <w:rsid w:val="00987250"/>
    <w:rsid w:val="0099233F"/>
    <w:rsid w:val="009B1D9A"/>
    <w:rsid w:val="009B25E6"/>
    <w:rsid w:val="009B5798"/>
    <w:rsid w:val="009C51B4"/>
    <w:rsid w:val="009D3A4D"/>
    <w:rsid w:val="009F59AB"/>
    <w:rsid w:val="009F725D"/>
    <w:rsid w:val="00A031E0"/>
    <w:rsid w:val="00A10E9B"/>
    <w:rsid w:val="00A33586"/>
    <w:rsid w:val="00A40147"/>
    <w:rsid w:val="00A4394E"/>
    <w:rsid w:val="00A777FA"/>
    <w:rsid w:val="00A82DFC"/>
    <w:rsid w:val="00A83059"/>
    <w:rsid w:val="00A846DF"/>
    <w:rsid w:val="00A9114E"/>
    <w:rsid w:val="00AD7467"/>
    <w:rsid w:val="00AE346A"/>
    <w:rsid w:val="00AE7676"/>
    <w:rsid w:val="00B10A54"/>
    <w:rsid w:val="00B1178C"/>
    <w:rsid w:val="00B17C7F"/>
    <w:rsid w:val="00B21E2C"/>
    <w:rsid w:val="00B2274F"/>
    <w:rsid w:val="00B22D0E"/>
    <w:rsid w:val="00B247B8"/>
    <w:rsid w:val="00B331A9"/>
    <w:rsid w:val="00B33634"/>
    <w:rsid w:val="00B37DB9"/>
    <w:rsid w:val="00B47044"/>
    <w:rsid w:val="00B47294"/>
    <w:rsid w:val="00B51D38"/>
    <w:rsid w:val="00B51D5A"/>
    <w:rsid w:val="00B63A66"/>
    <w:rsid w:val="00B76ABC"/>
    <w:rsid w:val="00BB41AE"/>
    <w:rsid w:val="00BC4A36"/>
    <w:rsid w:val="00BD05AE"/>
    <w:rsid w:val="00BD1F59"/>
    <w:rsid w:val="00BE3161"/>
    <w:rsid w:val="00BE639E"/>
    <w:rsid w:val="00BE738C"/>
    <w:rsid w:val="00BF201A"/>
    <w:rsid w:val="00BF4D82"/>
    <w:rsid w:val="00BF6B9A"/>
    <w:rsid w:val="00C166E7"/>
    <w:rsid w:val="00C3560C"/>
    <w:rsid w:val="00C37E30"/>
    <w:rsid w:val="00C5026D"/>
    <w:rsid w:val="00C67691"/>
    <w:rsid w:val="00C7209F"/>
    <w:rsid w:val="00C733AA"/>
    <w:rsid w:val="00C73CD0"/>
    <w:rsid w:val="00C87F2A"/>
    <w:rsid w:val="00C94168"/>
    <w:rsid w:val="00CA79BE"/>
    <w:rsid w:val="00CB2246"/>
    <w:rsid w:val="00CB4E91"/>
    <w:rsid w:val="00CC21D1"/>
    <w:rsid w:val="00CF4C76"/>
    <w:rsid w:val="00D010BB"/>
    <w:rsid w:val="00D0330B"/>
    <w:rsid w:val="00D163D3"/>
    <w:rsid w:val="00D248E6"/>
    <w:rsid w:val="00D32BEB"/>
    <w:rsid w:val="00D34B20"/>
    <w:rsid w:val="00D409E9"/>
    <w:rsid w:val="00D63678"/>
    <w:rsid w:val="00D65688"/>
    <w:rsid w:val="00D76963"/>
    <w:rsid w:val="00D81B84"/>
    <w:rsid w:val="00D85887"/>
    <w:rsid w:val="00D96E37"/>
    <w:rsid w:val="00DB10F0"/>
    <w:rsid w:val="00DB181C"/>
    <w:rsid w:val="00DB2ECD"/>
    <w:rsid w:val="00DB45F9"/>
    <w:rsid w:val="00DC3C70"/>
    <w:rsid w:val="00DD0A43"/>
    <w:rsid w:val="00DD1CE7"/>
    <w:rsid w:val="00DD251B"/>
    <w:rsid w:val="00DD3F4C"/>
    <w:rsid w:val="00DE1D9F"/>
    <w:rsid w:val="00DE31E4"/>
    <w:rsid w:val="00DE6344"/>
    <w:rsid w:val="00E01D31"/>
    <w:rsid w:val="00E02FBC"/>
    <w:rsid w:val="00E03889"/>
    <w:rsid w:val="00E25329"/>
    <w:rsid w:val="00E26F7D"/>
    <w:rsid w:val="00E33393"/>
    <w:rsid w:val="00E36153"/>
    <w:rsid w:val="00E36524"/>
    <w:rsid w:val="00E52039"/>
    <w:rsid w:val="00E56A15"/>
    <w:rsid w:val="00E7179D"/>
    <w:rsid w:val="00E80A05"/>
    <w:rsid w:val="00E831AE"/>
    <w:rsid w:val="00E83623"/>
    <w:rsid w:val="00EA3237"/>
    <w:rsid w:val="00EA74AF"/>
    <w:rsid w:val="00EA7F92"/>
    <w:rsid w:val="00EB1198"/>
    <w:rsid w:val="00EB3F8E"/>
    <w:rsid w:val="00EB6577"/>
    <w:rsid w:val="00ED1DA6"/>
    <w:rsid w:val="00EE553E"/>
    <w:rsid w:val="00EF0A82"/>
    <w:rsid w:val="00EF5C82"/>
    <w:rsid w:val="00F13834"/>
    <w:rsid w:val="00F13C60"/>
    <w:rsid w:val="00F17BF9"/>
    <w:rsid w:val="00F23431"/>
    <w:rsid w:val="00F271FB"/>
    <w:rsid w:val="00F426E4"/>
    <w:rsid w:val="00F45E22"/>
    <w:rsid w:val="00F534D4"/>
    <w:rsid w:val="00F55D0B"/>
    <w:rsid w:val="00F6319B"/>
    <w:rsid w:val="00F863DC"/>
    <w:rsid w:val="00FC2773"/>
    <w:rsid w:val="00FC49EF"/>
    <w:rsid w:val="00FD4E73"/>
    <w:rsid w:val="00FE7E39"/>
    <w:rsid w:val="00FF242C"/>
    <w:rsid w:val="00FF4210"/>
    <w:rsid w:val="00FF4D56"/>
    <w:rsid w:val="7DEF9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02F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qFormat/>
    <w:rsid w:val="00602FDD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7">
    <w:name w:val="footer"/>
    <w:basedOn w:val="a"/>
    <w:link w:val="a8"/>
    <w:uiPriority w:val="99"/>
    <w:unhideWhenUsed/>
    <w:qFormat/>
    <w:rsid w:val="00602FDD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rsid w:val="00602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  <w:rsid w:val="00602F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602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02FDD"/>
    <w:pPr>
      <w:ind w:left="720"/>
      <w:contextualSpacing/>
    </w:pPr>
  </w:style>
  <w:style w:type="paragraph" w:customStyle="1" w:styleId="2">
    <w:name w:val="Обычный2"/>
    <w:qFormat/>
    <w:rsid w:val="00602FD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02F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a.gromakova</dc:creator>
  <cp:lastModifiedBy>o.gavrilihina</cp:lastModifiedBy>
  <cp:revision>127</cp:revision>
  <cp:lastPrinted>2022-07-08T07:44:00Z</cp:lastPrinted>
  <dcterms:created xsi:type="dcterms:W3CDTF">2021-08-17T14:40:00Z</dcterms:created>
  <dcterms:modified xsi:type="dcterms:W3CDTF">2022-07-08T09:39:00Z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1049-11.1.0.9080</vt:lpwstr>
  </property>
</Properties>
</file>