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961"/>
      </w:tblGrid>
      <w:tr w:rsidR="000816A2" w:rsidRPr="000816A2" w:rsidTr="00F50FC1">
        <w:trPr>
          <w:trHeight w:val="705"/>
        </w:trPr>
        <w:tc>
          <w:tcPr>
            <w:tcW w:w="5529" w:type="dxa"/>
            <w:shd w:val="clear" w:color="auto" w:fill="auto"/>
            <w:vAlign w:val="center"/>
            <w:hideMark/>
          </w:tcPr>
          <w:p w:rsidR="000816A2" w:rsidRPr="00ED540E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Межрайонный кадровый центр занятости населения города Курска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816A2" w:rsidRPr="00F50FC1" w:rsidRDefault="000816A2" w:rsidP="00F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г. Курск, ул. Дзержинского, д. 47</w:t>
            </w:r>
            <w:r w:rsidR="00F50FC1"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F50FC1" w:rsidRDefault="00F50FC1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тел. </w:t>
            </w:r>
            <w:r w:rsidR="000816A2"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(4712) 34-43-88; </w:t>
            </w:r>
          </w:p>
          <w:p w:rsidR="000816A2" w:rsidRPr="00287A96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</w:pPr>
            <w:r w:rsidRPr="00287A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centr@cznkursk.ru</w:t>
            </w:r>
          </w:p>
        </w:tc>
      </w:tr>
      <w:tr w:rsidR="000816A2" w:rsidRPr="000816A2" w:rsidTr="00F50FC1">
        <w:trPr>
          <w:trHeight w:val="687"/>
        </w:trPr>
        <w:tc>
          <w:tcPr>
            <w:tcW w:w="5529" w:type="dxa"/>
            <w:shd w:val="clear" w:color="auto" w:fill="auto"/>
            <w:vAlign w:val="center"/>
            <w:hideMark/>
          </w:tcPr>
          <w:p w:rsidR="000816A2" w:rsidRPr="00ED540E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Межрайонный кадровый центр занятости населения «Курский»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816A2" w:rsidRPr="00F50FC1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г. Курск, </w:t>
            </w:r>
            <w:proofErr w:type="gramStart"/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Резиновая</w:t>
            </w:r>
            <w:proofErr w:type="gramEnd"/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7а</w:t>
            </w:r>
            <w:r w:rsid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0816A2" w:rsidRPr="00F50FC1" w:rsidRDefault="00F50FC1" w:rsidP="0008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тел.</w:t>
            </w: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0816A2"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(4712) </w:t>
            </w:r>
            <w:r w:rsidR="000816A2" w:rsidRPr="00F50FC1">
              <w:rPr>
                <w:rFonts w:ascii="Times New Roman" w:hAnsi="Times New Roman" w:cs="Times New Roman"/>
                <w:bCs/>
                <w:sz w:val="27"/>
                <w:szCs w:val="27"/>
              </w:rPr>
              <w:t>37-71-15</w:t>
            </w:r>
            <w:r w:rsidR="000816A2"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0816A2" w:rsidRPr="00287A96" w:rsidRDefault="000816A2" w:rsidP="0008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</w:pPr>
            <w:r w:rsidRPr="00287A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 xml:space="preserve"> seym.czn@yandex.ru</w:t>
            </w:r>
          </w:p>
        </w:tc>
      </w:tr>
      <w:tr w:rsidR="000816A2" w:rsidRPr="000816A2" w:rsidTr="00F50FC1">
        <w:trPr>
          <w:trHeight w:val="661"/>
        </w:trPr>
        <w:tc>
          <w:tcPr>
            <w:tcW w:w="5529" w:type="dxa"/>
            <w:shd w:val="clear" w:color="auto" w:fill="auto"/>
            <w:vAlign w:val="center"/>
            <w:hideMark/>
          </w:tcPr>
          <w:p w:rsidR="000816A2" w:rsidRPr="00ED540E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Октябрьский отдел межрайонного кадрового центра занятости населения «Курский»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816A2" w:rsidRPr="00F50FC1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п. </w:t>
            </w:r>
            <w:proofErr w:type="spellStart"/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Прямицино</w:t>
            </w:r>
            <w:proofErr w:type="spellEnd"/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ул. Октябрьская, д. 134</w:t>
            </w:r>
            <w:r w:rsid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F50FC1" w:rsidRDefault="00F50FC1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тел.</w:t>
            </w: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0816A2"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(471-42) 2-20-18; </w:t>
            </w:r>
          </w:p>
          <w:p w:rsidR="000816A2" w:rsidRPr="00287A96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</w:pPr>
            <w:r w:rsidRPr="00287A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fz20r@kursknet.ru</w:t>
            </w:r>
          </w:p>
        </w:tc>
      </w:tr>
      <w:tr w:rsidR="000816A2" w:rsidRPr="000816A2" w:rsidTr="00F50FC1">
        <w:trPr>
          <w:trHeight w:val="844"/>
        </w:trPr>
        <w:tc>
          <w:tcPr>
            <w:tcW w:w="5529" w:type="dxa"/>
            <w:shd w:val="clear" w:color="auto" w:fill="auto"/>
            <w:vAlign w:val="center"/>
            <w:hideMark/>
          </w:tcPr>
          <w:p w:rsidR="000816A2" w:rsidRPr="00ED540E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ED540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Медвенский</w:t>
            </w:r>
            <w:proofErr w:type="spellEnd"/>
            <w:r w:rsidRPr="00ED540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отдел межрайонного кадрового центра занятости населения «Курский»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816A2" w:rsidRPr="00F50FC1" w:rsidRDefault="000816A2" w:rsidP="00F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п. </w:t>
            </w:r>
            <w:proofErr w:type="spellStart"/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Медевенка</w:t>
            </w:r>
            <w:proofErr w:type="spellEnd"/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ул. Советская, д. 18А</w:t>
            </w:r>
            <w:r w:rsid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0816A2" w:rsidRPr="00F50FC1" w:rsidRDefault="00F50FC1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тел.</w:t>
            </w: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0816A2"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(471-46) 4-12-75; </w:t>
            </w:r>
            <w:r w:rsidR="000816A2" w:rsidRPr="00287A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medvenkaczn46@yandex.ru</w:t>
            </w:r>
          </w:p>
        </w:tc>
      </w:tr>
      <w:tr w:rsidR="000816A2" w:rsidRPr="000816A2" w:rsidTr="00F50FC1">
        <w:trPr>
          <w:trHeight w:val="758"/>
        </w:trPr>
        <w:tc>
          <w:tcPr>
            <w:tcW w:w="5529" w:type="dxa"/>
            <w:shd w:val="clear" w:color="auto" w:fill="auto"/>
            <w:vAlign w:val="center"/>
            <w:hideMark/>
          </w:tcPr>
          <w:p w:rsidR="000816A2" w:rsidRPr="00ED540E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Межрайонный кадровый центр занятости населения «</w:t>
            </w:r>
            <w:proofErr w:type="spellStart"/>
            <w:r w:rsidRPr="00ED540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Железногорский</w:t>
            </w:r>
            <w:proofErr w:type="spellEnd"/>
            <w:r w:rsidRPr="00ED540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816A2" w:rsidRPr="00F50FC1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г. Железногорск, ул. Гагарина, д. 10А</w:t>
            </w:r>
            <w:r w:rsid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0816A2" w:rsidRPr="00F50FC1" w:rsidRDefault="00F50FC1" w:rsidP="0008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тел.</w:t>
            </w: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0816A2"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(471-48) 3-90-92; </w:t>
            </w:r>
          </w:p>
          <w:p w:rsidR="000816A2" w:rsidRPr="00287A96" w:rsidRDefault="000816A2" w:rsidP="0008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</w:pPr>
            <w:r w:rsidRPr="00287A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szngz@bk.ru</w:t>
            </w:r>
          </w:p>
        </w:tc>
      </w:tr>
      <w:tr w:rsidR="000816A2" w:rsidRPr="000816A2" w:rsidTr="00F50FC1">
        <w:trPr>
          <w:trHeight w:val="801"/>
        </w:trPr>
        <w:tc>
          <w:tcPr>
            <w:tcW w:w="5529" w:type="dxa"/>
            <w:shd w:val="clear" w:color="auto" w:fill="auto"/>
            <w:vAlign w:val="center"/>
            <w:hideMark/>
          </w:tcPr>
          <w:p w:rsidR="000816A2" w:rsidRPr="00ED540E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Дмитриевский отдел межрайонного кадрового центра занятости населения «</w:t>
            </w:r>
            <w:proofErr w:type="spellStart"/>
            <w:r w:rsidRPr="00ED540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Железногорский</w:t>
            </w:r>
            <w:proofErr w:type="spellEnd"/>
            <w:r w:rsidRPr="00ED540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816A2" w:rsidRPr="00F50FC1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г. Дмитриев, ул. Ленина, д. 84</w:t>
            </w:r>
            <w:r w:rsid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F50FC1" w:rsidRDefault="00F50FC1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тел.</w:t>
            </w: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0816A2"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(471-50) 2-17-52; </w:t>
            </w:r>
          </w:p>
          <w:p w:rsidR="000816A2" w:rsidRPr="00287A96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</w:pPr>
            <w:r w:rsidRPr="00287A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sz8r@kursknet.ru</w:t>
            </w:r>
          </w:p>
        </w:tc>
      </w:tr>
      <w:tr w:rsidR="000816A2" w:rsidRPr="000816A2" w:rsidTr="00F50FC1">
        <w:trPr>
          <w:trHeight w:val="856"/>
        </w:trPr>
        <w:tc>
          <w:tcPr>
            <w:tcW w:w="5529" w:type="dxa"/>
            <w:shd w:val="clear" w:color="auto" w:fill="auto"/>
            <w:vAlign w:val="center"/>
            <w:hideMark/>
          </w:tcPr>
          <w:p w:rsidR="000816A2" w:rsidRPr="00ED540E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Межрайонный кадровый центр занятости населения «Рыльский»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816A2" w:rsidRPr="00F50FC1" w:rsidRDefault="000816A2" w:rsidP="00F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г. Рыльск, ул. К. Либкнехта, д. 16</w:t>
            </w:r>
            <w:r w:rsid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А;</w:t>
            </w:r>
          </w:p>
          <w:p w:rsidR="00F50FC1" w:rsidRDefault="00F50FC1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тел.</w:t>
            </w: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0816A2"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(471-52) 2-36-82; </w:t>
            </w:r>
          </w:p>
          <w:p w:rsidR="000816A2" w:rsidRPr="00287A96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</w:pPr>
            <w:r w:rsidRPr="00287A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rzan23@kursknet.ru</w:t>
            </w:r>
          </w:p>
        </w:tc>
      </w:tr>
      <w:tr w:rsidR="000816A2" w:rsidRPr="000816A2" w:rsidTr="00F50FC1">
        <w:trPr>
          <w:trHeight w:val="629"/>
        </w:trPr>
        <w:tc>
          <w:tcPr>
            <w:tcW w:w="5529" w:type="dxa"/>
            <w:shd w:val="clear" w:color="auto" w:fill="auto"/>
            <w:vAlign w:val="center"/>
            <w:hideMark/>
          </w:tcPr>
          <w:p w:rsidR="000816A2" w:rsidRPr="00ED540E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ED540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Хомутовский</w:t>
            </w:r>
            <w:proofErr w:type="spellEnd"/>
            <w:r w:rsidRPr="00ED540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отдел межрайонного кадрового центра занятости населения «Рыльский»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816A2" w:rsidRPr="00F50FC1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п. Хомутовка, ул. Кирова, д. 73</w:t>
            </w:r>
            <w:r w:rsid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F50FC1" w:rsidRDefault="00F50FC1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тел.</w:t>
            </w: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0816A2"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(471-37) 2-17-79; </w:t>
            </w:r>
          </w:p>
          <w:p w:rsidR="000816A2" w:rsidRPr="00287A96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</w:pPr>
            <w:r w:rsidRPr="00287A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sz29rg@kursknet.ru</w:t>
            </w:r>
          </w:p>
        </w:tc>
      </w:tr>
      <w:tr w:rsidR="000816A2" w:rsidRPr="000816A2" w:rsidTr="00F50FC1">
        <w:trPr>
          <w:trHeight w:val="827"/>
        </w:trPr>
        <w:tc>
          <w:tcPr>
            <w:tcW w:w="5529" w:type="dxa"/>
            <w:shd w:val="clear" w:color="auto" w:fill="auto"/>
            <w:vAlign w:val="center"/>
            <w:hideMark/>
          </w:tcPr>
          <w:p w:rsidR="000816A2" w:rsidRPr="00ED540E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ED540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Конышевский</w:t>
            </w:r>
            <w:proofErr w:type="spellEnd"/>
            <w:r w:rsidRPr="00ED540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отдел межрайонного кадрового центра занятости населения «Рыльский»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D540E" w:rsidRDefault="000816A2" w:rsidP="00F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п. </w:t>
            </w:r>
            <w:proofErr w:type="spellStart"/>
            <w:r w:rsid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Конышевка</w:t>
            </w:r>
            <w:proofErr w:type="spellEnd"/>
            <w:r w:rsid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ул. 50 лет Советской </w:t>
            </w: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власти, д. 6</w:t>
            </w:r>
            <w:r w:rsid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; </w:t>
            </w:r>
          </w:p>
          <w:p w:rsidR="00F50FC1" w:rsidRDefault="00F50FC1" w:rsidP="00F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тел.</w:t>
            </w: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0816A2"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(471-56) 2-17-36; </w:t>
            </w:r>
          </w:p>
          <w:p w:rsidR="000816A2" w:rsidRPr="00287A96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</w:pPr>
            <w:r w:rsidRPr="00287A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krczn@kursknet.ru</w:t>
            </w:r>
          </w:p>
        </w:tc>
      </w:tr>
      <w:tr w:rsidR="000816A2" w:rsidRPr="000816A2" w:rsidTr="00F50FC1">
        <w:trPr>
          <w:trHeight w:val="598"/>
        </w:trPr>
        <w:tc>
          <w:tcPr>
            <w:tcW w:w="5529" w:type="dxa"/>
            <w:shd w:val="clear" w:color="auto" w:fill="auto"/>
            <w:vAlign w:val="center"/>
            <w:hideMark/>
          </w:tcPr>
          <w:p w:rsidR="000816A2" w:rsidRPr="00ED540E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Межрайонный кадровый центр занятости населения «</w:t>
            </w:r>
            <w:proofErr w:type="spellStart"/>
            <w:r w:rsidRPr="00ED540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Щигровский</w:t>
            </w:r>
            <w:proofErr w:type="spellEnd"/>
            <w:r w:rsidRPr="00ED540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816A2" w:rsidRPr="00F50FC1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г. Щигры, ул. Ленина, д. 17</w:t>
            </w:r>
            <w:r w:rsid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F50FC1" w:rsidRDefault="00F50FC1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тел.</w:t>
            </w: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0816A2"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(471-45) 4-31-65; </w:t>
            </w:r>
          </w:p>
          <w:p w:rsidR="000816A2" w:rsidRPr="00287A96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</w:pPr>
            <w:r w:rsidRPr="00287A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fz31r@kursknet.ru</w:t>
            </w:r>
          </w:p>
        </w:tc>
      </w:tr>
      <w:tr w:rsidR="000816A2" w:rsidRPr="000816A2" w:rsidTr="00F50FC1">
        <w:trPr>
          <w:trHeight w:val="641"/>
        </w:trPr>
        <w:tc>
          <w:tcPr>
            <w:tcW w:w="5529" w:type="dxa"/>
            <w:shd w:val="clear" w:color="auto" w:fill="auto"/>
            <w:vAlign w:val="center"/>
            <w:hideMark/>
          </w:tcPr>
          <w:p w:rsidR="000816A2" w:rsidRPr="00ED540E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ED540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Тимский</w:t>
            </w:r>
            <w:proofErr w:type="spellEnd"/>
            <w:r w:rsidRPr="00ED540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отдел  межрайонного кадрового центра занятости населения «</w:t>
            </w:r>
            <w:proofErr w:type="spellStart"/>
            <w:r w:rsidRPr="00ED540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Щигровский</w:t>
            </w:r>
            <w:proofErr w:type="spellEnd"/>
            <w:r w:rsidRPr="00ED540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816A2" w:rsidRPr="00F50FC1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п. Тим, ул. Максима Горького, д. 14</w:t>
            </w:r>
            <w:r w:rsid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А;</w:t>
            </w:r>
          </w:p>
          <w:p w:rsidR="000816A2" w:rsidRPr="00F50FC1" w:rsidRDefault="00F50FC1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тел.</w:t>
            </w: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0816A2"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(471-53) 2-37-12; </w:t>
            </w:r>
            <w:r w:rsidR="000816A2" w:rsidRPr="00287A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ogy_zenter@kursknet.ru</w:t>
            </w:r>
          </w:p>
        </w:tc>
      </w:tr>
      <w:tr w:rsidR="000816A2" w:rsidRPr="000816A2" w:rsidTr="00F50FC1">
        <w:trPr>
          <w:trHeight w:val="697"/>
        </w:trPr>
        <w:tc>
          <w:tcPr>
            <w:tcW w:w="5529" w:type="dxa"/>
            <w:shd w:val="clear" w:color="auto" w:fill="auto"/>
            <w:vAlign w:val="center"/>
            <w:hideMark/>
          </w:tcPr>
          <w:p w:rsidR="000816A2" w:rsidRPr="00ED540E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Черемисиновский отдел межрайонного кадрового центра занятости населения «</w:t>
            </w:r>
            <w:proofErr w:type="spellStart"/>
            <w:r w:rsidRPr="00ED540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Щигровский</w:t>
            </w:r>
            <w:proofErr w:type="spellEnd"/>
            <w:r w:rsidRPr="00ED540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816A2" w:rsidRPr="00F50FC1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п. Черемисиново, ул. </w:t>
            </w:r>
            <w:proofErr w:type="gramStart"/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Советская</w:t>
            </w:r>
            <w:proofErr w:type="gramEnd"/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д. 4</w:t>
            </w:r>
            <w:r w:rsid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0816A2" w:rsidRPr="00F50FC1" w:rsidRDefault="00F50FC1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тел.</w:t>
            </w: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0816A2"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(471-59) 2-12-76; </w:t>
            </w:r>
            <w:r w:rsidR="000816A2" w:rsidRPr="00287A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guxrczn@kursknet.ru</w:t>
            </w:r>
          </w:p>
        </w:tc>
      </w:tr>
      <w:tr w:rsidR="000816A2" w:rsidRPr="000816A2" w:rsidTr="000816A2">
        <w:trPr>
          <w:trHeight w:val="732"/>
        </w:trPr>
        <w:tc>
          <w:tcPr>
            <w:tcW w:w="5529" w:type="dxa"/>
            <w:shd w:val="clear" w:color="auto" w:fill="auto"/>
            <w:vAlign w:val="center"/>
            <w:hideMark/>
          </w:tcPr>
          <w:p w:rsidR="000816A2" w:rsidRPr="00ED540E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Межрайонный кадровый центр занятости населения «</w:t>
            </w:r>
            <w:proofErr w:type="spellStart"/>
            <w:r w:rsidRPr="00ED540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Фатежский</w:t>
            </w:r>
            <w:proofErr w:type="spellEnd"/>
            <w:r w:rsidRPr="00ED540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816A2" w:rsidRPr="00F50FC1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г. Фатеж, ул. </w:t>
            </w:r>
            <w:proofErr w:type="gramStart"/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Советская</w:t>
            </w:r>
            <w:proofErr w:type="gramEnd"/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д. 19</w:t>
            </w:r>
            <w:r w:rsid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F50FC1" w:rsidRDefault="00F50FC1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тел.</w:t>
            </w: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0816A2"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(471-44) 2-13-70; </w:t>
            </w:r>
          </w:p>
          <w:p w:rsidR="000816A2" w:rsidRPr="00287A96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</w:pPr>
            <w:r w:rsidRPr="00287A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sz28r@kursknet.ru</w:t>
            </w:r>
          </w:p>
        </w:tc>
      </w:tr>
      <w:tr w:rsidR="000816A2" w:rsidRPr="000816A2" w:rsidTr="00F50FC1">
        <w:trPr>
          <w:trHeight w:val="795"/>
        </w:trPr>
        <w:tc>
          <w:tcPr>
            <w:tcW w:w="5529" w:type="dxa"/>
            <w:shd w:val="clear" w:color="auto" w:fill="auto"/>
            <w:vAlign w:val="center"/>
            <w:hideMark/>
          </w:tcPr>
          <w:p w:rsidR="000816A2" w:rsidRPr="00ED540E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ED540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Поныровский</w:t>
            </w:r>
            <w:proofErr w:type="spellEnd"/>
            <w:r w:rsidRPr="00ED540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отдел межрайонного кадрового центра занятости населения «</w:t>
            </w:r>
            <w:proofErr w:type="spellStart"/>
            <w:r w:rsidRPr="00ED540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Фатежский</w:t>
            </w:r>
            <w:proofErr w:type="spellEnd"/>
            <w:r w:rsidRPr="00ED540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816A2" w:rsidRPr="00F50FC1" w:rsidRDefault="000816A2" w:rsidP="00A9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п. Поныри, ул. Маяковского, д. 22</w:t>
            </w:r>
            <w:r w:rsid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F50FC1" w:rsidRDefault="00F50FC1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тел.</w:t>
            </w: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0816A2"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(471-35) 2-14-00; </w:t>
            </w:r>
          </w:p>
          <w:p w:rsidR="000816A2" w:rsidRPr="00287A96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</w:pPr>
            <w:r w:rsidRPr="00287A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zs22r@kursknet.ru</w:t>
            </w:r>
          </w:p>
        </w:tc>
      </w:tr>
      <w:tr w:rsidR="000816A2" w:rsidRPr="000816A2" w:rsidTr="00F50FC1">
        <w:trPr>
          <w:trHeight w:val="837"/>
        </w:trPr>
        <w:tc>
          <w:tcPr>
            <w:tcW w:w="5529" w:type="dxa"/>
            <w:shd w:val="clear" w:color="auto" w:fill="auto"/>
            <w:vAlign w:val="center"/>
            <w:hideMark/>
          </w:tcPr>
          <w:p w:rsidR="000816A2" w:rsidRPr="00ED540E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ED540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Золотухинский</w:t>
            </w:r>
            <w:proofErr w:type="spellEnd"/>
            <w:r w:rsidRPr="00ED540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отдел межрайонного кадрового центра занятости населения «</w:t>
            </w:r>
            <w:proofErr w:type="spellStart"/>
            <w:r w:rsidRPr="00ED540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Фатежский</w:t>
            </w:r>
            <w:proofErr w:type="spellEnd"/>
            <w:r w:rsidRPr="00ED540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816A2" w:rsidRPr="00F50FC1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п. </w:t>
            </w:r>
            <w:proofErr w:type="spellStart"/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Золотухино</w:t>
            </w:r>
            <w:proofErr w:type="spellEnd"/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переулок Лесной, д. 5</w:t>
            </w:r>
            <w:r w:rsid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F50FC1" w:rsidRDefault="00F50FC1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тел.</w:t>
            </w: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0816A2"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(471-51) 2-14-59; </w:t>
            </w:r>
          </w:p>
          <w:p w:rsidR="000816A2" w:rsidRPr="00287A96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</w:pPr>
            <w:r w:rsidRPr="00287A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sz10r@kursknet.ru</w:t>
            </w:r>
          </w:p>
        </w:tc>
      </w:tr>
      <w:tr w:rsidR="000816A2" w:rsidRPr="000816A2" w:rsidTr="00A96385">
        <w:trPr>
          <w:trHeight w:val="700"/>
        </w:trPr>
        <w:tc>
          <w:tcPr>
            <w:tcW w:w="5529" w:type="dxa"/>
            <w:shd w:val="clear" w:color="auto" w:fill="auto"/>
            <w:vAlign w:val="center"/>
            <w:hideMark/>
          </w:tcPr>
          <w:p w:rsidR="000816A2" w:rsidRPr="00ED540E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Межрайонный кадровый центр занятости населения «Льговский»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816A2" w:rsidRPr="00F50FC1" w:rsidRDefault="000816A2" w:rsidP="00A9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г. Льгов, ул. Карла Маркса,</w:t>
            </w:r>
            <w:r w:rsidR="00A96385"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д. 40</w:t>
            </w:r>
            <w:r w:rsid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F50FC1" w:rsidRDefault="00F50FC1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тел.</w:t>
            </w: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0816A2"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(471-40) 2-27-58; </w:t>
            </w:r>
          </w:p>
          <w:p w:rsidR="000816A2" w:rsidRPr="00287A96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</w:pPr>
            <w:r w:rsidRPr="00287A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sz16r@kursknet.ru</w:t>
            </w:r>
          </w:p>
        </w:tc>
      </w:tr>
      <w:tr w:rsidR="000816A2" w:rsidRPr="000816A2" w:rsidTr="00ED540E">
        <w:trPr>
          <w:trHeight w:val="705"/>
        </w:trPr>
        <w:tc>
          <w:tcPr>
            <w:tcW w:w="5529" w:type="dxa"/>
            <w:shd w:val="clear" w:color="auto" w:fill="auto"/>
            <w:vAlign w:val="center"/>
            <w:hideMark/>
          </w:tcPr>
          <w:p w:rsidR="000816A2" w:rsidRPr="00287A96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287A9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lastRenderedPageBreak/>
              <w:t>Курчатовский отдел межрайонного кадрового центра занятости населения «Льговский»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816A2" w:rsidRPr="00F50FC1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г. Курчатов, ул. Набережная, д. 4</w:t>
            </w:r>
            <w:r w:rsidR="00ED54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0816A2" w:rsidRPr="00F50FC1" w:rsidRDefault="00F50FC1" w:rsidP="0008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тел.</w:t>
            </w: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0816A2"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(471-31) 4-99-87; </w:t>
            </w:r>
          </w:p>
          <w:p w:rsidR="000816A2" w:rsidRPr="00287A96" w:rsidRDefault="000816A2" w:rsidP="0008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</w:pPr>
            <w:r w:rsidRPr="00287A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kurch-cz.46@yandex.ru</w:t>
            </w:r>
          </w:p>
        </w:tc>
      </w:tr>
      <w:tr w:rsidR="000816A2" w:rsidRPr="000816A2" w:rsidTr="00ED540E">
        <w:trPr>
          <w:trHeight w:val="605"/>
        </w:trPr>
        <w:tc>
          <w:tcPr>
            <w:tcW w:w="5529" w:type="dxa"/>
            <w:shd w:val="clear" w:color="auto" w:fill="auto"/>
            <w:vAlign w:val="center"/>
            <w:hideMark/>
          </w:tcPr>
          <w:p w:rsidR="000816A2" w:rsidRPr="00287A96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287A9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Межрайонный кадровый центр занятости населения «Беловский»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816A2" w:rsidRPr="00F50FC1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сл. Белая, ул. Советская, д. 14</w:t>
            </w:r>
            <w:r w:rsidR="00ED54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ED540E" w:rsidRDefault="00F50FC1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тел.</w:t>
            </w: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0816A2"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(471-49) 2-19-41; </w:t>
            </w:r>
          </w:p>
          <w:p w:rsidR="000816A2" w:rsidRPr="00287A96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</w:pPr>
            <w:r w:rsidRPr="00287A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sz4r@kursknet.ru</w:t>
            </w:r>
          </w:p>
        </w:tc>
      </w:tr>
      <w:tr w:rsidR="000816A2" w:rsidRPr="000816A2" w:rsidTr="00ED540E">
        <w:trPr>
          <w:trHeight w:val="661"/>
        </w:trPr>
        <w:tc>
          <w:tcPr>
            <w:tcW w:w="5529" w:type="dxa"/>
            <w:shd w:val="clear" w:color="auto" w:fill="auto"/>
            <w:vAlign w:val="center"/>
            <w:hideMark/>
          </w:tcPr>
          <w:p w:rsidR="000816A2" w:rsidRPr="00287A96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287A9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Обоянский</w:t>
            </w:r>
            <w:proofErr w:type="spellEnd"/>
            <w:r w:rsidRPr="00287A9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отдел межрайонного кадрового центра занятости населения «Беловский»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816A2" w:rsidRPr="00F50FC1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г. </w:t>
            </w:r>
            <w:proofErr w:type="spellStart"/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Обоянь</w:t>
            </w:r>
            <w:proofErr w:type="spellEnd"/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ул. Ленина, д. 28</w:t>
            </w:r>
            <w:r w:rsidR="000A6E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ED540E" w:rsidRDefault="00F50FC1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тел.</w:t>
            </w: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0816A2"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(471-41) 2-34-65; </w:t>
            </w:r>
          </w:p>
          <w:p w:rsidR="000816A2" w:rsidRPr="00287A96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</w:pPr>
            <w:r w:rsidRPr="00287A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cz19r@kursknet.ru</w:t>
            </w:r>
          </w:p>
        </w:tc>
      </w:tr>
      <w:tr w:rsidR="000816A2" w:rsidRPr="000816A2" w:rsidTr="00ED540E">
        <w:trPr>
          <w:trHeight w:val="561"/>
        </w:trPr>
        <w:tc>
          <w:tcPr>
            <w:tcW w:w="5529" w:type="dxa"/>
            <w:shd w:val="clear" w:color="auto" w:fill="auto"/>
            <w:vAlign w:val="center"/>
            <w:hideMark/>
          </w:tcPr>
          <w:p w:rsidR="000816A2" w:rsidRPr="00287A96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287A9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Большесолдатский отдел межрайонного кадрового центра занятости населения «Беловский»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816A2" w:rsidRPr="00F50FC1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с. Боль</w:t>
            </w:r>
            <w:r w:rsidR="00ED54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</w:t>
            </w: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ое Солдатское, </w:t>
            </w:r>
          </w:p>
          <w:p w:rsidR="000816A2" w:rsidRPr="00F50FC1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Почтовая, д. 23</w:t>
            </w:r>
            <w:r w:rsidR="000A6E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287A96" w:rsidRDefault="00F50FC1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тел.</w:t>
            </w: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0816A2"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(471-36) 2-14-38; </w:t>
            </w:r>
          </w:p>
          <w:p w:rsidR="000816A2" w:rsidRPr="00287A96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</w:pPr>
            <w:r w:rsidRPr="00287A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sz05r@kursknet.ru</w:t>
            </w:r>
          </w:p>
        </w:tc>
      </w:tr>
      <w:tr w:rsidR="000816A2" w:rsidRPr="000816A2" w:rsidTr="000A6EA6">
        <w:trPr>
          <w:trHeight w:val="758"/>
        </w:trPr>
        <w:tc>
          <w:tcPr>
            <w:tcW w:w="5529" w:type="dxa"/>
            <w:shd w:val="clear" w:color="auto" w:fill="auto"/>
            <w:vAlign w:val="center"/>
            <w:hideMark/>
          </w:tcPr>
          <w:p w:rsidR="000816A2" w:rsidRPr="00287A96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287A9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Межрайонный кадровый центр занятости населения «</w:t>
            </w:r>
            <w:proofErr w:type="spellStart"/>
            <w:r w:rsidRPr="00287A9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Глушковский</w:t>
            </w:r>
            <w:proofErr w:type="spellEnd"/>
            <w:r w:rsidRPr="00287A9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816A2" w:rsidRPr="00F50FC1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п. Глушково, ул. </w:t>
            </w:r>
            <w:proofErr w:type="gramStart"/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Советская</w:t>
            </w:r>
            <w:proofErr w:type="gramEnd"/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д. 7</w:t>
            </w:r>
            <w:r w:rsidR="000A6E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0A6EA6" w:rsidRDefault="00F50FC1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тел.</w:t>
            </w: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0816A2"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(471-32) 2-23-88; </w:t>
            </w:r>
          </w:p>
          <w:p w:rsidR="000816A2" w:rsidRPr="00287A96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</w:pPr>
            <w:r w:rsidRPr="00287A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sz6r@kursknet.ru</w:t>
            </w:r>
          </w:p>
        </w:tc>
      </w:tr>
      <w:tr w:rsidR="000816A2" w:rsidRPr="000816A2" w:rsidTr="000A6EA6">
        <w:trPr>
          <w:trHeight w:val="801"/>
        </w:trPr>
        <w:tc>
          <w:tcPr>
            <w:tcW w:w="5529" w:type="dxa"/>
            <w:shd w:val="clear" w:color="auto" w:fill="auto"/>
            <w:vAlign w:val="center"/>
            <w:hideMark/>
          </w:tcPr>
          <w:p w:rsidR="000816A2" w:rsidRPr="00287A96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287A9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Кореневский</w:t>
            </w:r>
            <w:proofErr w:type="spellEnd"/>
            <w:r w:rsidRPr="00287A9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отдел межрайонного кадрового центра занятости населения «</w:t>
            </w:r>
            <w:proofErr w:type="spellStart"/>
            <w:r w:rsidRPr="00287A9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Глушковский</w:t>
            </w:r>
            <w:proofErr w:type="spellEnd"/>
            <w:r w:rsidRPr="00287A9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816A2" w:rsidRPr="00F50FC1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п. Коренево, ул. 70 лет Октября, д. 16</w:t>
            </w:r>
            <w:r w:rsidR="000A6E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0816A2" w:rsidRPr="00F50FC1" w:rsidRDefault="00F50FC1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тел.</w:t>
            </w: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0816A2"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(471-47) 2-12-79; </w:t>
            </w:r>
            <w:r w:rsidR="000816A2" w:rsidRPr="00287A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oguczn_kor@kursknet.ru</w:t>
            </w:r>
          </w:p>
        </w:tc>
      </w:tr>
      <w:tr w:rsidR="000816A2" w:rsidRPr="000816A2" w:rsidTr="000A6EA6">
        <w:trPr>
          <w:trHeight w:val="714"/>
        </w:trPr>
        <w:tc>
          <w:tcPr>
            <w:tcW w:w="5529" w:type="dxa"/>
            <w:shd w:val="clear" w:color="auto" w:fill="auto"/>
            <w:vAlign w:val="center"/>
            <w:hideMark/>
          </w:tcPr>
          <w:p w:rsidR="000816A2" w:rsidRPr="00287A96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287A9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Суджанский</w:t>
            </w:r>
            <w:proofErr w:type="spellEnd"/>
            <w:r w:rsidRPr="00287A9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отдел межрайонного кадрового центра занятости населения «</w:t>
            </w:r>
            <w:proofErr w:type="spellStart"/>
            <w:r w:rsidRPr="00287A9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Глушковский</w:t>
            </w:r>
            <w:proofErr w:type="spellEnd"/>
            <w:r w:rsidRPr="00287A9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816A2" w:rsidRPr="00F50FC1" w:rsidRDefault="000816A2" w:rsidP="000A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г. Суджа, ул. Комсомольская, д. 22</w:t>
            </w:r>
            <w:r w:rsidR="000A6E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0816A2" w:rsidRPr="00F50FC1" w:rsidRDefault="00F50FC1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тел.</w:t>
            </w: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0816A2"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(471-43) 2-27-92; </w:t>
            </w:r>
            <w:r w:rsidR="000816A2" w:rsidRPr="00287A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zannasel@kursknet.ru</w:t>
            </w:r>
          </w:p>
        </w:tc>
      </w:tr>
      <w:tr w:rsidR="000816A2" w:rsidRPr="000816A2" w:rsidTr="000A6EA6">
        <w:trPr>
          <w:trHeight w:val="629"/>
        </w:trPr>
        <w:tc>
          <w:tcPr>
            <w:tcW w:w="5529" w:type="dxa"/>
            <w:shd w:val="clear" w:color="auto" w:fill="auto"/>
            <w:vAlign w:val="center"/>
            <w:hideMark/>
          </w:tcPr>
          <w:p w:rsidR="000816A2" w:rsidRPr="00287A96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287A9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Межрайонный кадровый центр занятости населения «</w:t>
            </w:r>
            <w:proofErr w:type="spellStart"/>
            <w:r w:rsidRPr="00287A9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Пристенский</w:t>
            </w:r>
            <w:proofErr w:type="spellEnd"/>
            <w:r w:rsidRPr="00287A9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816A2" w:rsidRPr="00F50FC1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п. Пристень, ул. Ленина, д. 10</w:t>
            </w:r>
            <w:r w:rsidR="000A6E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0A6EA6" w:rsidRDefault="00F50FC1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тел.</w:t>
            </w: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0816A2"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(471-34) 2-12-58; </w:t>
            </w:r>
          </w:p>
          <w:p w:rsidR="000816A2" w:rsidRPr="00287A96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</w:pPr>
            <w:r w:rsidRPr="00287A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sz21@kursknet.ru</w:t>
            </w:r>
          </w:p>
        </w:tc>
      </w:tr>
      <w:tr w:rsidR="000816A2" w:rsidRPr="000816A2" w:rsidTr="000A6EA6">
        <w:trPr>
          <w:trHeight w:val="260"/>
        </w:trPr>
        <w:tc>
          <w:tcPr>
            <w:tcW w:w="5529" w:type="dxa"/>
            <w:shd w:val="clear" w:color="auto" w:fill="auto"/>
            <w:vAlign w:val="center"/>
            <w:hideMark/>
          </w:tcPr>
          <w:p w:rsidR="000816A2" w:rsidRPr="00287A96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287A9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Солнцевский</w:t>
            </w:r>
            <w:proofErr w:type="spellEnd"/>
            <w:r w:rsidRPr="00287A9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отдел межрайонного кадрового центра занятости населения «</w:t>
            </w:r>
            <w:proofErr w:type="spellStart"/>
            <w:r w:rsidRPr="00287A9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Пристенский</w:t>
            </w:r>
            <w:proofErr w:type="spellEnd"/>
            <w:r w:rsidRPr="00287A9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816A2" w:rsidRPr="00F50FC1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п. Солнцево, ул. Ленина, д. 48</w:t>
            </w:r>
            <w:r w:rsidR="000A6E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0A6EA6" w:rsidRDefault="00F50FC1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тел.</w:t>
            </w: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0816A2"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(471-54) 2-22-76; </w:t>
            </w:r>
          </w:p>
          <w:p w:rsidR="000816A2" w:rsidRPr="00287A96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</w:pPr>
            <w:r w:rsidRPr="00287A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sz24r@kursknet.ru</w:t>
            </w:r>
          </w:p>
        </w:tc>
      </w:tr>
      <w:tr w:rsidR="000816A2" w:rsidRPr="000816A2" w:rsidTr="000A6EA6">
        <w:trPr>
          <w:trHeight w:val="740"/>
        </w:trPr>
        <w:tc>
          <w:tcPr>
            <w:tcW w:w="5529" w:type="dxa"/>
            <w:shd w:val="clear" w:color="auto" w:fill="auto"/>
            <w:vAlign w:val="center"/>
            <w:hideMark/>
          </w:tcPr>
          <w:p w:rsidR="000816A2" w:rsidRPr="00287A96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287A9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Мантуровский</w:t>
            </w:r>
            <w:proofErr w:type="spellEnd"/>
            <w:r w:rsidRPr="00287A9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отдел межрайонного кадрового центра занятости населения «</w:t>
            </w:r>
            <w:proofErr w:type="spellStart"/>
            <w:r w:rsidRPr="00287A9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Пристенский</w:t>
            </w:r>
            <w:proofErr w:type="spellEnd"/>
            <w:r w:rsidRPr="00287A9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816A2" w:rsidRPr="00F50FC1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с. </w:t>
            </w:r>
            <w:proofErr w:type="spellStart"/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Мантурово</w:t>
            </w:r>
            <w:proofErr w:type="spellEnd"/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ул. Ленина, д. 47</w:t>
            </w:r>
            <w:r w:rsidR="000A6E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0A6EA6" w:rsidRDefault="00F50FC1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тел.</w:t>
            </w: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0816A2"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(471-55) 2-11-70; </w:t>
            </w:r>
          </w:p>
          <w:p w:rsidR="000816A2" w:rsidRPr="00287A96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</w:pPr>
            <w:r w:rsidRPr="00287A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sz18k@kursknet.ru</w:t>
            </w:r>
          </w:p>
        </w:tc>
      </w:tr>
      <w:tr w:rsidR="000816A2" w:rsidRPr="000816A2" w:rsidTr="000A6EA6">
        <w:trPr>
          <w:trHeight w:val="641"/>
        </w:trPr>
        <w:tc>
          <w:tcPr>
            <w:tcW w:w="5529" w:type="dxa"/>
            <w:shd w:val="clear" w:color="auto" w:fill="auto"/>
            <w:vAlign w:val="center"/>
            <w:hideMark/>
          </w:tcPr>
          <w:p w:rsidR="000816A2" w:rsidRPr="00287A96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287A9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Межрайонный кадровый центр занятости населения «Советский»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816A2" w:rsidRPr="00F50FC1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п. Кшенский, ул. Тельмана,</w:t>
            </w:r>
            <w:r w:rsidR="000A6E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д. 14</w:t>
            </w:r>
            <w:r w:rsidR="000A6E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0816A2" w:rsidRPr="00F50FC1" w:rsidRDefault="00F50FC1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тел.</w:t>
            </w: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0816A2"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(471-58) 2-19-30; </w:t>
            </w:r>
            <w:r w:rsidR="000816A2" w:rsidRPr="00287A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sovzent@kursknet.ru</w:t>
            </w:r>
          </w:p>
        </w:tc>
      </w:tr>
      <w:tr w:rsidR="000816A2" w:rsidRPr="000816A2" w:rsidTr="000A6EA6">
        <w:trPr>
          <w:trHeight w:val="839"/>
        </w:trPr>
        <w:tc>
          <w:tcPr>
            <w:tcW w:w="5529" w:type="dxa"/>
            <w:shd w:val="clear" w:color="auto" w:fill="auto"/>
            <w:vAlign w:val="center"/>
            <w:hideMark/>
          </w:tcPr>
          <w:p w:rsidR="000816A2" w:rsidRPr="00287A96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287A9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Касторенский</w:t>
            </w:r>
            <w:proofErr w:type="spellEnd"/>
            <w:r w:rsidRPr="00287A9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отдел межрайонного кадрового центра занятости населения «Советский»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816A2" w:rsidRPr="00F50FC1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п. </w:t>
            </w:r>
            <w:proofErr w:type="spellStart"/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Касторное</w:t>
            </w:r>
            <w:proofErr w:type="spellEnd"/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ул. Ленина, д. 125</w:t>
            </w:r>
            <w:r w:rsidR="000A6E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0816A2" w:rsidRPr="00F50FC1" w:rsidRDefault="00F50FC1" w:rsidP="0008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тел.</w:t>
            </w: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0816A2"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(471-57) 2-16-36; </w:t>
            </w:r>
          </w:p>
          <w:p w:rsidR="000816A2" w:rsidRPr="00287A96" w:rsidRDefault="000816A2" w:rsidP="0008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</w:pPr>
            <w:r w:rsidRPr="00287A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cz-11r@kursknet.ru</w:t>
            </w:r>
          </w:p>
        </w:tc>
      </w:tr>
      <w:tr w:rsidR="000816A2" w:rsidRPr="000816A2" w:rsidTr="000A6EA6">
        <w:trPr>
          <w:trHeight w:val="596"/>
        </w:trPr>
        <w:tc>
          <w:tcPr>
            <w:tcW w:w="5529" w:type="dxa"/>
            <w:shd w:val="clear" w:color="auto" w:fill="auto"/>
            <w:vAlign w:val="center"/>
            <w:hideMark/>
          </w:tcPr>
          <w:p w:rsidR="000816A2" w:rsidRPr="00287A96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287A9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Горшеченский</w:t>
            </w:r>
            <w:proofErr w:type="spellEnd"/>
            <w:r w:rsidRPr="00287A9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отдел межрайонного кадрового центра занятости населения «Советский»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816A2" w:rsidRPr="00F50FC1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п. </w:t>
            </w:r>
            <w:proofErr w:type="gramStart"/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Горшечное</w:t>
            </w:r>
            <w:proofErr w:type="gramEnd"/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ул. Строителей, д. 1</w:t>
            </w:r>
          </w:p>
          <w:p w:rsidR="000A6EA6" w:rsidRDefault="00F50FC1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тел.</w:t>
            </w: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0816A2"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(471-33) 2-12-27; </w:t>
            </w:r>
          </w:p>
          <w:p w:rsidR="000816A2" w:rsidRPr="00287A96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</w:pPr>
            <w:r w:rsidRPr="00287A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grzsn7@kursknet.ru</w:t>
            </w:r>
          </w:p>
        </w:tc>
      </w:tr>
      <w:tr w:rsidR="000816A2" w:rsidRPr="000816A2" w:rsidTr="000A6EA6">
        <w:trPr>
          <w:trHeight w:val="511"/>
        </w:trPr>
        <w:tc>
          <w:tcPr>
            <w:tcW w:w="5529" w:type="dxa"/>
            <w:shd w:val="clear" w:color="auto" w:fill="auto"/>
            <w:vAlign w:val="center"/>
          </w:tcPr>
          <w:p w:rsidR="000816A2" w:rsidRPr="00287A96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287A9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Курский филиал фонда «Защитники Отечества»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816A2" w:rsidRPr="00F50FC1" w:rsidRDefault="000816A2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г. Курск, ул. Щепкина, д. 4б</w:t>
            </w:r>
          </w:p>
          <w:p w:rsidR="000816A2" w:rsidRPr="00F50FC1" w:rsidRDefault="00F50FC1" w:rsidP="008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bookmarkStart w:id="0" w:name="_GoBack"/>
            <w:bookmarkEnd w:id="0"/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тел.</w:t>
            </w:r>
            <w:r w:rsidRPr="00F50F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0816A2" w:rsidRPr="00F50FC1">
              <w:rPr>
                <w:rFonts w:ascii="Times New Roman" w:hAnsi="Times New Roman" w:cs="Times New Roman"/>
                <w:sz w:val="27"/>
                <w:szCs w:val="27"/>
              </w:rPr>
              <w:t>+7 (951) 330-02-22</w:t>
            </w:r>
          </w:p>
        </w:tc>
      </w:tr>
    </w:tbl>
    <w:p w:rsidR="003E6914" w:rsidRPr="000816A2" w:rsidRDefault="004354A3">
      <w:pPr>
        <w:rPr>
          <w:rFonts w:ascii="Times New Roman" w:hAnsi="Times New Roman" w:cs="Times New Roman"/>
          <w:sz w:val="28"/>
          <w:szCs w:val="28"/>
        </w:rPr>
      </w:pPr>
    </w:p>
    <w:sectPr w:rsidR="003E6914" w:rsidRPr="000816A2" w:rsidSect="00F50FC1">
      <w:pgSz w:w="11906" w:h="16838"/>
      <w:pgMar w:top="567" w:right="70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4A3" w:rsidRDefault="004354A3" w:rsidP="00D9072A">
      <w:pPr>
        <w:spacing w:after="0" w:line="240" w:lineRule="auto"/>
      </w:pPr>
      <w:r>
        <w:separator/>
      </w:r>
    </w:p>
  </w:endnote>
  <w:endnote w:type="continuationSeparator" w:id="0">
    <w:p w:rsidR="004354A3" w:rsidRDefault="004354A3" w:rsidP="00D90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4A3" w:rsidRDefault="004354A3" w:rsidP="00D9072A">
      <w:pPr>
        <w:spacing w:after="0" w:line="240" w:lineRule="auto"/>
      </w:pPr>
      <w:r>
        <w:separator/>
      </w:r>
    </w:p>
  </w:footnote>
  <w:footnote w:type="continuationSeparator" w:id="0">
    <w:p w:rsidR="004354A3" w:rsidRDefault="004354A3" w:rsidP="00D907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F2"/>
    <w:rsid w:val="000816A2"/>
    <w:rsid w:val="000A6EA6"/>
    <w:rsid w:val="001511C7"/>
    <w:rsid w:val="00287A96"/>
    <w:rsid w:val="002F5BA0"/>
    <w:rsid w:val="003114F2"/>
    <w:rsid w:val="00325CF1"/>
    <w:rsid w:val="003B6CEE"/>
    <w:rsid w:val="003C71F7"/>
    <w:rsid w:val="004354A3"/>
    <w:rsid w:val="004D62C7"/>
    <w:rsid w:val="00585F92"/>
    <w:rsid w:val="005A43FF"/>
    <w:rsid w:val="006F67EA"/>
    <w:rsid w:val="008F06F4"/>
    <w:rsid w:val="0092617C"/>
    <w:rsid w:val="009964F2"/>
    <w:rsid w:val="009D57CA"/>
    <w:rsid w:val="00A17BD9"/>
    <w:rsid w:val="00A96385"/>
    <w:rsid w:val="00AB72F3"/>
    <w:rsid w:val="00AC1237"/>
    <w:rsid w:val="00D9072A"/>
    <w:rsid w:val="00ED540E"/>
    <w:rsid w:val="00F5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BA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90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072A"/>
  </w:style>
  <w:style w:type="paragraph" w:styleId="a6">
    <w:name w:val="footer"/>
    <w:basedOn w:val="a"/>
    <w:link w:val="a7"/>
    <w:uiPriority w:val="99"/>
    <w:unhideWhenUsed/>
    <w:rsid w:val="00D90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07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BA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90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072A"/>
  </w:style>
  <w:style w:type="paragraph" w:styleId="a6">
    <w:name w:val="footer"/>
    <w:basedOn w:val="a"/>
    <w:link w:val="a7"/>
    <w:uiPriority w:val="99"/>
    <w:unhideWhenUsed/>
    <w:rsid w:val="00D90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0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BCC07-0A5E-4BF6-92D4-0BE8E5CCD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Ляхов М.Б.</dc:creator>
  <cp:lastModifiedBy>Зубков И.П.</cp:lastModifiedBy>
  <cp:revision>5</cp:revision>
  <dcterms:created xsi:type="dcterms:W3CDTF">2023-07-04T07:00:00Z</dcterms:created>
  <dcterms:modified xsi:type="dcterms:W3CDTF">2023-07-04T07:13:00Z</dcterms:modified>
</cp:coreProperties>
</file>