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7" w:rsidRPr="00585AE7" w:rsidRDefault="00585AE7" w:rsidP="00585AE7">
      <w:pPr>
        <w:autoSpaceDN w:val="0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  <w:r w:rsidRPr="00585AE7">
        <w:rPr>
          <w:rFonts w:ascii="Times New Roman" w:hAnsi="Times New Roman" w:cs="Times New Roman"/>
          <w:sz w:val="28"/>
          <w:szCs w:val="20"/>
          <w:lang w:eastAsia="zh-CN"/>
        </w:rPr>
        <w:t>ПРОЕКТ</w:t>
      </w:r>
    </w:p>
    <w:p w:rsidR="00585AE7" w:rsidRPr="00585AE7" w:rsidRDefault="00585AE7" w:rsidP="00585AE7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85AE7" w:rsidRPr="00585AE7" w:rsidRDefault="00585AE7" w:rsidP="00585AE7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585AE7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 </w:t>
      </w:r>
      <w:r w:rsidRPr="00585AE7">
        <w:rPr>
          <w:rFonts w:ascii="Times New Roman" w:eastAsia="Calibri" w:hAnsi="Times New Roman" w:cs="Times New Roman"/>
          <w:b/>
          <w:sz w:val="34"/>
          <w:szCs w:val="34"/>
        </w:rPr>
        <w:t>КУРСКОЙ  ОБЛАСТИ</w:t>
      </w:r>
    </w:p>
    <w:p w:rsidR="00585AE7" w:rsidRPr="00585AE7" w:rsidRDefault="00585AE7" w:rsidP="00585AE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  <w:r w:rsidRPr="00585AE7">
        <w:rPr>
          <w:rFonts w:ascii="Times New Roman" w:eastAsia="Calibri" w:hAnsi="Times New Roman" w:cs="Times New Roman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585AE7" w:rsidRPr="00585AE7" w:rsidRDefault="00585AE7" w:rsidP="00585AE7">
      <w:pPr>
        <w:widowControl w:val="0"/>
        <w:spacing w:after="0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585AE7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585AE7" w:rsidRPr="00585AE7" w:rsidRDefault="00585AE7" w:rsidP="00585AE7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585AE7" w:rsidRPr="00585AE7" w:rsidRDefault="00585AE7" w:rsidP="00585AE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5AE7">
        <w:rPr>
          <w:rFonts w:ascii="Times New Roman" w:hAnsi="Times New Roman" w:cs="Times New Roman"/>
          <w:sz w:val="26"/>
          <w:szCs w:val="26"/>
        </w:rPr>
        <w:t>от _______________  № ______________</w:t>
      </w:r>
    </w:p>
    <w:p w:rsidR="00585AE7" w:rsidRPr="00585AE7" w:rsidRDefault="00585AE7" w:rsidP="00585AE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85AE7" w:rsidRPr="009032B8" w:rsidRDefault="00585AE7" w:rsidP="00585AE7">
      <w:pPr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585AE7">
        <w:rPr>
          <w:rFonts w:ascii="Times New Roman" w:hAnsi="Times New Roman" w:cs="Times New Roman"/>
          <w:sz w:val="26"/>
          <w:szCs w:val="26"/>
        </w:rPr>
        <w:t>г. Курск</w:t>
      </w: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left="-284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E7">
        <w:rPr>
          <w:rFonts w:ascii="Times New Roman" w:hAnsi="Times New Roman" w:cs="Times New Roman"/>
          <w:b/>
          <w:sz w:val="28"/>
          <w:szCs w:val="28"/>
        </w:rPr>
        <w:t>О внесении изменений в региональный перечень (классификатор)                 государственных (муниципальных) услуг и работ</w:t>
      </w: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Курской области              от  24.10.2017 № 822-па «Об утверждении Правил формирования, ведения               и утверждения регионального перечня (классификатора) государственных (муниципальных) услуг и работ» Администрация Курской области                        ПОСТАНОВЛЯЕТ:</w:t>
      </w: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A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5AE7">
        <w:rPr>
          <w:rFonts w:ascii="Times New Roman" w:hAnsi="Times New Roman" w:cs="Times New Roman"/>
          <w:sz w:val="28"/>
          <w:szCs w:val="28"/>
        </w:rPr>
        <w:t>Утвердить    прилагаемые       изменения,    которые      вносятся                    в региональный перечень (классификатор) государственных                                    (муниципальных) услуг и работ, утвержденный постановлением                          Администрации Курской области от 16.01.2018 № 13-па «Об утверждении регионального перечня (классификатора) государственных                                       (му</w:t>
      </w:r>
      <w:r w:rsidRPr="00585AE7">
        <w:rPr>
          <w:rFonts w:ascii="Times New Roman" w:hAnsi="Times New Roman" w:cs="Times New Roman"/>
          <w:sz w:val="28"/>
          <w:szCs w:val="28"/>
        </w:rPr>
        <w:softHyphen/>
        <w:t>ниципальных) услуг и работ» (в редакции постановлений                        Администрации Курской области от 16.03.2018 № 208-па, от 27.06.2018            № 522-па,  от 16.11.2018 № 907-па, от 28.12.2018 № 1097-па, от 30.01.2019 № 41-па,    от 19.02.2019  № 103-па, от  25.03.2019 № 241-па, от</w:t>
      </w:r>
      <w:proofErr w:type="gramEnd"/>
      <w:r w:rsidRPr="00585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E7">
        <w:rPr>
          <w:rFonts w:ascii="Times New Roman" w:hAnsi="Times New Roman" w:cs="Times New Roman"/>
          <w:sz w:val="28"/>
          <w:szCs w:val="28"/>
        </w:rPr>
        <w:t>29.04.2019 № 374-па, от 28.11.2019 № 1166-па, от 11.02.2020 № 119-па, от 03.03.2020 № 187-па, от 14.04.2020 № 381-па, от 25.06.2020 № 627-па, от 22.07.2020  № 744-па, от 21.08.2020 № 849-па, от 28.09.2020 № 980-па, от 13.11.2020    № 1129-па, от 19.01.2021 № 29-па, от 11.03.2021 № 200-па, от 16.04.2021  № 371-па, от 06.07.2021 № 690-па</w:t>
      </w:r>
      <w:r w:rsidR="009032B8" w:rsidRPr="009032B8">
        <w:rPr>
          <w:rFonts w:ascii="Times New Roman" w:hAnsi="Times New Roman" w:cs="Times New Roman"/>
          <w:sz w:val="28"/>
          <w:szCs w:val="28"/>
        </w:rPr>
        <w:t xml:space="preserve">, от </w:t>
      </w:r>
      <w:r w:rsidR="00AD6837">
        <w:rPr>
          <w:rFonts w:ascii="Times New Roman" w:hAnsi="Times New Roman" w:cs="Times New Roman"/>
          <w:sz w:val="28"/>
          <w:szCs w:val="28"/>
        </w:rPr>
        <w:t>06.</w:t>
      </w:r>
      <w:r w:rsidR="009032B8" w:rsidRPr="009032B8">
        <w:rPr>
          <w:rFonts w:ascii="Times New Roman" w:hAnsi="Times New Roman" w:cs="Times New Roman"/>
          <w:sz w:val="28"/>
          <w:szCs w:val="28"/>
        </w:rPr>
        <w:t xml:space="preserve">09.2021 № </w:t>
      </w:r>
      <w:r w:rsidR="00AD6837">
        <w:rPr>
          <w:rFonts w:ascii="Times New Roman" w:hAnsi="Times New Roman" w:cs="Times New Roman"/>
          <w:sz w:val="28"/>
          <w:szCs w:val="28"/>
        </w:rPr>
        <w:t>926</w:t>
      </w:r>
      <w:r w:rsidR="009032B8" w:rsidRPr="009032B8">
        <w:rPr>
          <w:rFonts w:ascii="Times New Roman" w:hAnsi="Times New Roman" w:cs="Times New Roman"/>
          <w:sz w:val="28"/>
          <w:szCs w:val="28"/>
        </w:rPr>
        <w:t>-па</w:t>
      </w:r>
      <w:r w:rsidRPr="00585A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E7">
        <w:rPr>
          <w:rFonts w:ascii="Times New Roman" w:hAnsi="Times New Roman" w:cs="Times New Roman"/>
          <w:sz w:val="28"/>
          <w:szCs w:val="28"/>
        </w:rPr>
        <w:t xml:space="preserve">2. </w:t>
      </w:r>
      <w:r w:rsidRPr="00585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его официального </w:t>
      </w:r>
      <w:r w:rsidR="00F66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585AE7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опубликования.</w:t>
      </w: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AE7" w:rsidRPr="0074154B" w:rsidRDefault="00585AE7" w:rsidP="00585AE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5AE7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585AE7" w:rsidRPr="00585AE7" w:rsidRDefault="00585AE7" w:rsidP="00585AE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5AE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</w:t>
      </w:r>
      <w:r w:rsidR="00F66DB5">
        <w:rPr>
          <w:rFonts w:ascii="Times New Roman" w:hAnsi="Times New Roman" w:cs="Times New Roman"/>
          <w:sz w:val="28"/>
          <w:szCs w:val="28"/>
        </w:rPr>
        <w:t xml:space="preserve">     </w:t>
      </w:r>
      <w:r w:rsidRPr="00585AE7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585AE7">
        <w:rPr>
          <w:rFonts w:ascii="Times New Roman" w:hAnsi="Times New Roman" w:cs="Times New Roman"/>
          <w:sz w:val="28"/>
          <w:szCs w:val="28"/>
        </w:rPr>
        <w:t>Стар</w:t>
      </w:r>
      <w:r w:rsidRPr="00585AE7">
        <w:rPr>
          <w:rFonts w:ascii="Times New Roman" w:hAnsi="Times New Roman" w:cs="Times New Roman"/>
          <w:sz w:val="28"/>
          <w:szCs w:val="28"/>
        </w:rPr>
        <w:t>о</w:t>
      </w:r>
      <w:r w:rsidRPr="00585AE7">
        <w:rPr>
          <w:rFonts w:ascii="Times New Roman" w:hAnsi="Times New Roman" w:cs="Times New Roman"/>
          <w:sz w:val="28"/>
          <w:szCs w:val="28"/>
        </w:rPr>
        <w:t>войт</w:t>
      </w:r>
      <w:proofErr w:type="spellEnd"/>
    </w:p>
    <w:p w:rsidR="00585AE7" w:rsidRPr="00585AE7" w:rsidRDefault="00585AE7" w:rsidP="00585AE7">
      <w:pPr>
        <w:spacing w:after="0" w:line="240" w:lineRule="auto"/>
        <w:rPr>
          <w:sz w:val="28"/>
          <w:szCs w:val="28"/>
        </w:rPr>
        <w:sectPr w:rsidR="00585AE7" w:rsidRPr="00585AE7">
          <w:pgSz w:w="11906" w:h="16838"/>
          <w:pgMar w:top="1134" w:right="1134" w:bottom="1134" w:left="1701" w:header="709" w:footer="709" w:gutter="0"/>
          <w:cols w:space="720"/>
        </w:sectPr>
      </w:pPr>
    </w:p>
    <w:p w:rsidR="00F74E3F" w:rsidRDefault="00055D4B" w:rsidP="00585AE7">
      <w:pPr>
        <w:spacing w:after="0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3.05pt;margin-top:-8.2pt;width:229.15pt;height:8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" strokecolor="white">
            <v:textbox>
              <w:txbxContent>
                <w:p w:rsidR="00AD6837" w:rsidRDefault="00AD6837" w:rsidP="00F74E3F">
                  <w:pPr>
                    <w:pStyle w:val="ConsPlusNormal"/>
                    <w:jc w:val="center"/>
                  </w:pPr>
                  <w:r>
                    <w:t>УТВЕРЖДЕНЫ</w:t>
                  </w:r>
                </w:p>
                <w:p w:rsidR="00AD6837" w:rsidRDefault="00AD6837" w:rsidP="00F74E3F">
                  <w:pPr>
                    <w:pStyle w:val="ConsPlusNormal"/>
                    <w:jc w:val="center"/>
                  </w:pPr>
                  <w:r>
                    <w:t xml:space="preserve"> постановлением Администрации </w:t>
                  </w:r>
                </w:p>
                <w:p w:rsidR="00AD6837" w:rsidRDefault="00AD6837" w:rsidP="00F74E3F">
                  <w:pPr>
                    <w:pStyle w:val="ConsPlusNormal"/>
                    <w:jc w:val="center"/>
                  </w:pPr>
                  <w:r>
                    <w:t xml:space="preserve">Курской области </w:t>
                  </w:r>
                </w:p>
                <w:p w:rsidR="00AD6837" w:rsidRDefault="00AD6837" w:rsidP="00F74E3F">
                  <w:pPr>
                    <w:pStyle w:val="ConsPlusNormal"/>
                    <w:jc w:val="center"/>
                  </w:pPr>
                  <w:r>
                    <w:t>от_____________ № _________</w:t>
                  </w:r>
                </w:p>
              </w:txbxContent>
            </v:textbox>
          </v:shape>
        </w:pict>
      </w:r>
    </w:p>
    <w:p w:rsidR="00F74E3F" w:rsidRDefault="00F74E3F" w:rsidP="00F74E3F"/>
    <w:p w:rsidR="00F74E3F" w:rsidRDefault="00F74E3F" w:rsidP="00F74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F74E3F" w:rsidRDefault="00F74E3F" w:rsidP="00F74E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D0" w:rsidRDefault="00043B26" w:rsidP="00644D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D0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644DD0" w:rsidRDefault="00644DD0" w:rsidP="00644D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вносятся в региональный перечень (классификатор) </w:t>
      </w:r>
    </w:p>
    <w:p w:rsidR="00644DD0" w:rsidRDefault="00644DD0" w:rsidP="00644D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услуг и работ</w:t>
      </w:r>
    </w:p>
    <w:p w:rsidR="00644DD0" w:rsidRDefault="0006234A" w:rsidP="00644D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4AC1" w:rsidRPr="00983F8A" w:rsidRDefault="00F66DB5" w:rsidP="00F66D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03C6" w:rsidRPr="00024AC1">
        <w:rPr>
          <w:rFonts w:ascii="Times New Roman" w:hAnsi="Times New Roman" w:cs="Times New Roman"/>
          <w:sz w:val="28"/>
          <w:szCs w:val="28"/>
        </w:rPr>
        <w:t xml:space="preserve">одраздел «Государственные </w:t>
      </w:r>
      <w:r w:rsidR="00AD6837">
        <w:rPr>
          <w:rFonts w:ascii="Times New Roman" w:hAnsi="Times New Roman" w:cs="Times New Roman"/>
          <w:sz w:val="28"/>
          <w:szCs w:val="28"/>
        </w:rPr>
        <w:t>работы</w:t>
      </w:r>
      <w:r w:rsidR="00A103C6" w:rsidRPr="00024AC1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="00AD6837">
        <w:rPr>
          <w:rFonts w:ascii="Times New Roman" w:hAnsi="Times New Roman" w:cs="Times New Roman"/>
          <w:sz w:val="28"/>
          <w:szCs w:val="28"/>
        </w:rPr>
        <w:t>33</w:t>
      </w:r>
      <w:r w:rsidR="00A103C6" w:rsidRPr="00024AC1">
        <w:rPr>
          <w:rFonts w:ascii="Times New Roman" w:hAnsi="Times New Roman" w:cs="Times New Roman"/>
          <w:sz w:val="28"/>
          <w:szCs w:val="28"/>
        </w:rPr>
        <w:t xml:space="preserve"> </w:t>
      </w:r>
      <w:r w:rsidR="00A103C6" w:rsidRPr="00AD6837">
        <w:rPr>
          <w:rFonts w:ascii="Times New Roman" w:hAnsi="Times New Roman" w:cs="Times New Roman"/>
          <w:sz w:val="28"/>
          <w:szCs w:val="28"/>
        </w:rPr>
        <w:t>«</w:t>
      </w:r>
      <w:r w:rsidR="00AD6837" w:rsidRPr="00AD6837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регионального </w:t>
      </w:r>
      <w:proofErr w:type="spellStart"/>
      <w:proofErr w:type="gramStart"/>
      <w:r w:rsidR="00AD6837" w:rsidRPr="00AD6837">
        <w:rPr>
          <w:rFonts w:ascii="Times New Roman" w:hAnsi="Times New Roman" w:cs="Times New Roman"/>
          <w:sz w:val="28"/>
          <w:szCs w:val="28"/>
        </w:rPr>
        <w:t>контакт-центра</w:t>
      </w:r>
      <w:proofErr w:type="spellEnd"/>
      <w:proofErr w:type="gramEnd"/>
      <w:r w:rsidR="00AD6837" w:rsidRPr="00AD6837">
        <w:rPr>
          <w:rFonts w:ascii="Times New Roman" w:hAnsi="Times New Roman" w:cs="Times New Roman"/>
          <w:sz w:val="28"/>
          <w:szCs w:val="28"/>
        </w:rPr>
        <w:t xml:space="preserve"> оперативной помощи гражданам в условиях распространения новой </w:t>
      </w:r>
      <w:proofErr w:type="spellStart"/>
      <w:r w:rsidR="00AD6837" w:rsidRPr="00AD68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D6837" w:rsidRPr="00AD6837">
        <w:rPr>
          <w:rFonts w:ascii="Times New Roman" w:hAnsi="Times New Roman" w:cs="Times New Roman"/>
          <w:sz w:val="28"/>
          <w:szCs w:val="28"/>
        </w:rPr>
        <w:t xml:space="preserve"> инфекции COVID-19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6837" w:rsidRPr="00AD6837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r w:rsidR="00AD6837">
        <w:rPr>
          <w:rFonts w:ascii="Times New Roman" w:hAnsi="Times New Roman" w:cs="Times New Roman"/>
          <w:sz w:val="28"/>
          <w:szCs w:val="28"/>
        </w:rPr>
        <w:t>«122»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C1" w:rsidRPr="00983F8A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AD6837">
        <w:rPr>
          <w:rFonts w:ascii="Times New Roman" w:hAnsi="Times New Roman" w:cs="Times New Roman"/>
          <w:sz w:val="28"/>
          <w:szCs w:val="28"/>
        </w:rPr>
        <w:t>2</w:t>
      </w:r>
      <w:r w:rsidR="00024AC1" w:rsidRPr="00983F8A">
        <w:rPr>
          <w:rFonts w:ascii="Times New Roman" w:hAnsi="Times New Roman" w:cs="Times New Roman"/>
          <w:sz w:val="28"/>
          <w:szCs w:val="28"/>
        </w:rPr>
        <w:t>.1.</w:t>
      </w:r>
      <w:r w:rsidR="00AD6837">
        <w:rPr>
          <w:rFonts w:ascii="Times New Roman" w:hAnsi="Times New Roman" w:cs="Times New Roman"/>
          <w:sz w:val="28"/>
          <w:szCs w:val="28"/>
        </w:rPr>
        <w:t>1</w:t>
      </w:r>
      <w:r w:rsidR="00024AC1" w:rsidRPr="00983F8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24AC1" w:rsidRPr="00983F8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103C6" w:rsidRDefault="00A103C6" w:rsidP="0098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08"/>
        <w:gridCol w:w="426"/>
        <w:gridCol w:w="709"/>
        <w:gridCol w:w="1559"/>
        <w:gridCol w:w="709"/>
        <w:gridCol w:w="992"/>
        <w:gridCol w:w="1417"/>
        <w:gridCol w:w="993"/>
        <w:gridCol w:w="1275"/>
        <w:gridCol w:w="1134"/>
        <w:gridCol w:w="2127"/>
        <w:gridCol w:w="1559"/>
        <w:gridCol w:w="283"/>
        <w:gridCol w:w="1699"/>
        <w:gridCol w:w="480"/>
      </w:tblGrid>
      <w:tr w:rsidR="00A103C6" w:rsidTr="0015682B">
        <w:trPr>
          <w:trHeight w:val="983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03C6" w:rsidRDefault="00A103C6" w:rsidP="00A103C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C6" w:rsidRPr="00024AC1" w:rsidRDefault="00AD6837" w:rsidP="00A103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A103C6" w:rsidRPr="00024AC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C6" w:rsidRPr="00024AC1" w:rsidRDefault="00AD6837" w:rsidP="00AD6837">
            <w:pPr>
              <w:pStyle w:val="ConsPlusNormal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</w:t>
            </w:r>
            <w:r w:rsidR="00A103C6" w:rsidRPr="00024AC1">
              <w:rPr>
                <w:sz w:val="16"/>
                <w:szCs w:val="16"/>
              </w:rPr>
              <w:t>.</w:t>
            </w:r>
            <w:r w:rsidR="00C70785" w:rsidRPr="00024AC1">
              <w:rPr>
                <w:sz w:val="16"/>
                <w:szCs w:val="16"/>
              </w:rPr>
              <w:t>1</w:t>
            </w:r>
            <w:r w:rsidR="00A103C6" w:rsidRPr="00024AC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2B" w:rsidRPr="00AD6837" w:rsidRDefault="00AD6837" w:rsidP="0002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гионального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по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мощи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 в условиях распростран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COVID-19 по единому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 «122»</w:t>
            </w:r>
          </w:p>
          <w:p w:rsidR="00A103C6" w:rsidRPr="00A103C6" w:rsidRDefault="00A103C6" w:rsidP="0002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2B" w:rsidRPr="00024AC1" w:rsidRDefault="00AD6837" w:rsidP="0002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024AC1" w:rsidRPr="00024A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4AC1" w:rsidRPr="00024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03C6" w:rsidRPr="00A103C6" w:rsidRDefault="00A103C6" w:rsidP="00A103C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C6" w:rsidRPr="00A103C6" w:rsidRDefault="00A103C6" w:rsidP="00A103C6">
            <w:pPr>
              <w:pStyle w:val="ConsPlusNormal"/>
              <w:jc w:val="both"/>
              <w:rPr>
                <w:sz w:val="20"/>
                <w:szCs w:val="20"/>
              </w:rPr>
            </w:pPr>
            <w:r w:rsidRPr="00A103C6">
              <w:rPr>
                <w:sz w:val="20"/>
                <w:szCs w:val="20"/>
              </w:rPr>
              <w:t>Бе</w:t>
            </w:r>
            <w:r w:rsidRPr="00A103C6">
              <w:rPr>
                <w:sz w:val="20"/>
                <w:szCs w:val="20"/>
              </w:rPr>
              <w:t>с</w:t>
            </w:r>
            <w:r w:rsidRPr="00A103C6">
              <w:rPr>
                <w:sz w:val="20"/>
                <w:szCs w:val="20"/>
              </w:rPr>
              <w:t>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37" w:rsidRPr="00AD6837" w:rsidRDefault="00AD6837" w:rsidP="00AD6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функций 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по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мощи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данам в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распр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COVID-19 по единому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меру «122»</w:t>
            </w:r>
          </w:p>
          <w:p w:rsidR="00A103C6" w:rsidRPr="00A103C6" w:rsidRDefault="00A103C6" w:rsidP="00AD6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2B" w:rsidRDefault="00AD6837" w:rsidP="0002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</w:p>
          <w:p w:rsidR="00A103C6" w:rsidRPr="00A103C6" w:rsidRDefault="00A103C6" w:rsidP="00A103C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C6" w:rsidRPr="00A103C6" w:rsidRDefault="00AD6837" w:rsidP="00A103C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C6" w:rsidRPr="00A103C6" w:rsidRDefault="00A103C6" w:rsidP="00A103C6">
            <w:pPr>
              <w:pStyle w:val="ConsPlusNormal"/>
              <w:jc w:val="both"/>
              <w:rPr>
                <w:sz w:val="20"/>
                <w:szCs w:val="20"/>
              </w:rPr>
            </w:pPr>
            <w:r w:rsidRPr="00A103C6">
              <w:rPr>
                <w:sz w:val="20"/>
                <w:szCs w:val="20"/>
              </w:rPr>
              <w:t>Субъект Росси</w:t>
            </w:r>
            <w:r w:rsidRPr="00A103C6">
              <w:rPr>
                <w:sz w:val="20"/>
                <w:szCs w:val="20"/>
              </w:rPr>
              <w:t>й</w:t>
            </w:r>
            <w:r w:rsidRPr="00A103C6">
              <w:rPr>
                <w:sz w:val="20"/>
                <w:szCs w:val="20"/>
              </w:rPr>
              <w:t>ской Ф</w:t>
            </w:r>
            <w:r w:rsidRPr="00A103C6">
              <w:rPr>
                <w:sz w:val="20"/>
                <w:szCs w:val="20"/>
              </w:rPr>
              <w:t>е</w:t>
            </w:r>
            <w:r w:rsidRPr="00A103C6">
              <w:rPr>
                <w:sz w:val="20"/>
                <w:szCs w:val="20"/>
              </w:rPr>
              <w:t>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2B" w:rsidRDefault="00AD6837" w:rsidP="0002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A103C6" w:rsidRPr="00A103C6" w:rsidRDefault="00A103C6" w:rsidP="00A103C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11" w:rsidRPr="00C75F11" w:rsidRDefault="00C75F11" w:rsidP="00C7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F1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качества:</w:t>
            </w:r>
          </w:p>
          <w:p w:rsidR="00C75F11" w:rsidRPr="00C75F11" w:rsidRDefault="00C75F11" w:rsidP="00AD6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F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6837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</w:t>
            </w:r>
            <w:proofErr w:type="gramStart"/>
            <w:r w:rsidR="00AD6837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proofErr w:type="gramEnd"/>
            <w:r w:rsidR="00AD68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6837">
              <w:rPr>
                <w:rFonts w:ascii="Times New Roman" w:hAnsi="Times New Roman" w:cs="Times New Roman"/>
                <w:sz w:val="20"/>
                <w:szCs w:val="20"/>
              </w:rPr>
              <w:t>контакт-центра</w:t>
            </w:r>
            <w:proofErr w:type="spellEnd"/>
            <w:r w:rsidR="00AD6837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AD6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837">
              <w:rPr>
                <w:rFonts w:ascii="Times New Roman" w:hAnsi="Times New Roman" w:cs="Times New Roman"/>
                <w:sz w:val="20"/>
                <w:szCs w:val="20"/>
              </w:rPr>
              <w:t>цент.</w:t>
            </w:r>
          </w:p>
          <w:p w:rsidR="00A103C6" w:rsidRPr="00C75F11" w:rsidRDefault="00A103C6" w:rsidP="00C7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6" w:rsidRPr="00A103C6" w:rsidRDefault="00A103C6" w:rsidP="00A103C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37" w:rsidRDefault="00AD6837" w:rsidP="00C7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837">
              <w:rPr>
                <w:rFonts w:ascii="Times New Roman" w:hAnsi="Times New Roman" w:cs="Times New Roman"/>
                <w:sz w:val="20"/>
                <w:szCs w:val="20"/>
              </w:rPr>
              <w:t>Пункты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поряжения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 Курской области от    26.04.2021</w:t>
            </w:r>
          </w:p>
          <w:p w:rsidR="00AD6837" w:rsidRDefault="00AD6837" w:rsidP="00C7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219-ра </w:t>
            </w:r>
          </w:p>
          <w:p w:rsidR="00C75F11" w:rsidRPr="00AD6837" w:rsidRDefault="00AD6837" w:rsidP="00C7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организации деятельности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гионального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по оперативной помощи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 в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распростран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COVID-19 по единому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меру «122»</w:t>
            </w:r>
          </w:p>
          <w:p w:rsidR="00A103C6" w:rsidRPr="00AD6837" w:rsidRDefault="00A103C6" w:rsidP="00024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</w:pPr>
          </w:p>
          <w:p w:rsidR="00A103C6" w:rsidRDefault="00A103C6" w:rsidP="00A103C6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</w:tbl>
    <w:p w:rsidR="00A309A7" w:rsidRPr="00563F95" w:rsidRDefault="00A103C6" w:rsidP="00024AC1">
      <w:pPr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34C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983F8A">
        <w:rPr>
          <w:rFonts w:ascii="Times New Roman" w:hAnsi="Times New Roman" w:cs="Times New Roman"/>
          <w:sz w:val="28"/>
          <w:szCs w:val="28"/>
        </w:rPr>
        <w:t>;</w:t>
      </w:r>
    </w:p>
    <w:sectPr w:rsidR="00A309A7" w:rsidRPr="00563F95" w:rsidSect="00754124">
      <w:headerReference w:type="default" r:id="rId8"/>
      <w:pgSz w:w="16838" w:h="11906" w:orient="landscape" w:code="9"/>
      <w:pgMar w:top="1276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37" w:rsidRDefault="00AD6837" w:rsidP="00DA1E2A">
      <w:pPr>
        <w:spacing w:after="0" w:line="240" w:lineRule="auto"/>
      </w:pPr>
      <w:r>
        <w:separator/>
      </w:r>
    </w:p>
  </w:endnote>
  <w:endnote w:type="continuationSeparator" w:id="0">
    <w:p w:rsidR="00AD6837" w:rsidRDefault="00AD6837" w:rsidP="00DA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37" w:rsidRDefault="00AD6837" w:rsidP="00DA1E2A">
      <w:pPr>
        <w:spacing w:after="0" w:line="240" w:lineRule="auto"/>
      </w:pPr>
      <w:r>
        <w:separator/>
      </w:r>
    </w:p>
  </w:footnote>
  <w:footnote w:type="continuationSeparator" w:id="0">
    <w:p w:rsidR="00AD6837" w:rsidRDefault="00AD6837" w:rsidP="00DA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8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6837" w:rsidRPr="00205AD5" w:rsidRDefault="00AD6837">
        <w:pPr>
          <w:pStyle w:val="a3"/>
          <w:jc w:val="center"/>
          <w:rPr>
            <w:rFonts w:ascii="Times New Roman" w:hAnsi="Times New Roman" w:cs="Times New Roman"/>
          </w:rPr>
        </w:pPr>
        <w:r w:rsidRPr="00205AD5">
          <w:rPr>
            <w:rFonts w:ascii="Times New Roman" w:hAnsi="Times New Roman" w:cs="Times New Roman"/>
          </w:rPr>
          <w:fldChar w:fldCharType="begin"/>
        </w:r>
        <w:r w:rsidRPr="00205AD5">
          <w:rPr>
            <w:rFonts w:ascii="Times New Roman" w:hAnsi="Times New Roman" w:cs="Times New Roman"/>
          </w:rPr>
          <w:instrText xml:space="preserve"> PAGE   \* MERGEFORMAT </w:instrText>
        </w:r>
        <w:r w:rsidRPr="00205AD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205AD5">
          <w:rPr>
            <w:rFonts w:ascii="Times New Roman" w:hAnsi="Times New Roman" w:cs="Times New Roman"/>
          </w:rPr>
          <w:fldChar w:fldCharType="end"/>
        </w:r>
      </w:p>
    </w:sdtContent>
  </w:sdt>
  <w:p w:rsidR="00AD6837" w:rsidRDefault="00AD68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391"/>
    <w:multiLevelType w:val="hybridMultilevel"/>
    <w:tmpl w:val="4D0AFBAE"/>
    <w:lvl w:ilvl="0" w:tplc="71BC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83AE8"/>
    <w:multiLevelType w:val="hybridMultilevel"/>
    <w:tmpl w:val="0EE84008"/>
    <w:lvl w:ilvl="0" w:tplc="2A1CD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B6037"/>
    <w:multiLevelType w:val="hybridMultilevel"/>
    <w:tmpl w:val="ADAC3F66"/>
    <w:lvl w:ilvl="0" w:tplc="712AD088">
      <w:start w:val="1"/>
      <w:numFmt w:val="decimal"/>
      <w:lvlText w:val="%1."/>
      <w:lvlJc w:val="left"/>
      <w:pPr>
        <w:ind w:left="10324" w:hanging="9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E3F"/>
    <w:rsid w:val="00024AC1"/>
    <w:rsid w:val="000250E9"/>
    <w:rsid w:val="000322BA"/>
    <w:rsid w:val="00043B26"/>
    <w:rsid w:val="00055D4B"/>
    <w:rsid w:val="0006234A"/>
    <w:rsid w:val="00066FCF"/>
    <w:rsid w:val="00075F87"/>
    <w:rsid w:val="0008233A"/>
    <w:rsid w:val="0009015A"/>
    <w:rsid w:val="00093BD5"/>
    <w:rsid w:val="000C59F4"/>
    <w:rsid w:val="000E0A2A"/>
    <w:rsid w:val="000F36ED"/>
    <w:rsid w:val="001008B4"/>
    <w:rsid w:val="00130305"/>
    <w:rsid w:val="001455B7"/>
    <w:rsid w:val="0015682B"/>
    <w:rsid w:val="0018240D"/>
    <w:rsid w:val="001929FC"/>
    <w:rsid w:val="001A37F6"/>
    <w:rsid w:val="001A73B6"/>
    <w:rsid w:val="001C689B"/>
    <w:rsid w:val="001D5050"/>
    <w:rsid w:val="001D7A0B"/>
    <w:rsid w:val="001F0472"/>
    <w:rsid w:val="001F09CE"/>
    <w:rsid w:val="002017A0"/>
    <w:rsid w:val="002039DA"/>
    <w:rsid w:val="00212ED2"/>
    <w:rsid w:val="002259B5"/>
    <w:rsid w:val="0024151C"/>
    <w:rsid w:val="00254B35"/>
    <w:rsid w:val="002563D1"/>
    <w:rsid w:val="00274860"/>
    <w:rsid w:val="00281307"/>
    <w:rsid w:val="002A3646"/>
    <w:rsid w:val="002B4C11"/>
    <w:rsid w:val="002D34A5"/>
    <w:rsid w:val="002E7B13"/>
    <w:rsid w:val="002F7E56"/>
    <w:rsid w:val="003140EB"/>
    <w:rsid w:val="003373A8"/>
    <w:rsid w:val="00363514"/>
    <w:rsid w:val="00363D27"/>
    <w:rsid w:val="00397325"/>
    <w:rsid w:val="003B48F2"/>
    <w:rsid w:val="003C41DF"/>
    <w:rsid w:val="003C4604"/>
    <w:rsid w:val="003D5095"/>
    <w:rsid w:val="003E4226"/>
    <w:rsid w:val="003F3648"/>
    <w:rsid w:val="003F6D0B"/>
    <w:rsid w:val="00427BC0"/>
    <w:rsid w:val="00432078"/>
    <w:rsid w:val="004532D4"/>
    <w:rsid w:val="00471D27"/>
    <w:rsid w:val="00492829"/>
    <w:rsid w:val="004A06EC"/>
    <w:rsid w:val="004B04BE"/>
    <w:rsid w:val="004B7C7E"/>
    <w:rsid w:val="004C2E20"/>
    <w:rsid w:val="004C3181"/>
    <w:rsid w:val="004D57AA"/>
    <w:rsid w:val="004F11C8"/>
    <w:rsid w:val="004F153E"/>
    <w:rsid w:val="004F1B24"/>
    <w:rsid w:val="004F3671"/>
    <w:rsid w:val="00502A5E"/>
    <w:rsid w:val="00550A48"/>
    <w:rsid w:val="005530E4"/>
    <w:rsid w:val="005536AB"/>
    <w:rsid w:val="0055606A"/>
    <w:rsid w:val="00563F95"/>
    <w:rsid w:val="00566D5A"/>
    <w:rsid w:val="0058069E"/>
    <w:rsid w:val="00585AE7"/>
    <w:rsid w:val="00591815"/>
    <w:rsid w:val="00594892"/>
    <w:rsid w:val="005B2A3E"/>
    <w:rsid w:val="005E1F8D"/>
    <w:rsid w:val="005F1F72"/>
    <w:rsid w:val="00600EE6"/>
    <w:rsid w:val="00612DDA"/>
    <w:rsid w:val="00616D5A"/>
    <w:rsid w:val="006379F0"/>
    <w:rsid w:val="00644DD0"/>
    <w:rsid w:val="00645C1B"/>
    <w:rsid w:val="006617D1"/>
    <w:rsid w:val="00666DF1"/>
    <w:rsid w:val="00672425"/>
    <w:rsid w:val="00673536"/>
    <w:rsid w:val="0068499F"/>
    <w:rsid w:val="006858AD"/>
    <w:rsid w:val="00685CFD"/>
    <w:rsid w:val="00690F9D"/>
    <w:rsid w:val="00692410"/>
    <w:rsid w:val="006A64AA"/>
    <w:rsid w:val="006D6FBA"/>
    <w:rsid w:val="006E3C74"/>
    <w:rsid w:val="0071413B"/>
    <w:rsid w:val="00740DD3"/>
    <w:rsid w:val="0074154B"/>
    <w:rsid w:val="00741E66"/>
    <w:rsid w:val="00754124"/>
    <w:rsid w:val="00764F9A"/>
    <w:rsid w:val="00780B39"/>
    <w:rsid w:val="00781C56"/>
    <w:rsid w:val="00784E63"/>
    <w:rsid w:val="00792EAC"/>
    <w:rsid w:val="0079500E"/>
    <w:rsid w:val="007B3955"/>
    <w:rsid w:val="007B7A4D"/>
    <w:rsid w:val="007C0CF3"/>
    <w:rsid w:val="007C0D11"/>
    <w:rsid w:val="007C556C"/>
    <w:rsid w:val="007D379D"/>
    <w:rsid w:val="007E7245"/>
    <w:rsid w:val="007F2B06"/>
    <w:rsid w:val="007F4410"/>
    <w:rsid w:val="00800880"/>
    <w:rsid w:val="0080621A"/>
    <w:rsid w:val="008118E0"/>
    <w:rsid w:val="00813ABF"/>
    <w:rsid w:val="00814200"/>
    <w:rsid w:val="0086710F"/>
    <w:rsid w:val="0087000B"/>
    <w:rsid w:val="00871B6A"/>
    <w:rsid w:val="00876C67"/>
    <w:rsid w:val="008770B0"/>
    <w:rsid w:val="00877E9D"/>
    <w:rsid w:val="00886A73"/>
    <w:rsid w:val="00890316"/>
    <w:rsid w:val="00893CD1"/>
    <w:rsid w:val="008A3B50"/>
    <w:rsid w:val="008D3AD6"/>
    <w:rsid w:val="009032B8"/>
    <w:rsid w:val="00904C68"/>
    <w:rsid w:val="00905FA8"/>
    <w:rsid w:val="009333E4"/>
    <w:rsid w:val="00946708"/>
    <w:rsid w:val="00960338"/>
    <w:rsid w:val="00961A00"/>
    <w:rsid w:val="009639C6"/>
    <w:rsid w:val="00967E9B"/>
    <w:rsid w:val="00973901"/>
    <w:rsid w:val="0097603C"/>
    <w:rsid w:val="00983F8A"/>
    <w:rsid w:val="00984FE7"/>
    <w:rsid w:val="00986918"/>
    <w:rsid w:val="009A319A"/>
    <w:rsid w:val="009A64A5"/>
    <w:rsid w:val="009B4D00"/>
    <w:rsid w:val="009C6A3F"/>
    <w:rsid w:val="009E0DE4"/>
    <w:rsid w:val="009E2650"/>
    <w:rsid w:val="009E7046"/>
    <w:rsid w:val="009F23AB"/>
    <w:rsid w:val="00A04DF1"/>
    <w:rsid w:val="00A103C6"/>
    <w:rsid w:val="00A309A7"/>
    <w:rsid w:val="00A35330"/>
    <w:rsid w:val="00A527CD"/>
    <w:rsid w:val="00A63967"/>
    <w:rsid w:val="00A70F4C"/>
    <w:rsid w:val="00A940C2"/>
    <w:rsid w:val="00A974CA"/>
    <w:rsid w:val="00AB615A"/>
    <w:rsid w:val="00AB6470"/>
    <w:rsid w:val="00AD0E7A"/>
    <w:rsid w:val="00AD1101"/>
    <w:rsid w:val="00AD6837"/>
    <w:rsid w:val="00B024F3"/>
    <w:rsid w:val="00B222F0"/>
    <w:rsid w:val="00B34426"/>
    <w:rsid w:val="00B47D4D"/>
    <w:rsid w:val="00B643F6"/>
    <w:rsid w:val="00B66E9B"/>
    <w:rsid w:val="00B85B9C"/>
    <w:rsid w:val="00BA1C35"/>
    <w:rsid w:val="00BD0F78"/>
    <w:rsid w:val="00BD3D7C"/>
    <w:rsid w:val="00C1256C"/>
    <w:rsid w:val="00C27749"/>
    <w:rsid w:val="00C41145"/>
    <w:rsid w:val="00C70785"/>
    <w:rsid w:val="00C75F11"/>
    <w:rsid w:val="00C8009E"/>
    <w:rsid w:val="00C82ED4"/>
    <w:rsid w:val="00CA2FD4"/>
    <w:rsid w:val="00CA40AB"/>
    <w:rsid w:val="00CB1360"/>
    <w:rsid w:val="00CC4C5E"/>
    <w:rsid w:val="00CD4660"/>
    <w:rsid w:val="00CD5A6D"/>
    <w:rsid w:val="00CD6009"/>
    <w:rsid w:val="00CE7159"/>
    <w:rsid w:val="00CF479E"/>
    <w:rsid w:val="00D00493"/>
    <w:rsid w:val="00D03FA6"/>
    <w:rsid w:val="00D0624B"/>
    <w:rsid w:val="00D06761"/>
    <w:rsid w:val="00D22286"/>
    <w:rsid w:val="00D3521E"/>
    <w:rsid w:val="00D576A8"/>
    <w:rsid w:val="00D67515"/>
    <w:rsid w:val="00D67BE1"/>
    <w:rsid w:val="00D724C3"/>
    <w:rsid w:val="00D82CA8"/>
    <w:rsid w:val="00DA1E2A"/>
    <w:rsid w:val="00DA6FD6"/>
    <w:rsid w:val="00DB334C"/>
    <w:rsid w:val="00DB373A"/>
    <w:rsid w:val="00DC1FFD"/>
    <w:rsid w:val="00DC6F3F"/>
    <w:rsid w:val="00DE6A44"/>
    <w:rsid w:val="00DF20AF"/>
    <w:rsid w:val="00E21B25"/>
    <w:rsid w:val="00E22B74"/>
    <w:rsid w:val="00E26394"/>
    <w:rsid w:val="00E34CAA"/>
    <w:rsid w:val="00E36AC4"/>
    <w:rsid w:val="00E70BB4"/>
    <w:rsid w:val="00E7333A"/>
    <w:rsid w:val="00E7485F"/>
    <w:rsid w:val="00E97761"/>
    <w:rsid w:val="00EA0AD7"/>
    <w:rsid w:val="00EA7AC3"/>
    <w:rsid w:val="00EB2659"/>
    <w:rsid w:val="00ED10EF"/>
    <w:rsid w:val="00EE641F"/>
    <w:rsid w:val="00EF0C4C"/>
    <w:rsid w:val="00EF12DA"/>
    <w:rsid w:val="00EF1686"/>
    <w:rsid w:val="00EF508B"/>
    <w:rsid w:val="00F075C1"/>
    <w:rsid w:val="00F10EB1"/>
    <w:rsid w:val="00F12B25"/>
    <w:rsid w:val="00F52EE8"/>
    <w:rsid w:val="00F53C8A"/>
    <w:rsid w:val="00F66DB5"/>
    <w:rsid w:val="00F74849"/>
    <w:rsid w:val="00F74E3F"/>
    <w:rsid w:val="00F756AE"/>
    <w:rsid w:val="00F76012"/>
    <w:rsid w:val="00F8057F"/>
    <w:rsid w:val="00F968AD"/>
    <w:rsid w:val="00F97BFC"/>
    <w:rsid w:val="00FA1528"/>
    <w:rsid w:val="00FC31E4"/>
    <w:rsid w:val="00FE291C"/>
    <w:rsid w:val="00FE62B9"/>
    <w:rsid w:val="00FF5E0D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3F"/>
  </w:style>
  <w:style w:type="paragraph" w:styleId="2">
    <w:name w:val="heading 2"/>
    <w:basedOn w:val="a"/>
    <w:next w:val="a"/>
    <w:link w:val="20"/>
    <w:uiPriority w:val="99"/>
    <w:qFormat/>
    <w:rsid w:val="00F74E3F"/>
    <w:pPr>
      <w:keepNext/>
      <w:spacing w:before="240" w:after="60" w:line="360" w:lineRule="atLeast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B6470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74E3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74E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4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7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E3F"/>
  </w:style>
  <w:style w:type="character" w:customStyle="1" w:styleId="40">
    <w:name w:val="Заголовок 4 Знак"/>
    <w:basedOn w:val="a0"/>
    <w:link w:val="4"/>
    <w:uiPriority w:val="99"/>
    <w:rsid w:val="00AB6470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B6470"/>
  </w:style>
  <w:style w:type="paragraph" w:styleId="a6">
    <w:name w:val="footer"/>
    <w:basedOn w:val="a"/>
    <w:link w:val="a5"/>
    <w:uiPriority w:val="99"/>
    <w:semiHidden/>
    <w:unhideWhenUsed/>
    <w:rsid w:val="00AB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AB6470"/>
  </w:style>
  <w:style w:type="character" w:customStyle="1" w:styleId="a7">
    <w:name w:val="Текст выноски Знак"/>
    <w:basedOn w:val="a0"/>
    <w:link w:val="a8"/>
    <w:uiPriority w:val="99"/>
    <w:semiHidden/>
    <w:rsid w:val="00AB647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B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E22B74"/>
  </w:style>
  <w:style w:type="table" w:styleId="a9">
    <w:name w:val="Table Grid"/>
    <w:basedOn w:val="a1"/>
    <w:uiPriority w:val="59"/>
    <w:rsid w:val="0006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277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03C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85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29A2C-6834-4ACC-9D39-F4EA4046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Bondarev_V</cp:lastModifiedBy>
  <cp:revision>5</cp:revision>
  <cp:lastPrinted>2021-09-27T08:19:00Z</cp:lastPrinted>
  <dcterms:created xsi:type="dcterms:W3CDTF">2021-07-27T06:49:00Z</dcterms:created>
  <dcterms:modified xsi:type="dcterms:W3CDTF">2021-09-27T08:20:00Z</dcterms:modified>
</cp:coreProperties>
</file>