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2A67B936" w14:textId="77777777" w:rsidR="00E3531E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14229B" w:rsidRPr="0014229B">
        <w:rPr>
          <w:b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1963 г., расположенного </w:t>
      </w:r>
    </w:p>
    <w:p w14:paraId="54CC83F4" w14:textId="77777777" w:rsidR="00E3531E" w:rsidRDefault="0014229B" w:rsidP="0027251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14229B">
        <w:rPr>
          <w:b/>
          <w:sz w:val="28"/>
          <w:szCs w:val="28"/>
        </w:rPr>
        <w:t xml:space="preserve">по адресу: Курская область, Щигровский район, село </w:t>
      </w:r>
      <w:proofErr w:type="spellStart"/>
      <w:r w:rsidRPr="0014229B">
        <w:rPr>
          <w:b/>
          <w:sz w:val="28"/>
          <w:szCs w:val="28"/>
        </w:rPr>
        <w:t>Кривцовка</w:t>
      </w:r>
      <w:proofErr w:type="spellEnd"/>
      <w:r w:rsidR="001A22A7">
        <w:rPr>
          <w:b/>
          <w:bCs/>
          <w:sz w:val="28"/>
          <w:szCs w:val="28"/>
        </w:rPr>
        <w:t>,</w:t>
      </w:r>
      <w:r w:rsidR="00E3531E">
        <w:rPr>
          <w:b/>
          <w:bCs/>
          <w:sz w:val="28"/>
          <w:szCs w:val="28"/>
        </w:rPr>
        <w:t xml:space="preserve"> </w:t>
      </w:r>
    </w:p>
    <w:p w14:paraId="12A11C03" w14:textId="0DFD9868" w:rsidR="00A36A7D" w:rsidRPr="00466F9D" w:rsidRDefault="00A36A7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69AA0A0A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14229B" w:rsidRPr="0014229B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гг., 1963 г.</w:t>
      </w:r>
    </w:p>
    <w:p w14:paraId="6ED40ADE" w14:textId="738BB50B" w:rsidR="004079CB" w:rsidRDefault="001422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AD59EF" wp14:editId="7B32403B">
            <wp:extent cx="3295290" cy="37904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1631" cy="380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367D0840">
            <wp:extent cx="3391933" cy="156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8835" cy="160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2A57AF5F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14229B" w:rsidRPr="0014229B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гг., 1963 г.</w:t>
      </w:r>
      <w:r w:rsidR="002141F8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CF23CA">
        <w:rPr>
          <w:bCs/>
          <w:color w:val="000000"/>
          <w:spacing w:val="-2"/>
          <w:sz w:val="28"/>
          <w:szCs w:val="28"/>
        </w:rPr>
        <w:t>4</w:t>
      </w:r>
      <w:r w:rsidR="0014229B">
        <w:rPr>
          <w:bCs/>
          <w:color w:val="000000"/>
          <w:spacing w:val="-2"/>
          <w:sz w:val="28"/>
          <w:szCs w:val="28"/>
        </w:rPr>
        <w:t>6452</w:t>
      </w:r>
      <w:r w:rsidR="00704B23" w:rsidRPr="00704B23">
        <w:rPr>
          <w:bCs/>
          <w:sz w:val="28"/>
          <w:szCs w:val="28"/>
        </w:rPr>
        <w:t xml:space="preserve"> кв. м. ± </w:t>
      </w:r>
      <w:r w:rsidR="00CF23CA">
        <w:rPr>
          <w:bCs/>
          <w:sz w:val="28"/>
          <w:szCs w:val="28"/>
        </w:rPr>
        <w:t>7</w:t>
      </w:r>
      <w:r w:rsidR="0014229B">
        <w:rPr>
          <w:bCs/>
          <w:sz w:val="28"/>
          <w:szCs w:val="28"/>
        </w:rPr>
        <w:t>5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Средняя квадратическая погрешность положения характерной точки (</w:t>
            </w:r>
            <w:proofErr w:type="spellStart"/>
            <w:r w:rsidRPr="006B4CBE">
              <w:rPr>
                <w:sz w:val="28"/>
                <w:szCs w:val="28"/>
              </w:rPr>
              <w:t>Мt</w:t>
            </w:r>
            <w:proofErr w:type="spellEnd"/>
            <w:r w:rsidRPr="006B4CBE">
              <w:rPr>
                <w:sz w:val="28"/>
                <w:szCs w:val="28"/>
              </w:rPr>
              <w:t xml:space="preserve">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14229B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14229B" w:rsidRPr="006B4CBE" w:rsidRDefault="0014229B" w:rsidP="0014229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290DFD37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445995,34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624CD4C4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1342090,92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14229B" w:rsidRPr="006B4CBE" w:rsidRDefault="0014229B" w:rsidP="0014229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14229B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14229B" w:rsidRPr="006B4CBE" w:rsidRDefault="0014229B" w:rsidP="0014229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53D39C96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445995,23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24D26D64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1342301,81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14229B" w:rsidRPr="006B4CBE" w:rsidRDefault="0014229B" w:rsidP="0014229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14229B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14229B" w:rsidRPr="006B4CBE" w:rsidRDefault="0014229B" w:rsidP="0014229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270756F5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445775,12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0F145A0F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1342298,79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14229B" w:rsidRPr="006B4CBE" w:rsidRDefault="0014229B" w:rsidP="0014229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14229B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14229B" w:rsidRPr="006B4CBE" w:rsidRDefault="0014229B" w:rsidP="0014229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2E04C698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445792,35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2180D362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1342071,44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14229B" w:rsidRPr="006B4CBE" w:rsidRDefault="0014229B" w:rsidP="0014229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14229B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14229B" w:rsidRPr="006B4CBE" w:rsidRDefault="0014229B" w:rsidP="0014229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5F72C6F7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445995,34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4D0592EE" w:rsidR="0014229B" w:rsidRPr="0014229B" w:rsidRDefault="0014229B" w:rsidP="0014229B">
            <w:pPr>
              <w:jc w:val="center"/>
              <w:rPr>
                <w:iCs/>
                <w:sz w:val="28"/>
                <w:szCs w:val="28"/>
              </w:rPr>
            </w:pPr>
            <w:r w:rsidRPr="0014229B">
              <w:rPr>
                <w:sz w:val="28"/>
                <w:szCs w:val="28"/>
              </w:rPr>
              <w:t xml:space="preserve">1342090,92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14229B" w:rsidRPr="006B4CBE" w:rsidRDefault="0014229B" w:rsidP="0014229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B74F" w14:textId="77777777" w:rsidR="00D82B05" w:rsidRDefault="00D82B05">
      <w:r>
        <w:separator/>
      </w:r>
    </w:p>
  </w:endnote>
  <w:endnote w:type="continuationSeparator" w:id="0">
    <w:p w14:paraId="4826EF36" w14:textId="77777777" w:rsidR="00D82B05" w:rsidRDefault="00D8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770E" w14:textId="77777777" w:rsidR="00D82B05" w:rsidRDefault="00D82B05">
      <w:r>
        <w:separator/>
      </w:r>
    </w:p>
  </w:footnote>
  <w:footnote w:type="continuationSeparator" w:id="0">
    <w:p w14:paraId="3EF76304" w14:textId="77777777" w:rsidR="00D82B05" w:rsidRDefault="00D8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C6A27"/>
    <w:rsid w:val="000D6850"/>
    <w:rsid w:val="000F142C"/>
    <w:rsid w:val="00103610"/>
    <w:rsid w:val="0014229B"/>
    <w:rsid w:val="001653C5"/>
    <w:rsid w:val="00187787"/>
    <w:rsid w:val="00197DF6"/>
    <w:rsid w:val="001A22A7"/>
    <w:rsid w:val="001B5027"/>
    <w:rsid w:val="001D12B9"/>
    <w:rsid w:val="00203022"/>
    <w:rsid w:val="002141F8"/>
    <w:rsid w:val="00232E31"/>
    <w:rsid w:val="0027251C"/>
    <w:rsid w:val="002C2B64"/>
    <w:rsid w:val="002C39F2"/>
    <w:rsid w:val="00306C75"/>
    <w:rsid w:val="00317AAF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112DC"/>
    <w:rsid w:val="00425D4E"/>
    <w:rsid w:val="00451F87"/>
    <w:rsid w:val="00454698"/>
    <w:rsid w:val="00466F9D"/>
    <w:rsid w:val="0047240A"/>
    <w:rsid w:val="004C1DAF"/>
    <w:rsid w:val="004C335B"/>
    <w:rsid w:val="004E3A23"/>
    <w:rsid w:val="004F531C"/>
    <w:rsid w:val="004F555A"/>
    <w:rsid w:val="004F605F"/>
    <w:rsid w:val="005126DA"/>
    <w:rsid w:val="005127E1"/>
    <w:rsid w:val="00550DD4"/>
    <w:rsid w:val="005641C4"/>
    <w:rsid w:val="00567FB2"/>
    <w:rsid w:val="005760E7"/>
    <w:rsid w:val="005A6914"/>
    <w:rsid w:val="005C19DD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6F420A"/>
    <w:rsid w:val="007018B2"/>
    <w:rsid w:val="00704B23"/>
    <w:rsid w:val="00723F8F"/>
    <w:rsid w:val="00756DD3"/>
    <w:rsid w:val="007603CC"/>
    <w:rsid w:val="00764701"/>
    <w:rsid w:val="007825E2"/>
    <w:rsid w:val="007B54A3"/>
    <w:rsid w:val="00806B2E"/>
    <w:rsid w:val="00847270"/>
    <w:rsid w:val="00854174"/>
    <w:rsid w:val="00881B7F"/>
    <w:rsid w:val="00884A9A"/>
    <w:rsid w:val="008A0A38"/>
    <w:rsid w:val="008E7EC0"/>
    <w:rsid w:val="008F5976"/>
    <w:rsid w:val="00924399"/>
    <w:rsid w:val="00954AC2"/>
    <w:rsid w:val="00967E1E"/>
    <w:rsid w:val="00973F3B"/>
    <w:rsid w:val="00975F7D"/>
    <w:rsid w:val="009852D9"/>
    <w:rsid w:val="00992113"/>
    <w:rsid w:val="009A04C4"/>
    <w:rsid w:val="009A3C4A"/>
    <w:rsid w:val="009B085E"/>
    <w:rsid w:val="009C4527"/>
    <w:rsid w:val="009C4674"/>
    <w:rsid w:val="009E57B8"/>
    <w:rsid w:val="00A054EB"/>
    <w:rsid w:val="00A36A7D"/>
    <w:rsid w:val="00A45B74"/>
    <w:rsid w:val="00A47BC6"/>
    <w:rsid w:val="00A874AE"/>
    <w:rsid w:val="00A90B67"/>
    <w:rsid w:val="00AB5C1D"/>
    <w:rsid w:val="00AF3C39"/>
    <w:rsid w:val="00B073B6"/>
    <w:rsid w:val="00B7602B"/>
    <w:rsid w:val="00B86AAA"/>
    <w:rsid w:val="00BA3353"/>
    <w:rsid w:val="00BB4DD8"/>
    <w:rsid w:val="00BC267A"/>
    <w:rsid w:val="00BC2A31"/>
    <w:rsid w:val="00BC58CB"/>
    <w:rsid w:val="00BF5D53"/>
    <w:rsid w:val="00C66686"/>
    <w:rsid w:val="00C80575"/>
    <w:rsid w:val="00C91AF2"/>
    <w:rsid w:val="00CC3067"/>
    <w:rsid w:val="00CE7966"/>
    <w:rsid w:val="00CF23CA"/>
    <w:rsid w:val="00D41A2B"/>
    <w:rsid w:val="00D77875"/>
    <w:rsid w:val="00D82B05"/>
    <w:rsid w:val="00D90BD4"/>
    <w:rsid w:val="00D92F60"/>
    <w:rsid w:val="00D96B7D"/>
    <w:rsid w:val="00DA7F26"/>
    <w:rsid w:val="00E13969"/>
    <w:rsid w:val="00E26F0F"/>
    <w:rsid w:val="00E3531E"/>
    <w:rsid w:val="00E63AC2"/>
    <w:rsid w:val="00E90B2D"/>
    <w:rsid w:val="00EE0CDE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2021-05-24T08:08:00Z</cp:lastPrinted>
  <dcterms:created xsi:type="dcterms:W3CDTF">2020-06-15T13:47:00Z</dcterms:created>
  <dcterms:modified xsi:type="dcterms:W3CDTF">2022-03-21T09:12:00Z</dcterms:modified>
</cp:coreProperties>
</file>