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6F" w:rsidRDefault="006A346F" w:rsidP="006A346F">
      <w:pPr>
        <w:jc w:val="right"/>
        <w:rPr>
          <w:color w:val="FFFFFF" w:themeColor="background1"/>
        </w:rPr>
      </w:pPr>
      <w:r>
        <w:rPr>
          <w:color w:val="FFFFFF" w:themeColor="background1"/>
        </w:rPr>
        <w:t>ПРОЕКТ</w:t>
      </w: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ГУБЕРНАТОР КУРСКОЙ ОБЛАСТИ</w:t>
      </w: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ПОСТАНОВЛЕНИЕ</w:t>
      </w:r>
    </w:p>
    <w:p w:rsidR="006A346F" w:rsidRDefault="006A346F" w:rsidP="006A346F">
      <w:pPr>
        <w:rPr>
          <w:color w:val="FFFFFF" w:themeColor="background1"/>
          <w:sz w:val="28"/>
        </w:rPr>
      </w:pPr>
    </w:p>
    <w:p w:rsidR="006A346F" w:rsidRDefault="006A346F" w:rsidP="006A346F">
      <w:pPr>
        <w:rPr>
          <w:color w:val="FFFFFF" w:themeColor="background1"/>
        </w:rPr>
      </w:pPr>
    </w:p>
    <w:p w:rsidR="006A346F" w:rsidRDefault="006A346F" w:rsidP="006A346F">
      <w:pPr>
        <w:rPr>
          <w:color w:val="FFFFFF" w:themeColor="background1"/>
        </w:rPr>
      </w:pPr>
    </w:p>
    <w:p w:rsidR="006A346F" w:rsidRPr="00640671" w:rsidRDefault="006A346F" w:rsidP="006A346F">
      <w:pPr>
        <w:rPr>
          <w:color w:val="FFFFFF" w:themeColor="background1"/>
        </w:rPr>
      </w:pPr>
    </w:p>
    <w:p w:rsidR="00471C02" w:rsidRDefault="0033252A" w:rsidP="00471C02">
      <w:pPr>
        <w:pStyle w:val="3"/>
        <w:ind w:right="-1"/>
        <w:jc w:val="center"/>
        <w:rPr>
          <w:szCs w:val="28"/>
        </w:rPr>
      </w:pPr>
      <w:r w:rsidRPr="0033252A">
        <w:rPr>
          <w:szCs w:val="28"/>
        </w:rPr>
        <w:t xml:space="preserve">О внесении изменений в </w:t>
      </w:r>
      <w:r w:rsidR="00471C02">
        <w:rPr>
          <w:szCs w:val="28"/>
        </w:rPr>
        <w:t>П</w:t>
      </w:r>
      <w:r w:rsidR="00F07B18" w:rsidRPr="00F07B18">
        <w:rPr>
          <w:szCs w:val="28"/>
        </w:rPr>
        <w:t>оряд</w:t>
      </w:r>
      <w:r w:rsidR="00471C02">
        <w:rPr>
          <w:szCs w:val="28"/>
        </w:rPr>
        <w:t>ок</w:t>
      </w:r>
      <w:r w:rsidR="00F07B18" w:rsidRPr="00F07B18">
        <w:rPr>
          <w:szCs w:val="28"/>
        </w:rPr>
        <w:t xml:space="preserve"> оплаты имущества, </w:t>
      </w:r>
    </w:p>
    <w:p w:rsidR="006A346F" w:rsidRDefault="00F07B18" w:rsidP="00471C02">
      <w:pPr>
        <w:pStyle w:val="3"/>
        <w:ind w:right="-1"/>
        <w:jc w:val="center"/>
        <w:rPr>
          <w:szCs w:val="28"/>
        </w:rPr>
      </w:pPr>
      <w:proofErr w:type="gramStart"/>
      <w:r w:rsidRPr="00F07B18">
        <w:rPr>
          <w:szCs w:val="28"/>
        </w:rPr>
        <w:t>находящегося</w:t>
      </w:r>
      <w:proofErr w:type="gramEnd"/>
      <w:r w:rsidRPr="00F07B18">
        <w:rPr>
          <w:szCs w:val="28"/>
        </w:rPr>
        <w:t xml:space="preserve"> в собственности Курской области</w:t>
      </w:r>
    </w:p>
    <w:p w:rsidR="00396E9B" w:rsidRDefault="00396E9B" w:rsidP="00396E9B">
      <w:pPr>
        <w:ind w:firstLine="709"/>
        <w:jc w:val="both"/>
        <w:rPr>
          <w:sz w:val="28"/>
          <w:szCs w:val="28"/>
        </w:rPr>
      </w:pPr>
    </w:p>
    <w:p w:rsidR="00396E9B" w:rsidRDefault="00396E9B" w:rsidP="00396E9B">
      <w:pPr>
        <w:ind w:firstLine="709"/>
        <w:jc w:val="both"/>
        <w:rPr>
          <w:sz w:val="28"/>
          <w:szCs w:val="28"/>
        </w:rPr>
      </w:pPr>
    </w:p>
    <w:p w:rsidR="00396E9B" w:rsidRDefault="0033252A" w:rsidP="00396E9B">
      <w:pPr>
        <w:ind w:firstLine="705"/>
        <w:jc w:val="both"/>
        <w:rPr>
          <w:sz w:val="28"/>
          <w:szCs w:val="28"/>
        </w:rPr>
      </w:pPr>
      <w:r w:rsidRPr="0033252A">
        <w:rPr>
          <w:sz w:val="28"/>
          <w:szCs w:val="28"/>
        </w:rPr>
        <w:t>Правительство Курской области</w:t>
      </w:r>
      <w:r>
        <w:rPr>
          <w:sz w:val="28"/>
          <w:szCs w:val="28"/>
        </w:rPr>
        <w:t xml:space="preserve"> </w:t>
      </w:r>
      <w:r w:rsidR="003879A8">
        <w:rPr>
          <w:sz w:val="28"/>
          <w:szCs w:val="28"/>
        </w:rPr>
        <w:t>ПОСТАНОВЛЯЕТ:</w:t>
      </w:r>
    </w:p>
    <w:p w:rsidR="00241CC1" w:rsidRDefault="007D7E18" w:rsidP="00535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32C4D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ые</w:t>
      </w:r>
      <w:r w:rsidRPr="00A32C4D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A32C4D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Pr="00A32C4D">
        <w:rPr>
          <w:sz w:val="28"/>
          <w:szCs w:val="28"/>
        </w:rPr>
        <w:t>е внос</w:t>
      </w:r>
      <w:r>
        <w:rPr>
          <w:sz w:val="28"/>
          <w:szCs w:val="28"/>
        </w:rPr>
        <w:t>я</w:t>
      </w:r>
      <w:r w:rsidRPr="00A32C4D">
        <w:rPr>
          <w:sz w:val="28"/>
          <w:szCs w:val="28"/>
        </w:rPr>
        <w:t>тся</w:t>
      </w:r>
      <w:r w:rsidR="00006149">
        <w:rPr>
          <w:sz w:val="28"/>
          <w:szCs w:val="28"/>
        </w:rPr>
        <w:t xml:space="preserve"> в</w:t>
      </w:r>
      <w:r w:rsidRPr="00A32C4D">
        <w:rPr>
          <w:sz w:val="28"/>
          <w:szCs w:val="28"/>
        </w:rPr>
        <w:t xml:space="preserve"> </w:t>
      </w:r>
      <w:r w:rsidR="00471C02" w:rsidRPr="00F07B18">
        <w:rPr>
          <w:sz w:val="28"/>
          <w:szCs w:val="28"/>
        </w:rPr>
        <w:t>Поряд</w:t>
      </w:r>
      <w:r w:rsidR="00471C02">
        <w:rPr>
          <w:sz w:val="28"/>
          <w:szCs w:val="28"/>
        </w:rPr>
        <w:t>ок</w:t>
      </w:r>
      <w:r w:rsidR="00471C02" w:rsidRPr="00F07B18">
        <w:rPr>
          <w:sz w:val="28"/>
          <w:szCs w:val="28"/>
        </w:rPr>
        <w:t xml:space="preserve"> оплаты имущества, находящегося в собственности Курской области</w:t>
      </w:r>
      <w:r w:rsidR="00471C02">
        <w:rPr>
          <w:sz w:val="28"/>
          <w:szCs w:val="28"/>
        </w:rPr>
        <w:t xml:space="preserve">, утвержденный </w:t>
      </w:r>
      <w:r w:rsidR="0053569E">
        <w:rPr>
          <w:sz w:val="28"/>
          <w:szCs w:val="28"/>
        </w:rPr>
        <w:t>п</w:t>
      </w:r>
      <w:r w:rsidR="0053569E" w:rsidRPr="0053569E">
        <w:rPr>
          <w:sz w:val="28"/>
          <w:szCs w:val="28"/>
        </w:rPr>
        <w:t>остановление</w:t>
      </w:r>
      <w:r w:rsidR="00471C02">
        <w:rPr>
          <w:sz w:val="28"/>
          <w:szCs w:val="28"/>
        </w:rPr>
        <w:t>м</w:t>
      </w:r>
      <w:r w:rsidR="0053569E" w:rsidRPr="0053569E">
        <w:rPr>
          <w:sz w:val="28"/>
          <w:szCs w:val="28"/>
        </w:rPr>
        <w:t xml:space="preserve"> Администрации Курской области </w:t>
      </w:r>
      <w:r w:rsidR="0033252A" w:rsidRPr="0033252A">
        <w:rPr>
          <w:sz w:val="28"/>
          <w:szCs w:val="28"/>
        </w:rPr>
        <w:t xml:space="preserve">от </w:t>
      </w:r>
      <w:r w:rsidR="00F07B18" w:rsidRPr="00F07B18">
        <w:rPr>
          <w:sz w:val="28"/>
          <w:szCs w:val="28"/>
        </w:rPr>
        <w:t xml:space="preserve">30.01.2019 </w:t>
      </w:r>
      <w:r w:rsidR="00F07B18">
        <w:rPr>
          <w:sz w:val="28"/>
          <w:szCs w:val="28"/>
        </w:rPr>
        <w:t>№</w:t>
      </w:r>
      <w:r w:rsidR="00F07B18" w:rsidRPr="00F07B18">
        <w:rPr>
          <w:sz w:val="28"/>
          <w:szCs w:val="28"/>
        </w:rPr>
        <w:t xml:space="preserve"> 40-па</w:t>
      </w:r>
      <w:r w:rsidR="00F07B18" w:rsidRPr="0033252A">
        <w:rPr>
          <w:szCs w:val="28"/>
        </w:rPr>
        <w:t xml:space="preserve"> </w:t>
      </w:r>
      <w:r w:rsidR="0033252A" w:rsidRPr="0033252A">
        <w:rPr>
          <w:sz w:val="28"/>
          <w:szCs w:val="28"/>
        </w:rPr>
        <w:t xml:space="preserve">(в редакции постановления </w:t>
      </w:r>
      <w:r w:rsidR="0033252A">
        <w:rPr>
          <w:sz w:val="28"/>
          <w:szCs w:val="28"/>
        </w:rPr>
        <w:t>Правительства</w:t>
      </w:r>
      <w:r w:rsidR="0033252A" w:rsidRPr="0033252A">
        <w:rPr>
          <w:sz w:val="28"/>
          <w:szCs w:val="28"/>
        </w:rPr>
        <w:t xml:space="preserve"> Курской области от 02.02.2023 № 143-пп).</w:t>
      </w:r>
      <w:proofErr w:type="gramEnd"/>
    </w:p>
    <w:p w:rsidR="009F14CF" w:rsidRDefault="009F14CF" w:rsidP="001B6588">
      <w:pPr>
        <w:ind w:left="2865"/>
        <w:jc w:val="both"/>
        <w:rPr>
          <w:sz w:val="28"/>
          <w:szCs w:val="28"/>
        </w:rPr>
      </w:pPr>
    </w:p>
    <w:p w:rsidR="003879A8" w:rsidRDefault="003879A8" w:rsidP="001B6588">
      <w:pPr>
        <w:ind w:left="2865"/>
        <w:jc w:val="both"/>
        <w:rPr>
          <w:sz w:val="28"/>
          <w:szCs w:val="28"/>
        </w:rPr>
      </w:pPr>
    </w:p>
    <w:p w:rsidR="00F07B18" w:rsidRDefault="00F07B18" w:rsidP="001B6588">
      <w:pPr>
        <w:ind w:left="2865"/>
        <w:jc w:val="both"/>
        <w:rPr>
          <w:sz w:val="28"/>
          <w:szCs w:val="28"/>
        </w:rPr>
      </w:pPr>
    </w:p>
    <w:p w:rsidR="000B021F" w:rsidRDefault="000B021F" w:rsidP="000B0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B021F" w:rsidRDefault="000B021F" w:rsidP="000B0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Губернатора </w:t>
      </w:r>
    </w:p>
    <w:p w:rsidR="000B021F" w:rsidRDefault="000B021F" w:rsidP="000B0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0B021F" w:rsidRDefault="000B021F" w:rsidP="000B0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Правительства </w:t>
      </w:r>
    </w:p>
    <w:p w:rsidR="000B021F" w:rsidRDefault="000B021F" w:rsidP="000B021F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   А.В. Дедов</w:t>
      </w:r>
    </w:p>
    <w:p w:rsidR="00327A04" w:rsidRDefault="00327A04" w:rsidP="00D40E2A">
      <w:pPr>
        <w:jc w:val="both"/>
        <w:rPr>
          <w:sz w:val="28"/>
          <w:szCs w:val="28"/>
        </w:rPr>
      </w:pPr>
    </w:p>
    <w:p w:rsidR="00E96327" w:rsidRDefault="00E96327" w:rsidP="00D40E2A">
      <w:pPr>
        <w:jc w:val="both"/>
        <w:rPr>
          <w:sz w:val="28"/>
          <w:szCs w:val="28"/>
        </w:rPr>
      </w:pPr>
    </w:p>
    <w:sectPr w:rsidR="00E96327" w:rsidSect="00693E5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01A"/>
    <w:multiLevelType w:val="hybridMultilevel"/>
    <w:tmpl w:val="8A9E64DC"/>
    <w:lvl w:ilvl="0" w:tplc="95069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B6588"/>
    <w:rsid w:val="00006149"/>
    <w:rsid w:val="00020F4D"/>
    <w:rsid w:val="000325EC"/>
    <w:rsid w:val="00036AA8"/>
    <w:rsid w:val="0007129E"/>
    <w:rsid w:val="000921A7"/>
    <w:rsid w:val="0009618A"/>
    <w:rsid w:val="000B021F"/>
    <w:rsid w:val="000B1F19"/>
    <w:rsid w:val="000C3465"/>
    <w:rsid w:val="000D56D3"/>
    <w:rsid w:val="000F6D3E"/>
    <w:rsid w:val="00110C3A"/>
    <w:rsid w:val="0011731E"/>
    <w:rsid w:val="00135E92"/>
    <w:rsid w:val="00147D08"/>
    <w:rsid w:val="00157A70"/>
    <w:rsid w:val="001B6588"/>
    <w:rsid w:val="001E10AD"/>
    <w:rsid w:val="001E409D"/>
    <w:rsid w:val="00213994"/>
    <w:rsid w:val="00225577"/>
    <w:rsid w:val="00236683"/>
    <w:rsid w:val="00241CC1"/>
    <w:rsid w:val="00251CDB"/>
    <w:rsid w:val="0025362B"/>
    <w:rsid w:val="0027254E"/>
    <w:rsid w:val="00282862"/>
    <w:rsid w:val="0029073E"/>
    <w:rsid w:val="002A5D83"/>
    <w:rsid w:val="002A68E7"/>
    <w:rsid w:val="002B30EC"/>
    <w:rsid w:val="002B628F"/>
    <w:rsid w:val="002C48F9"/>
    <w:rsid w:val="002D2135"/>
    <w:rsid w:val="002D356B"/>
    <w:rsid w:val="002E5EE9"/>
    <w:rsid w:val="002F04CA"/>
    <w:rsid w:val="002F34C8"/>
    <w:rsid w:val="003011CE"/>
    <w:rsid w:val="003151F0"/>
    <w:rsid w:val="003238A6"/>
    <w:rsid w:val="00327A04"/>
    <w:rsid w:val="0033252A"/>
    <w:rsid w:val="003330EB"/>
    <w:rsid w:val="00337B19"/>
    <w:rsid w:val="00350DC9"/>
    <w:rsid w:val="003879A8"/>
    <w:rsid w:val="003919C1"/>
    <w:rsid w:val="00396E9B"/>
    <w:rsid w:val="003A00E6"/>
    <w:rsid w:val="003A113A"/>
    <w:rsid w:val="003A1269"/>
    <w:rsid w:val="003B0FD6"/>
    <w:rsid w:val="003B3793"/>
    <w:rsid w:val="003E02B0"/>
    <w:rsid w:val="003E3C95"/>
    <w:rsid w:val="00406B6C"/>
    <w:rsid w:val="00413852"/>
    <w:rsid w:val="00436020"/>
    <w:rsid w:val="00440FFA"/>
    <w:rsid w:val="00452AB9"/>
    <w:rsid w:val="00464525"/>
    <w:rsid w:val="00471C02"/>
    <w:rsid w:val="004A39B2"/>
    <w:rsid w:val="004B3AC3"/>
    <w:rsid w:val="004D5589"/>
    <w:rsid w:val="004E1FE4"/>
    <w:rsid w:val="004E6E09"/>
    <w:rsid w:val="00521CC6"/>
    <w:rsid w:val="00524B73"/>
    <w:rsid w:val="00534539"/>
    <w:rsid w:val="0053569E"/>
    <w:rsid w:val="00545836"/>
    <w:rsid w:val="00550F64"/>
    <w:rsid w:val="00557DC8"/>
    <w:rsid w:val="00573CAC"/>
    <w:rsid w:val="00574381"/>
    <w:rsid w:val="00584126"/>
    <w:rsid w:val="00590C11"/>
    <w:rsid w:val="00592986"/>
    <w:rsid w:val="005E0317"/>
    <w:rsid w:val="00610CB8"/>
    <w:rsid w:val="00613660"/>
    <w:rsid w:val="00640671"/>
    <w:rsid w:val="0064076A"/>
    <w:rsid w:val="006408C7"/>
    <w:rsid w:val="00640B18"/>
    <w:rsid w:val="006668D0"/>
    <w:rsid w:val="00667C31"/>
    <w:rsid w:val="0067285B"/>
    <w:rsid w:val="00677D7E"/>
    <w:rsid w:val="006802E1"/>
    <w:rsid w:val="006909B9"/>
    <w:rsid w:val="006939FC"/>
    <w:rsid w:val="00693E51"/>
    <w:rsid w:val="006A1E48"/>
    <w:rsid w:val="006A346F"/>
    <w:rsid w:val="006A4B8B"/>
    <w:rsid w:val="006B19D3"/>
    <w:rsid w:val="006B29F9"/>
    <w:rsid w:val="006C78E8"/>
    <w:rsid w:val="006E5C23"/>
    <w:rsid w:val="006F4CDF"/>
    <w:rsid w:val="00717424"/>
    <w:rsid w:val="00737841"/>
    <w:rsid w:val="007511A4"/>
    <w:rsid w:val="00797706"/>
    <w:rsid w:val="007A2DB4"/>
    <w:rsid w:val="007A615F"/>
    <w:rsid w:val="007C45AF"/>
    <w:rsid w:val="007D7E18"/>
    <w:rsid w:val="007E3E86"/>
    <w:rsid w:val="007F18E7"/>
    <w:rsid w:val="007F733C"/>
    <w:rsid w:val="0080451A"/>
    <w:rsid w:val="00805DDE"/>
    <w:rsid w:val="00813617"/>
    <w:rsid w:val="00831C8A"/>
    <w:rsid w:val="00846032"/>
    <w:rsid w:val="008468D8"/>
    <w:rsid w:val="008565BB"/>
    <w:rsid w:val="00860CA9"/>
    <w:rsid w:val="008744DF"/>
    <w:rsid w:val="00880BC0"/>
    <w:rsid w:val="00883E62"/>
    <w:rsid w:val="008A531D"/>
    <w:rsid w:val="008B0A2A"/>
    <w:rsid w:val="008B674A"/>
    <w:rsid w:val="008D096F"/>
    <w:rsid w:val="00912675"/>
    <w:rsid w:val="0092028B"/>
    <w:rsid w:val="009220D9"/>
    <w:rsid w:val="00960AF6"/>
    <w:rsid w:val="009678FC"/>
    <w:rsid w:val="00970E7C"/>
    <w:rsid w:val="00971F6A"/>
    <w:rsid w:val="00983D33"/>
    <w:rsid w:val="009B1FA6"/>
    <w:rsid w:val="009C39B2"/>
    <w:rsid w:val="009C4479"/>
    <w:rsid w:val="009C7975"/>
    <w:rsid w:val="009E0616"/>
    <w:rsid w:val="009E1CDB"/>
    <w:rsid w:val="009E5179"/>
    <w:rsid w:val="009F14CF"/>
    <w:rsid w:val="009F41AF"/>
    <w:rsid w:val="009F5725"/>
    <w:rsid w:val="00A05164"/>
    <w:rsid w:val="00A14F6B"/>
    <w:rsid w:val="00A15A8B"/>
    <w:rsid w:val="00A32C4D"/>
    <w:rsid w:val="00A37BE6"/>
    <w:rsid w:val="00A73715"/>
    <w:rsid w:val="00AB0710"/>
    <w:rsid w:val="00AE0218"/>
    <w:rsid w:val="00B05BC9"/>
    <w:rsid w:val="00B41F5C"/>
    <w:rsid w:val="00B74661"/>
    <w:rsid w:val="00B767C9"/>
    <w:rsid w:val="00B8485A"/>
    <w:rsid w:val="00B94F0D"/>
    <w:rsid w:val="00BA65FE"/>
    <w:rsid w:val="00BD44AC"/>
    <w:rsid w:val="00BE470B"/>
    <w:rsid w:val="00BE6717"/>
    <w:rsid w:val="00BF601D"/>
    <w:rsid w:val="00C03C49"/>
    <w:rsid w:val="00C260B6"/>
    <w:rsid w:val="00C41560"/>
    <w:rsid w:val="00C477E6"/>
    <w:rsid w:val="00CA2E35"/>
    <w:rsid w:val="00CA4F81"/>
    <w:rsid w:val="00CB04B2"/>
    <w:rsid w:val="00CC7C00"/>
    <w:rsid w:val="00CF06FE"/>
    <w:rsid w:val="00CF14F6"/>
    <w:rsid w:val="00D07840"/>
    <w:rsid w:val="00D107FE"/>
    <w:rsid w:val="00D15E53"/>
    <w:rsid w:val="00D20FFB"/>
    <w:rsid w:val="00D40E2A"/>
    <w:rsid w:val="00D71C47"/>
    <w:rsid w:val="00D729CE"/>
    <w:rsid w:val="00DA6D7C"/>
    <w:rsid w:val="00DC6459"/>
    <w:rsid w:val="00DC65A1"/>
    <w:rsid w:val="00DF0A27"/>
    <w:rsid w:val="00E10F34"/>
    <w:rsid w:val="00E25C08"/>
    <w:rsid w:val="00E41256"/>
    <w:rsid w:val="00E5159E"/>
    <w:rsid w:val="00E535FE"/>
    <w:rsid w:val="00E5411C"/>
    <w:rsid w:val="00E853E3"/>
    <w:rsid w:val="00E91AC2"/>
    <w:rsid w:val="00E95D56"/>
    <w:rsid w:val="00E96327"/>
    <w:rsid w:val="00EB0755"/>
    <w:rsid w:val="00EE3971"/>
    <w:rsid w:val="00EE4682"/>
    <w:rsid w:val="00EE6F1E"/>
    <w:rsid w:val="00EF1B8D"/>
    <w:rsid w:val="00F00AEF"/>
    <w:rsid w:val="00F015AB"/>
    <w:rsid w:val="00F01EFD"/>
    <w:rsid w:val="00F07B18"/>
    <w:rsid w:val="00F12AFA"/>
    <w:rsid w:val="00F16514"/>
    <w:rsid w:val="00F17363"/>
    <w:rsid w:val="00F17BC2"/>
    <w:rsid w:val="00F302C5"/>
    <w:rsid w:val="00F56C49"/>
    <w:rsid w:val="00F7276C"/>
    <w:rsid w:val="00F73D7B"/>
    <w:rsid w:val="00F92F92"/>
    <w:rsid w:val="00FA62EB"/>
    <w:rsid w:val="00FD411F"/>
    <w:rsid w:val="00FE1EE6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58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1B6588"/>
    <w:pPr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1B658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2536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53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AB071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B0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07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B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A3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41C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REESTR3</dc:creator>
  <cp:lastModifiedBy>YUR11</cp:lastModifiedBy>
  <cp:revision>99</cp:revision>
  <cp:lastPrinted>2024-09-06T07:52:00Z</cp:lastPrinted>
  <dcterms:created xsi:type="dcterms:W3CDTF">2016-11-17T09:51:00Z</dcterms:created>
  <dcterms:modified xsi:type="dcterms:W3CDTF">2024-09-06T07:54:00Z</dcterms:modified>
</cp:coreProperties>
</file>