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28F1DCA6" w14:textId="77777777" w:rsidR="00345785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993325" w:rsidRPr="00993325">
        <w:rPr>
          <w:b/>
          <w:bCs/>
          <w:sz w:val="28"/>
          <w:szCs w:val="28"/>
        </w:rPr>
        <w:t xml:space="preserve">«Одиночная могила гвардии старшего сержанта </w:t>
      </w:r>
      <w:proofErr w:type="spellStart"/>
      <w:r w:rsidR="00993325" w:rsidRPr="00993325">
        <w:rPr>
          <w:b/>
          <w:bCs/>
          <w:sz w:val="28"/>
          <w:szCs w:val="28"/>
        </w:rPr>
        <w:t>Чертищева</w:t>
      </w:r>
      <w:proofErr w:type="spellEnd"/>
      <w:r w:rsidR="00993325" w:rsidRPr="00993325">
        <w:rPr>
          <w:b/>
          <w:bCs/>
          <w:sz w:val="28"/>
          <w:szCs w:val="28"/>
        </w:rPr>
        <w:t xml:space="preserve"> П.Г. Обелиск установлен </w:t>
      </w:r>
    </w:p>
    <w:p w14:paraId="372AA4DE" w14:textId="29F4A1D9" w:rsidR="0080383A" w:rsidRPr="003F155E" w:rsidRDefault="00993325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993325">
        <w:rPr>
          <w:b/>
          <w:bCs/>
          <w:sz w:val="28"/>
          <w:szCs w:val="28"/>
        </w:rPr>
        <w:t>в 1963 году», 1963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137CF68F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993325" w:rsidRPr="00993325">
        <w:rPr>
          <w:rFonts w:eastAsia="Calibri"/>
          <w:bCs/>
          <w:sz w:val="28"/>
          <w:szCs w:val="28"/>
        </w:rPr>
        <w:t xml:space="preserve">«Одиночная могила гвардии старшего сержанта </w:t>
      </w:r>
      <w:proofErr w:type="spellStart"/>
      <w:r w:rsidR="00993325" w:rsidRPr="00993325">
        <w:rPr>
          <w:rFonts w:eastAsia="Calibri"/>
          <w:bCs/>
          <w:sz w:val="28"/>
          <w:szCs w:val="28"/>
        </w:rPr>
        <w:t>Чертищева</w:t>
      </w:r>
      <w:proofErr w:type="spellEnd"/>
      <w:r w:rsidR="00993325" w:rsidRPr="00993325">
        <w:rPr>
          <w:rFonts w:eastAsia="Calibri"/>
          <w:bCs/>
          <w:sz w:val="28"/>
          <w:szCs w:val="28"/>
        </w:rPr>
        <w:t xml:space="preserve"> П.Г. Обелиск установлен в 1963 году», 1963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F856" w14:textId="77777777" w:rsidR="00AF1E56" w:rsidRDefault="00AF1E56">
      <w:r>
        <w:separator/>
      </w:r>
    </w:p>
  </w:endnote>
  <w:endnote w:type="continuationSeparator" w:id="0">
    <w:p w14:paraId="3C6E4FF8" w14:textId="77777777" w:rsidR="00AF1E56" w:rsidRDefault="00AF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0E85" w14:textId="77777777" w:rsidR="00AF1E56" w:rsidRDefault="00AF1E56">
      <w:r>
        <w:separator/>
      </w:r>
    </w:p>
  </w:footnote>
  <w:footnote w:type="continuationSeparator" w:id="0">
    <w:p w14:paraId="163219D8" w14:textId="77777777" w:rsidR="00AF1E56" w:rsidRDefault="00AF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AF1E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332036"/>
    <w:rsid w:val="00335776"/>
    <w:rsid w:val="00345785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9332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1E56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24F6"/>
    <w:rsid w:val="00CC6810"/>
    <w:rsid w:val="00CC6DA9"/>
    <w:rsid w:val="00CD3252"/>
    <w:rsid w:val="00CF317E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2021-05-24T08:07:00Z</cp:lastPrinted>
  <dcterms:created xsi:type="dcterms:W3CDTF">2020-06-17T09:47:00Z</dcterms:created>
  <dcterms:modified xsi:type="dcterms:W3CDTF">2022-03-10T06:24:00Z</dcterms:modified>
</cp:coreProperties>
</file>