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DEC0F" w14:textId="01EC8406" w:rsidR="00EB6842" w:rsidRDefault="003950B7">
      <w:pPr>
        <w:ind w:left="708"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    УТВЕРЖДЕН</w:t>
      </w:r>
    </w:p>
    <w:p w14:paraId="6AE5A1BC" w14:textId="74A3E8FE" w:rsidR="00EB6842" w:rsidRDefault="003950B7">
      <w:pPr>
        <w:ind w:left="708" w:firstLine="708"/>
        <w:jc w:val="right"/>
        <w:rPr>
          <w:sz w:val="28"/>
        </w:rPr>
      </w:pPr>
      <w:r>
        <w:rPr>
          <w:sz w:val="28"/>
        </w:rPr>
        <w:t xml:space="preserve">постановлением </w:t>
      </w:r>
      <w:r w:rsidR="00D87A20">
        <w:rPr>
          <w:sz w:val="28"/>
        </w:rPr>
        <w:t>Правительства</w:t>
      </w:r>
      <w:r>
        <w:rPr>
          <w:sz w:val="28"/>
        </w:rPr>
        <w:t xml:space="preserve"> </w:t>
      </w:r>
    </w:p>
    <w:p w14:paraId="067AA289" w14:textId="77777777" w:rsidR="00EB6842" w:rsidRDefault="003950B7">
      <w:pPr>
        <w:ind w:left="708"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Курской области</w:t>
      </w:r>
    </w:p>
    <w:p w14:paraId="29BA115A" w14:textId="77777777" w:rsidR="00EB6842" w:rsidRDefault="003950B7">
      <w:pPr>
        <w:ind w:left="708" w:firstLine="708"/>
        <w:jc w:val="right"/>
        <w:rPr>
          <w:sz w:val="28"/>
        </w:rPr>
      </w:pPr>
      <w:r>
        <w:rPr>
          <w:sz w:val="28"/>
        </w:rPr>
        <w:t>от ___________ №______________</w:t>
      </w:r>
    </w:p>
    <w:p w14:paraId="62386A48" w14:textId="77777777" w:rsidR="00EB6842" w:rsidRDefault="00EB6842">
      <w:pPr>
        <w:ind w:left="708" w:firstLine="708"/>
        <w:jc w:val="right"/>
        <w:rPr>
          <w:sz w:val="28"/>
        </w:rPr>
      </w:pPr>
    </w:p>
    <w:p w14:paraId="29523C07" w14:textId="77777777" w:rsidR="00EB6842" w:rsidRDefault="00EB6842">
      <w:pPr>
        <w:jc w:val="center"/>
        <w:rPr>
          <w:sz w:val="28"/>
        </w:rPr>
      </w:pPr>
    </w:p>
    <w:p w14:paraId="52D59349" w14:textId="77777777" w:rsidR="00EB6842" w:rsidRDefault="00EB6842">
      <w:pPr>
        <w:jc w:val="center"/>
        <w:rPr>
          <w:b/>
          <w:sz w:val="28"/>
        </w:rPr>
      </w:pPr>
    </w:p>
    <w:p w14:paraId="668040F1" w14:textId="575BD43A" w:rsidR="00AF33D2" w:rsidRDefault="0052399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14:paraId="61484D31" w14:textId="22B43DE3" w:rsidR="00EB6842" w:rsidRDefault="0029043B">
      <w:pPr>
        <w:ind w:firstLine="709"/>
        <w:jc w:val="center"/>
        <w:rPr>
          <w:b/>
          <w:sz w:val="28"/>
        </w:rPr>
      </w:pPr>
      <w:r w:rsidRPr="0029043B">
        <w:rPr>
          <w:b/>
          <w:sz w:val="28"/>
        </w:rPr>
        <w:t>межведомственной рабочей групп</w:t>
      </w:r>
      <w:r w:rsidR="0052399D">
        <w:rPr>
          <w:b/>
          <w:sz w:val="28"/>
        </w:rPr>
        <w:t>ы</w:t>
      </w:r>
      <w:r w:rsidRPr="0029043B">
        <w:rPr>
          <w:b/>
          <w:sz w:val="28"/>
        </w:rPr>
        <w:t xml:space="preserve"> по вопросам реализации Федерального закона от 06.04.2024 № 67-ФЗ «О внесении изменений в статью 6 Федерального закона «О связи» и Жилищный кодекс Российской Федерации» на территории Курской области</w:t>
      </w:r>
    </w:p>
    <w:p w14:paraId="3F079B8F" w14:textId="77777777" w:rsidR="00D11BA3" w:rsidRPr="0029043B" w:rsidRDefault="00D11BA3" w:rsidP="0029043B">
      <w:pPr>
        <w:rPr>
          <w:b/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2399D" w:rsidRPr="0052399D" w14:paraId="336C3F05" w14:textId="77777777" w:rsidTr="0093180C">
        <w:tc>
          <w:tcPr>
            <w:tcW w:w="4530" w:type="dxa"/>
          </w:tcPr>
          <w:p w14:paraId="15C994F8" w14:textId="77777777" w:rsidR="0052399D" w:rsidRDefault="0052399D">
            <w:pPr>
              <w:jc w:val="both"/>
              <w:rPr>
                <w:sz w:val="28"/>
                <w:szCs w:val="28"/>
              </w:rPr>
            </w:pPr>
            <w:r w:rsidRPr="0052399D">
              <w:rPr>
                <w:sz w:val="28"/>
                <w:szCs w:val="28"/>
              </w:rPr>
              <w:t xml:space="preserve">Дёмин </w:t>
            </w:r>
          </w:p>
          <w:p w14:paraId="15AEC6A0" w14:textId="56142398" w:rsidR="0052399D" w:rsidRPr="0052399D" w:rsidRDefault="00523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531" w:type="dxa"/>
          </w:tcPr>
          <w:p w14:paraId="35B79E00" w14:textId="77777777" w:rsidR="0052399D" w:rsidRDefault="0052399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временно исполняющий обязанности начальника государственной жилищной инспекции Курской области (руководитель м</w:t>
            </w:r>
            <w:r>
              <w:rPr>
                <w:sz w:val="28"/>
              </w:rPr>
              <w:t>ежведомственной рабочей группы)</w:t>
            </w:r>
          </w:p>
          <w:p w14:paraId="6D06A81D" w14:textId="66285E54" w:rsidR="00113552" w:rsidRPr="0052399D" w:rsidRDefault="00113552">
            <w:pPr>
              <w:jc w:val="both"/>
              <w:rPr>
                <w:sz w:val="28"/>
                <w:szCs w:val="28"/>
              </w:rPr>
            </w:pPr>
          </w:p>
        </w:tc>
      </w:tr>
      <w:tr w:rsidR="0052399D" w:rsidRPr="0052399D" w14:paraId="3CC735F0" w14:textId="77777777" w:rsidTr="0093180C">
        <w:tc>
          <w:tcPr>
            <w:tcW w:w="4530" w:type="dxa"/>
          </w:tcPr>
          <w:p w14:paraId="2F0ED971" w14:textId="77777777" w:rsidR="00573C7F" w:rsidRDefault="00747F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7FDD">
              <w:rPr>
                <w:color w:val="000000" w:themeColor="text1"/>
                <w:sz w:val="28"/>
                <w:szCs w:val="28"/>
              </w:rPr>
              <w:t xml:space="preserve">Орехов </w:t>
            </w:r>
          </w:p>
          <w:p w14:paraId="5ABA7E9A" w14:textId="306508C9" w:rsidR="00827263" w:rsidRPr="0052399D" w:rsidRDefault="00747FD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747FDD">
              <w:rPr>
                <w:color w:val="000000" w:themeColor="text1"/>
                <w:sz w:val="28"/>
                <w:szCs w:val="28"/>
              </w:rPr>
              <w:t>Семен Николаевич</w:t>
            </w:r>
          </w:p>
        </w:tc>
        <w:tc>
          <w:tcPr>
            <w:tcW w:w="4531" w:type="dxa"/>
          </w:tcPr>
          <w:p w14:paraId="71EDFA2B" w14:textId="77777777" w:rsidR="0052399D" w:rsidRDefault="00827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7263">
              <w:rPr>
                <w:sz w:val="28"/>
                <w:szCs w:val="28"/>
              </w:rPr>
              <w:t>временно исполняющий обязанности</w:t>
            </w:r>
            <w:r>
              <w:rPr>
                <w:sz w:val="28"/>
                <w:szCs w:val="28"/>
              </w:rPr>
              <w:t xml:space="preserve"> заместителя начальника государственной жилищной инспекции Курской области - начальник отдела начислений и правового регулирования государственной жилищной инспекции Курской области (заместитель руководителя межведомственной рабочей группы)</w:t>
            </w:r>
          </w:p>
          <w:p w14:paraId="3F97C757" w14:textId="6035258A" w:rsidR="00113552" w:rsidRPr="0052399D" w:rsidRDefault="00113552">
            <w:pPr>
              <w:jc w:val="both"/>
              <w:rPr>
                <w:sz w:val="28"/>
                <w:szCs w:val="28"/>
              </w:rPr>
            </w:pPr>
          </w:p>
        </w:tc>
      </w:tr>
      <w:tr w:rsidR="0052399D" w:rsidRPr="0052399D" w14:paraId="7E5840D2" w14:textId="77777777" w:rsidTr="0093180C">
        <w:tc>
          <w:tcPr>
            <w:tcW w:w="4530" w:type="dxa"/>
          </w:tcPr>
          <w:p w14:paraId="00C20EE0" w14:textId="77777777" w:rsidR="0052399D" w:rsidRPr="00747FDD" w:rsidRDefault="008272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7FDD">
              <w:rPr>
                <w:color w:val="000000" w:themeColor="text1"/>
                <w:sz w:val="28"/>
                <w:szCs w:val="28"/>
              </w:rPr>
              <w:t>Клименко</w:t>
            </w:r>
          </w:p>
          <w:p w14:paraId="30B538AB" w14:textId="469AA21D" w:rsidR="00827263" w:rsidRPr="0052399D" w:rsidRDefault="00827263">
            <w:pPr>
              <w:jc w:val="both"/>
              <w:rPr>
                <w:sz w:val="28"/>
                <w:szCs w:val="28"/>
              </w:rPr>
            </w:pPr>
            <w:r w:rsidRPr="00747FDD">
              <w:rPr>
                <w:color w:val="000000" w:themeColor="text1"/>
                <w:sz w:val="28"/>
                <w:szCs w:val="28"/>
              </w:rPr>
              <w:t>Ольга Владимировна</w:t>
            </w:r>
          </w:p>
        </w:tc>
        <w:tc>
          <w:tcPr>
            <w:tcW w:w="4531" w:type="dxa"/>
          </w:tcPr>
          <w:p w14:paraId="1724499A" w14:textId="77777777" w:rsidR="0052399D" w:rsidRDefault="00827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начислений и правового регулирования государственной жилищной инспекции Курской области (ответственный секретарь межведомственной рабочей группы)</w:t>
            </w:r>
          </w:p>
          <w:p w14:paraId="334BCF30" w14:textId="6A6DF386" w:rsidR="00113552" w:rsidRPr="0052399D" w:rsidRDefault="00113552">
            <w:pPr>
              <w:jc w:val="both"/>
              <w:rPr>
                <w:sz w:val="28"/>
                <w:szCs w:val="28"/>
              </w:rPr>
            </w:pPr>
          </w:p>
        </w:tc>
      </w:tr>
      <w:tr w:rsidR="0052399D" w:rsidRPr="0052399D" w14:paraId="573591E1" w14:textId="77777777" w:rsidTr="0093180C">
        <w:tc>
          <w:tcPr>
            <w:tcW w:w="4530" w:type="dxa"/>
          </w:tcPr>
          <w:p w14:paraId="4C3135B9" w14:textId="77777777" w:rsidR="0052399D" w:rsidRDefault="00827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Ларченков </w:t>
            </w:r>
          </w:p>
          <w:p w14:paraId="1ABBB712" w14:textId="37077ABF" w:rsidR="00827263" w:rsidRPr="0052399D" w:rsidRDefault="00827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Олегович</w:t>
            </w:r>
          </w:p>
        </w:tc>
        <w:tc>
          <w:tcPr>
            <w:tcW w:w="4531" w:type="dxa"/>
          </w:tcPr>
          <w:p w14:paraId="2E6AEDE7" w14:textId="1C0DEBCE" w:rsidR="0052399D" w:rsidRPr="0052399D" w:rsidRDefault="00827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антимонопольного контроля Управления Федеральной антимонопольной службы по Курской области (по согласованию)</w:t>
            </w:r>
          </w:p>
        </w:tc>
      </w:tr>
      <w:tr w:rsidR="0052399D" w:rsidRPr="0052399D" w14:paraId="7CAF526D" w14:textId="77777777" w:rsidTr="0093180C">
        <w:tc>
          <w:tcPr>
            <w:tcW w:w="4530" w:type="dxa"/>
          </w:tcPr>
          <w:p w14:paraId="7F85EE6C" w14:textId="77777777" w:rsidR="0052399D" w:rsidRDefault="00827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Абросимов</w:t>
            </w:r>
          </w:p>
          <w:p w14:paraId="3D2A5236" w14:textId="13E2A9E8" w:rsidR="00827263" w:rsidRPr="0052399D" w:rsidRDefault="00827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531" w:type="dxa"/>
          </w:tcPr>
          <w:p w14:paraId="7DAA7BC6" w14:textId="26288F72" w:rsidR="0052399D" w:rsidRDefault="00827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941">
              <w:rPr>
                <w:sz w:val="28"/>
                <w:szCs w:val="28"/>
              </w:rPr>
              <w:t xml:space="preserve">начальник управления связи </w:t>
            </w:r>
            <w:r w:rsidR="00113552">
              <w:rPr>
                <w:sz w:val="28"/>
                <w:szCs w:val="28"/>
              </w:rPr>
              <w:t>Министерств</w:t>
            </w:r>
            <w:r w:rsidR="003E2941">
              <w:rPr>
                <w:sz w:val="28"/>
                <w:szCs w:val="28"/>
              </w:rPr>
              <w:t>а</w:t>
            </w:r>
            <w:r w:rsidR="00113552">
              <w:rPr>
                <w:sz w:val="28"/>
                <w:szCs w:val="28"/>
              </w:rPr>
              <w:t xml:space="preserve"> цифрового развития и связи Курской области (по согласованию)</w:t>
            </w:r>
          </w:p>
          <w:p w14:paraId="1BA0A38E" w14:textId="51A3380F" w:rsidR="00113552" w:rsidRPr="0052399D" w:rsidRDefault="00113552">
            <w:pPr>
              <w:jc w:val="both"/>
              <w:rPr>
                <w:sz w:val="28"/>
                <w:szCs w:val="28"/>
              </w:rPr>
            </w:pPr>
          </w:p>
        </w:tc>
      </w:tr>
      <w:tr w:rsidR="0052399D" w:rsidRPr="0052399D" w14:paraId="377E2D7A" w14:textId="77777777" w:rsidTr="0093180C">
        <w:tc>
          <w:tcPr>
            <w:tcW w:w="4530" w:type="dxa"/>
          </w:tcPr>
          <w:p w14:paraId="17BA8B43" w14:textId="77777777" w:rsidR="00113552" w:rsidRDefault="0011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 </w:t>
            </w:r>
          </w:p>
          <w:p w14:paraId="3E7BC0D2" w14:textId="0CEDBEBA" w:rsidR="0052399D" w:rsidRPr="0052399D" w:rsidRDefault="0011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4531" w:type="dxa"/>
          </w:tcPr>
          <w:p w14:paraId="687F09DC" w14:textId="2ABC7089" w:rsidR="0052399D" w:rsidRDefault="0011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941">
              <w:rPr>
                <w:sz w:val="28"/>
                <w:szCs w:val="28"/>
              </w:rPr>
              <w:t xml:space="preserve">начальник отдела связи </w:t>
            </w:r>
            <w:r>
              <w:rPr>
                <w:sz w:val="28"/>
                <w:szCs w:val="28"/>
              </w:rPr>
              <w:t>ОКУ «</w:t>
            </w:r>
            <w:r w:rsidR="003E2941">
              <w:rPr>
                <w:sz w:val="28"/>
                <w:szCs w:val="28"/>
              </w:rPr>
              <w:t>ЦЭВ</w:t>
            </w:r>
            <w:r>
              <w:rPr>
                <w:sz w:val="28"/>
                <w:szCs w:val="28"/>
              </w:rPr>
              <w:t>» (по согласованию)</w:t>
            </w:r>
          </w:p>
          <w:p w14:paraId="2CA0FFB2" w14:textId="1CA10665" w:rsidR="00113552" w:rsidRPr="0052399D" w:rsidRDefault="00113552">
            <w:pPr>
              <w:jc w:val="both"/>
              <w:rPr>
                <w:sz w:val="28"/>
                <w:szCs w:val="28"/>
              </w:rPr>
            </w:pPr>
          </w:p>
        </w:tc>
      </w:tr>
      <w:tr w:rsidR="00713C0E" w:rsidRPr="0052399D" w14:paraId="58D12028" w14:textId="77777777" w:rsidTr="0093180C">
        <w:tc>
          <w:tcPr>
            <w:tcW w:w="4530" w:type="dxa"/>
          </w:tcPr>
          <w:p w14:paraId="3AD1EB43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Артюхов</w:t>
            </w:r>
          </w:p>
          <w:p w14:paraId="223B31B9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Евгеньевич</w:t>
            </w:r>
          </w:p>
          <w:p w14:paraId="5521DEF6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3EF4B84" w14:textId="45DDC722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941">
              <w:rPr>
                <w:sz w:val="28"/>
                <w:szCs w:val="28"/>
              </w:rPr>
              <w:t xml:space="preserve">специалист по взаимодействию с УК и ТСЖ филиала ПАО </w:t>
            </w:r>
            <w:r>
              <w:rPr>
                <w:sz w:val="28"/>
                <w:szCs w:val="28"/>
              </w:rPr>
              <w:t>«МТС»</w:t>
            </w:r>
            <w:r w:rsidR="003E2941">
              <w:rPr>
                <w:sz w:val="28"/>
                <w:szCs w:val="28"/>
              </w:rPr>
              <w:t xml:space="preserve"> в Курской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0F736407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713C0E" w:rsidRPr="0052399D" w14:paraId="333513C0" w14:textId="77777777" w:rsidTr="0093180C">
        <w:tc>
          <w:tcPr>
            <w:tcW w:w="4530" w:type="dxa"/>
          </w:tcPr>
          <w:p w14:paraId="7A480843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Евграфова </w:t>
            </w:r>
          </w:p>
          <w:p w14:paraId="2F19A447" w14:textId="3871E5E1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4531" w:type="dxa"/>
          </w:tcPr>
          <w:p w14:paraId="048CC62E" w14:textId="60E151B6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941">
              <w:rPr>
                <w:sz w:val="28"/>
                <w:szCs w:val="28"/>
              </w:rPr>
              <w:t xml:space="preserve">межрегиональный директор по </w:t>
            </w:r>
            <w:r w:rsidR="003E2941">
              <w:rPr>
                <w:sz w:val="28"/>
                <w:szCs w:val="28"/>
                <w:lang w:val="en-US"/>
              </w:rPr>
              <w:t>B</w:t>
            </w:r>
            <w:r w:rsidR="003E2941" w:rsidRPr="003E2941">
              <w:rPr>
                <w:sz w:val="28"/>
                <w:szCs w:val="28"/>
              </w:rPr>
              <w:t>2</w:t>
            </w:r>
            <w:r w:rsidR="003E2941">
              <w:rPr>
                <w:sz w:val="28"/>
                <w:szCs w:val="28"/>
              </w:rPr>
              <w:t xml:space="preserve">С </w:t>
            </w:r>
            <w:proofErr w:type="spellStart"/>
            <w:r w:rsidR="003E2941">
              <w:rPr>
                <w:sz w:val="28"/>
                <w:szCs w:val="28"/>
              </w:rPr>
              <w:t>черноземья</w:t>
            </w:r>
            <w:proofErr w:type="spellEnd"/>
            <w:r w:rsidR="003E2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АО «ЭР-Телеком Холдинг» (по согласованию)</w:t>
            </w:r>
          </w:p>
          <w:p w14:paraId="05C00965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713C0E" w:rsidRPr="0052399D" w14:paraId="5A555387" w14:textId="77777777" w:rsidTr="0093180C">
        <w:tc>
          <w:tcPr>
            <w:tcW w:w="4530" w:type="dxa"/>
          </w:tcPr>
          <w:p w14:paraId="309924D5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</w:t>
            </w:r>
          </w:p>
          <w:p w14:paraId="533BB239" w14:textId="7E26D58B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4531" w:type="dxa"/>
          </w:tcPr>
          <w:p w14:paraId="32DB315B" w14:textId="4B1D77F6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941">
              <w:rPr>
                <w:sz w:val="28"/>
                <w:szCs w:val="28"/>
              </w:rPr>
              <w:t xml:space="preserve">руководитель отдела маркетинга и развития услуг </w:t>
            </w: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Курсктелеком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  <w:p w14:paraId="3431173D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713C0E" w14:paraId="79EBDEA8" w14:textId="77777777" w:rsidTr="0093180C">
        <w:tc>
          <w:tcPr>
            <w:tcW w:w="4530" w:type="dxa"/>
          </w:tcPr>
          <w:p w14:paraId="572CA623" w14:textId="77777777" w:rsidR="00713C0E" w:rsidRDefault="00713C0E" w:rsidP="003C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Третьяков </w:t>
            </w:r>
          </w:p>
          <w:p w14:paraId="66EE7922" w14:textId="57816A40" w:rsidR="00713C0E" w:rsidRDefault="00713C0E" w:rsidP="003C2A72">
            <w:pPr>
              <w:jc w:val="both"/>
              <w:rPr>
                <w:sz w:val="28"/>
                <w:szCs w:val="28"/>
              </w:rPr>
            </w:pPr>
            <w:r w:rsidRPr="003E2941">
              <w:rPr>
                <w:sz w:val="28"/>
                <w:szCs w:val="28"/>
              </w:rPr>
              <w:t>Леонид</w:t>
            </w:r>
            <w:r w:rsidR="003E2941" w:rsidRPr="003E2941">
              <w:rPr>
                <w:sz w:val="28"/>
                <w:szCs w:val="28"/>
              </w:rPr>
              <w:t xml:space="preserve"> Вячеславович</w:t>
            </w:r>
          </w:p>
        </w:tc>
        <w:tc>
          <w:tcPr>
            <w:tcW w:w="4531" w:type="dxa"/>
          </w:tcPr>
          <w:p w14:paraId="65AA072F" w14:textId="604E99E5" w:rsidR="00713C0E" w:rsidRDefault="00713C0E" w:rsidP="003C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941">
              <w:rPr>
                <w:sz w:val="28"/>
                <w:szCs w:val="28"/>
              </w:rPr>
              <w:t xml:space="preserve">директор обособленного подразделения г. Курска </w:t>
            </w:r>
            <w:r>
              <w:rPr>
                <w:sz w:val="28"/>
                <w:szCs w:val="28"/>
              </w:rPr>
              <w:t>АО «Квант-Телеком» (по согласованию)</w:t>
            </w:r>
          </w:p>
          <w:p w14:paraId="46E27D40" w14:textId="77777777" w:rsidR="00713C0E" w:rsidRDefault="00713C0E" w:rsidP="003C2A72">
            <w:pPr>
              <w:jc w:val="both"/>
              <w:rPr>
                <w:sz w:val="28"/>
                <w:szCs w:val="28"/>
              </w:rPr>
            </w:pPr>
          </w:p>
        </w:tc>
      </w:tr>
      <w:tr w:rsidR="00713C0E" w:rsidRPr="0052399D" w14:paraId="7FDBCEA9" w14:textId="77777777" w:rsidTr="0093180C">
        <w:tc>
          <w:tcPr>
            <w:tcW w:w="4530" w:type="dxa"/>
          </w:tcPr>
          <w:p w14:paraId="4630CE74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Филатова </w:t>
            </w:r>
          </w:p>
          <w:p w14:paraId="6BEE5E39" w14:textId="596D1F04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Вячеславовна</w:t>
            </w:r>
          </w:p>
        </w:tc>
        <w:tc>
          <w:tcPr>
            <w:tcW w:w="4531" w:type="dxa"/>
          </w:tcPr>
          <w:p w14:paraId="4A4BC55A" w14:textId="212B1E83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941">
              <w:rPr>
                <w:sz w:val="28"/>
                <w:szCs w:val="28"/>
              </w:rPr>
              <w:t xml:space="preserve">младший менеджер клиентских проектов группы по работе с застройщиками и управляющими компаниями Курского филиала </w:t>
            </w:r>
            <w:r>
              <w:rPr>
                <w:sz w:val="28"/>
                <w:szCs w:val="28"/>
              </w:rPr>
              <w:t>ПАО «Ростелеком» (по согласованию)</w:t>
            </w:r>
          </w:p>
          <w:p w14:paraId="32A1AFA3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713C0E" w:rsidRPr="0052399D" w14:paraId="6AD73127" w14:textId="77777777" w:rsidTr="0093180C">
        <w:tc>
          <w:tcPr>
            <w:tcW w:w="4530" w:type="dxa"/>
          </w:tcPr>
          <w:p w14:paraId="2556D2B8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Чуваков </w:t>
            </w:r>
          </w:p>
          <w:p w14:paraId="7D1F23A6" w14:textId="0A02B7EE" w:rsidR="00713C0E" w:rsidRPr="0052399D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4531" w:type="dxa"/>
          </w:tcPr>
          <w:p w14:paraId="579F0153" w14:textId="6F202C40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941">
              <w:rPr>
                <w:sz w:val="28"/>
                <w:szCs w:val="28"/>
              </w:rPr>
              <w:t xml:space="preserve">заместитель директора по развитию </w:t>
            </w: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Авант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  <w:p w14:paraId="06B382AB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</w:p>
          <w:p w14:paraId="2EA77F9B" w14:textId="34D912D0" w:rsidR="00713C0E" w:rsidRPr="0052399D" w:rsidRDefault="00713C0E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713C0E" w:rsidRPr="0052399D" w14:paraId="5A54B22E" w14:textId="77777777" w:rsidTr="0093180C">
        <w:tc>
          <w:tcPr>
            <w:tcW w:w="4530" w:type="dxa"/>
          </w:tcPr>
          <w:p w14:paraId="06392D61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</w:t>
            </w:r>
          </w:p>
          <w:p w14:paraId="6351F02B" w14:textId="5A8EA200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4531" w:type="dxa"/>
          </w:tcPr>
          <w:p w14:paraId="2CE9C9F2" w14:textId="2D3F373C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941">
              <w:rPr>
                <w:sz w:val="28"/>
                <w:szCs w:val="28"/>
              </w:rPr>
              <w:t xml:space="preserve">ведущий менеджер по развитию территорий филиала </w:t>
            </w:r>
            <w:r>
              <w:rPr>
                <w:sz w:val="28"/>
                <w:szCs w:val="28"/>
              </w:rPr>
              <w:t>АО «ЭР-Телеком Холдинг»</w:t>
            </w:r>
            <w:r w:rsidR="003E2941">
              <w:rPr>
                <w:sz w:val="28"/>
                <w:szCs w:val="28"/>
              </w:rPr>
              <w:t xml:space="preserve"> в г. Курске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59778C78" w14:textId="6D17A9D4" w:rsidR="00713C0E" w:rsidRDefault="00713C0E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713C0E" w:rsidRPr="0052399D" w14:paraId="478F542A" w14:textId="77777777" w:rsidTr="0093180C">
        <w:tc>
          <w:tcPr>
            <w:tcW w:w="4530" w:type="dxa"/>
          </w:tcPr>
          <w:p w14:paraId="0B875331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711650A" w14:textId="1D3814EC" w:rsidR="00713C0E" w:rsidRPr="0052399D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Сергеевич</w:t>
            </w:r>
          </w:p>
        </w:tc>
        <w:tc>
          <w:tcPr>
            <w:tcW w:w="4531" w:type="dxa"/>
          </w:tcPr>
          <w:p w14:paraId="592961F9" w14:textId="1DA431EC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941" w:rsidRPr="003E2941">
              <w:rPr>
                <w:sz w:val="28"/>
                <w:szCs w:val="28"/>
              </w:rPr>
              <w:t xml:space="preserve">менеджер клиентских проектов группы по работе с застройщиками </w:t>
            </w:r>
            <w:r w:rsidR="003E2941" w:rsidRPr="003E2941">
              <w:rPr>
                <w:sz w:val="28"/>
                <w:szCs w:val="28"/>
              </w:rPr>
              <w:lastRenderedPageBreak/>
              <w:t>и управляющими компаниями Курского филиала ПАО «Ростелеком» (по согласованию)</w:t>
            </w:r>
          </w:p>
          <w:p w14:paraId="415DD3B3" w14:textId="23A07336" w:rsidR="00713C0E" w:rsidRPr="0052399D" w:rsidRDefault="00713C0E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4736A3" w:rsidRPr="0052399D" w14:paraId="7126232B" w14:textId="77777777" w:rsidTr="0093180C">
        <w:tc>
          <w:tcPr>
            <w:tcW w:w="4530" w:type="dxa"/>
          </w:tcPr>
          <w:p w14:paraId="6FE19D05" w14:textId="77777777" w:rsidR="004736A3" w:rsidRDefault="004736A3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Акульшин</w:t>
            </w:r>
          </w:p>
          <w:p w14:paraId="5E502B72" w14:textId="77777777" w:rsidR="004736A3" w:rsidRDefault="004736A3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14:paraId="09AB9A99" w14:textId="033689C6" w:rsidR="004736A3" w:rsidRDefault="004736A3" w:rsidP="00713C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7569F33" w14:textId="755BFAF1" w:rsidR="004736A3" w:rsidRDefault="004736A3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«ЩУК ЖКХ» (по согласованию)</w:t>
            </w:r>
          </w:p>
        </w:tc>
      </w:tr>
      <w:tr w:rsidR="004736A3" w:rsidRPr="0052399D" w14:paraId="050BD6FE" w14:textId="77777777" w:rsidTr="0093180C">
        <w:tc>
          <w:tcPr>
            <w:tcW w:w="4530" w:type="dxa"/>
          </w:tcPr>
          <w:p w14:paraId="25892016" w14:textId="77777777" w:rsidR="004736A3" w:rsidRPr="00003FC7" w:rsidRDefault="004736A3" w:rsidP="00713C0E">
            <w:pPr>
              <w:jc w:val="both"/>
              <w:rPr>
                <w:sz w:val="28"/>
                <w:szCs w:val="28"/>
              </w:rPr>
            </w:pPr>
            <w:r w:rsidRPr="00003FC7">
              <w:rPr>
                <w:sz w:val="28"/>
                <w:szCs w:val="28"/>
              </w:rPr>
              <w:t xml:space="preserve">Башмакова </w:t>
            </w:r>
          </w:p>
          <w:p w14:paraId="30D8802C" w14:textId="56E9EAAA" w:rsidR="004736A3" w:rsidRDefault="004736A3" w:rsidP="00713C0E">
            <w:pPr>
              <w:jc w:val="both"/>
              <w:rPr>
                <w:sz w:val="28"/>
                <w:szCs w:val="28"/>
              </w:rPr>
            </w:pPr>
            <w:r w:rsidRPr="00003FC7">
              <w:rPr>
                <w:sz w:val="28"/>
                <w:szCs w:val="28"/>
              </w:rPr>
              <w:t>О</w:t>
            </w:r>
            <w:r w:rsidR="00003FC7" w:rsidRPr="00003FC7">
              <w:rPr>
                <w:sz w:val="28"/>
                <w:szCs w:val="28"/>
              </w:rPr>
              <w:t>льга Ивановна</w:t>
            </w:r>
          </w:p>
        </w:tc>
        <w:tc>
          <w:tcPr>
            <w:tcW w:w="4531" w:type="dxa"/>
          </w:tcPr>
          <w:p w14:paraId="6E2FDC29" w14:textId="4B182F6A" w:rsidR="004736A3" w:rsidRPr="00003FC7" w:rsidRDefault="004736A3" w:rsidP="00713C0E">
            <w:pPr>
              <w:jc w:val="both"/>
              <w:rPr>
                <w:sz w:val="28"/>
                <w:szCs w:val="28"/>
              </w:rPr>
            </w:pPr>
            <w:r w:rsidRPr="00003FC7">
              <w:rPr>
                <w:sz w:val="28"/>
                <w:szCs w:val="28"/>
              </w:rPr>
              <w:t xml:space="preserve">- </w:t>
            </w:r>
            <w:r w:rsidR="00ED268F">
              <w:rPr>
                <w:sz w:val="28"/>
                <w:szCs w:val="28"/>
              </w:rPr>
              <w:t xml:space="preserve">представитель </w:t>
            </w:r>
            <w:r w:rsidRPr="00003FC7">
              <w:rPr>
                <w:sz w:val="28"/>
                <w:szCs w:val="28"/>
              </w:rPr>
              <w:t>ООО «Северный ветер» (по согласованию)</w:t>
            </w:r>
          </w:p>
          <w:p w14:paraId="7CB9F57E" w14:textId="27226956" w:rsidR="0093180C" w:rsidRPr="00003FC7" w:rsidRDefault="0093180C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713C0E" w:rsidRPr="0052399D" w14:paraId="73F8B466" w14:textId="77777777" w:rsidTr="0093180C">
        <w:tc>
          <w:tcPr>
            <w:tcW w:w="4530" w:type="dxa"/>
          </w:tcPr>
          <w:p w14:paraId="0C750326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Грищенко </w:t>
            </w:r>
          </w:p>
          <w:p w14:paraId="28D8C80D" w14:textId="158B2AB0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Алевтиновна</w:t>
            </w:r>
            <w:proofErr w:type="spellEnd"/>
          </w:p>
        </w:tc>
        <w:tc>
          <w:tcPr>
            <w:tcW w:w="4531" w:type="dxa"/>
          </w:tcPr>
          <w:p w14:paraId="002A0F9B" w14:textId="6DE7D46D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 ООО «УК Наш город» (по согласованию)</w:t>
            </w:r>
          </w:p>
          <w:p w14:paraId="1F7F5BFD" w14:textId="4054616B" w:rsidR="00713C0E" w:rsidRDefault="00713C0E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713C0E" w:rsidRPr="0052399D" w14:paraId="6E32DC95" w14:textId="77777777" w:rsidTr="0093180C">
        <w:tc>
          <w:tcPr>
            <w:tcW w:w="4530" w:type="dxa"/>
          </w:tcPr>
          <w:p w14:paraId="5A61CCCC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Кононыхин</w:t>
            </w:r>
          </w:p>
          <w:p w14:paraId="3D8C26F3" w14:textId="660B83AB" w:rsidR="00713C0E" w:rsidRPr="0052399D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Сергеевич</w:t>
            </w:r>
          </w:p>
        </w:tc>
        <w:tc>
          <w:tcPr>
            <w:tcW w:w="4531" w:type="dxa"/>
          </w:tcPr>
          <w:p w14:paraId="29E08847" w14:textId="10539635" w:rsidR="00713C0E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генерального директора ООО «УК Сейм» (по согласованию)</w:t>
            </w:r>
          </w:p>
          <w:p w14:paraId="44BEFE69" w14:textId="3606470D" w:rsidR="00713C0E" w:rsidRPr="0052399D" w:rsidRDefault="00713C0E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4736A3" w:rsidRPr="0052399D" w14:paraId="3E9EDEA3" w14:textId="77777777" w:rsidTr="0093180C">
        <w:tc>
          <w:tcPr>
            <w:tcW w:w="4530" w:type="dxa"/>
          </w:tcPr>
          <w:p w14:paraId="595D20D4" w14:textId="77777777" w:rsidR="004736A3" w:rsidRDefault="004736A3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</w:t>
            </w:r>
          </w:p>
          <w:p w14:paraId="5DA2F37C" w14:textId="7257315B" w:rsidR="004736A3" w:rsidRDefault="004736A3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531" w:type="dxa"/>
          </w:tcPr>
          <w:p w14:paraId="322C2283" w14:textId="516F409C" w:rsidR="004736A3" w:rsidRDefault="004736A3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ООО «ЖЭУ Волокно»</w:t>
            </w:r>
            <w:r w:rsidR="00451526">
              <w:rPr>
                <w:sz w:val="28"/>
                <w:szCs w:val="28"/>
              </w:rPr>
              <w:t xml:space="preserve"> (по согласованию)</w:t>
            </w:r>
          </w:p>
          <w:p w14:paraId="4F63B18A" w14:textId="71826366" w:rsidR="004736A3" w:rsidRDefault="004736A3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4736A3" w:rsidRPr="0052399D" w14:paraId="335858A2" w14:textId="77777777" w:rsidTr="0093180C">
        <w:tc>
          <w:tcPr>
            <w:tcW w:w="4530" w:type="dxa"/>
          </w:tcPr>
          <w:p w14:paraId="17AAC160" w14:textId="77777777" w:rsidR="004736A3" w:rsidRDefault="004736A3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Нечаева </w:t>
            </w:r>
          </w:p>
          <w:p w14:paraId="55AC228C" w14:textId="1967AC2A" w:rsidR="004736A3" w:rsidRDefault="004736A3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Валерьевна</w:t>
            </w:r>
          </w:p>
        </w:tc>
        <w:tc>
          <w:tcPr>
            <w:tcW w:w="4531" w:type="dxa"/>
          </w:tcPr>
          <w:p w14:paraId="110D5E0C" w14:textId="77777777" w:rsidR="004736A3" w:rsidRDefault="004736A3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ООО «Аврора+» (по согласованию)</w:t>
            </w:r>
          </w:p>
          <w:p w14:paraId="47B62FE6" w14:textId="371739B3" w:rsidR="004736A3" w:rsidRDefault="004736A3" w:rsidP="00713C0E">
            <w:pPr>
              <w:jc w:val="both"/>
              <w:rPr>
                <w:sz w:val="28"/>
                <w:szCs w:val="28"/>
              </w:rPr>
            </w:pPr>
          </w:p>
        </w:tc>
      </w:tr>
      <w:tr w:rsidR="00713C0E" w:rsidRPr="0052399D" w14:paraId="67DC0134" w14:textId="77777777" w:rsidTr="0093180C">
        <w:tc>
          <w:tcPr>
            <w:tcW w:w="4530" w:type="dxa"/>
          </w:tcPr>
          <w:p w14:paraId="5AAB2D65" w14:textId="77777777" w:rsidR="00713C0E" w:rsidRDefault="00713C0E" w:rsidP="00713C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Сорокопуд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3028648" w14:textId="3FD0064F" w:rsidR="00713C0E" w:rsidRPr="0052399D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4531" w:type="dxa"/>
          </w:tcPr>
          <w:p w14:paraId="52E64B1A" w14:textId="619CF969" w:rsidR="00713C0E" w:rsidRPr="0052399D" w:rsidRDefault="00713C0E" w:rsidP="007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УК «Курск Центр» (по согласованию)</w:t>
            </w:r>
          </w:p>
        </w:tc>
      </w:tr>
    </w:tbl>
    <w:p w14:paraId="2EAA992C" w14:textId="77777777" w:rsidR="00EB6842" w:rsidRDefault="00EB6842">
      <w:pPr>
        <w:jc w:val="both"/>
      </w:pPr>
    </w:p>
    <w:sectPr w:rsidR="00EB6842" w:rsidSect="00A2409C">
      <w:headerReference w:type="default" r:id="rId8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6856B" w14:textId="77777777" w:rsidR="007B78AD" w:rsidRDefault="007B78AD" w:rsidP="00EB6842">
      <w:r>
        <w:separator/>
      </w:r>
    </w:p>
  </w:endnote>
  <w:endnote w:type="continuationSeparator" w:id="0">
    <w:p w14:paraId="1D50191A" w14:textId="77777777" w:rsidR="007B78AD" w:rsidRDefault="007B78AD" w:rsidP="00EB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8AD08" w14:textId="77777777" w:rsidR="007B78AD" w:rsidRDefault="007B78AD" w:rsidP="00EB6842">
      <w:r>
        <w:separator/>
      </w:r>
    </w:p>
  </w:footnote>
  <w:footnote w:type="continuationSeparator" w:id="0">
    <w:p w14:paraId="108F949D" w14:textId="77777777" w:rsidR="007B78AD" w:rsidRDefault="007B78AD" w:rsidP="00EB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51A0E" w14:textId="77777777" w:rsidR="00EB6842" w:rsidRDefault="00807D50">
    <w:pPr>
      <w:framePr w:wrap="around" w:vAnchor="text" w:hAnchor="margin" w:xAlign="center" w:y="1"/>
    </w:pPr>
    <w:r>
      <w:fldChar w:fldCharType="begin"/>
    </w:r>
    <w:r w:rsidR="003950B7">
      <w:instrText>PAGE \* Arabic</w:instrText>
    </w:r>
    <w:r>
      <w:fldChar w:fldCharType="separate"/>
    </w:r>
    <w:r w:rsidR="00D265A2">
      <w:rPr>
        <w:noProof/>
      </w:rPr>
      <w:t>21</w:t>
    </w:r>
    <w:r>
      <w:fldChar w:fldCharType="end"/>
    </w:r>
  </w:p>
  <w:p w14:paraId="5F857D46" w14:textId="77777777" w:rsidR="00EB6842" w:rsidRDefault="00EB6842">
    <w:pPr>
      <w:pStyle w:val="a5"/>
      <w:jc w:val="center"/>
    </w:pPr>
  </w:p>
  <w:p w14:paraId="1F23DFBE" w14:textId="77777777" w:rsidR="00EB6842" w:rsidRDefault="00EB684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14A38"/>
    <w:multiLevelType w:val="multilevel"/>
    <w:tmpl w:val="07F83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4E132E"/>
    <w:multiLevelType w:val="hybridMultilevel"/>
    <w:tmpl w:val="6DA83D3C"/>
    <w:lvl w:ilvl="0" w:tplc="43463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42"/>
    <w:rsid w:val="00003FC7"/>
    <w:rsid w:val="00050E7D"/>
    <w:rsid w:val="0007588C"/>
    <w:rsid w:val="000B6D8F"/>
    <w:rsid w:val="000C3E3F"/>
    <w:rsid w:val="000D58C7"/>
    <w:rsid w:val="000D667F"/>
    <w:rsid w:val="000D6696"/>
    <w:rsid w:val="000E1FA9"/>
    <w:rsid w:val="00102626"/>
    <w:rsid w:val="00113552"/>
    <w:rsid w:val="0015198A"/>
    <w:rsid w:val="001645C5"/>
    <w:rsid w:val="00172205"/>
    <w:rsid w:val="001E2E09"/>
    <w:rsid w:val="001E32B5"/>
    <w:rsid w:val="00204F6A"/>
    <w:rsid w:val="00212234"/>
    <w:rsid w:val="00235F98"/>
    <w:rsid w:val="00272F13"/>
    <w:rsid w:val="0029023B"/>
    <w:rsid w:val="0029043B"/>
    <w:rsid w:val="002B253E"/>
    <w:rsid w:val="002C2DF3"/>
    <w:rsid w:val="00314933"/>
    <w:rsid w:val="003249A9"/>
    <w:rsid w:val="003639E1"/>
    <w:rsid w:val="00363E7A"/>
    <w:rsid w:val="00365ACB"/>
    <w:rsid w:val="003771AE"/>
    <w:rsid w:val="00377FE3"/>
    <w:rsid w:val="003950B7"/>
    <w:rsid w:val="003975CB"/>
    <w:rsid w:val="003B01A5"/>
    <w:rsid w:val="003C16AF"/>
    <w:rsid w:val="003E2941"/>
    <w:rsid w:val="004005A5"/>
    <w:rsid w:val="004241F8"/>
    <w:rsid w:val="00440CC7"/>
    <w:rsid w:val="004441CC"/>
    <w:rsid w:val="00451526"/>
    <w:rsid w:val="00467FF0"/>
    <w:rsid w:val="004736A3"/>
    <w:rsid w:val="004747E0"/>
    <w:rsid w:val="004843BE"/>
    <w:rsid w:val="0049147B"/>
    <w:rsid w:val="004B3CD7"/>
    <w:rsid w:val="004D04F0"/>
    <w:rsid w:val="004F0278"/>
    <w:rsid w:val="0052399D"/>
    <w:rsid w:val="00545731"/>
    <w:rsid w:val="0057027A"/>
    <w:rsid w:val="00573C7F"/>
    <w:rsid w:val="005B0E77"/>
    <w:rsid w:val="005C5506"/>
    <w:rsid w:val="005D2439"/>
    <w:rsid w:val="0061575B"/>
    <w:rsid w:val="0063497D"/>
    <w:rsid w:val="006470A5"/>
    <w:rsid w:val="0066123E"/>
    <w:rsid w:val="00676C84"/>
    <w:rsid w:val="006A434E"/>
    <w:rsid w:val="006B66FE"/>
    <w:rsid w:val="006D2469"/>
    <w:rsid w:val="006D6B85"/>
    <w:rsid w:val="006E180B"/>
    <w:rsid w:val="006F2666"/>
    <w:rsid w:val="00700F12"/>
    <w:rsid w:val="00702A50"/>
    <w:rsid w:val="00704B04"/>
    <w:rsid w:val="00704DB0"/>
    <w:rsid w:val="00710AB3"/>
    <w:rsid w:val="00713C0E"/>
    <w:rsid w:val="00727639"/>
    <w:rsid w:val="007304C9"/>
    <w:rsid w:val="00746D91"/>
    <w:rsid w:val="00747FDD"/>
    <w:rsid w:val="00770F08"/>
    <w:rsid w:val="00796BB7"/>
    <w:rsid w:val="007A0F86"/>
    <w:rsid w:val="007B78AD"/>
    <w:rsid w:val="00801A04"/>
    <w:rsid w:val="00807D50"/>
    <w:rsid w:val="00826DBA"/>
    <w:rsid w:val="00827263"/>
    <w:rsid w:val="00842378"/>
    <w:rsid w:val="0085276F"/>
    <w:rsid w:val="00866D91"/>
    <w:rsid w:val="00872347"/>
    <w:rsid w:val="00876A69"/>
    <w:rsid w:val="00897545"/>
    <w:rsid w:val="009122BB"/>
    <w:rsid w:val="009307F9"/>
    <w:rsid w:val="0093180C"/>
    <w:rsid w:val="00932F50"/>
    <w:rsid w:val="00935B9E"/>
    <w:rsid w:val="009A5C5F"/>
    <w:rsid w:val="009B7E63"/>
    <w:rsid w:val="009C0ACE"/>
    <w:rsid w:val="009D51D1"/>
    <w:rsid w:val="009E5C76"/>
    <w:rsid w:val="00A2409C"/>
    <w:rsid w:val="00A245D7"/>
    <w:rsid w:val="00A30C2B"/>
    <w:rsid w:val="00A63FF1"/>
    <w:rsid w:val="00A66FED"/>
    <w:rsid w:val="00AE003B"/>
    <w:rsid w:val="00AE5715"/>
    <w:rsid w:val="00AF33D2"/>
    <w:rsid w:val="00B164D8"/>
    <w:rsid w:val="00B25370"/>
    <w:rsid w:val="00B44731"/>
    <w:rsid w:val="00B52729"/>
    <w:rsid w:val="00B55D5E"/>
    <w:rsid w:val="00B573D2"/>
    <w:rsid w:val="00B66893"/>
    <w:rsid w:val="00BC54B4"/>
    <w:rsid w:val="00C11B89"/>
    <w:rsid w:val="00C15976"/>
    <w:rsid w:val="00C50265"/>
    <w:rsid w:val="00C50CFE"/>
    <w:rsid w:val="00C546E1"/>
    <w:rsid w:val="00C573E4"/>
    <w:rsid w:val="00C601FF"/>
    <w:rsid w:val="00C7011C"/>
    <w:rsid w:val="00C82E5C"/>
    <w:rsid w:val="00C8600D"/>
    <w:rsid w:val="00CC3576"/>
    <w:rsid w:val="00CC3DF1"/>
    <w:rsid w:val="00D028E8"/>
    <w:rsid w:val="00D11BA3"/>
    <w:rsid w:val="00D21779"/>
    <w:rsid w:val="00D25034"/>
    <w:rsid w:val="00D265A2"/>
    <w:rsid w:val="00D27E00"/>
    <w:rsid w:val="00D87A20"/>
    <w:rsid w:val="00DD088A"/>
    <w:rsid w:val="00DE1F88"/>
    <w:rsid w:val="00E01218"/>
    <w:rsid w:val="00E12748"/>
    <w:rsid w:val="00E6056E"/>
    <w:rsid w:val="00EA50D2"/>
    <w:rsid w:val="00EB6842"/>
    <w:rsid w:val="00EC1F96"/>
    <w:rsid w:val="00ED268F"/>
    <w:rsid w:val="00ED47DC"/>
    <w:rsid w:val="00ED4AAF"/>
    <w:rsid w:val="00F02B4A"/>
    <w:rsid w:val="00F03B99"/>
    <w:rsid w:val="00F12FCB"/>
    <w:rsid w:val="00F135F0"/>
    <w:rsid w:val="00F42CC2"/>
    <w:rsid w:val="00F6082F"/>
    <w:rsid w:val="00F6645E"/>
    <w:rsid w:val="00FB49C6"/>
    <w:rsid w:val="00FB733C"/>
    <w:rsid w:val="00FC1B90"/>
    <w:rsid w:val="00FE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6101"/>
  <w15:docId w15:val="{D44986D7-86D6-4484-BA0A-5DCE3D1C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B6842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EB6842"/>
    <w:pPr>
      <w:keepNext/>
      <w:jc w:val="both"/>
      <w:outlineLvl w:val="0"/>
    </w:pPr>
    <w:rPr>
      <w:sz w:val="28"/>
    </w:rPr>
  </w:style>
  <w:style w:type="paragraph" w:styleId="2">
    <w:name w:val="heading 2"/>
    <w:link w:val="20"/>
    <w:uiPriority w:val="9"/>
    <w:qFormat/>
    <w:rsid w:val="00EB684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EB6842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EB684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EB684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684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EB6842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EB6842"/>
  </w:style>
  <w:style w:type="paragraph" w:styleId="a3">
    <w:name w:val="List Paragraph"/>
    <w:basedOn w:val="a"/>
    <w:link w:val="a4"/>
    <w:rsid w:val="00EB684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B6842"/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EB6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B6842"/>
    <w:rPr>
      <w:rFonts w:ascii="Times New Roman" w:hAnsi="Times New Roman"/>
      <w:sz w:val="24"/>
    </w:rPr>
  </w:style>
  <w:style w:type="paragraph" w:styleId="a7">
    <w:name w:val="footer"/>
    <w:basedOn w:val="a"/>
    <w:link w:val="a8"/>
    <w:rsid w:val="00EB6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EB6842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EB684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EB6842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EB684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EB6842"/>
    <w:rPr>
      <w:rFonts w:ascii="XO Thames" w:hAnsi="XO Thames"/>
      <w:b/>
      <w:color w:val="000000"/>
      <w:sz w:val="22"/>
    </w:rPr>
  </w:style>
  <w:style w:type="paragraph" w:styleId="a9">
    <w:name w:val="Title"/>
    <w:link w:val="aa"/>
    <w:uiPriority w:val="10"/>
    <w:qFormat/>
    <w:rsid w:val="00EB6842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EB6842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sid w:val="00EB684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EB6842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1"/>
    <w:rsid w:val="00EB684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EB684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EB684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EB6842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d"/>
    <w:rsid w:val="00EB6842"/>
    <w:rPr>
      <w:color w:val="0000FF"/>
      <w:u w:val="single"/>
    </w:rPr>
  </w:style>
  <w:style w:type="character" w:styleId="ad">
    <w:name w:val="Hyperlink"/>
    <w:link w:val="13"/>
    <w:rsid w:val="00EB6842"/>
    <w:rPr>
      <w:color w:val="0000FF"/>
      <w:u w:val="single"/>
    </w:rPr>
  </w:style>
  <w:style w:type="paragraph" w:styleId="14">
    <w:name w:val="toc 1"/>
    <w:link w:val="15"/>
    <w:uiPriority w:val="39"/>
    <w:rsid w:val="00EB6842"/>
    <w:rPr>
      <w:rFonts w:ascii="XO Thames" w:hAnsi="XO Thames"/>
      <w:b/>
    </w:rPr>
  </w:style>
  <w:style w:type="character" w:customStyle="1" w:styleId="15">
    <w:name w:val="Оглавление 1 Знак"/>
    <w:link w:val="14"/>
    <w:rsid w:val="00EB6842"/>
    <w:rPr>
      <w:rFonts w:ascii="XO Thames" w:hAnsi="XO Thames"/>
      <w:b/>
    </w:rPr>
  </w:style>
  <w:style w:type="paragraph" w:styleId="21">
    <w:name w:val="toc 2"/>
    <w:link w:val="22"/>
    <w:uiPriority w:val="39"/>
    <w:rsid w:val="00EB6842"/>
    <w:pPr>
      <w:ind w:left="200"/>
    </w:pPr>
  </w:style>
  <w:style w:type="character" w:customStyle="1" w:styleId="22">
    <w:name w:val="Оглавление 2 Знак"/>
    <w:link w:val="21"/>
    <w:rsid w:val="00EB6842"/>
  </w:style>
  <w:style w:type="paragraph" w:styleId="31">
    <w:name w:val="toc 3"/>
    <w:link w:val="32"/>
    <w:uiPriority w:val="39"/>
    <w:rsid w:val="00EB6842"/>
    <w:pPr>
      <w:ind w:left="400"/>
    </w:pPr>
  </w:style>
  <w:style w:type="character" w:customStyle="1" w:styleId="32">
    <w:name w:val="Оглавление 3 Знак"/>
    <w:link w:val="31"/>
    <w:rsid w:val="00EB6842"/>
  </w:style>
  <w:style w:type="paragraph" w:styleId="41">
    <w:name w:val="toc 4"/>
    <w:link w:val="42"/>
    <w:uiPriority w:val="39"/>
    <w:rsid w:val="00EB6842"/>
    <w:pPr>
      <w:ind w:left="600"/>
    </w:pPr>
  </w:style>
  <w:style w:type="character" w:customStyle="1" w:styleId="42">
    <w:name w:val="Оглавление 4 Знак"/>
    <w:link w:val="41"/>
    <w:rsid w:val="00EB6842"/>
  </w:style>
  <w:style w:type="paragraph" w:styleId="51">
    <w:name w:val="toc 5"/>
    <w:link w:val="52"/>
    <w:uiPriority w:val="39"/>
    <w:rsid w:val="00EB6842"/>
    <w:pPr>
      <w:ind w:left="800"/>
    </w:pPr>
  </w:style>
  <w:style w:type="character" w:customStyle="1" w:styleId="52">
    <w:name w:val="Оглавление 5 Знак"/>
    <w:link w:val="51"/>
    <w:rsid w:val="00EB6842"/>
  </w:style>
  <w:style w:type="paragraph" w:styleId="6">
    <w:name w:val="toc 6"/>
    <w:link w:val="60"/>
    <w:uiPriority w:val="39"/>
    <w:rsid w:val="00EB6842"/>
    <w:pPr>
      <w:ind w:left="1000"/>
    </w:pPr>
  </w:style>
  <w:style w:type="character" w:customStyle="1" w:styleId="60">
    <w:name w:val="Оглавление 6 Знак"/>
    <w:link w:val="6"/>
    <w:rsid w:val="00EB6842"/>
  </w:style>
  <w:style w:type="paragraph" w:styleId="7">
    <w:name w:val="toc 7"/>
    <w:link w:val="70"/>
    <w:uiPriority w:val="39"/>
    <w:rsid w:val="00EB6842"/>
    <w:pPr>
      <w:ind w:left="1200"/>
    </w:pPr>
  </w:style>
  <w:style w:type="character" w:customStyle="1" w:styleId="70">
    <w:name w:val="Оглавление 7 Знак"/>
    <w:link w:val="7"/>
    <w:rsid w:val="00EB6842"/>
  </w:style>
  <w:style w:type="paragraph" w:styleId="8">
    <w:name w:val="toc 8"/>
    <w:link w:val="80"/>
    <w:uiPriority w:val="39"/>
    <w:rsid w:val="00EB6842"/>
    <w:pPr>
      <w:ind w:left="1400"/>
    </w:pPr>
  </w:style>
  <w:style w:type="character" w:customStyle="1" w:styleId="80">
    <w:name w:val="Оглавление 8 Знак"/>
    <w:link w:val="8"/>
    <w:rsid w:val="00EB6842"/>
  </w:style>
  <w:style w:type="paragraph" w:styleId="9">
    <w:name w:val="toc 9"/>
    <w:link w:val="90"/>
    <w:uiPriority w:val="39"/>
    <w:rsid w:val="00EB6842"/>
    <w:pPr>
      <w:ind w:left="1600"/>
    </w:pPr>
  </w:style>
  <w:style w:type="character" w:customStyle="1" w:styleId="90">
    <w:name w:val="Оглавление 9 Знак"/>
    <w:link w:val="9"/>
    <w:rsid w:val="00EB6842"/>
  </w:style>
  <w:style w:type="paragraph" w:customStyle="1" w:styleId="toc10">
    <w:name w:val="toc 10"/>
    <w:link w:val="toc101"/>
    <w:uiPriority w:val="39"/>
    <w:rsid w:val="00EB6842"/>
    <w:pPr>
      <w:ind w:left="1800"/>
    </w:pPr>
  </w:style>
  <w:style w:type="character" w:customStyle="1" w:styleId="toc101">
    <w:name w:val="toc 101"/>
    <w:link w:val="toc10"/>
    <w:rsid w:val="00EB6842"/>
  </w:style>
  <w:style w:type="character" w:customStyle="1" w:styleId="23">
    <w:name w:val="Основной текст (2)_"/>
    <w:basedOn w:val="a0"/>
    <w:link w:val="24"/>
    <w:rsid w:val="00710AB3"/>
    <w:rPr>
      <w:rFonts w:asci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10AB3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272F13"/>
    <w:pPr>
      <w:spacing w:before="100" w:beforeAutospacing="1" w:after="100" w:afterAutospacing="1"/>
    </w:pPr>
    <w:rPr>
      <w:color w:val="auto"/>
      <w:szCs w:val="24"/>
    </w:rPr>
  </w:style>
  <w:style w:type="table" w:styleId="af">
    <w:name w:val="Table Grid"/>
    <w:basedOn w:val="a1"/>
    <w:uiPriority w:val="59"/>
    <w:rsid w:val="0052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9D33-3297-445D-990F-4D895377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User41</cp:lastModifiedBy>
  <cp:revision>10</cp:revision>
  <cp:lastPrinted>2025-02-27T06:40:00Z</cp:lastPrinted>
  <dcterms:created xsi:type="dcterms:W3CDTF">2025-02-05T13:30:00Z</dcterms:created>
  <dcterms:modified xsi:type="dcterms:W3CDTF">2025-02-27T06:41:00Z</dcterms:modified>
</cp:coreProperties>
</file>