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4C" w:rsidRPr="00477E2A" w:rsidRDefault="0099714C" w:rsidP="009971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E2A">
        <w:rPr>
          <w:b/>
          <w:sz w:val="28"/>
          <w:szCs w:val="28"/>
        </w:rPr>
        <w:t xml:space="preserve">ПОЯСНИТЕЛЬНАЯ ЗАПИСКА </w:t>
      </w:r>
    </w:p>
    <w:p w:rsidR="0099714C" w:rsidRPr="00477E2A" w:rsidRDefault="0099714C" w:rsidP="009971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E2A">
        <w:rPr>
          <w:b/>
          <w:sz w:val="28"/>
          <w:szCs w:val="28"/>
        </w:rPr>
        <w:t xml:space="preserve">к проекту </w:t>
      </w:r>
      <w:r w:rsidR="00876A67" w:rsidRPr="00477E2A">
        <w:rPr>
          <w:b/>
          <w:sz w:val="28"/>
          <w:szCs w:val="28"/>
        </w:rPr>
        <w:t>постановления</w:t>
      </w:r>
      <w:r w:rsidRPr="00477E2A">
        <w:rPr>
          <w:b/>
          <w:sz w:val="28"/>
          <w:szCs w:val="28"/>
        </w:rPr>
        <w:t xml:space="preserve"> </w:t>
      </w:r>
      <w:r w:rsidR="00CB7F44" w:rsidRPr="00477E2A">
        <w:rPr>
          <w:b/>
          <w:sz w:val="28"/>
          <w:szCs w:val="28"/>
        </w:rPr>
        <w:t>Правительства</w:t>
      </w:r>
      <w:r w:rsidRPr="00477E2A">
        <w:rPr>
          <w:b/>
          <w:sz w:val="28"/>
          <w:szCs w:val="28"/>
        </w:rPr>
        <w:t xml:space="preserve"> Курской области</w:t>
      </w:r>
    </w:p>
    <w:p w:rsidR="0099714C" w:rsidRPr="00477E2A" w:rsidRDefault="0099714C" w:rsidP="00B6782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77E2A">
        <w:rPr>
          <w:b/>
          <w:sz w:val="28"/>
          <w:szCs w:val="28"/>
        </w:rPr>
        <w:t>«</w:t>
      </w:r>
      <w:r w:rsidR="00B6782F" w:rsidRPr="00477E2A">
        <w:rPr>
          <w:b/>
          <w:sz w:val="28"/>
          <w:szCs w:val="28"/>
        </w:rPr>
        <w:t>О внесении изменений в постановление Администрации Курской области от 25.12.2019 № 1352-па</w:t>
      </w:r>
      <w:r w:rsidR="00876A67" w:rsidRPr="00477E2A">
        <w:rPr>
          <w:b/>
          <w:sz w:val="28"/>
          <w:szCs w:val="28"/>
        </w:rPr>
        <w:t>»</w:t>
      </w:r>
    </w:p>
    <w:p w:rsidR="0099714C" w:rsidRPr="00477E2A" w:rsidRDefault="0099714C" w:rsidP="009971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072F" w:rsidRPr="006166E5" w:rsidRDefault="00B6782F" w:rsidP="006166E5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6166E5">
        <w:rPr>
          <w:rFonts w:ascii="Times New Roman" w:hAnsi="Times New Roman"/>
          <w:sz w:val="28"/>
          <w:szCs w:val="28"/>
        </w:rPr>
        <w:t xml:space="preserve">Проект </w:t>
      </w:r>
      <w:r w:rsidR="001043EF" w:rsidRPr="006166E5">
        <w:rPr>
          <w:rFonts w:ascii="Times New Roman" w:hAnsi="Times New Roman"/>
          <w:sz w:val="28"/>
          <w:szCs w:val="28"/>
        </w:rPr>
        <w:t>постановления</w:t>
      </w:r>
      <w:r w:rsidR="0099714C" w:rsidRPr="006166E5">
        <w:rPr>
          <w:rFonts w:ascii="Times New Roman" w:hAnsi="Times New Roman"/>
          <w:sz w:val="28"/>
          <w:szCs w:val="28"/>
        </w:rPr>
        <w:t xml:space="preserve"> </w:t>
      </w:r>
      <w:r w:rsidR="00CB7F44" w:rsidRPr="006166E5">
        <w:rPr>
          <w:rFonts w:ascii="Times New Roman" w:hAnsi="Times New Roman"/>
          <w:sz w:val="28"/>
          <w:szCs w:val="28"/>
        </w:rPr>
        <w:t>Правительства</w:t>
      </w:r>
      <w:r w:rsidR="0099714C" w:rsidRPr="006166E5">
        <w:rPr>
          <w:rFonts w:ascii="Times New Roman" w:hAnsi="Times New Roman"/>
          <w:sz w:val="28"/>
          <w:szCs w:val="28"/>
        </w:rPr>
        <w:t xml:space="preserve"> Курской области </w:t>
      </w:r>
      <w:r w:rsidRPr="006166E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Курской области от 25.12.2019 № 1352-па»</w:t>
      </w:r>
      <w:r w:rsidR="00B01048" w:rsidRPr="006166E5">
        <w:rPr>
          <w:rFonts w:ascii="Times New Roman" w:hAnsi="Times New Roman"/>
          <w:sz w:val="28"/>
          <w:szCs w:val="28"/>
        </w:rPr>
        <w:t xml:space="preserve"> </w:t>
      </w:r>
      <w:r w:rsidR="001043EF" w:rsidRPr="006166E5">
        <w:rPr>
          <w:rFonts w:ascii="Times New Roman" w:hAnsi="Times New Roman"/>
          <w:sz w:val="28"/>
          <w:szCs w:val="28"/>
        </w:rPr>
        <w:t>подготовлен</w:t>
      </w:r>
      <w:r w:rsidR="0099714C" w:rsidRPr="006166E5">
        <w:rPr>
          <w:rFonts w:ascii="Times New Roman" w:hAnsi="Times New Roman"/>
          <w:sz w:val="28"/>
          <w:szCs w:val="28"/>
        </w:rPr>
        <w:t xml:space="preserve"> </w:t>
      </w:r>
      <w:r w:rsidR="00E62E5C" w:rsidRPr="006166E5">
        <w:rPr>
          <w:rFonts w:ascii="Times New Roman" w:hAnsi="Times New Roman"/>
          <w:sz w:val="28"/>
          <w:szCs w:val="28"/>
        </w:rPr>
        <w:t xml:space="preserve">в </w:t>
      </w:r>
      <w:r w:rsidR="00876A67" w:rsidRPr="006166E5">
        <w:rPr>
          <w:rFonts w:ascii="Times New Roman" w:hAnsi="Times New Roman"/>
          <w:sz w:val="28"/>
          <w:szCs w:val="28"/>
        </w:rPr>
        <w:t xml:space="preserve">целях </w:t>
      </w:r>
      <w:r w:rsidR="00D6072F" w:rsidRPr="006166E5">
        <w:rPr>
          <w:rFonts w:ascii="Times New Roman" w:hAnsi="Times New Roman"/>
          <w:sz w:val="28"/>
          <w:szCs w:val="28"/>
        </w:rPr>
        <w:t xml:space="preserve">приведения отдельных его положений </w:t>
      </w:r>
      <w:r w:rsidR="007A1D55" w:rsidRPr="006166E5">
        <w:rPr>
          <w:rFonts w:ascii="Times New Roman" w:hAnsi="Times New Roman"/>
          <w:sz w:val="28"/>
          <w:szCs w:val="28"/>
        </w:rPr>
        <w:br/>
      </w:r>
      <w:r w:rsidR="00D6072F" w:rsidRPr="006166E5">
        <w:rPr>
          <w:rFonts w:ascii="Times New Roman" w:hAnsi="Times New Roman"/>
          <w:sz w:val="28"/>
          <w:szCs w:val="28"/>
        </w:rPr>
        <w:t xml:space="preserve">в соответствие </w:t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Законом Курской области от </w:t>
      </w:r>
      <w:r w:rsidR="00376F6B">
        <w:rPr>
          <w:rFonts w:ascii="Times New Roman" w:eastAsiaTheme="minorHAnsi" w:hAnsi="Times New Roman"/>
          <w:bCs/>
          <w:sz w:val="28"/>
          <w:szCs w:val="28"/>
          <w:lang w:eastAsia="en-US"/>
        </w:rPr>
        <w:t>14</w:t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76F6B">
        <w:rPr>
          <w:rFonts w:ascii="Times New Roman" w:eastAsiaTheme="minorHAnsi" w:hAnsi="Times New Roman"/>
          <w:bCs/>
          <w:sz w:val="28"/>
          <w:szCs w:val="28"/>
          <w:lang w:eastAsia="en-US"/>
        </w:rPr>
        <w:t>мая</w:t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202</w:t>
      </w:r>
      <w:r w:rsidR="006166E5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</w:t>
      </w:r>
      <w:r w:rsidR="007A1D55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</w:t>
      </w:r>
      <w:r w:rsidR="00376F6B">
        <w:rPr>
          <w:rFonts w:ascii="Times New Roman" w:eastAsiaTheme="minorHAnsi" w:hAnsi="Times New Roman"/>
          <w:bCs/>
          <w:sz w:val="28"/>
          <w:szCs w:val="28"/>
          <w:lang w:eastAsia="en-US"/>
        </w:rPr>
        <w:t>28</w:t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-ЗКО </w:t>
      </w:r>
      <w:r w:rsid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6166E5" w:rsidRPr="006166E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Закон Курской области «Об областном бюджете на 2025 год и на плановый период 2026 и 2027 годов»</w:t>
      </w:r>
      <w:r w:rsidR="00D6072F" w:rsidRPr="006166E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99714C" w:rsidRPr="00477E2A" w:rsidRDefault="00D33C21" w:rsidP="00876A67">
      <w:pPr>
        <w:pStyle w:val="ConsPlusNormal"/>
        <w:ind w:firstLine="709"/>
        <w:jc w:val="both"/>
      </w:pPr>
      <w:r w:rsidRPr="00477E2A">
        <w:t>Принятие данного нормативного акта несет за собой нейтральные последствия</w:t>
      </w:r>
      <w:r w:rsidR="00B6782F" w:rsidRPr="00477E2A">
        <w:t xml:space="preserve"> и не повлечет за собой дополнительных расходов областного бюджета</w:t>
      </w:r>
      <w:r w:rsidRPr="00477E2A">
        <w:t>.</w:t>
      </w:r>
    </w:p>
    <w:p w:rsidR="00CB7F44" w:rsidRPr="00477E2A" w:rsidRDefault="00156481" w:rsidP="00D40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7E2A">
        <w:rPr>
          <w:sz w:val="28"/>
          <w:szCs w:val="28"/>
        </w:rPr>
        <w:t>Проект постановления не содержит норм регулирования, затрагивающих вопросы инвестиционной и пр</w:t>
      </w:r>
      <w:r w:rsidR="00D40E31" w:rsidRPr="00477E2A">
        <w:rPr>
          <w:sz w:val="28"/>
          <w:szCs w:val="28"/>
        </w:rPr>
        <w:t xml:space="preserve">едпринимательской деятельности, в связи с чем, </w:t>
      </w:r>
      <w:r w:rsidR="00876A67" w:rsidRPr="00477E2A">
        <w:rPr>
          <w:sz w:val="28"/>
          <w:szCs w:val="28"/>
        </w:rPr>
        <w:t xml:space="preserve">не требует проведения процедуры оценки регулирующего воздействия в соответствии с Правилами проведения оценки регулирующего воздействия проектов нормативных правовых актов, утвержденными постановлением Администрации Курской области </w:t>
      </w:r>
      <w:r w:rsidR="00944731" w:rsidRPr="00477E2A">
        <w:rPr>
          <w:sz w:val="28"/>
          <w:szCs w:val="28"/>
        </w:rPr>
        <w:br/>
      </w:r>
      <w:r w:rsidR="00876A67" w:rsidRPr="00477E2A">
        <w:rPr>
          <w:sz w:val="28"/>
          <w:szCs w:val="28"/>
        </w:rPr>
        <w:t>от 29.03.2013 № 175-па</w:t>
      </w:r>
      <w:r w:rsidR="00CB7F44" w:rsidRPr="00477E2A">
        <w:rPr>
          <w:sz w:val="28"/>
          <w:szCs w:val="28"/>
        </w:rPr>
        <w:t>.</w:t>
      </w:r>
      <w:proofErr w:type="gramEnd"/>
    </w:p>
    <w:p w:rsidR="005065C7" w:rsidRPr="00477E2A" w:rsidRDefault="005065C7" w:rsidP="0050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7E2A">
        <w:rPr>
          <w:sz w:val="28"/>
          <w:szCs w:val="28"/>
        </w:rPr>
        <w:t xml:space="preserve">В соответствии с п. 16 Правил раскрытия органами исполнительной власти Курской области информации о подготовке нормативных правовых актов и результатах их общественного обсуждения, утвержденных постановлением Администрации Курской области от 05.08.2013г. № 493-па, </w:t>
      </w:r>
      <w:r w:rsidRPr="003C5C83">
        <w:rPr>
          <w:sz w:val="28"/>
          <w:szCs w:val="28"/>
        </w:rPr>
        <w:t xml:space="preserve">Министерство финансов и бюджетного контроля Курской области </w:t>
      </w:r>
      <w:r w:rsidR="00311C92" w:rsidRPr="00311C92">
        <w:rPr>
          <w:sz w:val="28"/>
          <w:szCs w:val="28"/>
        </w:rPr>
        <w:t>21</w:t>
      </w:r>
      <w:r w:rsidRPr="00311C92">
        <w:rPr>
          <w:sz w:val="28"/>
          <w:szCs w:val="28"/>
        </w:rPr>
        <w:t>.0</w:t>
      </w:r>
      <w:r w:rsidR="000C0521" w:rsidRPr="00311C92">
        <w:rPr>
          <w:sz w:val="28"/>
          <w:szCs w:val="28"/>
        </w:rPr>
        <w:t>5</w:t>
      </w:r>
      <w:r w:rsidRPr="00311C92">
        <w:rPr>
          <w:sz w:val="28"/>
          <w:szCs w:val="28"/>
        </w:rPr>
        <w:t>.</w:t>
      </w:r>
      <w:r w:rsidR="000C0521" w:rsidRPr="00311C92">
        <w:rPr>
          <w:sz w:val="28"/>
          <w:szCs w:val="28"/>
        </w:rPr>
        <w:t>2025</w:t>
      </w:r>
      <w:r w:rsidRPr="00311C92">
        <w:rPr>
          <w:sz w:val="28"/>
          <w:szCs w:val="28"/>
        </w:rPr>
        <w:t xml:space="preserve"> разместило данный проект постановления на официальном сайте</w:t>
      </w:r>
      <w:r w:rsidRPr="0032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и Правительства Курской области </w:t>
      </w:r>
      <w:r w:rsidRPr="00477E2A">
        <w:rPr>
          <w:sz w:val="28"/>
          <w:szCs w:val="28"/>
        </w:rPr>
        <w:t>в подразделе «Проекты нормативных правовых актов (общественное обсуждение</w:t>
      </w:r>
      <w:proofErr w:type="gramEnd"/>
      <w:r w:rsidRPr="00477E2A">
        <w:rPr>
          <w:sz w:val="28"/>
          <w:szCs w:val="28"/>
        </w:rPr>
        <w:t>, независимая экспертиза)» раздела «Документы».</w:t>
      </w:r>
    </w:p>
    <w:p w:rsidR="00365D28" w:rsidRDefault="00365D28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D55" w:rsidRDefault="007A1D55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E7B" w:rsidRDefault="00884E7B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14C" w:rsidRPr="0099714C" w:rsidRDefault="00953366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6474D3">
        <w:rPr>
          <w:sz w:val="28"/>
          <w:szCs w:val="28"/>
        </w:rPr>
        <w:t xml:space="preserve"> м</w:t>
      </w:r>
      <w:r w:rsidR="00365D28">
        <w:rPr>
          <w:sz w:val="28"/>
          <w:szCs w:val="28"/>
        </w:rPr>
        <w:t>инистр</w:t>
      </w:r>
      <w:r w:rsidR="006474D3">
        <w:rPr>
          <w:sz w:val="28"/>
          <w:szCs w:val="28"/>
        </w:rPr>
        <w:t xml:space="preserve">а                    </w:t>
      </w:r>
      <w:r w:rsidR="001B7037">
        <w:rPr>
          <w:sz w:val="28"/>
          <w:szCs w:val="28"/>
        </w:rPr>
        <w:t xml:space="preserve">   </w:t>
      </w:r>
      <w:r w:rsidR="00E62E5C">
        <w:rPr>
          <w:sz w:val="28"/>
          <w:szCs w:val="28"/>
        </w:rPr>
        <w:t xml:space="preserve"> </w:t>
      </w:r>
      <w:r w:rsidR="00365D28">
        <w:rPr>
          <w:sz w:val="28"/>
          <w:szCs w:val="28"/>
        </w:rPr>
        <w:t xml:space="preserve">                             </w:t>
      </w:r>
      <w:r w:rsidR="00E62E5C">
        <w:rPr>
          <w:sz w:val="28"/>
          <w:szCs w:val="28"/>
        </w:rPr>
        <w:t xml:space="preserve">            </w:t>
      </w:r>
      <w:r w:rsidR="009971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99714C">
        <w:rPr>
          <w:sz w:val="28"/>
          <w:szCs w:val="28"/>
        </w:rPr>
        <w:t xml:space="preserve"> </w:t>
      </w:r>
      <w:r w:rsidR="00376F6B">
        <w:rPr>
          <w:sz w:val="28"/>
          <w:szCs w:val="28"/>
        </w:rPr>
        <w:t xml:space="preserve">       </w:t>
      </w:r>
      <w:r w:rsidR="0099714C">
        <w:rPr>
          <w:sz w:val="28"/>
          <w:szCs w:val="28"/>
        </w:rPr>
        <w:t xml:space="preserve">   </w:t>
      </w:r>
      <w:r w:rsidR="00376F6B">
        <w:rPr>
          <w:sz w:val="28"/>
          <w:szCs w:val="28"/>
        </w:rPr>
        <w:t>Л.В. Гапонова</w:t>
      </w:r>
    </w:p>
    <w:sectPr w:rsidR="0099714C" w:rsidRPr="0099714C" w:rsidSect="00D33C21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2A" w:rsidRDefault="00477E2A" w:rsidP="00D33C21">
      <w:r>
        <w:separator/>
      </w:r>
    </w:p>
  </w:endnote>
  <w:endnote w:type="continuationSeparator" w:id="0">
    <w:p w:rsidR="00477E2A" w:rsidRDefault="00477E2A" w:rsidP="00D3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2A" w:rsidRDefault="00477E2A" w:rsidP="00D33C21">
      <w:r>
        <w:separator/>
      </w:r>
    </w:p>
  </w:footnote>
  <w:footnote w:type="continuationSeparator" w:id="0">
    <w:p w:rsidR="00477E2A" w:rsidRDefault="00477E2A" w:rsidP="00D3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14C"/>
    <w:rsid w:val="00050C27"/>
    <w:rsid w:val="000B7901"/>
    <w:rsid w:val="000C0521"/>
    <w:rsid w:val="001043EF"/>
    <w:rsid w:val="00156481"/>
    <w:rsid w:val="00165374"/>
    <w:rsid w:val="00166A13"/>
    <w:rsid w:val="001867EA"/>
    <w:rsid w:val="001B7037"/>
    <w:rsid w:val="001C378E"/>
    <w:rsid w:val="001F34E6"/>
    <w:rsid w:val="0025277F"/>
    <w:rsid w:val="00286525"/>
    <w:rsid w:val="0029051A"/>
    <w:rsid w:val="002A4B58"/>
    <w:rsid w:val="00311C92"/>
    <w:rsid w:val="00312722"/>
    <w:rsid w:val="00365D28"/>
    <w:rsid w:val="00376F6B"/>
    <w:rsid w:val="003A3DE1"/>
    <w:rsid w:val="003C3E9E"/>
    <w:rsid w:val="003C5C83"/>
    <w:rsid w:val="003D0D83"/>
    <w:rsid w:val="003D4F6B"/>
    <w:rsid w:val="003F1703"/>
    <w:rsid w:val="004235DD"/>
    <w:rsid w:val="00453DAF"/>
    <w:rsid w:val="004567E4"/>
    <w:rsid w:val="00466888"/>
    <w:rsid w:val="00473C87"/>
    <w:rsid w:val="00477E2A"/>
    <w:rsid w:val="004A544F"/>
    <w:rsid w:val="004A68AA"/>
    <w:rsid w:val="005065C7"/>
    <w:rsid w:val="005805A6"/>
    <w:rsid w:val="005D1207"/>
    <w:rsid w:val="00610D6D"/>
    <w:rsid w:val="006166E5"/>
    <w:rsid w:val="006474D3"/>
    <w:rsid w:val="006F7400"/>
    <w:rsid w:val="00701249"/>
    <w:rsid w:val="007113FF"/>
    <w:rsid w:val="00747169"/>
    <w:rsid w:val="007A1D55"/>
    <w:rsid w:val="007A5EEC"/>
    <w:rsid w:val="007B3D0C"/>
    <w:rsid w:val="007C670F"/>
    <w:rsid w:val="007D378B"/>
    <w:rsid w:val="007F68D9"/>
    <w:rsid w:val="00811CF0"/>
    <w:rsid w:val="00821399"/>
    <w:rsid w:val="00876A67"/>
    <w:rsid w:val="00884E7B"/>
    <w:rsid w:val="008D604C"/>
    <w:rsid w:val="008E409B"/>
    <w:rsid w:val="0090657A"/>
    <w:rsid w:val="00910F06"/>
    <w:rsid w:val="0091612E"/>
    <w:rsid w:val="0093678A"/>
    <w:rsid w:val="00944731"/>
    <w:rsid w:val="00953366"/>
    <w:rsid w:val="0099714C"/>
    <w:rsid w:val="009E0DB0"/>
    <w:rsid w:val="00B01048"/>
    <w:rsid w:val="00B42E04"/>
    <w:rsid w:val="00B479E8"/>
    <w:rsid w:val="00B6782F"/>
    <w:rsid w:val="00BA4CB2"/>
    <w:rsid w:val="00BE4B93"/>
    <w:rsid w:val="00C05664"/>
    <w:rsid w:val="00C33133"/>
    <w:rsid w:val="00C334D7"/>
    <w:rsid w:val="00C454E7"/>
    <w:rsid w:val="00C61F43"/>
    <w:rsid w:val="00CA097F"/>
    <w:rsid w:val="00CB7F44"/>
    <w:rsid w:val="00CD4EC2"/>
    <w:rsid w:val="00D0359F"/>
    <w:rsid w:val="00D30FF0"/>
    <w:rsid w:val="00D33C21"/>
    <w:rsid w:val="00D40E31"/>
    <w:rsid w:val="00D57698"/>
    <w:rsid w:val="00D6072F"/>
    <w:rsid w:val="00D65129"/>
    <w:rsid w:val="00DD1FDE"/>
    <w:rsid w:val="00E519CA"/>
    <w:rsid w:val="00E62E5C"/>
    <w:rsid w:val="00E819CE"/>
    <w:rsid w:val="00EF1D90"/>
    <w:rsid w:val="00F36FED"/>
    <w:rsid w:val="00FE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C2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33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C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65D28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FE2295"/>
    <w:pPr>
      <w:autoSpaceDE w:val="0"/>
      <w:autoSpaceDN w:val="0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FE229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Буровникова</dc:creator>
  <cp:lastModifiedBy>Polyakova_E</cp:lastModifiedBy>
  <cp:revision>41</cp:revision>
  <cp:lastPrinted>2025-05-20T07:20:00Z</cp:lastPrinted>
  <dcterms:created xsi:type="dcterms:W3CDTF">2022-03-04T12:18:00Z</dcterms:created>
  <dcterms:modified xsi:type="dcterms:W3CDTF">2025-05-21T13:21:00Z</dcterms:modified>
</cp:coreProperties>
</file>