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2D5C3477" w:rsidR="00C40363" w:rsidRPr="00FC30EC" w:rsidRDefault="00983924" w:rsidP="00A65574">
      <w:pPr>
        <w:spacing w:after="0" w:line="240" w:lineRule="auto"/>
        <w:jc w:val="both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Правила землепользования и з</w:t>
      </w:r>
      <w:bookmarkStart w:id="0" w:name="_GoBack"/>
      <w:bookmarkEnd w:id="0"/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астройки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hAnsi="Times New Roman" w:cs="Times New Roman"/>
          <w:sz w:val="28"/>
          <w:szCs w:val="28"/>
        </w:rPr>
        <w:t>Рудавский 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Обоянского района Курской области»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5F1C66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 xml:space="preserve">Рудавского </w:t>
      </w:r>
      <w:r w:rsidR="00971721">
        <w:rPr>
          <w:rFonts w:ascii="Times New Roman" w:hAnsi="Times New Roman" w:cs="Times New Roman"/>
          <w:sz w:val="28"/>
          <w:szCs w:val="28"/>
        </w:rPr>
        <w:t>сельсовета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Обоянского</w:t>
      </w:r>
      <w:r w:rsidR="0028040E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района в</w:t>
      </w:r>
      <w:r w:rsidR="00A8573E">
        <w:rPr>
          <w:rFonts w:ascii="Times New Roman" w:hAnsi="Times New Roman" w:cs="Times New Roman"/>
          <w:sz w:val="28"/>
          <w:szCs w:val="28"/>
        </w:rPr>
        <w:t xml:space="preserve"> разделе «Официальные заявления и выступления» в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C4164C" w:rsidRPr="00C416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rudavss.rkursk.ru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16D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C10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16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7C8851BB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25A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16D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D80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625A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16D80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C6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E8935B" w14:textId="7044D1A4" w:rsidR="00983924" w:rsidRDefault="009C421B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проектом документа и информационными материалами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ожно ознакомиться на экспозиции (экспозициях) по адресу</w:t>
      </w:r>
      <w:r w:rsidR="00983924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1BE8B67" w14:textId="417334C1" w:rsidR="00536F6F" w:rsidRPr="00536F6F" w:rsidRDefault="00AB09E5" w:rsidP="009775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Курская область,</w:t>
      </w:r>
      <w:r w:rsidR="00536F6F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</w:t>
      </w:r>
      <w:r w:rsidR="00536F6F" w:rsidRPr="00536F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 Стрелецкое, ул. Ленина, д. 189</w:t>
      </w:r>
      <w:r w:rsidR="00536F6F" w:rsidRPr="00536F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226ECD" w14:textId="678D0E59" w:rsidR="001B01F7" w:rsidRPr="00503442" w:rsidRDefault="00983924" w:rsidP="00ED1F0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0"/>
          <w:szCs w:val="20"/>
          <w:lang w:eastAsia="ru-RU"/>
        </w:rPr>
        <w:t>(м</w:t>
      </w:r>
      <w:r w:rsidR="00ED1F0A" w:rsidRPr="00503442">
        <w:rPr>
          <w:rFonts w:ascii="Times New Roman" w:eastAsia="Times New Roman" w:hAnsi="Times New Roman" w:cs="Times New Roman"/>
          <w:sz w:val="20"/>
          <w:szCs w:val="20"/>
          <w:lang w:eastAsia="ru-RU"/>
        </w:rPr>
        <w:t>есто</w:t>
      </w:r>
      <w:r w:rsidR="005034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D1F0A" w:rsidRPr="00503442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открытия экспозиции</w:t>
      </w:r>
      <w:r w:rsidR="005034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или экспозиций проекта</w:t>
      </w:r>
      <w:r w:rsidR="00ED1F0A" w:rsidRPr="00503442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</w:t>
      </w:r>
    </w:p>
    <w:p w14:paraId="4A9DC53B" w14:textId="3391B05B" w:rsidR="00983924" w:rsidRDefault="001B01F7" w:rsidP="004E586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983924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экспозиции:</w:t>
      </w:r>
      <w:r w:rsidR="00FD5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916D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B0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D80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4C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39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62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536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D80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62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39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2741EA94" w14:textId="054E04C5" w:rsidR="00536F6F" w:rsidRPr="00536F6F" w:rsidRDefault="00536F6F" w:rsidP="004E5862">
      <w:pPr>
        <w:shd w:val="clear" w:color="auto" w:fill="FFFFFF"/>
        <w:spacing w:line="240" w:lineRule="auto"/>
        <w:jc w:val="both"/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 w:rsidRPr="00536F6F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вторник-четверг с 10</w:t>
      </w:r>
      <w:r w:rsidR="004E5862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:</w:t>
      </w:r>
      <w:r w:rsidRPr="00536F6F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00 до 13</w:t>
      </w:r>
      <w:r w:rsidR="004E5862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:</w:t>
      </w:r>
      <w:r w:rsidRPr="00536F6F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00 и с 17</w:t>
      </w:r>
      <w:r w:rsidR="004E5862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:</w:t>
      </w:r>
      <w:r w:rsidRPr="00536F6F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00 до 22</w:t>
      </w:r>
      <w:r w:rsidR="004E5862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:</w:t>
      </w:r>
      <w:r w:rsidRPr="00536F6F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00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; пятница</w:t>
      </w:r>
      <w:r w:rsidRPr="00536F6F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с 17</w:t>
      </w:r>
      <w:r w:rsidR="004E5862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:00</w:t>
      </w:r>
      <w:r w:rsidRPr="00536F6F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до 22</w:t>
      </w:r>
      <w:r w:rsidR="004E5862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:</w:t>
      </w:r>
      <w:r w:rsidRPr="00536F6F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00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.</w:t>
      </w:r>
    </w:p>
    <w:p w14:paraId="21A44340" w14:textId="0666F49F" w:rsidR="00983924" w:rsidRPr="00536F6F" w:rsidRDefault="00983924" w:rsidP="004E586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0"/>
          <w:szCs w:val="20"/>
          <w:lang w:eastAsia="ru-RU"/>
        </w:rPr>
        <w:t>(дни и часы, в которое возможно посещение экспозиции)</w:t>
      </w:r>
    </w:p>
    <w:p w14:paraId="6E880A9E" w14:textId="2731937D" w:rsidR="00503442" w:rsidRDefault="00503442" w:rsidP="004E586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4A76C" w14:textId="5A683E74" w:rsidR="00983924" w:rsidRDefault="00983924" w:rsidP="004E586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16D80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B09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4E586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4E586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4E586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4E586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4E5862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4E586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4E586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4E586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67835" w14:textId="77777777" w:rsidR="009A0C26" w:rsidRDefault="009A0C26" w:rsidP="00EE7226">
      <w:pPr>
        <w:spacing w:after="0" w:line="240" w:lineRule="auto"/>
      </w:pPr>
      <w:r>
        <w:separator/>
      </w:r>
    </w:p>
  </w:endnote>
  <w:endnote w:type="continuationSeparator" w:id="0">
    <w:p w14:paraId="7FCEFACB" w14:textId="77777777" w:rsidR="009A0C26" w:rsidRDefault="009A0C26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99B4F" w14:textId="77777777" w:rsidR="009A0C26" w:rsidRDefault="009A0C26" w:rsidP="00EE7226">
      <w:pPr>
        <w:spacing w:after="0" w:line="240" w:lineRule="auto"/>
      </w:pPr>
      <w:r>
        <w:separator/>
      </w:r>
    </w:p>
  </w:footnote>
  <w:footnote w:type="continuationSeparator" w:id="0">
    <w:p w14:paraId="3B186C52" w14:textId="77777777" w:rsidR="009A0C26" w:rsidRDefault="009A0C26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0E6787" w:rsidRDefault="000E67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574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0E6787" w:rsidRDefault="000E678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80F3C"/>
    <w:rsid w:val="00090D0D"/>
    <w:rsid w:val="00090D95"/>
    <w:rsid w:val="000B19C6"/>
    <w:rsid w:val="000D4262"/>
    <w:rsid w:val="000D4ECA"/>
    <w:rsid w:val="000E6787"/>
    <w:rsid w:val="000F72E2"/>
    <w:rsid w:val="001046F4"/>
    <w:rsid w:val="001178B6"/>
    <w:rsid w:val="00122F68"/>
    <w:rsid w:val="00126E09"/>
    <w:rsid w:val="00133620"/>
    <w:rsid w:val="0013492C"/>
    <w:rsid w:val="0013658E"/>
    <w:rsid w:val="00143CB4"/>
    <w:rsid w:val="0014596C"/>
    <w:rsid w:val="00146019"/>
    <w:rsid w:val="00154178"/>
    <w:rsid w:val="0015616E"/>
    <w:rsid w:val="001664BD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E0B88"/>
    <w:rsid w:val="001E5B5C"/>
    <w:rsid w:val="001F104F"/>
    <w:rsid w:val="001F284F"/>
    <w:rsid w:val="002057F5"/>
    <w:rsid w:val="00210F4C"/>
    <w:rsid w:val="00215624"/>
    <w:rsid w:val="0021717C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5862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A0EF2"/>
    <w:rsid w:val="005B1665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713C0"/>
    <w:rsid w:val="00672492"/>
    <w:rsid w:val="00676D9F"/>
    <w:rsid w:val="00682E4E"/>
    <w:rsid w:val="006861AE"/>
    <w:rsid w:val="0069272B"/>
    <w:rsid w:val="00694F7D"/>
    <w:rsid w:val="006A17CE"/>
    <w:rsid w:val="006D1C49"/>
    <w:rsid w:val="006D77EB"/>
    <w:rsid w:val="006F0A1F"/>
    <w:rsid w:val="006F2195"/>
    <w:rsid w:val="006F776F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6D80"/>
    <w:rsid w:val="00917C59"/>
    <w:rsid w:val="0092618E"/>
    <w:rsid w:val="0093600F"/>
    <w:rsid w:val="00950DC0"/>
    <w:rsid w:val="00951DDB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2C1A"/>
    <w:rsid w:val="009B4898"/>
    <w:rsid w:val="009B5B76"/>
    <w:rsid w:val="009C421B"/>
    <w:rsid w:val="009D2AA8"/>
    <w:rsid w:val="00A27F2F"/>
    <w:rsid w:val="00A34C19"/>
    <w:rsid w:val="00A36D82"/>
    <w:rsid w:val="00A41C9D"/>
    <w:rsid w:val="00A5777C"/>
    <w:rsid w:val="00A65574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1072A"/>
    <w:rsid w:val="00B20D2A"/>
    <w:rsid w:val="00B21356"/>
    <w:rsid w:val="00B2690B"/>
    <w:rsid w:val="00B3631A"/>
    <w:rsid w:val="00B413D1"/>
    <w:rsid w:val="00B5500F"/>
    <w:rsid w:val="00B554DD"/>
    <w:rsid w:val="00B60D94"/>
    <w:rsid w:val="00B632AC"/>
    <w:rsid w:val="00B72296"/>
    <w:rsid w:val="00B73A16"/>
    <w:rsid w:val="00B802D9"/>
    <w:rsid w:val="00B84B95"/>
    <w:rsid w:val="00B85581"/>
    <w:rsid w:val="00B962FF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64A19"/>
    <w:rsid w:val="00C65B21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69D714CC-39EC-4C7F-A685-87C5434B9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43E0C-2500-45FD-B778-BB6ABDE60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Larisa</cp:lastModifiedBy>
  <cp:revision>24</cp:revision>
  <cp:lastPrinted>2022-01-31T08:54:00Z</cp:lastPrinted>
  <dcterms:created xsi:type="dcterms:W3CDTF">2022-03-21T10:08:00Z</dcterms:created>
  <dcterms:modified xsi:type="dcterms:W3CDTF">2022-03-24T06:33:00Z</dcterms:modified>
</cp:coreProperties>
</file>