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E6" w:rsidRPr="007A079A" w:rsidRDefault="00426B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A079A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A5F28" w:rsidRPr="007A079A" w:rsidRDefault="003A5F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248E" w:rsidRDefault="00F4248E" w:rsidP="00C96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BB2" w:rsidRDefault="00C96BB2" w:rsidP="00C96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79A">
        <w:rPr>
          <w:rFonts w:ascii="Times New Roman" w:hAnsi="Times New Roman" w:cs="Times New Roman"/>
          <w:sz w:val="24"/>
          <w:szCs w:val="24"/>
        </w:rPr>
        <w:t>Отчет</w:t>
      </w:r>
    </w:p>
    <w:p w:rsidR="00F4248E" w:rsidRDefault="00F4248E" w:rsidP="00C96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79A" w:rsidRDefault="00C96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79A">
        <w:rPr>
          <w:rFonts w:ascii="Times New Roman" w:hAnsi="Times New Roman" w:cs="Times New Roman"/>
          <w:sz w:val="24"/>
          <w:szCs w:val="24"/>
        </w:rPr>
        <w:t>об использовании бюджетных ассигнований областного бюджета</w:t>
      </w:r>
      <w:r w:rsidR="004006A3" w:rsidRPr="007A079A">
        <w:rPr>
          <w:rFonts w:ascii="Times New Roman" w:hAnsi="Times New Roman" w:cs="Times New Roman"/>
          <w:sz w:val="24"/>
          <w:szCs w:val="24"/>
        </w:rPr>
        <w:t xml:space="preserve">, территориальных государственных </w:t>
      </w:r>
      <w:r w:rsidR="001863DE">
        <w:rPr>
          <w:rFonts w:ascii="Times New Roman" w:hAnsi="Times New Roman" w:cs="Times New Roman"/>
          <w:sz w:val="24"/>
          <w:szCs w:val="24"/>
        </w:rPr>
        <w:br/>
      </w:r>
      <w:r w:rsidR="004006A3" w:rsidRPr="007A079A">
        <w:rPr>
          <w:rFonts w:ascii="Times New Roman" w:hAnsi="Times New Roman" w:cs="Times New Roman"/>
          <w:sz w:val="24"/>
          <w:szCs w:val="24"/>
        </w:rPr>
        <w:t xml:space="preserve">внебюджетных фондов Курской области </w:t>
      </w:r>
      <w:r w:rsidRPr="007A079A">
        <w:rPr>
          <w:rFonts w:ascii="Times New Roman" w:hAnsi="Times New Roman" w:cs="Times New Roman"/>
          <w:sz w:val="24"/>
          <w:szCs w:val="24"/>
        </w:rPr>
        <w:t>на реализацию государственной программы за 20</w:t>
      </w:r>
      <w:r w:rsidR="005B3443" w:rsidRPr="007A079A">
        <w:rPr>
          <w:rFonts w:ascii="Times New Roman" w:hAnsi="Times New Roman" w:cs="Times New Roman"/>
          <w:sz w:val="24"/>
          <w:szCs w:val="24"/>
        </w:rPr>
        <w:t>2</w:t>
      </w:r>
      <w:r w:rsidR="00C00ECF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7A079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863DE" w:rsidRDefault="0018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40" w:tblpY="1"/>
        <w:tblOverlap w:val="never"/>
        <w:tblW w:w="14785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59"/>
        <w:gridCol w:w="2167"/>
        <w:gridCol w:w="4111"/>
        <w:gridCol w:w="567"/>
        <w:gridCol w:w="567"/>
        <w:gridCol w:w="566"/>
        <w:gridCol w:w="567"/>
        <w:gridCol w:w="1560"/>
        <w:gridCol w:w="1560"/>
        <w:gridCol w:w="1561"/>
      </w:tblGrid>
      <w:tr w:rsidR="00C96BB2" w:rsidRPr="00780D3E" w:rsidTr="00F4248E">
        <w:trPr>
          <w:trHeight w:val="756"/>
          <w:tblCellSpacing w:w="5" w:type="nil"/>
        </w:trPr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программы,</w:t>
            </w:r>
          </w:p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подпрограммы государственной программы,</w:t>
            </w:r>
          </w:p>
          <w:p w:rsidR="00C96BB2" w:rsidRPr="00780D3E" w:rsidRDefault="005803E6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исполнитель,</w:t>
            </w:r>
          </w:p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соисполнители,</w:t>
            </w:r>
          </w:p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участники (ГРБС)</w:t>
            </w: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</w:p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46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Объемы бюджетных ассигнований</w:t>
            </w:r>
          </w:p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C96BB2" w:rsidRPr="00780D3E" w:rsidTr="00046BF5">
        <w:trPr>
          <w:trHeight w:val="1991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пГМ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6D4120" w:rsidP="006B753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eastAsia="Calibri" w:hAnsi="Times New Roman" w:cs="Times New Roman"/>
                <w:sz w:val="20"/>
                <w:szCs w:val="20"/>
              </w:rPr>
              <w:t>СЭП (</w:t>
            </w:r>
            <w:proofErr w:type="spellStart"/>
            <w:r w:rsidRPr="00780D3E">
              <w:rPr>
                <w:rFonts w:ascii="Times New Roman" w:eastAsia="Calibri" w:hAnsi="Times New Roman" w:cs="Times New Roman"/>
                <w:sz w:val="20"/>
                <w:szCs w:val="20"/>
              </w:rPr>
              <w:t>стру-ктур-ный</w:t>
            </w:r>
            <w:proofErr w:type="spellEnd"/>
            <w:r w:rsidRPr="00780D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элемент </w:t>
            </w:r>
            <w:proofErr w:type="spellStart"/>
            <w:r w:rsidRPr="00780D3E">
              <w:rPr>
                <w:rFonts w:ascii="Times New Roman" w:eastAsia="Calibri" w:hAnsi="Times New Roman" w:cs="Times New Roman"/>
                <w:sz w:val="20"/>
                <w:szCs w:val="20"/>
              </w:rPr>
              <w:t>подпр</w:t>
            </w:r>
            <w:proofErr w:type="gramStart"/>
            <w:r w:rsidRPr="00780D3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780D3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780D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граммы)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сводная бюджетная роспись областного бюджета, бюджета ТФОМС, план 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br/>
              <w:t>на 1 января</w:t>
            </w:r>
          </w:p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отчетного года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сводная бюджетная</w:t>
            </w:r>
          </w:p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роспись  областного бюджета, бюджета ТФОМС, </w:t>
            </w:r>
            <w:r w:rsidR="00870C44"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870C44" w:rsidRPr="00780D3E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5B3443" w:rsidRPr="00780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0ECF" w:rsidRPr="00780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кассовое</w:t>
            </w:r>
          </w:p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</w:tr>
      <w:tr w:rsidR="00C96BB2" w:rsidRPr="00780D3E" w:rsidTr="00046BF5">
        <w:trPr>
          <w:trHeight w:val="258"/>
          <w:tblCellSpacing w:w="5" w:type="nil"/>
        </w:trPr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BB2" w:rsidRPr="00780D3E" w:rsidRDefault="00C96BB2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6330C" w:rsidRPr="00780D3E" w:rsidTr="00046BF5">
        <w:trPr>
          <w:trHeight w:val="340"/>
          <w:tblCellSpacing w:w="5" w:type="nil"/>
        </w:trPr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330C" w:rsidRPr="00780D3E" w:rsidRDefault="00C6330C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        </w:t>
            </w:r>
          </w:p>
          <w:p w:rsidR="00C6330C" w:rsidRPr="00780D3E" w:rsidRDefault="00C6330C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    </w:t>
            </w:r>
          </w:p>
        </w:tc>
        <w:tc>
          <w:tcPr>
            <w:tcW w:w="21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330C" w:rsidRPr="00780D3E" w:rsidRDefault="00C6330C" w:rsidP="006B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«Управление государственным имуществом Курской области»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30C" w:rsidRPr="00780D3E" w:rsidRDefault="00C6330C" w:rsidP="006B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30C" w:rsidRPr="00780D3E" w:rsidRDefault="00C6330C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30C" w:rsidRPr="00780D3E" w:rsidRDefault="00C6330C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30C" w:rsidRPr="00780D3E" w:rsidRDefault="00C6330C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30C" w:rsidRPr="00780D3E" w:rsidRDefault="00C6330C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30C" w:rsidRPr="00780D3E" w:rsidRDefault="00C6330C" w:rsidP="00241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  <w:r w:rsidR="00241D3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027</w:t>
            </w:r>
            <w:r w:rsidR="00241D3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407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30C" w:rsidRPr="00780D3E" w:rsidRDefault="00C6330C" w:rsidP="00241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215</w:t>
            </w:r>
            <w:r w:rsidR="00241D3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842</w:t>
            </w:r>
            <w:r w:rsidR="00241D3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276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30C" w:rsidRPr="00780D3E" w:rsidRDefault="00C6330C" w:rsidP="00241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214</w:t>
            </w:r>
            <w:r w:rsidR="00241D3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422</w:t>
            </w:r>
            <w:r w:rsidR="00241D3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869</w:t>
            </w:r>
          </w:p>
        </w:tc>
      </w:tr>
      <w:tr w:rsidR="007029FE" w:rsidRPr="00780D3E" w:rsidTr="00046BF5">
        <w:trPr>
          <w:trHeight w:val="496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29FE" w:rsidRPr="00780D3E" w:rsidRDefault="007029FE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29FE" w:rsidRPr="00780D3E" w:rsidRDefault="007029FE" w:rsidP="006B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8" w:space="0" w:color="auto"/>
              <w:right w:val="single" w:sz="8" w:space="0" w:color="auto"/>
            </w:tcBorders>
          </w:tcPr>
          <w:p w:rsidR="007029FE" w:rsidRPr="00780D3E" w:rsidRDefault="007029FE" w:rsidP="009A0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областной бюджет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3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029FE" w:rsidRPr="00780D3E" w:rsidRDefault="007029FE" w:rsidP="0087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029FE" w:rsidRPr="00780D3E" w:rsidRDefault="007029FE" w:rsidP="0054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7029FE" w:rsidRPr="00780D3E" w:rsidRDefault="007029FE" w:rsidP="007F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029FE" w:rsidRPr="00780D3E" w:rsidRDefault="007029FE" w:rsidP="00A3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7029FE" w:rsidRPr="00780D3E" w:rsidRDefault="007029FE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192</w:t>
            </w:r>
            <w:r w:rsidR="006670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642</w:t>
            </w:r>
            <w:r w:rsidR="006670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907</w:t>
            </w:r>
          </w:p>
          <w:p w:rsidR="007029FE" w:rsidRPr="00780D3E" w:rsidRDefault="007029FE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670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  <w:r w:rsidR="006670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7029FE" w:rsidRPr="00780D3E" w:rsidRDefault="007029FE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209</w:t>
            </w:r>
            <w:r w:rsidR="006670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457</w:t>
            </w:r>
            <w:r w:rsidR="006670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776</w:t>
            </w:r>
          </w:p>
          <w:p w:rsidR="007029FE" w:rsidRPr="00780D3E" w:rsidRDefault="007029FE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670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  <w:r w:rsidR="006670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7029FE" w:rsidRPr="00780D3E" w:rsidRDefault="007029FE" w:rsidP="006B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208</w:t>
            </w:r>
            <w:r w:rsidR="006670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038</w:t>
            </w:r>
            <w:r w:rsidR="006670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369</w:t>
            </w:r>
          </w:p>
          <w:p w:rsidR="007029FE" w:rsidRPr="00780D3E" w:rsidRDefault="007029FE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670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  <w:r w:rsidR="006670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C6330C" w:rsidRPr="00780D3E" w:rsidTr="00F4248E">
        <w:trPr>
          <w:trHeight w:val="340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330C" w:rsidRPr="00780D3E" w:rsidRDefault="00C6330C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330C" w:rsidRPr="00780D3E" w:rsidRDefault="00C6330C" w:rsidP="00B8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6BF5" w:rsidRDefault="00C6330C" w:rsidP="00780D3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 w:rsidR="00046BF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60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330C" w:rsidRPr="00780D3E" w:rsidRDefault="00C6330C" w:rsidP="00780D3E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Министерство имущества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C" w:rsidRPr="00780D3E" w:rsidRDefault="00C6330C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C" w:rsidRPr="00780D3E" w:rsidRDefault="00C6330C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C" w:rsidRPr="00780D3E" w:rsidRDefault="00C6330C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C" w:rsidRPr="00780D3E" w:rsidRDefault="00C6330C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C" w:rsidRPr="00780D3E" w:rsidRDefault="00C6330C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6670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027</w:t>
            </w:r>
            <w:r w:rsidR="006670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C" w:rsidRPr="00780D3E" w:rsidRDefault="00C6330C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  <w:r w:rsidR="006670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  <w:r w:rsidR="006670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0C" w:rsidRPr="00780D3E" w:rsidRDefault="00C6330C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r w:rsidR="006670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  <w:r w:rsidR="006670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</w:p>
        </w:tc>
      </w:tr>
      <w:tr w:rsidR="00046BF5" w:rsidRPr="00780D3E" w:rsidTr="00F4248E">
        <w:trPr>
          <w:trHeight w:val="340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5" w:rsidRPr="00780D3E" w:rsidRDefault="00046BF5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5" w:rsidRPr="00780D3E" w:rsidRDefault="00046BF5" w:rsidP="00B8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системы управления </w:t>
            </w:r>
            <w:proofErr w:type="gramStart"/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государственным</w:t>
            </w:r>
            <w:proofErr w:type="gramEnd"/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имуществом и земельными ресурсами на территории Курской области»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5" w:rsidRPr="00780D3E" w:rsidRDefault="00046BF5" w:rsidP="00B8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5" w:rsidRPr="00780D3E" w:rsidRDefault="00046BF5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5" w:rsidRPr="00780D3E" w:rsidRDefault="00046BF5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5" w:rsidRPr="00780D3E" w:rsidRDefault="00046BF5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5" w:rsidRPr="00780D3E" w:rsidRDefault="00046BF5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5" w:rsidRPr="00780D3E" w:rsidRDefault="00046BF5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  <w:r w:rsidR="006670D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315</w:t>
            </w:r>
            <w:r w:rsidR="006670D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393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5" w:rsidRPr="00780D3E" w:rsidRDefault="00046BF5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  <w:r w:rsidR="006670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621</w:t>
            </w:r>
            <w:r w:rsidR="006670D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181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5" w:rsidRPr="00780D3E" w:rsidRDefault="00046BF5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="006670D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897</w:t>
            </w:r>
            <w:r w:rsidR="006670DA">
              <w:rPr>
                <w:rFonts w:ascii="Times New Roman" w:hAnsi="Times New Roman" w:cs="Times New Roman"/>
                <w:b/>
                <w:sz w:val="20"/>
                <w:szCs w:val="20"/>
              </w:rPr>
              <w:t>,200</w:t>
            </w:r>
          </w:p>
        </w:tc>
      </w:tr>
      <w:tr w:rsidR="00046BF5" w:rsidRPr="00780D3E" w:rsidTr="00F4248E">
        <w:trPr>
          <w:trHeight w:val="532"/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5" w:rsidRPr="00780D3E" w:rsidRDefault="00046BF5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5" w:rsidRPr="00780D3E" w:rsidRDefault="00046BF5" w:rsidP="00B8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BF5" w:rsidRDefault="00046BF5" w:rsidP="00B8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09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областной бюджет</w:t>
            </w:r>
          </w:p>
          <w:p w:rsidR="00046BF5" w:rsidRPr="00780D3E" w:rsidRDefault="00046BF5" w:rsidP="00CD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BF5" w:rsidRPr="00780D3E" w:rsidRDefault="00046BF5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  <w:p w:rsidR="00046BF5" w:rsidRPr="00780D3E" w:rsidRDefault="00046BF5" w:rsidP="00086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BF5" w:rsidRPr="00780D3E" w:rsidRDefault="00046BF5" w:rsidP="0056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BF5" w:rsidRPr="00780D3E" w:rsidRDefault="00046BF5" w:rsidP="005A5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BF5" w:rsidRPr="00780D3E" w:rsidRDefault="00046BF5" w:rsidP="00C14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BF5" w:rsidRPr="00530917" w:rsidRDefault="00046BF5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09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69</w:t>
            </w:r>
            <w:r w:rsidR="006670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5309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930</w:t>
            </w:r>
            <w:r w:rsidR="006670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 w:rsidRPr="005309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893</w:t>
            </w:r>
          </w:p>
          <w:p w:rsidR="00046BF5" w:rsidRPr="00780D3E" w:rsidRDefault="00046BF5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670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  <w:r w:rsidR="006670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DA" w:rsidRDefault="00046BF5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09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67</w:t>
            </w:r>
            <w:r w:rsidR="006670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5309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236</w:t>
            </w:r>
            <w:r w:rsidR="006670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 w:rsidRPr="005309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681</w:t>
            </w:r>
          </w:p>
          <w:p w:rsidR="00046BF5" w:rsidRPr="00780D3E" w:rsidRDefault="00046BF5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670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  <w:r w:rsidR="006670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BF5" w:rsidRPr="00530917" w:rsidRDefault="00046BF5" w:rsidP="00B8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09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66</w:t>
            </w:r>
            <w:r w:rsidR="006670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5309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512</w:t>
            </w:r>
            <w:r w:rsidR="006670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 w:rsidR="008A2E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700</w:t>
            </w:r>
          </w:p>
          <w:p w:rsidR="00046BF5" w:rsidRPr="00780D3E" w:rsidRDefault="00046BF5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670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  <w:r w:rsidR="006670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046BF5" w:rsidRPr="00780D3E" w:rsidTr="00F4248E">
        <w:trPr>
          <w:trHeight w:val="30"/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F5" w:rsidRPr="00780D3E" w:rsidRDefault="00046BF5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F5" w:rsidRPr="00780D3E" w:rsidRDefault="00046BF5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6BF5" w:rsidRDefault="00046BF5" w:rsidP="0053091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6BF5" w:rsidRPr="00780D3E" w:rsidRDefault="00046BF5" w:rsidP="0053091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Министерство имущества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BF5" w:rsidRPr="00780D3E" w:rsidRDefault="00046BF5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BF5" w:rsidRPr="00780D3E" w:rsidRDefault="00046BF5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BF5" w:rsidRPr="00780D3E" w:rsidRDefault="00046BF5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BF5" w:rsidRPr="00780D3E" w:rsidRDefault="00046BF5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BF5" w:rsidRPr="00530917" w:rsidRDefault="00046BF5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91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6670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30917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  <w:r w:rsidR="006670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30917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BF5" w:rsidRPr="00530917" w:rsidRDefault="00046BF5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91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6670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30917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  <w:r w:rsidR="006670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309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670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BF5" w:rsidRPr="00530917" w:rsidRDefault="00046BF5" w:rsidP="0066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91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6670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30917">
              <w:rPr>
                <w:rFonts w:ascii="Times New Roman" w:hAnsi="Times New Roman" w:cs="Times New Roman"/>
                <w:sz w:val="20"/>
                <w:szCs w:val="20"/>
              </w:rPr>
              <w:t>897</w:t>
            </w:r>
            <w:r w:rsidR="006670DA">
              <w:rPr>
                <w:rFonts w:ascii="Times New Roman" w:hAnsi="Times New Roman" w:cs="Times New Roman"/>
                <w:sz w:val="20"/>
                <w:szCs w:val="20"/>
              </w:rPr>
              <w:t>,200</w:t>
            </w:r>
          </w:p>
        </w:tc>
      </w:tr>
      <w:tr w:rsidR="00530917" w:rsidRPr="00780D3E" w:rsidTr="00F4248E">
        <w:trPr>
          <w:trHeight w:val="30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0917" w:rsidRPr="00780D3E" w:rsidRDefault="0053091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0917" w:rsidRPr="00780D3E" w:rsidRDefault="0053091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917" w:rsidRPr="00780D3E" w:rsidRDefault="0053091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917" w:rsidRPr="00780D3E" w:rsidRDefault="0053091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917" w:rsidRPr="00780D3E" w:rsidRDefault="0053091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917" w:rsidRPr="00780D3E" w:rsidRDefault="0053091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917" w:rsidRPr="00780D3E" w:rsidRDefault="0053091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917" w:rsidRPr="00780D3E" w:rsidRDefault="0053091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917" w:rsidRPr="00780D3E" w:rsidRDefault="0053091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917" w:rsidRPr="00780D3E" w:rsidRDefault="0053091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04457" w:rsidRPr="00780D3E" w:rsidTr="00853761">
        <w:trPr>
          <w:trHeight w:val="384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04457" w:rsidRPr="00780D3E" w:rsidRDefault="0050445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</w:p>
          <w:p w:rsidR="00504457" w:rsidRPr="00780D3E" w:rsidRDefault="0050445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04457" w:rsidRPr="00780D3E" w:rsidRDefault="00504457" w:rsidP="00072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4457" w:rsidRPr="00780D3E" w:rsidRDefault="00504457" w:rsidP="0053091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4457" w:rsidRPr="00780D3E" w:rsidRDefault="00504457" w:rsidP="0053091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4457" w:rsidRPr="00780D3E" w:rsidRDefault="00504457" w:rsidP="0053091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4457" w:rsidRPr="00780D3E" w:rsidRDefault="00504457" w:rsidP="0053091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4457" w:rsidRPr="00780D3E" w:rsidRDefault="00504457" w:rsidP="0053091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4457" w:rsidRPr="00853761" w:rsidRDefault="00504457" w:rsidP="009F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761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  <w:r w:rsidR="009F6F7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853761">
              <w:rPr>
                <w:rFonts w:ascii="Times New Roman" w:hAnsi="Times New Roman" w:cs="Times New Roman"/>
                <w:b/>
                <w:sz w:val="20"/>
                <w:szCs w:val="20"/>
              </w:rPr>
              <w:t>315</w:t>
            </w:r>
            <w:r w:rsidR="009F6F7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853761">
              <w:rPr>
                <w:rFonts w:ascii="Times New Roman" w:hAnsi="Times New Roman" w:cs="Times New Roman"/>
                <w:b/>
                <w:sz w:val="20"/>
                <w:szCs w:val="20"/>
              </w:rPr>
              <w:t>393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4457" w:rsidRPr="00853761" w:rsidRDefault="00504457" w:rsidP="009F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53761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  <w:r w:rsidR="009F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853761">
              <w:rPr>
                <w:rFonts w:ascii="Times New Roman" w:hAnsi="Times New Roman" w:cs="Times New Roman"/>
                <w:b/>
                <w:sz w:val="20"/>
                <w:szCs w:val="20"/>
              </w:rPr>
              <w:t>621</w:t>
            </w:r>
            <w:r w:rsidR="009F6F7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853761">
              <w:rPr>
                <w:rFonts w:ascii="Times New Roman" w:hAnsi="Times New Roman" w:cs="Times New Roman"/>
                <w:b/>
                <w:sz w:val="20"/>
                <w:szCs w:val="20"/>
              </w:rPr>
              <w:t>181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457" w:rsidRPr="00853761" w:rsidRDefault="00504457" w:rsidP="009F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761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="009F6F7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853761">
              <w:rPr>
                <w:rFonts w:ascii="Times New Roman" w:hAnsi="Times New Roman" w:cs="Times New Roman"/>
                <w:b/>
                <w:sz w:val="20"/>
                <w:szCs w:val="20"/>
              </w:rPr>
              <w:t>897</w:t>
            </w:r>
            <w:r w:rsidR="009F6F72">
              <w:rPr>
                <w:rFonts w:ascii="Times New Roman" w:hAnsi="Times New Roman" w:cs="Times New Roman"/>
                <w:b/>
                <w:sz w:val="20"/>
                <w:szCs w:val="20"/>
              </w:rPr>
              <w:t>,200</w:t>
            </w:r>
          </w:p>
        </w:tc>
      </w:tr>
      <w:tr w:rsidR="00504457" w:rsidRPr="00780D3E" w:rsidTr="00504457">
        <w:trPr>
          <w:trHeight w:val="27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4457" w:rsidRPr="00780D3E" w:rsidRDefault="0050445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04457" w:rsidRPr="00780D3E" w:rsidRDefault="00504457" w:rsidP="00072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57" w:rsidRPr="00504457" w:rsidRDefault="00504457" w:rsidP="0053091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44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областной бюджет</w:t>
            </w:r>
          </w:p>
          <w:p w:rsidR="00504457" w:rsidRPr="00780D3E" w:rsidRDefault="00504457" w:rsidP="0050445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57" w:rsidRPr="00780D3E" w:rsidRDefault="00504457" w:rsidP="0072122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57" w:rsidRPr="00780D3E" w:rsidRDefault="00504457" w:rsidP="00A767E8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57" w:rsidRPr="00780D3E" w:rsidRDefault="00504457" w:rsidP="00954AE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57" w:rsidRPr="00780D3E" w:rsidRDefault="00504457" w:rsidP="00916A92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57" w:rsidRPr="00504457" w:rsidRDefault="0050445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44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69</w:t>
            </w:r>
            <w:r w:rsidR="009F6F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5044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930</w:t>
            </w:r>
            <w:r w:rsidR="009F6F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 w:rsidRPr="005044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893</w:t>
            </w:r>
          </w:p>
          <w:p w:rsidR="00504457" w:rsidRPr="00780D3E" w:rsidRDefault="00504457" w:rsidP="009F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57" w:rsidRPr="00504457" w:rsidRDefault="0050445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44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67</w:t>
            </w:r>
            <w:r w:rsidR="009F6F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5044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236</w:t>
            </w:r>
            <w:r w:rsidR="009F6F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 w:rsidRPr="005044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681</w:t>
            </w:r>
          </w:p>
          <w:p w:rsidR="00504457" w:rsidRPr="00780D3E" w:rsidRDefault="00504457" w:rsidP="009F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4457" w:rsidRPr="00504457" w:rsidRDefault="00504457" w:rsidP="0053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44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66</w:t>
            </w:r>
            <w:r w:rsidR="009F6F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5044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512</w:t>
            </w:r>
            <w:r w:rsidR="009F6F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,700</w:t>
            </w:r>
          </w:p>
          <w:p w:rsidR="00504457" w:rsidRPr="00780D3E" w:rsidRDefault="00504457" w:rsidP="009F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504457" w:rsidRPr="00780D3E" w:rsidTr="00504457">
        <w:trPr>
          <w:trHeight w:val="340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4457" w:rsidRPr="00780D3E" w:rsidRDefault="00504457" w:rsidP="0050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4457" w:rsidRPr="00780D3E" w:rsidRDefault="00504457" w:rsidP="00072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4457" w:rsidRDefault="00504457" w:rsidP="00504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4457" w:rsidRPr="00780D3E" w:rsidRDefault="00504457" w:rsidP="00504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имущества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4457" w:rsidRPr="00780D3E" w:rsidRDefault="00504457" w:rsidP="00504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4457" w:rsidRPr="00780D3E" w:rsidRDefault="00504457" w:rsidP="00504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4457" w:rsidRPr="00780D3E" w:rsidRDefault="00504457" w:rsidP="00504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4457" w:rsidRPr="00780D3E" w:rsidRDefault="00504457" w:rsidP="00504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4457" w:rsidRPr="00853761" w:rsidRDefault="00504457" w:rsidP="009F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76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53761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3761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4457" w:rsidRPr="00853761" w:rsidRDefault="00504457" w:rsidP="009F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76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9F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53761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3761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57" w:rsidRPr="00853761" w:rsidRDefault="00504457" w:rsidP="009F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76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53761">
              <w:rPr>
                <w:rFonts w:ascii="Times New Roman" w:hAnsi="Times New Roman" w:cs="Times New Roman"/>
                <w:sz w:val="20"/>
                <w:szCs w:val="20"/>
              </w:rPr>
              <w:t>897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,200</w:t>
            </w:r>
          </w:p>
        </w:tc>
      </w:tr>
      <w:tr w:rsidR="007612E5" w:rsidRPr="00780D3E" w:rsidTr="004D2F34">
        <w:trPr>
          <w:trHeight w:val="437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12E5" w:rsidRPr="00780D3E" w:rsidRDefault="007612E5" w:rsidP="0050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 </w:t>
            </w:r>
          </w:p>
          <w:p w:rsidR="007612E5" w:rsidRPr="00780D3E" w:rsidRDefault="007612E5" w:rsidP="0050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12E5" w:rsidRPr="00780D3E" w:rsidRDefault="007612E5" w:rsidP="00072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реализации государственной программы Курской области «Управление </w:t>
            </w:r>
            <w:proofErr w:type="gramStart"/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государственным</w:t>
            </w:r>
            <w:proofErr w:type="gramEnd"/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имуществом Курской области»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50445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50445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50445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50445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50445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9F6F7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  <w:r w:rsidR="009F6F7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712</w:t>
            </w:r>
            <w:r w:rsidR="009F6F7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014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9F6F7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  <w:r w:rsidR="009F6F7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221</w:t>
            </w:r>
            <w:r w:rsidR="009F6F7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095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1A6C4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141</w:t>
            </w:r>
            <w:r w:rsidR="009F6F7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525</w:t>
            </w:r>
            <w:r w:rsidR="009F6F7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A6C4A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</w:tr>
      <w:tr w:rsidR="007612E5" w:rsidRPr="00780D3E" w:rsidTr="007612E5">
        <w:trPr>
          <w:trHeight w:val="415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12E5" w:rsidRPr="00780D3E" w:rsidRDefault="007612E5" w:rsidP="0050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12E5" w:rsidRPr="00780D3E" w:rsidRDefault="007612E5" w:rsidP="00072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8" w:space="0" w:color="auto"/>
              <w:right w:val="single" w:sz="8" w:space="0" w:color="auto"/>
            </w:tcBorders>
          </w:tcPr>
          <w:p w:rsidR="007612E5" w:rsidRPr="00780D3E" w:rsidRDefault="007612E5" w:rsidP="008237DD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612E5" w:rsidRPr="00780D3E" w:rsidRDefault="007612E5" w:rsidP="006F053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612E5" w:rsidRPr="00780D3E" w:rsidRDefault="007612E5" w:rsidP="00CF220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7612E5" w:rsidRPr="00780D3E" w:rsidRDefault="007612E5" w:rsidP="0043699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612E5" w:rsidRPr="00780D3E" w:rsidRDefault="007612E5" w:rsidP="009C163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7612E5" w:rsidRPr="00780D3E" w:rsidRDefault="007612E5" w:rsidP="009F6F7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,014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7612E5" w:rsidRPr="00780D3E" w:rsidRDefault="007612E5" w:rsidP="009F6F7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</w:tcPr>
          <w:p w:rsidR="007612E5" w:rsidRPr="00780D3E" w:rsidRDefault="007612E5" w:rsidP="00514C6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4C6E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</w:tr>
      <w:tr w:rsidR="007612E5" w:rsidRPr="00780D3E" w:rsidTr="007612E5">
        <w:trPr>
          <w:trHeight w:val="553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12E5" w:rsidRPr="00780D3E" w:rsidRDefault="007612E5" w:rsidP="00072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Default="007612E5" w:rsidP="0076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имущества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9F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9F6F7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514C6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4C6E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</w:tr>
      <w:tr w:rsidR="007612E5" w:rsidRPr="00780D3E" w:rsidTr="004D2F34">
        <w:trPr>
          <w:trHeight w:val="409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12E5" w:rsidRPr="00780D3E" w:rsidRDefault="007612E5" w:rsidP="00072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государственных органов в области имущественных и земельных отношений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4D2F34" w:rsidRDefault="007612E5" w:rsidP="009F6F7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F34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  <w:r w:rsidR="009F6F7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4D2F3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  <w:r w:rsidR="009F6F7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4D2F34">
              <w:rPr>
                <w:rFonts w:ascii="Times New Roman" w:hAnsi="Times New Roman" w:cs="Times New Roman"/>
                <w:b/>
                <w:sz w:val="20"/>
                <w:szCs w:val="20"/>
              </w:rPr>
              <w:t>582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4D2F34" w:rsidRDefault="007612E5" w:rsidP="009F6F7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F34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="009F6F7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4D2F34">
              <w:rPr>
                <w:rFonts w:ascii="Times New Roman" w:hAnsi="Times New Roman" w:cs="Times New Roman"/>
                <w:b/>
                <w:sz w:val="20"/>
                <w:szCs w:val="20"/>
              </w:rPr>
              <w:t>353</w:t>
            </w:r>
            <w:r w:rsidR="009F6F7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4D2F34">
              <w:rPr>
                <w:rFonts w:ascii="Times New Roman" w:hAnsi="Times New Roman" w:cs="Times New Roman"/>
                <w:b/>
                <w:sz w:val="20"/>
                <w:szCs w:val="20"/>
              </w:rPr>
              <w:t>035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4D2F34" w:rsidRDefault="007612E5" w:rsidP="009F6F7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F34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="009F6F7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4D2F34"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  <w:r w:rsidR="009F6F7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4D2F34">
              <w:rPr>
                <w:rFonts w:ascii="Times New Roman" w:hAnsi="Times New Roman" w:cs="Times New Roman"/>
                <w:b/>
                <w:sz w:val="20"/>
                <w:szCs w:val="20"/>
              </w:rPr>
              <w:t>379</w:t>
            </w:r>
          </w:p>
        </w:tc>
      </w:tr>
      <w:tr w:rsidR="007612E5" w:rsidRPr="00780D3E" w:rsidTr="00046BF5">
        <w:trPr>
          <w:trHeight w:val="512"/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612E5" w:rsidRPr="00780D3E" w:rsidRDefault="007612E5" w:rsidP="00072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Министерство имущества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9F6F72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9F6F72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9F6F72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</w:tr>
      <w:tr w:rsidR="007612E5" w:rsidRPr="00780D3E" w:rsidTr="00046BF5">
        <w:trPr>
          <w:trHeight w:val="340"/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072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9F6F72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9F6F72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9F6F72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</w:tr>
      <w:tr w:rsidR="007612E5" w:rsidRPr="00780D3E" w:rsidTr="004D2F34">
        <w:trPr>
          <w:trHeight w:val="421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072747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(оказание услуг) государственных учреждений в сфере </w:t>
            </w:r>
          </w:p>
          <w:p w:rsidR="007612E5" w:rsidRPr="00780D3E" w:rsidRDefault="007612E5" w:rsidP="00072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закупок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4D2F34" w:rsidRDefault="007612E5" w:rsidP="009F6F7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F34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  <w:r w:rsidR="009F6F7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4D2F34">
              <w:rPr>
                <w:rFonts w:ascii="Times New Roman" w:hAnsi="Times New Roman" w:cs="Times New Roman"/>
                <w:b/>
                <w:sz w:val="20"/>
                <w:szCs w:val="20"/>
              </w:rPr>
              <w:t>797</w:t>
            </w:r>
            <w:r w:rsidR="009F6F7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4D2F34"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4D2F34" w:rsidRDefault="007612E5" w:rsidP="009F6F7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F34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  <w:r w:rsidR="009F6F7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4D2F34">
              <w:rPr>
                <w:rFonts w:ascii="Times New Roman" w:hAnsi="Times New Roman" w:cs="Times New Roman"/>
                <w:b/>
                <w:sz w:val="20"/>
                <w:szCs w:val="20"/>
              </w:rPr>
              <w:t>868</w:t>
            </w:r>
            <w:r w:rsidR="009F6F7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4D2F34">
              <w:rPr>
                <w:rFonts w:ascii="Times New Roman" w:hAnsi="Times New Roman" w:cs="Times New Roman"/>
                <w:b/>
                <w:sz w:val="20"/>
                <w:szCs w:val="20"/>
              </w:rPr>
              <w:t>060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4D2F34" w:rsidRDefault="007612E5" w:rsidP="009F6F7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F34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  <w:r w:rsidR="009F6F7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4D2F34">
              <w:rPr>
                <w:rFonts w:ascii="Times New Roman" w:hAnsi="Times New Roman" w:cs="Times New Roman"/>
                <w:b/>
                <w:sz w:val="20"/>
                <w:szCs w:val="20"/>
              </w:rPr>
              <w:t>339</w:t>
            </w:r>
            <w:r w:rsidR="009F6F7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4D2F34"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</w:tr>
      <w:tr w:rsidR="007612E5" w:rsidRPr="00780D3E" w:rsidTr="00046BF5">
        <w:trPr>
          <w:trHeight w:val="340"/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Министерство имущества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9F6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797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9F6F72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9F6F72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7612E5" w:rsidRPr="00780D3E" w:rsidTr="004D2F34">
        <w:trPr>
          <w:trHeight w:val="481"/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7612E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9F6F72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797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9F6F72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E5" w:rsidRPr="00780D3E" w:rsidRDefault="007612E5" w:rsidP="009F6F72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  <w:r w:rsidR="009F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D3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</w:tbl>
    <w:p w:rsidR="007B0931" w:rsidRDefault="007B0931" w:rsidP="007A3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0931" w:rsidSect="00F439EB">
      <w:headerReference w:type="default" r:id="rId6"/>
      <w:pgSz w:w="16838" w:h="11906" w:orient="landscape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00D" w:rsidRDefault="00B7700D" w:rsidP="00A931FA">
      <w:pPr>
        <w:spacing w:after="0" w:line="240" w:lineRule="auto"/>
      </w:pPr>
      <w:r>
        <w:separator/>
      </w:r>
    </w:p>
  </w:endnote>
  <w:endnote w:type="continuationSeparator" w:id="0">
    <w:p w:rsidR="00B7700D" w:rsidRDefault="00B7700D" w:rsidP="00A9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00D" w:rsidRDefault="00B7700D" w:rsidP="00A931FA">
      <w:pPr>
        <w:spacing w:after="0" w:line="240" w:lineRule="auto"/>
      </w:pPr>
      <w:r>
        <w:separator/>
      </w:r>
    </w:p>
  </w:footnote>
  <w:footnote w:type="continuationSeparator" w:id="0">
    <w:p w:rsidR="00B7700D" w:rsidRDefault="00B7700D" w:rsidP="00A93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9567"/>
      <w:docPartObj>
        <w:docPartGallery w:val="Page Numbers (Top of Page)"/>
        <w:docPartUnique/>
      </w:docPartObj>
    </w:sdtPr>
    <w:sdtContent>
      <w:p w:rsidR="00F439EB" w:rsidRDefault="007F4463">
        <w:pPr>
          <w:pStyle w:val="a5"/>
          <w:jc w:val="center"/>
        </w:pPr>
        <w:fldSimple w:instr=" PAGE   \* MERGEFORMAT ">
          <w:r w:rsidR="00E04A8D">
            <w:rPr>
              <w:noProof/>
            </w:rPr>
            <w:t>2</w:t>
          </w:r>
        </w:fldSimple>
      </w:p>
    </w:sdtContent>
  </w:sdt>
  <w:p w:rsidR="00F439EB" w:rsidRDefault="00F439E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637"/>
    <w:rsid w:val="00003BE9"/>
    <w:rsid w:val="0001732D"/>
    <w:rsid w:val="00024D41"/>
    <w:rsid w:val="00027312"/>
    <w:rsid w:val="000324CD"/>
    <w:rsid w:val="00033A40"/>
    <w:rsid w:val="00041B13"/>
    <w:rsid w:val="00046BF5"/>
    <w:rsid w:val="00052855"/>
    <w:rsid w:val="00060387"/>
    <w:rsid w:val="000610BD"/>
    <w:rsid w:val="00063398"/>
    <w:rsid w:val="00070E0A"/>
    <w:rsid w:val="00072747"/>
    <w:rsid w:val="00075273"/>
    <w:rsid w:val="00082D23"/>
    <w:rsid w:val="000851DC"/>
    <w:rsid w:val="00086133"/>
    <w:rsid w:val="0009743D"/>
    <w:rsid w:val="000B2A1F"/>
    <w:rsid w:val="000B2F80"/>
    <w:rsid w:val="000C2817"/>
    <w:rsid w:val="000D0BA6"/>
    <w:rsid w:val="000D396D"/>
    <w:rsid w:val="000E0058"/>
    <w:rsid w:val="00100B64"/>
    <w:rsid w:val="00115C16"/>
    <w:rsid w:val="00120D8F"/>
    <w:rsid w:val="00125042"/>
    <w:rsid w:val="00141607"/>
    <w:rsid w:val="0016243B"/>
    <w:rsid w:val="001863DE"/>
    <w:rsid w:val="001A46B7"/>
    <w:rsid w:val="001A6C4A"/>
    <w:rsid w:val="001C0E04"/>
    <w:rsid w:val="001E6AEC"/>
    <w:rsid w:val="001F1E60"/>
    <w:rsid w:val="001F258B"/>
    <w:rsid w:val="0021139F"/>
    <w:rsid w:val="00221943"/>
    <w:rsid w:val="00227CA8"/>
    <w:rsid w:val="002327C9"/>
    <w:rsid w:val="00233142"/>
    <w:rsid w:val="002400D9"/>
    <w:rsid w:val="00241D33"/>
    <w:rsid w:val="0024392F"/>
    <w:rsid w:val="0024775F"/>
    <w:rsid w:val="00265BDD"/>
    <w:rsid w:val="00271B76"/>
    <w:rsid w:val="002725C8"/>
    <w:rsid w:val="00282275"/>
    <w:rsid w:val="00295747"/>
    <w:rsid w:val="002B573A"/>
    <w:rsid w:val="002C648D"/>
    <w:rsid w:val="002E0269"/>
    <w:rsid w:val="002F5217"/>
    <w:rsid w:val="00300501"/>
    <w:rsid w:val="00301C6F"/>
    <w:rsid w:val="00302375"/>
    <w:rsid w:val="00305FA9"/>
    <w:rsid w:val="0031162F"/>
    <w:rsid w:val="0033214C"/>
    <w:rsid w:val="00333DE1"/>
    <w:rsid w:val="0034020E"/>
    <w:rsid w:val="0035673E"/>
    <w:rsid w:val="00375021"/>
    <w:rsid w:val="0038003E"/>
    <w:rsid w:val="00396653"/>
    <w:rsid w:val="003A2D11"/>
    <w:rsid w:val="003A5F28"/>
    <w:rsid w:val="003B653C"/>
    <w:rsid w:val="003C4174"/>
    <w:rsid w:val="003E2CFC"/>
    <w:rsid w:val="003E5F09"/>
    <w:rsid w:val="004006A3"/>
    <w:rsid w:val="004038E1"/>
    <w:rsid w:val="00412885"/>
    <w:rsid w:val="00426B95"/>
    <w:rsid w:val="00436866"/>
    <w:rsid w:val="00456DE6"/>
    <w:rsid w:val="00463269"/>
    <w:rsid w:val="00467A57"/>
    <w:rsid w:val="004B2493"/>
    <w:rsid w:val="004B3F93"/>
    <w:rsid w:val="004C5602"/>
    <w:rsid w:val="004C6689"/>
    <w:rsid w:val="004C6E3B"/>
    <w:rsid w:val="004D2F34"/>
    <w:rsid w:val="004E0DA5"/>
    <w:rsid w:val="004F1E06"/>
    <w:rsid w:val="004F352F"/>
    <w:rsid w:val="00504457"/>
    <w:rsid w:val="0051088E"/>
    <w:rsid w:val="00514C6E"/>
    <w:rsid w:val="005156BB"/>
    <w:rsid w:val="00526D71"/>
    <w:rsid w:val="005278CE"/>
    <w:rsid w:val="00530917"/>
    <w:rsid w:val="00543099"/>
    <w:rsid w:val="00554046"/>
    <w:rsid w:val="00562A79"/>
    <w:rsid w:val="005632F7"/>
    <w:rsid w:val="00564B30"/>
    <w:rsid w:val="005803E6"/>
    <w:rsid w:val="0058149B"/>
    <w:rsid w:val="00582CDD"/>
    <w:rsid w:val="0058379E"/>
    <w:rsid w:val="005873D9"/>
    <w:rsid w:val="005A1B9A"/>
    <w:rsid w:val="005B3443"/>
    <w:rsid w:val="005C11EC"/>
    <w:rsid w:val="005C5AA4"/>
    <w:rsid w:val="005D673B"/>
    <w:rsid w:val="005E1952"/>
    <w:rsid w:val="005E53A6"/>
    <w:rsid w:val="005E6AC7"/>
    <w:rsid w:val="005F73B2"/>
    <w:rsid w:val="00604B84"/>
    <w:rsid w:val="00606096"/>
    <w:rsid w:val="006173F3"/>
    <w:rsid w:val="00635B15"/>
    <w:rsid w:val="00637385"/>
    <w:rsid w:val="00637FF9"/>
    <w:rsid w:val="00641C2B"/>
    <w:rsid w:val="00652D3A"/>
    <w:rsid w:val="006670DA"/>
    <w:rsid w:val="006802E5"/>
    <w:rsid w:val="006B0AE3"/>
    <w:rsid w:val="006B1B24"/>
    <w:rsid w:val="006B7532"/>
    <w:rsid w:val="006C2C7B"/>
    <w:rsid w:val="006C3D28"/>
    <w:rsid w:val="006D1D1A"/>
    <w:rsid w:val="006D3E76"/>
    <w:rsid w:val="006D4120"/>
    <w:rsid w:val="006E6E62"/>
    <w:rsid w:val="00700FE5"/>
    <w:rsid w:val="007029FE"/>
    <w:rsid w:val="00720179"/>
    <w:rsid w:val="00723C72"/>
    <w:rsid w:val="007263E5"/>
    <w:rsid w:val="00750036"/>
    <w:rsid w:val="00750A0B"/>
    <w:rsid w:val="007612E5"/>
    <w:rsid w:val="00771B9E"/>
    <w:rsid w:val="007724BF"/>
    <w:rsid w:val="00774AAE"/>
    <w:rsid w:val="00776F8A"/>
    <w:rsid w:val="00780D3E"/>
    <w:rsid w:val="0078520A"/>
    <w:rsid w:val="007A079A"/>
    <w:rsid w:val="007A3705"/>
    <w:rsid w:val="007B0931"/>
    <w:rsid w:val="007B412F"/>
    <w:rsid w:val="007B6ECA"/>
    <w:rsid w:val="007C0A77"/>
    <w:rsid w:val="007C1673"/>
    <w:rsid w:val="007C2635"/>
    <w:rsid w:val="007D794B"/>
    <w:rsid w:val="007F4463"/>
    <w:rsid w:val="007F6AA8"/>
    <w:rsid w:val="00805B55"/>
    <w:rsid w:val="00815955"/>
    <w:rsid w:val="00853761"/>
    <w:rsid w:val="00860DD4"/>
    <w:rsid w:val="00870C44"/>
    <w:rsid w:val="00877DCB"/>
    <w:rsid w:val="008A2E33"/>
    <w:rsid w:val="008B25E6"/>
    <w:rsid w:val="00925101"/>
    <w:rsid w:val="0093075C"/>
    <w:rsid w:val="00964E6F"/>
    <w:rsid w:val="00965C55"/>
    <w:rsid w:val="0098302C"/>
    <w:rsid w:val="00983D75"/>
    <w:rsid w:val="00994AA5"/>
    <w:rsid w:val="009A3111"/>
    <w:rsid w:val="009A6690"/>
    <w:rsid w:val="009D7F26"/>
    <w:rsid w:val="009F6F72"/>
    <w:rsid w:val="00A24020"/>
    <w:rsid w:val="00A268FD"/>
    <w:rsid w:val="00A64357"/>
    <w:rsid w:val="00A721A0"/>
    <w:rsid w:val="00A73EC5"/>
    <w:rsid w:val="00A931FA"/>
    <w:rsid w:val="00AA7ED2"/>
    <w:rsid w:val="00AC7ADF"/>
    <w:rsid w:val="00AD261C"/>
    <w:rsid w:val="00AF72C8"/>
    <w:rsid w:val="00B15E60"/>
    <w:rsid w:val="00B17652"/>
    <w:rsid w:val="00B23563"/>
    <w:rsid w:val="00B46836"/>
    <w:rsid w:val="00B5490A"/>
    <w:rsid w:val="00B60416"/>
    <w:rsid w:val="00B61C0A"/>
    <w:rsid w:val="00B70B82"/>
    <w:rsid w:val="00B7700D"/>
    <w:rsid w:val="00B80D1D"/>
    <w:rsid w:val="00B844D4"/>
    <w:rsid w:val="00B865CD"/>
    <w:rsid w:val="00B90075"/>
    <w:rsid w:val="00B95AD5"/>
    <w:rsid w:val="00BB6A04"/>
    <w:rsid w:val="00BC4F77"/>
    <w:rsid w:val="00BD3559"/>
    <w:rsid w:val="00BF1D53"/>
    <w:rsid w:val="00BF5C50"/>
    <w:rsid w:val="00C00ECF"/>
    <w:rsid w:val="00C055CC"/>
    <w:rsid w:val="00C16C8C"/>
    <w:rsid w:val="00C224AF"/>
    <w:rsid w:val="00C46BFB"/>
    <w:rsid w:val="00C503D8"/>
    <w:rsid w:val="00C51218"/>
    <w:rsid w:val="00C51C20"/>
    <w:rsid w:val="00C5489F"/>
    <w:rsid w:val="00C6330C"/>
    <w:rsid w:val="00C96BB2"/>
    <w:rsid w:val="00CB1712"/>
    <w:rsid w:val="00CE1AB3"/>
    <w:rsid w:val="00CE4405"/>
    <w:rsid w:val="00CF6DF1"/>
    <w:rsid w:val="00D2336B"/>
    <w:rsid w:val="00D36104"/>
    <w:rsid w:val="00D57352"/>
    <w:rsid w:val="00D62E18"/>
    <w:rsid w:val="00D76041"/>
    <w:rsid w:val="00D95CDA"/>
    <w:rsid w:val="00DA332C"/>
    <w:rsid w:val="00DB1199"/>
    <w:rsid w:val="00DB7D59"/>
    <w:rsid w:val="00DC0559"/>
    <w:rsid w:val="00DC0AB2"/>
    <w:rsid w:val="00DC769A"/>
    <w:rsid w:val="00DD2789"/>
    <w:rsid w:val="00DD40ED"/>
    <w:rsid w:val="00DD6134"/>
    <w:rsid w:val="00DD757D"/>
    <w:rsid w:val="00DF5498"/>
    <w:rsid w:val="00DF6FDD"/>
    <w:rsid w:val="00E042A6"/>
    <w:rsid w:val="00E04A8D"/>
    <w:rsid w:val="00E0749C"/>
    <w:rsid w:val="00E107AD"/>
    <w:rsid w:val="00E129D9"/>
    <w:rsid w:val="00E12E1A"/>
    <w:rsid w:val="00E13D9F"/>
    <w:rsid w:val="00E17AFE"/>
    <w:rsid w:val="00E22532"/>
    <w:rsid w:val="00E40A3F"/>
    <w:rsid w:val="00E45444"/>
    <w:rsid w:val="00E61158"/>
    <w:rsid w:val="00E61637"/>
    <w:rsid w:val="00E72658"/>
    <w:rsid w:val="00E776DE"/>
    <w:rsid w:val="00E848BC"/>
    <w:rsid w:val="00E9469E"/>
    <w:rsid w:val="00EA1466"/>
    <w:rsid w:val="00EA456B"/>
    <w:rsid w:val="00EA78DC"/>
    <w:rsid w:val="00EB0020"/>
    <w:rsid w:val="00EB4B99"/>
    <w:rsid w:val="00EB7634"/>
    <w:rsid w:val="00EC068A"/>
    <w:rsid w:val="00EC1533"/>
    <w:rsid w:val="00EC19BD"/>
    <w:rsid w:val="00EC59F9"/>
    <w:rsid w:val="00EC6A8B"/>
    <w:rsid w:val="00EC780A"/>
    <w:rsid w:val="00ED3C4F"/>
    <w:rsid w:val="00ED698D"/>
    <w:rsid w:val="00EE1A9B"/>
    <w:rsid w:val="00EE4BDC"/>
    <w:rsid w:val="00EF764E"/>
    <w:rsid w:val="00F020A5"/>
    <w:rsid w:val="00F11B01"/>
    <w:rsid w:val="00F27113"/>
    <w:rsid w:val="00F3004F"/>
    <w:rsid w:val="00F360CD"/>
    <w:rsid w:val="00F4248E"/>
    <w:rsid w:val="00F42E0A"/>
    <w:rsid w:val="00F439EB"/>
    <w:rsid w:val="00F653F7"/>
    <w:rsid w:val="00F65A37"/>
    <w:rsid w:val="00F660E7"/>
    <w:rsid w:val="00F67D87"/>
    <w:rsid w:val="00FC4D0C"/>
    <w:rsid w:val="00FE1C99"/>
    <w:rsid w:val="00FE5FF6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E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95C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300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436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93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31FA"/>
  </w:style>
  <w:style w:type="paragraph" w:styleId="a7">
    <w:name w:val="footer"/>
    <w:basedOn w:val="a"/>
    <w:link w:val="a8"/>
    <w:uiPriority w:val="99"/>
    <w:semiHidden/>
    <w:unhideWhenUsed/>
    <w:rsid w:val="00A93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3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Z407-6</dc:creator>
  <cp:lastModifiedBy>IM-P</cp:lastModifiedBy>
  <cp:revision>2</cp:revision>
  <cp:lastPrinted>2023-02-15T09:05:00Z</cp:lastPrinted>
  <dcterms:created xsi:type="dcterms:W3CDTF">2023-04-20T13:34:00Z</dcterms:created>
  <dcterms:modified xsi:type="dcterms:W3CDTF">2023-04-20T13:34:00Z</dcterms:modified>
</cp:coreProperties>
</file>