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CC65" w14:textId="77777777" w:rsidR="00471C63" w:rsidRDefault="00471C63">
      <w:pPr>
        <w:rPr>
          <w:sz w:val="20"/>
        </w:rPr>
      </w:pPr>
    </w:p>
    <w:p w14:paraId="5C73220B" w14:textId="77777777" w:rsidR="00471C63" w:rsidRDefault="00471C63">
      <w:pPr>
        <w:rPr>
          <w:sz w:val="20"/>
        </w:rPr>
      </w:pPr>
    </w:p>
    <w:p w14:paraId="47EDFAA7" w14:textId="77777777" w:rsidR="00471C63" w:rsidRDefault="00471C63">
      <w:pPr>
        <w:rPr>
          <w:sz w:val="20"/>
        </w:rPr>
      </w:pPr>
    </w:p>
    <w:p w14:paraId="0FB5BFC6" w14:textId="7723E398" w:rsidR="00471C63" w:rsidRDefault="00471C63">
      <w:pPr>
        <w:rPr>
          <w:sz w:val="20"/>
        </w:rPr>
      </w:pPr>
    </w:p>
    <w:p w14:paraId="4A8AC002" w14:textId="25C5150E" w:rsidR="00471C63" w:rsidRDefault="00985848">
      <w:pPr>
        <w:rPr>
          <w:sz w:val="26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D0CB30B" wp14:editId="09F8C285">
                <wp:simplePos x="0" y="0"/>
                <wp:positionH relativeFrom="column">
                  <wp:posOffset>6762750</wp:posOffset>
                </wp:positionH>
                <wp:positionV relativeFrom="paragraph">
                  <wp:posOffset>15875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E57D0" w14:textId="75707A53" w:rsidR="00985848" w:rsidRPr="00887DAE" w:rsidRDefault="00985848" w:rsidP="0098584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6</w:t>
                            </w:r>
                          </w:p>
                          <w:p w14:paraId="151B923E" w14:textId="77777777" w:rsidR="00985848" w:rsidRPr="00887DAE" w:rsidRDefault="00985848" w:rsidP="0098584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5DC61988" w14:textId="77777777" w:rsidR="00985848" w:rsidRPr="00887DAE" w:rsidRDefault="00985848" w:rsidP="0098584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13CE5B6A" w14:textId="77777777" w:rsidR="00985848" w:rsidRPr="00887DAE" w:rsidRDefault="00985848" w:rsidP="00985848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CB30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32.5pt;margin-top:1.25pt;width:245.25pt;height:7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">
                <v:textbox>
                  <w:txbxContent>
                    <w:p w14:paraId="461E57D0" w14:textId="75707A53" w:rsidR="00985848" w:rsidRPr="00887DAE" w:rsidRDefault="00985848" w:rsidP="0098584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6</w:t>
                      </w:r>
                    </w:p>
                    <w:p w14:paraId="151B923E" w14:textId="77777777" w:rsidR="00985848" w:rsidRPr="00887DAE" w:rsidRDefault="00985848" w:rsidP="0098584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5DC61988" w14:textId="77777777" w:rsidR="00985848" w:rsidRPr="00887DAE" w:rsidRDefault="00985848" w:rsidP="0098584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13CE5B6A" w14:textId="77777777" w:rsidR="00985848" w:rsidRPr="00887DAE" w:rsidRDefault="00985848" w:rsidP="00985848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F4E597" w14:textId="7E51DE2B" w:rsidR="00471C63" w:rsidRDefault="00000000">
      <w:pPr>
        <w:pStyle w:val="a3"/>
        <w:spacing w:before="93"/>
        <w:ind w:left="4513" w:right="8488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1918BC08" w14:textId="64567DDF" w:rsidR="00471C63" w:rsidRDefault="00000000">
      <w:pPr>
        <w:pStyle w:val="a3"/>
        <w:spacing w:before="64"/>
        <w:ind w:left="4513" w:right="8489"/>
        <w:jc w:val="center"/>
      </w:pPr>
      <w:r>
        <w:rPr>
          <w:spacing w:val="-1"/>
        </w:rPr>
        <w:t>комплекса</w:t>
      </w:r>
      <w:r>
        <w:rPr>
          <w:spacing w:val="-7"/>
        </w:rPr>
        <w:t xml:space="preserve"> </w:t>
      </w:r>
      <w:r>
        <w:rPr>
          <w:spacing w:val="-1"/>
        </w:rPr>
        <w:t>процессных</w:t>
      </w:r>
      <w:r>
        <w:rPr>
          <w:spacing w:val="-6"/>
        </w:rPr>
        <w:t xml:space="preserve"> </w:t>
      </w:r>
      <w:r>
        <w:t>мероприятий</w:t>
      </w:r>
    </w:p>
    <w:p w14:paraId="64F24124" w14:textId="77777777" w:rsidR="00471C63" w:rsidRDefault="00471C63">
      <w:pPr>
        <w:spacing w:before="1"/>
        <w:rPr>
          <w:b/>
          <w:sz w:val="10"/>
        </w:rPr>
      </w:pPr>
    </w:p>
    <w:p w14:paraId="3CB9F1CC" w14:textId="77777777" w:rsidR="00471C63" w:rsidRDefault="00000000">
      <w:pPr>
        <w:pStyle w:val="a3"/>
        <w:spacing w:before="93"/>
        <w:ind w:left="4519"/>
      </w:pPr>
      <w:r>
        <w:t>«Охрана</w:t>
      </w:r>
      <w:r>
        <w:rPr>
          <w:spacing w:val="-9"/>
        </w:rPr>
        <w:t xml:space="preserve"> </w:t>
      </w:r>
      <w:r>
        <w:t>здоровья</w:t>
      </w:r>
      <w:r>
        <w:rPr>
          <w:spacing w:val="-10"/>
        </w:rPr>
        <w:t xml:space="preserve"> </w:t>
      </w:r>
      <w:r>
        <w:t>матери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ребенка»</w:t>
      </w:r>
    </w:p>
    <w:p w14:paraId="447DF248" w14:textId="77777777" w:rsidR="00471C63" w:rsidRDefault="00471C63">
      <w:pPr>
        <w:rPr>
          <w:b/>
          <w:sz w:val="20"/>
        </w:rPr>
      </w:pPr>
    </w:p>
    <w:p w14:paraId="2EC47F76" w14:textId="77777777" w:rsidR="00471C63" w:rsidRDefault="00471C63">
      <w:pPr>
        <w:rPr>
          <w:b/>
          <w:sz w:val="20"/>
        </w:rPr>
      </w:pPr>
    </w:p>
    <w:p w14:paraId="435A9A66" w14:textId="77777777" w:rsidR="00471C63" w:rsidRDefault="00471C63">
      <w:pPr>
        <w:rPr>
          <w:b/>
          <w:sz w:val="20"/>
        </w:rPr>
      </w:pPr>
    </w:p>
    <w:p w14:paraId="05E20E4E" w14:textId="77777777" w:rsidR="00471C63" w:rsidRDefault="00471C63">
      <w:pPr>
        <w:rPr>
          <w:b/>
          <w:sz w:val="20"/>
        </w:rPr>
      </w:pPr>
    </w:p>
    <w:p w14:paraId="4C4B723E" w14:textId="77777777" w:rsidR="00471C63" w:rsidRDefault="00471C63">
      <w:pPr>
        <w:spacing w:before="1"/>
        <w:rPr>
          <w:b/>
          <w:sz w:val="29"/>
        </w:rPr>
      </w:pPr>
    </w:p>
    <w:p w14:paraId="056A9F4D" w14:textId="77777777" w:rsidR="00471C63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666DFA3A" w14:textId="77777777" w:rsidR="00471C63" w:rsidRDefault="00471C63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471C63" w14:paraId="6C0B1DF5" w14:textId="77777777">
        <w:trPr>
          <w:trHeight w:val="410"/>
        </w:trPr>
        <w:tc>
          <w:tcPr>
            <w:tcW w:w="7858" w:type="dxa"/>
          </w:tcPr>
          <w:p w14:paraId="2425782F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4C80793E" w14:textId="77777777" w:rsidR="00471C63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77B81503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71C63" w14:paraId="01878319" w14:textId="77777777">
        <w:trPr>
          <w:trHeight w:val="198"/>
        </w:trPr>
        <w:tc>
          <w:tcPr>
            <w:tcW w:w="7858" w:type="dxa"/>
          </w:tcPr>
          <w:p w14:paraId="0189223D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04F336BC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46BD08EB" w14:textId="77777777" w:rsidR="00471C63" w:rsidRDefault="00471C63">
      <w:pPr>
        <w:rPr>
          <w:b/>
          <w:sz w:val="20"/>
        </w:rPr>
      </w:pPr>
    </w:p>
    <w:p w14:paraId="5D0BE7BA" w14:textId="77777777" w:rsidR="00471C63" w:rsidRDefault="00471C63">
      <w:pPr>
        <w:spacing w:before="9"/>
        <w:rPr>
          <w:b/>
          <w:sz w:val="26"/>
        </w:rPr>
      </w:pPr>
    </w:p>
    <w:p w14:paraId="2CC5C1EF" w14:textId="77777777" w:rsidR="00471C63" w:rsidRDefault="00000000">
      <w:pPr>
        <w:pStyle w:val="a4"/>
        <w:numPr>
          <w:ilvl w:val="0"/>
          <w:numId w:val="2"/>
        </w:numPr>
        <w:tabs>
          <w:tab w:val="left" w:pos="6162"/>
        </w:tabs>
        <w:spacing w:before="0"/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9ADAEDD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471C63" w14:paraId="394856D6" w14:textId="77777777">
        <w:trPr>
          <w:trHeight w:val="410"/>
        </w:trPr>
        <w:tc>
          <w:tcPr>
            <w:tcW w:w="470" w:type="dxa"/>
            <w:vMerge w:val="restart"/>
          </w:tcPr>
          <w:p w14:paraId="571A213C" w14:textId="77777777" w:rsidR="00471C63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2079E98B" w14:textId="77777777" w:rsidR="00471C63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00013ECF" w14:textId="77777777" w:rsidR="00471C63" w:rsidRDefault="00000000">
            <w:pPr>
              <w:pStyle w:val="TableParagraph"/>
              <w:spacing w:line="205" w:lineRule="exact"/>
              <w:ind w:left="20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4AD33F59" w14:textId="77777777" w:rsidR="00471C63" w:rsidRDefault="00000000">
            <w:pPr>
              <w:pStyle w:val="TableParagraph"/>
              <w:spacing w:line="205" w:lineRule="exact"/>
              <w:ind w:left="1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2532235C" w14:textId="77777777" w:rsidR="00471C63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0F834296" w14:textId="77777777" w:rsidR="00471C63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399E36E1" w14:textId="77777777" w:rsidR="00471C63" w:rsidRDefault="00000000">
            <w:pPr>
              <w:pStyle w:val="TableParagraph"/>
              <w:spacing w:line="205" w:lineRule="exact"/>
              <w:ind w:left="1571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05AC2D09" w14:textId="77777777" w:rsidR="00471C63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471C63" w14:paraId="00775198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27381BCC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2E8F2299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442F17FB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5DB7CE33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6F6E6872" w14:textId="77777777" w:rsidR="00471C63" w:rsidRDefault="00000000">
            <w:pPr>
              <w:pStyle w:val="TableParagraph"/>
              <w:spacing w:line="200" w:lineRule="exact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79A9C928" w14:textId="77777777" w:rsidR="00471C63" w:rsidRDefault="00000000">
            <w:pPr>
              <w:pStyle w:val="TableParagraph"/>
              <w:spacing w:line="186" w:lineRule="exact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01970B88" w14:textId="77777777" w:rsidR="00471C63" w:rsidRDefault="00000000">
            <w:pPr>
              <w:pStyle w:val="TableParagraph"/>
              <w:spacing w:line="200" w:lineRule="exact"/>
              <w:ind w:left="187" w:right="182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1AA20799" w14:textId="77777777" w:rsidR="00471C63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550A2BFC" w14:textId="77777777" w:rsidR="00471C63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024638C2" w14:textId="77777777" w:rsidR="00471C63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5AFC09F2" w14:textId="77777777" w:rsidR="00471C63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12166DD9" w14:textId="77777777" w:rsidR="00471C63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0180DBA7" w14:textId="77777777" w:rsidR="00471C63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47774386" w14:textId="77777777" w:rsidR="00471C63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45664BD0" w14:textId="77777777" w:rsidR="00471C63" w:rsidRDefault="00471C63">
            <w:pPr>
              <w:rPr>
                <w:sz w:val="2"/>
                <w:szCs w:val="2"/>
              </w:rPr>
            </w:pPr>
          </w:p>
        </w:tc>
      </w:tr>
      <w:tr w:rsidR="00471C63" w14:paraId="484D9D62" w14:textId="77777777">
        <w:trPr>
          <w:trHeight w:val="204"/>
        </w:trPr>
        <w:tc>
          <w:tcPr>
            <w:tcW w:w="470" w:type="dxa"/>
          </w:tcPr>
          <w:p w14:paraId="7C81DE53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1D3B1981" w14:textId="77777777" w:rsidR="00471C63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7F4E38E9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76EA34AF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11F40919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5A0DD0BB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5F0D8F2A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263A3A6A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22DFCD86" w14:textId="77777777" w:rsidR="00471C63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7EDC5F6C" w14:textId="77777777" w:rsidR="00471C63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6745B8F4" w14:textId="77777777" w:rsidR="00471C63" w:rsidRDefault="00000000">
            <w:pPr>
              <w:pStyle w:val="TableParagraph"/>
              <w:spacing w:line="184" w:lineRule="exact"/>
              <w:ind w:left="0" w:right="293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78D55941" w14:textId="77777777" w:rsidR="00471C63" w:rsidRDefault="00000000">
            <w:pPr>
              <w:pStyle w:val="TableParagraph"/>
              <w:spacing w:line="18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2BCE130B" w14:textId="77777777" w:rsidR="00471C63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1BBD4D5D" w14:textId="77777777" w:rsidR="00471C63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471C63" w14:paraId="027753F4" w14:textId="77777777">
        <w:trPr>
          <w:trHeight w:val="203"/>
        </w:trPr>
        <w:tc>
          <w:tcPr>
            <w:tcW w:w="470" w:type="dxa"/>
          </w:tcPr>
          <w:p w14:paraId="649BA612" w14:textId="77777777" w:rsidR="00471C63" w:rsidRDefault="00000000">
            <w:pPr>
              <w:pStyle w:val="TableParagraph"/>
              <w:spacing w:line="183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423EE8D7" w14:textId="77777777" w:rsidR="00471C63" w:rsidRDefault="00000000">
            <w:pPr>
              <w:pStyle w:val="TableParagraph"/>
              <w:spacing w:line="183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матерям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детям»</w:t>
            </w:r>
          </w:p>
        </w:tc>
      </w:tr>
      <w:tr w:rsidR="00471C63" w14:paraId="11B46474" w14:textId="77777777">
        <w:trPr>
          <w:trHeight w:val="1653"/>
        </w:trPr>
        <w:tc>
          <w:tcPr>
            <w:tcW w:w="470" w:type="dxa"/>
          </w:tcPr>
          <w:p w14:paraId="36DC74EF" w14:textId="77777777" w:rsidR="00471C63" w:rsidRDefault="00000000">
            <w:pPr>
              <w:pStyle w:val="TableParagraph"/>
              <w:spacing w:line="20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27EBEA2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1364141D" w14:textId="77777777" w:rsidR="00471C63" w:rsidRDefault="00000000">
            <w:pPr>
              <w:pStyle w:val="TableParagraph"/>
              <w:spacing w:line="208" w:lineRule="exact"/>
              <w:ind w:left="162" w:right="190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 беременных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женщин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алгоритму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 комплексной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пренатальной (дородовой)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диагностики нарушений развития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ребенка от числа поставленных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 учет в I триместре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беременности</w:t>
            </w:r>
          </w:p>
        </w:tc>
        <w:tc>
          <w:tcPr>
            <w:tcW w:w="1866" w:type="dxa"/>
          </w:tcPr>
          <w:p w14:paraId="0164460D" w14:textId="77777777" w:rsidR="00471C63" w:rsidRDefault="00000000">
            <w:pPr>
              <w:pStyle w:val="TableParagraph"/>
              <w:spacing w:line="205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7EE005F5" w14:textId="77777777" w:rsidR="00471C63" w:rsidRDefault="00000000">
            <w:pPr>
              <w:pStyle w:val="TableParagraph"/>
              <w:spacing w:line="205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735192C5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1B78843B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79759E3A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30440C42" w14:textId="77777777" w:rsidR="00471C63" w:rsidRDefault="00000000">
            <w:pPr>
              <w:pStyle w:val="TableParagraph"/>
              <w:spacing w:line="205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3D971D1D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6944B2E8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0B90522A" w14:textId="77777777" w:rsidR="00471C63" w:rsidRDefault="00000000">
            <w:pPr>
              <w:pStyle w:val="TableParagraph"/>
              <w:spacing w:line="205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3AACCD9B" w14:textId="77777777" w:rsidR="00471C63" w:rsidRDefault="00000000">
            <w:pPr>
              <w:pStyle w:val="TableParagraph"/>
              <w:spacing w:line="205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12587D91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62" w:type="dxa"/>
          </w:tcPr>
          <w:p w14:paraId="67D5D760" w14:textId="77777777" w:rsidR="00471C63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71C63" w14:paraId="06376BC1" w14:textId="77777777">
        <w:trPr>
          <w:trHeight w:val="1022"/>
        </w:trPr>
        <w:tc>
          <w:tcPr>
            <w:tcW w:w="470" w:type="dxa"/>
          </w:tcPr>
          <w:p w14:paraId="507E832B" w14:textId="77777777" w:rsidR="00471C63" w:rsidRDefault="00000000">
            <w:pPr>
              <w:pStyle w:val="TableParagraph"/>
              <w:spacing w:line="19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07AD7F9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23BC2CA6" w14:textId="77777777" w:rsidR="00471C63" w:rsidRDefault="00000000">
            <w:pPr>
              <w:pStyle w:val="TableParagraph"/>
              <w:spacing w:line="19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Выживаемость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имевших</w:t>
            </w:r>
          </w:p>
          <w:p w14:paraId="050990D5" w14:textId="77777777" w:rsidR="00471C63" w:rsidRDefault="00000000">
            <w:pPr>
              <w:pStyle w:val="TableParagraph"/>
              <w:spacing w:line="240" w:lineRule="auto"/>
              <w:ind w:left="162" w:right="219"/>
              <w:jc w:val="left"/>
              <w:rPr>
                <w:sz w:val="18"/>
              </w:rPr>
            </w:pPr>
            <w:r>
              <w:rPr>
                <w:sz w:val="18"/>
              </w:rPr>
              <w:t>при рождении очень низкую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экстремально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низкую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тела,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акушерском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стационаре</w:t>
            </w:r>
          </w:p>
        </w:tc>
        <w:tc>
          <w:tcPr>
            <w:tcW w:w="1866" w:type="dxa"/>
          </w:tcPr>
          <w:p w14:paraId="5B05FB84" w14:textId="77777777" w:rsidR="00471C63" w:rsidRDefault="00000000">
            <w:pPr>
              <w:pStyle w:val="TableParagraph"/>
              <w:spacing w:line="194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0F8EE361" w14:textId="77777777" w:rsidR="00471C63" w:rsidRDefault="00000000">
            <w:pPr>
              <w:pStyle w:val="TableParagraph"/>
              <w:spacing w:line="194" w:lineRule="exact"/>
              <w:ind w:left="360" w:right="356"/>
              <w:rPr>
                <w:sz w:val="18"/>
              </w:rPr>
            </w:pPr>
            <w:r>
              <w:rPr>
                <w:sz w:val="18"/>
              </w:rPr>
              <w:t>Промилле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(0,1</w:t>
            </w:r>
          </w:p>
          <w:p w14:paraId="77B5AD58" w14:textId="77777777" w:rsidR="00471C63" w:rsidRDefault="00000000">
            <w:pPr>
              <w:pStyle w:val="TableParagraph"/>
              <w:spacing w:line="240" w:lineRule="auto"/>
              <w:ind w:left="360" w:right="356"/>
              <w:rPr>
                <w:sz w:val="18"/>
              </w:rPr>
            </w:pPr>
            <w:r>
              <w:rPr>
                <w:sz w:val="18"/>
              </w:rPr>
              <w:t>процента)</w:t>
            </w:r>
          </w:p>
        </w:tc>
        <w:tc>
          <w:tcPr>
            <w:tcW w:w="776" w:type="dxa"/>
          </w:tcPr>
          <w:p w14:paraId="0FC7F026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867</w:t>
            </w:r>
          </w:p>
        </w:tc>
        <w:tc>
          <w:tcPr>
            <w:tcW w:w="776" w:type="dxa"/>
          </w:tcPr>
          <w:p w14:paraId="045499EE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3CA1F4CF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869</w:t>
            </w:r>
          </w:p>
        </w:tc>
        <w:tc>
          <w:tcPr>
            <w:tcW w:w="776" w:type="dxa"/>
          </w:tcPr>
          <w:p w14:paraId="2C398FA1" w14:textId="77777777" w:rsidR="00471C63" w:rsidRDefault="00000000">
            <w:pPr>
              <w:pStyle w:val="TableParagraph"/>
              <w:spacing w:line="194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870</w:t>
            </w:r>
          </w:p>
        </w:tc>
        <w:tc>
          <w:tcPr>
            <w:tcW w:w="776" w:type="dxa"/>
          </w:tcPr>
          <w:p w14:paraId="3747D294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871</w:t>
            </w:r>
          </w:p>
        </w:tc>
        <w:tc>
          <w:tcPr>
            <w:tcW w:w="776" w:type="dxa"/>
          </w:tcPr>
          <w:p w14:paraId="59664F5B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872</w:t>
            </w:r>
          </w:p>
        </w:tc>
        <w:tc>
          <w:tcPr>
            <w:tcW w:w="776" w:type="dxa"/>
          </w:tcPr>
          <w:p w14:paraId="44FF3CDC" w14:textId="77777777" w:rsidR="00471C63" w:rsidRDefault="00000000">
            <w:pPr>
              <w:pStyle w:val="TableParagraph"/>
              <w:spacing w:line="194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873</w:t>
            </w:r>
          </w:p>
        </w:tc>
        <w:tc>
          <w:tcPr>
            <w:tcW w:w="776" w:type="dxa"/>
          </w:tcPr>
          <w:p w14:paraId="0ECEA5DB" w14:textId="77777777" w:rsidR="00471C63" w:rsidRDefault="00000000">
            <w:pPr>
              <w:pStyle w:val="TableParagraph"/>
              <w:spacing w:line="194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874</w:t>
            </w:r>
          </w:p>
        </w:tc>
        <w:tc>
          <w:tcPr>
            <w:tcW w:w="776" w:type="dxa"/>
          </w:tcPr>
          <w:p w14:paraId="28BD858C" w14:textId="77777777" w:rsidR="00471C63" w:rsidRDefault="00000000">
            <w:pPr>
              <w:pStyle w:val="TableParagraph"/>
              <w:spacing w:line="19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875</w:t>
            </w:r>
          </w:p>
        </w:tc>
        <w:tc>
          <w:tcPr>
            <w:tcW w:w="1562" w:type="dxa"/>
          </w:tcPr>
          <w:p w14:paraId="09B90E2D" w14:textId="77777777" w:rsidR="00471C63" w:rsidRDefault="00000000">
            <w:pPr>
              <w:pStyle w:val="TableParagraph"/>
              <w:spacing w:line="19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</w:p>
          <w:p w14:paraId="1B617E4F" w14:textId="77777777" w:rsidR="00471C63" w:rsidRDefault="00000000">
            <w:pPr>
              <w:pStyle w:val="TableParagraph"/>
              <w:spacing w:line="200" w:lineRule="atLeast"/>
              <w:ind w:left="163" w:right="270"/>
              <w:jc w:val="left"/>
              <w:rPr>
                <w:sz w:val="18"/>
              </w:rPr>
            </w:pP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</w:tc>
      </w:tr>
    </w:tbl>
    <w:p w14:paraId="172D706E" w14:textId="77777777" w:rsidR="00471C63" w:rsidRDefault="00471C63">
      <w:pPr>
        <w:spacing w:line="200" w:lineRule="atLeast"/>
        <w:rPr>
          <w:sz w:val="18"/>
        </w:rPr>
        <w:sectPr w:rsidR="00471C63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53EF0F8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471C63" w14:paraId="18BF2417" w14:textId="77777777">
        <w:trPr>
          <w:trHeight w:val="202"/>
        </w:trPr>
        <w:tc>
          <w:tcPr>
            <w:tcW w:w="470" w:type="dxa"/>
          </w:tcPr>
          <w:p w14:paraId="1AAF3F1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2960" w:type="dxa"/>
          </w:tcPr>
          <w:p w14:paraId="5014763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866" w:type="dxa"/>
          </w:tcPr>
          <w:p w14:paraId="3C08683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866" w:type="dxa"/>
          </w:tcPr>
          <w:p w14:paraId="2993A57B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204037CD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5AA97E5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3360219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09F5D68F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3734D59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00F39B3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1C9642C8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4B8CB62B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776" w:type="dxa"/>
          </w:tcPr>
          <w:p w14:paraId="703567D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562" w:type="dxa"/>
          </w:tcPr>
          <w:p w14:paraId="4BDDD848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</w:p>
        </w:tc>
      </w:tr>
      <w:tr w:rsidR="00471C63" w14:paraId="6349F4A3" w14:textId="77777777">
        <w:trPr>
          <w:trHeight w:val="1239"/>
        </w:trPr>
        <w:tc>
          <w:tcPr>
            <w:tcW w:w="470" w:type="dxa"/>
          </w:tcPr>
          <w:p w14:paraId="77D84957" w14:textId="77777777" w:rsidR="00471C63" w:rsidRDefault="00000000">
            <w:pPr>
              <w:pStyle w:val="TableParagraph"/>
              <w:spacing w:line="20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F827748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960" w:type="dxa"/>
          </w:tcPr>
          <w:p w14:paraId="0B26D58F" w14:textId="77777777" w:rsidR="00471C63" w:rsidRDefault="00000000">
            <w:pPr>
              <w:pStyle w:val="TableParagraph"/>
              <w:spacing w:line="240" w:lineRule="auto"/>
              <w:ind w:left="162" w:right="156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наследственные заболевания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рамках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неонатального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скрининга от общего числа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новорожденных</w:t>
            </w:r>
          </w:p>
        </w:tc>
        <w:tc>
          <w:tcPr>
            <w:tcW w:w="1866" w:type="dxa"/>
          </w:tcPr>
          <w:p w14:paraId="6BDB7E9A" w14:textId="77777777" w:rsidR="00471C63" w:rsidRDefault="00000000">
            <w:pPr>
              <w:pStyle w:val="TableParagraph"/>
              <w:spacing w:line="205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5E94C7DD" w14:textId="77777777" w:rsidR="00471C63" w:rsidRDefault="00000000">
            <w:pPr>
              <w:pStyle w:val="TableParagraph"/>
              <w:spacing w:line="205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0CC4551C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6301D542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585F26C2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555EBBE3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2E5AE462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6FF8532C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249BBB71" w14:textId="77777777" w:rsidR="00471C63" w:rsidRDefault="00000000">
            <w:pPr>
              <w:pStyle w:val="TableParagraph"/>
              <w:spacing w:line="205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0572ACA8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776" w:type="dxa"/>
          </w:tcPr>
          <w:p w14:paraId="1B564AE7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562" w:type="dxa"/>
          </w:tcPr>
          <w:p w14:paraId="5884374A" w14:textId="77777777" w:rsidR="00471C63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71C63" w14:paraId="3B931077" w14:textId="77777777">
        <w:trPr>
          <w:trHeight w:val="1229"/>
        </w:trPr>
        <w:tc>
          <w:tcPr>
            <w:tcW w:w="470" w:type="dxa"/>
          </w:tcPr>
          <w:p w14:paraId="273AFA7E" w14:textId="77777777" w:rsidR="00471C63" w:rsidRDefault="00000000">
            <w:pPr>
              <w:pStyle w:val="TableParagraph"/>
              <w:spacing w:line="196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CA86F1E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960" w:type="dxa"/>
          </w:tcPr>
          <w:p w14:paraId="04BBA659" w14:textId="77777777" w:rsidR="00471C63" w:rsidRDefault="00000000">
            <w:pPr>
              <w:pStyle w:val="TableParagraph"/>
              <w:spacing w:line="240" w:lineRule="auto"/>
              <w:ind w:left="162" w:right="465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аудиологический </w:t>
            </w:r>
            <w:r>
              <w:rPr>
                <w:sz w:val="18"/>
              </w:rPr>
              <w:t>скрининг 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новорожденных</w:t>
            </w:r>
          </w:p>
        </w:tc>
        <w:tc>
          <w:tcPr>
            <w:tcW w:w="1866" w:type="dxa"/>
          </w:tcPr>
          <w:p w14:paraId="2DE94CA5" w14:textId="77777777" w:rsidR="00471C63" w:rsidRDefault="00000000">
            <w:pPr>
              <w:pStyle w:val="TableParagraph"/>
              <w:spacing w:line="196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6A2E2523" w14:textId="77777777" w:rsidR="00471C63" w:rsidRDefault="00000000">
            <w:pPr>
              <w:pStyle w:val="TableParagraph"/>
              <w:spacing w:line="196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0753AFB2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3087FC6F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6BEBEDB6" w14:textId="77777777" w:rsidR="00471C63" w:rsidRDefault="00000000">
            <w:pPr>
              <w:pStyle w:val="TableParagraph"/>
              <w:spacing w:line="196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550B5295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2E6BF486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7E907CB6" w14:textId="77777777" w:rsidR="00471C63" w:rsidRDefault="00000000">
            <w:pPr>
              <w:pStyle w:val="TableParagraph"/>
              <w:spacing w:line="196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080D4FA0" w14:textId="77777777" w:rsidR="00471C63" w:rsidRDefault="00000000">
            <w:pPr>
              <w:pStyle w:val="TableParagraph"/>
              <w:spacing w:line="196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01B46A32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776" w:type="dxa"/>
          </w:tcPr>
          <w:p w14:paraId="015AB511" w14:textId="77777777" w:rsidR="00471C63" w:rsidRDefault="00000000">
            <w:pPr>
              <w:pStyle w:val="TableParagraph"/>
              <w:spacing w:line="196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562" w:type="dxa"/>
          </w:tcPr>
          <w:p w14:paraId="0FE109CC" w14:textId="77777777" w:rsidR="00471C63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  <w:p w14:paraId="47419F8F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</w:p>
        </w:tc>
      </w:tr>
      <w:tr w:rsidR="00471C63" w14:paraId="3B36F1E9" w14:textId="77777777">
        <w:trPr>
          <w:trHeight w:val="1238"/>
        </w:trPr>
        <w:tc>
          <w:tcPr>
            <w:tcW w:w="470" w:type="dxa"/>
          </w:tcPr>
          <w:p w14:paraId="13EB7748" w14:textId="77777777" w:rsidR="00471C63" w:rsidRDefault="00000000">
            <w:pPr>
              <w:pStyle w:val="TableParagraph"/>
              <w:spacing w:line="20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B4BB4A9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960" w:type="dxa"/>
          </w:tcPr>
          <w:p w14:paraId="325E9761" w14:textId="77777777" w:rsidR="00471C63" w:rsidRDefault="00000000">
            <w:pPr>
              <w:pStyle w:val="TableParagraph"/>
              <w:spacing w:line="240" w:lineRule="auto"/>
              <w:ind w:left="162" w:right="392"/>
              <w:jc w:val="left"/>
              <w:rPr>
                <w:sz w:val="18"/>
              </w:rPr>
            </w:pPr>
            <w:r>
              <w:rPr>
                <w:sz w:val="18"/>
              </w:rPr>
              <w:t>Доля детей с установленным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диагнозом Фенилкетонурии,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продуктами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лечебного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</w:p>
        </w:tc>
        <w:tc>
          <w:tcPr>
            <w:tcW w:w="1866" w:type="dxa"/>
          </w:tcPr>
          <w:p w14:paraId="71E231DC" w14:textId="77777777" w:rsidR="00471C63" w:rsidRDefault="00000000">
            <w:pPr>
              <w:pStyle w:val="TableParagraph"/>
              <w:spacing w:line="205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0D9FCC05" w14:textId="77777777" w:rsidR="00471C63" w:rsidRDefault="00000000">
            <w:pPr>
              <w:pStyle w:val="TableParagraph"/>
              <w:spacing w:line="205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4662A279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50FFE0CF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036051C6" w14:textId="77777777" w:rsidR="00471C63" w:rsidRDefault="00000000">
            <w:pPr>
              <w:pStyle w:val="TableParagraph"/>
              <w:spacing w:line="205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212DD3FA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629D663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3E12997D" w14:textId="77777777" w:rsidR="00471C63" w:rsidRDefault="00000000">
            <w:pPr>
              <w:pStyle w:val="TableParagraph"/>
              <w:spacing w:line="205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6A971E42" w14:textId="77777777" w:rsidR="00471C63" w:rsidRDefault="00000000">
            <w:pPr>
              <w:pStyle w:val="TableParagraph"/>
              <w:spacing w:line="205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4270BF9D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A73CA9D" w14:textId="77777777" w:rsidR="00471C63" w:rsidRDefault="00000000">
            <w:pPr>
              <w:pStyle w:val="TableParagraph"/>
              <w:spacing w:line="205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4730EE68" w14:textId="77777777" w:rsidR="00471C63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71C63" w14:paraId="4837D739" w14:textId="77777777">
        <w:trPr>
          <w:trHeight w:val="1229"/>
        </w:trPr>
        <w:tc>
          <w:tcPr>
            <w:tcW w:w="470" w:type="dxa"/>
          </w:tcPr>
          <w:p w14:paraId="45EB4139" w14:textId="77777777" w:rsidR="00471C63" w:rsidRDefault="00000000">
            <w:pPr>
              <w:pStyle w:val="TableParagraph"/>
              <w:spacing w:line="196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D320FC8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960" w:type="dxa"/>
          </w:tcPr>
          <w:p w14:paraId="349450F6" w14:textId="77777777" w:rsidR="00471C63" w:rsidRDefault="00000000">
            <w:pPr>
              <w:pStyle w:val="TableParagraph"/>
              <w:spacing w:line="240" w:lineRule="auto"/>
              <w:ind w:left="162" w:right="246"/>
              <w:jc w:val="left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установленным диагнозом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Галактоземии, обеспеченных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</w:p>
        </w:tc>
        <w:tc>
          <w:tcPr>
            <w:tcW w:w="1866" w:type="dxa"/>
          </w:tcPr>
          <w:p w14:paraId="38F2B706" w14:textId="77777777" w:rsidR="00471C63" w:rsidRDefault="00000000">
            <w:pPr>
              <w:pStyle w:val="TableParagraph"/>
              <w:spacing w:line="196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526429DC" w14:textId="77777777" w:rsidR="00471C63" w:rsidRDefault="00000000">
            <w:pPr>
              <w:pStyle w:val="TableParagraph"/>
              <w:spacing w:line="196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67A6BE1A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02D7DBD8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2E198C44" w14:textId="77777777" w:rsidR="00471C63" w:rsidRDefault="00000000">
            <w:pPr>
              <w:pStyle w:val="TableParagraph"/>
              <w:spacing w:line="196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2526D949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5E6A820F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370C70A9" w14:textId="77777777" w:rsidR="00471C63" w:rsidRDefault="00000000">
            <w:pPr>
              <w:pStyle w:val="TableParagraph"/>
              <w:spacing w:line="196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34ADCDB" w14:textId="77777777" w:rsidR="00471C63" w:rsidRDefault="00000000">
            <w:pPr>
              <w:pStyle w:val="TableParagraph"/>
              <w:spacing w:line="196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A07B91E" w14:textId="77777777" w:rsidR="00471C63" w:rsidRDefault="00000000">
            <w:pPr>
              <w:pStyle w:val="TableParagraph"/>
              <w:spacing w:line="196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35557B9B" w14:textId="77777777" w:rsidR="00471C63" w:rsidRDefault="00000000">
            <w:pPr>
              <w:pStyle w:val="TableParagraph"/>
              <w:spacing w:line="196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2B73BCA1" w14:textId="77777777" w:rsidR="00471C63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</w:p>
          <w:p w14:paraId="121845BB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ОБЛАСТИ</w:t>
            </w:r>
          </w:p>
        </w:tc>
      </w:tr>
      <w:tr w:rsidR="00471C63" w14:paraId="346D032C" w14:textId="77777777">
        <w:trPr>
          <w:trHeight w:val="1239"/>
        </w:trPr>
        <w:tc>
          <w:tcPr>
            <w:tcW w:w="470" w:type="dxa"/>
          </w:tcPr>
          <w:p w14:paraId="214879B4" w14:textId="77777777" w:rsidR="00471C63" w:rsidRDefault="00000000">
            <w:pPr>
              <w:pStyle w:val="TableParagraph"/>
              <w:spacing w:line="20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471B99E" w14:textId="77777777" w:rsidR="00471C6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2960" w:type="dxa"/>
          </w:tcPr>
          <w:p w14:paraId="49EACA53" w14:textId="77777777" w:rsidR="00471C63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охваченных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услугой</w:t>
            </w:r>
          </w:p>
          <w:p w14:paraId="4F60A998" w14:textId="77777777" w:rsidR="00471C63" w:rsidRDefault="00000000">
            <w:pPr>
              <w:pStyle w:val="TableParagraph"/>
              <w:spacing w:line="240" w:lineRule="auto"/>
              <w:ind w:left="162" w:right="149"/>
              <w:jc w:val="left"/>
              <w:rPr>
                <w:sz w:val="18"/>
              </w:rPr>
            </w:pPr>
            <w:r>
              <w:rPr>
                <w:sz w:val="18"/>
              </w:rPr>
              <w:t>«Патронаж беременных женщин»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числа состоящих на учете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ОБУЗ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«Областной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перинатальный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центр»</w:t>
            </w:r>
          </w:p>
        </w:tc>
        <w:tc>
          <w:tcPr>
            <w:tcW w:w="1866" w:type="dxa"/>
          </w:tcPr>
          <w:p w14:paraId="4A570515" w14:textId="77777777" w:rsidR="00471C63" w:rsidRDefault="00000000">
            <w:pPr>
              <w:pStyle w:val="TableParagraph"/>
              <w:spacing w:line="205" w:lineRule="exact"/>
              <w:ind w:left="360" w:right="355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076AE0CE" w14:textId="77777777" w:rsidR="00471C63" w:rsidRDefault="00000000">
            <w:pPr>
              <w:pStyle w:val="TableParagraph"/>
              <w:spacing w:line="205" w:lineRule="exact"/>
              <w:ind w:left="360" w:right="35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2A3F0113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76" w:type="dxa"/>
          </w:tcPr>
          <w:p w14:paraId="4E18FF42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776" w:type="dxa"/>
          </w:tcPr>
          <w:p w14:paraId="30055A26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58602F1B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7CFC0DB3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6CA685A2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4B619090" w14:textId="77777777" w:rsidR="00471C63" w:rsidRDefault="00000000">
            <w:pPr>
              <w:pStyle w:val="TableParagraph"/>
              <w:spacing w:line="205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78F3AFC3" w14:textId="77777777" w:rsidR="00471C63" w:rsidRDefault="00000000">
            <w:pPr>
              <w:pStyle w:val="TableParagraph"/>
              <w:spacing w:line="205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776" w:type="dxa"/>
          </w:tcPr>
          <w:p w14:paraId="37AAC8AC" w14:textId="77777777" w:rsidR="00471C63" w:rsidRDefault="00000000">
            <w:pPr>
              <w:pStyle w:val="TableParagraph"/>
              <w:spacing w:line="20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562" w:type="dxa"/>
          </w:tcPr>
          <w:p w14:paraId="2DE139A4" w14:textId="77777777" w:rsidR="00471C63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551F8A79" w14:textId="77777777" w:rsidR="00471C63" w:rsidRDefault="00471C63">
      <w:pPr>
        <w:rPr>
          <w:b/>
          <w:sz w:val="20"/>
        </w:rPr>
      </w:pPr>
    </w:p>
    <w:p w14:paraId="3610157B" w14:textId="77777777" w:rsidR="00471C63" w:rsidRDefault="00471C63">
      <w:pPr>
        <w:spacing w:before="9"/>
        <w:rPr>
          <w:b/>
          <w:sz w:val="18"/>
        </w:rPr>
      </w:pPr>
    </w:p>
    <w:p w14:paraId="2214DB23" w14:textId="77777777" w:rsidR="00471C63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1527A42F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471C63" w14:paraId="48A898AD" w14:textId="77777777">
        <w:trPr>
          <w:trHeight w:val="411"/>
        </w:trPr>
        <w:tc>
          <w:tcPr>
            <w:tcW w:w="1284" w:type="dxa"/>
            <w:vMerge w:val="restart"/>
          </w:tcPr>
          <w:p w14:paraId="2CD26A14" w14:textId="77777777" w:rsidR="00471C63" w:rsidRDefault="00000000">
            <w:pPr>
              <w:pStyle w:val="TableParagraph"/>
              <w:spacing w:line="205" w:lineRule="exact"/>
              <w:ind w:left="41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1F3C544A" w14:textId="77777777" w:rsidR="00471C63" w:rsidRDefault="00000000">
            <w:pPr>
              <w:pStyle w:val="TableParagraph"/>
              <w:spacing w:line="205" w:lineRule="exact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687A583F" w14:textId="77777777" w:rsidR="00471C63" w:rsidRDefault="00000000">
            <w:pPr>
              <w:pStyle w:val="TableParagraph"/>
              <w:spacing w:line="205" w:lineRule="exact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8986006" w14:textId="77777777" w:rsidR="00471C63" w:rsidRDefault="00000000">
            <w:pPr>
              <w:pStyle w:val="TableParagraph"/>
              <w:spacing w:line="208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471C63" w14:paraId="46F62999" w14:textId="77777777">
        <w:trPr>
          <w:trHeight w:val="261"/>
        </w:trPr>
        <w:tc>
          <w:tcPr>
            <w:tcW w:w="1284" w:type="dxa"/>
            <w:vMerge/>
            <w:tcBorders>
              <w:top w:val="nil"/>
            </w:tcBorders>
          </w:tcPr>
          <w:p w14:paraId="06F5FE2A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26245884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5B648FD3" w14:textId="77777777" w:rsidR="00471C63" w:rsidRDefault="00000000">
            <w:pPr>
              <w:pStyle w:val="TableParagraph"/>
              <w:spacing w:line="200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BEE839E" w14:textId="77777777" w:rsidR="00471C63" w:rsidRDefault="00000000">
            <w:pPr>
              <w:pStyle w:val="TableParagraph"/>
              <w:spacing w:line="200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483C28CD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12A209C6" w14:textId="77777777">
        <w:trPr>
          <w:trHeight w:val="203"/>
        </w:trPr>
        <w:tc>
          <w:tcPr>
            <w:tcW w:w="1284" w:type="dxa"/>
          </w:tcPr>
          <w:p w14:paraId="6CA6A659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5048A762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0E4A289B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4E047928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1CA8CBE0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6D5DA9A6" w14:textId="77777777" w:rsidR="00471C63" w:rsidRDefault="00471C63">
      <w:pPr>
        <w:rPr>
          <w:b/>
          <w:sz w:val="20"/>
        </w:rPr>
      </w:pPr>
    </w:p>
    <w:p w14:paraId="3D423267" w14:textId="77777777" w:rsidR="00471C63" w:rsidRDefault="00471C63">
      <w:pPr>
        <w:spacing w:before="9"/>
        <w:rPr>
          <w:b/>
          <w:sz w:val="26"/>
        </w:rPr>
      </w:pPr>
    </w:p>
    <w:p w14:paraId="2F945EE1" w14:textId="77777777" w:rsidR="00471C63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0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6A089FD3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1376"/>
        <w:gridCol w:w="8254"/>
        <w:gridCol w:w="1384"/>
      </w:tblGrid>
      <w:tr w:rsidR="00471C63" w14:paraId="48E4C7EC" w14:textId="77777777">
        <w:trPr>
          <w:trHeight w:val="205"/>
        </w:trPr>
        <w:tc>
          <w:tcPr>
            <w:tcW w:w="416" w:type="dxa"/>
          </w:tcPr>
          <w:p w14:paraId="67E8436F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2624" w:type="dxa"/>
          </w:tcPr>
          <w:p w14:paraId="546FD4BC" w14:textId="77777777" w:rsidR="00471C63" w:rsidRDefault="00000000">
            <w:pPr>
              <w:pStyle w:val="TableParagraph"/>
              <w:spacing w:line="185" w:lineRule="exact"/>
              <w:ind w:left="3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</w:tcPr>
          <w:p w14:paraId="61412136" w14:textId="77777777" w:rsidR="00471C63" w:rsidRDefault="00000000">
            <w:pPr>
              <w:pStyle w:val="TableParagraph"/>
              <w:spacing w:line="185" w:lineRule="exact"/>
              <w:ind w:left="493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1376" w:type="dxa"/>
          </w:tcPr>
          <w:p w14:paraId="1AA40A8F" w14:textId="77777777" w:rsidR="00471C63" w:rsidRDefault="00000000">
            <w:pPr>
              <w:pStyle w:val="TableParagraph"/>
              <w:spacing w:line="185" w:lineRule="exact"/>
              <w:ind w:left="388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</w:p>
        </w:tc>
        <w:tc>
          <w:tcPr>
            <w:tcW w:w="8254" w:type="dxa"/>
          </w:tcPr>
          <w:p w14:paraId="2235BFAE" w14:textId="77777777" w:rsidR="00471C63" w:rsidRDefault="00000000">
            <w:pPr>
              <w:pStyle w:val="TableParagraph"/>
              <w:spacing w:line="185" w:lineRule="exact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</w:tcPr>
          <w:p w14:paraId="030744BD" w14:textId="77777777" w:rsidR="00471C63" w:rsidRDefault="00000000">
            <w:pPr>
              <w:pStyle w:val="TableParagraph"/>
              <w:spacing w:line="185" w:lineRule="exact"/>
              <w:ind w:left="208"/>
              <w:jc w:val="left"/>
              <w:rPr>
                <w:sz w:val="18"/>
              </w:rPr>
            </w:pPr>
            <w:r>
              <w:rPr>
                <w:sz w:val="18"/>
              </w:rPr>
              <w:t>Ответственн</w:t>
            </w:r>
          </w:p>
        </w:tc>
      </w:tr>
    </w:tbl>
    <w:p w14:paraId="0BD68A99" w14:textId="77777777" w:rsidR="00471C63" w:rsidRDefault="00471C63">
      <w:pPr>
        <w:spacing w:line="185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08FBC3D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471C63" w14:paraId="54E4CBBD" w14:textId="77777777">
        <w:trPr>
          <w:trHeight w:val="202"/>
        </w:trPr>
        <w:tc>
          <w:tcPr>
            <w:tcW w:w="416" w:type="dxa"/>
            <w:vMerge w:val="restart"/>
          </w:tcPr>
          <w:p w14:paraId="653553E3" w14:textId="77777777" w:rsidR="00471C63" w:rsidRDefault="00471C63">
            <w:pPr>
              <w:pStyle w:val="TableParagraph"/>
              <w:spacing w:before="8" w:line="240" w:lineRule="auto"/>
              <w:ind w:left="0"/>
              <w:jc w:val="left"/>
              <w:rPr>
                <w:b/>
                <w:sz w:val="17"/>
              </w:rPr>
            </w:pPr>
          </w:p>
          <w:p w14:paraId="49E0229A" w14:textId="77777777" w:rsidR="00471C63" w:rsidRDefault="00000000">
            <w:pPr>
              <w:pStyle w:val="TableParagraph"/>
              <w:spacing w:before="1" w:line="240" w:lineRule="auto"/>
              <w:ind w:left="12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369C4071" w14:textId="77777777" w:rsidR="00471C63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2361085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654" w:type="dxa"/>
            <w:vMerge w:val="restart"/>
          </w:tcPr>
          <w:p w14:paraId="5C8AC567" w14:textId="77777777" w:rsidR="00471C63" w:rsidRDefault="00000000">
            <w:pPr>
              <w:pStyle w:val="TableParagraph"/>
              <w:spacing w:line="240" w:lineRule="auto"/>
              <w:ind w:left="406" w:right="394" w:firstLine="18"/>
              <w:jc w:val="left"/>
              <w:rPr>
                <w:sz w:val="18"/>
              </w:rPr>
            </w:pP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52C3F6A7" w14:textId="77777777" w:rsidR="00471C63" w:rsidRDefault="00000000">
            <w:pPr>
              <w:pStyle w:val="TableParagraph"/>
              <w:spacing w:line="183" w:lineRule="exact"/>
              <w:ind w:left="346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42DA56A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384" w:type="dxa"/>
            <w:vMerge w:val="restart"/>
          </w:tcPr>
          <w:p w14:paraId="4D3A6941" w14:textId="77777777" w:rsidR="00471C63" w:rsidRDefault="00000000">
            <w:pPr>
              <w:pStyle w:val="TableParagraph"/>
              <w:spacing w:line="240" w:lineRule="auto"/>
              <w:ind w:left="235" w:right="227"/>
              <w:rPr>
                <w:sz w:val="18"/>
              </w:rPr>
            </w:pP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471C63" w14:paraId="77884C40" w14:textId="77777777">
        <w:trPr>
          <w:trHeight w:val="617"/>
        </w:trPr>
        <w:tc>
          <w:tcPr>
            <w:tcW w:w="416" w:type="dxa"/>
            <w:vMerge/>
            <w:tcBorders>
              <w:top w:val="nil"/>
            </w:tcBorders>
          </w:tcPr>
          <w:p w14:paraId="6868E56E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1B3689A6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164B733C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679074AD" w14:textId="77777777" w:rsidR="00471C63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2BD8ED50" w14:textId="77777777" w:rsidR="00471C63" w:rsidRDefault="00000000">
            <w:pPr>
              <w:pStyle w:val="TableParagraph"/>
              <w:spacing w:line="205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3C14CF15" w14:textId="77777777" w:rsidR="00471C63" w:rsidRDefault="00000000">
            <w:pPr>
              <w:pStyle w:val="TableParagraph"/>
              <w:spacing w:line="205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05593B3D" w14:textId="77777777" w:rsidR="00471C63" w:rsidRDefault="00000000">
            <w:pPr>
              <w:pStyle w:val="TableParagraph"/>
              <w:spacing w:line="205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4B424822" w14:textId="77777777" w:rsidR="00471C63" w:rsidRDefault="00000000">
            <w:pPr>
              <w:pStyle w:val="TableParagraph"/>
              <w:spacing w:line="205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48D62A4D" w14:textId="77777777" w:rsidR="00471C63" w:rsidRDefault="00000000">
            <w:pPr>
              <w:pStyle w:val="TableParagraph"/>
              <w:spacing w:line="205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5B219FAB" w14:textId="77777777" w:rsidR="00471C63" w:rsidRDefault="00000000">
            <w:pPr>
              <w:pStyle w:val="TableParagraph"/>
              <w:spacing w:line="205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33F738D7" w14:textId="77777777" w:rsidR="00471C63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2E4C6227" w14:textId="77777777" w:rsidR="00471C63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435E4809" w14:textId="77777777" w:rsidR="00471C63" w:rsidRDefault="00000000">
            <w:pPr>
              <w:pStyle w:val="TableParagraph"/>
              <w:spacing w:line="205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12FE6141" w14:textId="77777777" w:rsidR="00471C63" w:rsidRDefault="00000000">
            <w:pPr>
              <w:pStyle w:val="TableParagraph"/>
              <w:spacing w:line="205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43E5C83D" w14:textId="77777777" w:rsidR="00471C63" w:rsidRDefault="00000000">
            <w:pPr>
              <w:pStyle w:val="TableParagraph"/>
              <w:spacing w:line="205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613FACE4" w14:textId="77777777" w:rsidR="00471C63" w:rsidRDefault="00000000">
            <w:pPr>
              <w:pStyle w:val="TableParagraph"/>
              <w:spacing w:line="205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62D893C6" w14:textId="77777777" w:rsidR="00471C63" w:rsidRDefault="00000000">
            <w:pPr>
              <w:pStyle w:val="TableParagraph"/>
              <w:spacing w:line="205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29A9F0D1" w14:textId="77777777" w:rsidR="00471C63" w:rsidRDefault="00471C63">
            <w:pPr>
              <w:rPr>
                <w:sz w:val="2"/>
                <w:szCs w:val="2"/>
              </w:rPr>
            </w:pPr>
          </w:p>
        </w:tc>
      </w:tr>
      <w:tr w:rsidR="00471C63" w14:paraId="35C21672" w14:textId="77777777">
        <w:trPr>
          <w:trHeight w:val="202"/>
        </w:trPr>
        <w:tc>
          <w:tcPr>
            <w:tcW w:w="416" w:type="dxa"/>
          </w:tcPr>
          <w:p w14:paraId="42E23AA5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7BF0AE78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5B622C53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604B5A5F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45D6CFC5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5CED8990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1FC340B7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2096796F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47BD5FB4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470D6810" w14:textId="77777777" w:rsidR="00471C63" w:rsidRDefault="00000000">
            <w:pPr>
              <w:pStyle w:val="TableParagraph"/>
              <w:spacing w:line="18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685E0853" w14:textId="77777777" w:rsidR="00471C63" w:rsidRDefault="00000000">
            <w:pPr>
              <w:pStyle w:val="TableParagraph"/>
              <w:spacing w:line="183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7A72422C" w14:textId="77777777" w:rsidR="00471C63" w:rsidRDefault="00000000">
            <w:pPr>
              <w:pStyle w:val="TableParagraph"/>
              <w:spacing w:line="18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0C619304" w14:textId="77777777" w:rsidR="00471C63" w:rsidRDefault="00000000">
            <w:pPr>
              <w:pStyle w:val="TableParagraph"/>
              <w:spacing w:line="18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1651ABD7" w14:textId="77777777" w:rsidR="00471C63" w:rsidRDefault="00000000">
            <w:pPr>
              <w:pStyle w:val="TableParagraph"/>
              <w:spacing w:line="183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563A1119" w14:textId="77777777" w:rsidR="00471C63" w:rsidRDefault="00000000">
            <w:pPr>
              <w:pStyle w:val="TableParagraph"/>
              <w:spacing w:line="18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0CAEDC8E" w14:textId="77777777" w:rsidR="00471C63" w:rsidRDefault="00000000">
            <w:pPr>
              <w:pStyle w:val="TableParagraph"/>
              <w:spacing w:line="18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2B4FD95A" w14:textId="77777777" w:rsidR="00471C63" w:rsidRDefault="00000000">
            <w:pPr>
              <w:pStyle w:val="TableParagraph"/>
              <w:spacing w:line="18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31521A27" w14:textId="77777777" w:rsidR="00471C63" w:rsidRDefault="00000000">
            <w:pPr>
              <w:pStyle w:val="TableParagraph"/>
              <w:spacing w:line="183" w:lineRule="exact"/>
              <w:ind w:left="233" w:right="227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71E3E9CE" w14:textId="77777777" w:rsidR="00471C63" w:rsidRDefault="00471C63">
      <w:pPr>
        <w:rPr>
          <w:b/>
          <w:sz w:val="20"/>
        </w:rPr>
      </w:pPr>
    </w:p>
    <w:p w14:paraId="4F8D6E3C" w14:textId="77777777" w:rsidR="00471C63" w:rsidRDefault="00471C63">
      <w:pPr>
        <w:spacing w:before="9"/>
        <w:rPr>
          <w:b/>
          <w:sz w:val="18"/>
        </w:rPr>
      </w:pPr>
    </w:p>
    <w:p w14:paraId="7FCACAEF" w14:textId="77777777" w:rsidR="00471C63" w:rsidRDefault="00000000">
      <w:pPr>
        <w:pStyle w:val="a4"/>
        <w:numPr>
          <w:ilvl w:val="0"/>
          <w:numId w:val="2"/>
        </w:numPr>
        <w:tabs>
          <w:tab w:val="left" w:pos="4394"/>
        </w:tabs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21D83C8B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471C63" w14:paraId="0D5249EE" w14:textId="77777777">
        <w:trPr>
          <w:trHeight w:val="205"/>
        </w:trPr>
        <w:tc>
          <w:tcPr>
            <w:tcW w:w="450" w:type="dxa"/>
            <w:vMerge w:val="restart"/>
          </w:tcPr>
          <w:p w14:paraId="7F9774F0" w14:textId="77777777" w:rsidR="00471C63" w:rsidRDefault="00000000">
            <w:pPr>
              <w:pStyle w:val="TableParagraph"/>
              <w:spacing w:line="205" w:lineRule="exact"/>
              <w:ind w:left="53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706E103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4971506B" w14:textId="77777777" w:rsidR="00471C63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1B270080" w14:textId="77777777" w:rsidR="00471C63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424AE9FE" w14:textId="77777777" w:rsidR="00471C63" w:rsidRDefault="00000000">
            <w:pPr>
              <w:pStyle w:val="TableParagraph"/>
              <w:spacing w:line="205" w:lineRule="exact"/>
              <w:ind w:left="41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4EFF97A7" w14:textId="77777777" w:rsidR="00471C63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3E69CE77" w14:textId="77777777" w:rsidR="00471C63" w:rsidRDefault="00000000">
            <w:pPr>
              <w:pStyle w:val="TableParagraph"/>
              <w:spacing w:line="240" w:lineRule="auto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7C227B2D" w14:textId="77777777" w:rsidR="00471C63" w:rsidRDefault="00000000">
            <w:pPr>
              <w:pStyle w:val="TableParagraph"/>
              <w:spacing w:line="185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51DC6648" w14:textId="77777777" w:rsidR="00471C63" w:rsidRDefault="00000000">
            <w:pPr>
              <w:pStyle w:val="TableParagraph"/>
              <w:spacing w:line="240" w:lineRule="auto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0F4CB898" w14:textId="77777777" w:rsidR="00471C63" w:rsidRDefault="00000000">
            <w:pPr>
              <w:pStyle w:val="TableParagraph"/>
              <w:spacing w:line="187" w:lineRule="exact"/>
              <w:ind w:left="148" w:right="143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471C63" w14:paraId="06C4738C" w14:textId="77777777">
        <w:trPr>
          <w:trHeight w:val="823"/>
        </w:trPr>
        <w:tc>
          <w:tcPr>
            <w:tcW w:w="450" w:type="dxa"/>
            <w:vMerge/>
            <w:tcBorders>
              <w:top w:val="nil"/>
            </w:tcBorders>
          </w:tcPr>
          <w:p w14:paraId="28EAF778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59247F6C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6839415A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778D01D8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778CA7BD" w14:textId="77777777" w:rsidR="00471C63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6A0BE9A1" w14:textId="77777777" w:rsidR="00471C63" w:rsidRDefault="00000000">
            <w:pPr>
              <w:pStyle w:val="TableParagraph"/>
              <w:ind w:left="146" w:right="143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660EBBF3" w14:textId="77777777" w:rsidR="00471C63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5E4D39C9" w14:textId="77777777" w:rsidR="00471C63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53AEAC0F" w14:textId="77777777" w:rsidR="00471C63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6F0BA5B2" w14:textId="77777777" w:rsidR="00471C63" w:rsidRDefault="00000000">
            <w:pPr>
              <w:pStyle w:val="TableParagraph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2CE08D3C" w14:textId="77777777" w:rsidR="00471C63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3D96FC1B" w14:textId="77777777" w:rsidR="00471C63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64527252" w14:textId="77777777" w:rsidR="00471C63" w:rsidRDefault="00000000">
            <w:pPr>
              <w:pStyle w:val="TableParagraph"/>
              <w:ind w:left="0"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49F89DD0" w14:textId="77777777" w:rsidR="00471C63" w:rsidRDefault="00000000">
            <w:pPr>
              <w:pStyle w:val="TableParagraph"/>
              <w:ind w:left="149" w:right="142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61CB0F39" w14:textId="77777777" w:rsidR="00471C63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4613F5AB" w14:textId="77777777" w:rsidR="00471C63" w:rsidRDefault="00471C63">
            <w:pPr>
              <w:rPr>
                <w:sz w:val="2"/>
                <w:szCs w:val="2"/>
              </w:rPr>
            </w:pPr>
          </w:p>
        </w:tc>
      </w:tr>
      <w:tr w:rsidR="00471C63" w14:paraId="19E5CCA2" w14:textId="77777777">
        <w:trPr>
          <w:trHeight w:val="202"/>
        </w:trPr>
        <w:tc>
          <w:tcPr>
            <w:tcW w:w="450" w:type="dxa"/>
          </w:tcPr>
          <w:p w14:paraId="39916DD8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1B2FC2D9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1252CE56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0DC26202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75369302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49B29AFA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63F04E59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14FA8AE5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6AAF2F82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5DBE7088" w14:textId="77777777" w:rsidR="00471C63" w:rsidRDefault="00000000">
            <w:pPr>
              <w:pStyle w:val="TableParagraph"/>
              <w:spacing w:line="183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6DEFF73B" w14:textId="77777777" w:rsidR="00471C63" w:rsidRDefault="00000000">
            <w:pPr>
              <w:pStyle w:val="TableParagraph"/>
              <w:spacing w:line="183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29EC8CDE" w14:textId="77777777" w:rsidR="00471C63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72E4F2FE" w14:textId="77777777" w:rsidR="00471C63" w:rsidRDefault="00000000">
            <w:pPr>
              <w:pStyle w:val="TableParagraph"/>
              <w:spacing w:line="183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544AEC04" w14:textId="77777777" w:rsidR="00471C63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594D251A" w14:textId="77777777" w:rsidR="00471C63" w:rsidRDefault="00000000">
            <w:pPr>
              <w:pStyle w:val="TableParagraph"/>
              <w:spacing w:line="183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7F953381" w14:textId="77777777" w:rsidR="00471C63" w:rsidRDefault="00000000">
            <w:pPr>
              <w:pStyle w:val="TableParagraph"/>
              <w:spacing w:line="183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471C63" w14:paraId="1106D1C5" w14:textId="77777777">
        <w:trPr>
          <w:trHeight w:val="411"/>
        </w:trPr>
        <w:tc>
          <w:tcPr>
            <w:tcW w:w="450" w:type="dxa"/>
          </w:tcPr>
          <w:p w14:paraId="1FE82491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27CF8D9E" w14:textId="77777777" w:rsidR="00471C63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6078B00D" w14:textId="77777777" w:rsidR="00471C63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матерям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детям»</w:t>
            </w:r>
          </w:p>
        </w:tc>
      </w:tr>
      <w:tr w:rsidR="00471C63" w14:paraId="56545402" w14:textId="77777777">
        <w:trPr>
          <w:trHeight w:val="1652"/>
        </w:trPr>
        <w:tc>
          <w:tcPr>
            <w:tcW w:w="450" w:type="dxa"/>
          </w:tcPr>
          <w:p w14:paraId="4DAA2D62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49BF8FF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3EAC13CC" w14:textId="77777777" w:rsidR="00471C63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6A8045AF" w14:textId="77777777" w:rsidR="00471C63" w:rsidRDefault="00000000">
            <w:pPr>
              <w:pStyle w:val="TableParagraph"/>
              <w:spacing w:line="208" w:lineRule="exact"/>
              <w:ind w:left="162" w:right="203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беременных женщин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алгоритму проведения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комплексной пренатальной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(дородовой) диагностики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ребенка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числа поставленных на учет в 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триместре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беременности</w:t>
            </w:r>
          </w:p>
        </w:tc>
        <w:tc>
          <w:tcPr>
            <w:tcW w:w="1782" w:type="dxa"/>
          </w:tcPr>
          <w:p w14:paraId="55FE3CD7" w14:textId="77777777" w:rsidR="00471C63" w:rsidRDefault="00000000">
            <w:pPr>
              <w:pStyle w:val="TableParagraph"/>
              <w:spacing w:line="205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1570DE06" w14:textId="77777777" w:rsidR="00471C63" w:rsidRDefault="00000000">
            <w:pPr>
              <w:pStyle w:val="TableParagraph"/>
              <w:spacing w:line="205" w:lineRule="exact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26023E75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22E3C6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888F188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8A6B6A2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EB968F4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19FC151C" w14:textId="77777777" w:rsidR="00471C63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6C29D0C" w14:textId="77777777" w:rsidR="00471C63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30FD94F" w14:textId="77777777" w:rsidR="00471C63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2108098" w14:textId="77777777" w:rsidR="00471C63" w:rsidRDefault="00000000">
            <w:pPr>
              <w:pStyle w:val="TableParagraph"/>
              <w:spacing w:line="205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E221957" w14:textId="77777777" w:rsidR="00471C63" w:rsidRDefault="00000000">
            <w:pPr>
              <w:pStyle w:val="TableParagraph"/>
              <w:spacing w:line="205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D32FB71" w14:textId="77777777" w:rsidR="00471C63" w:rsidRDefault="00000000">
            <w:pPr>
              <w:pStyle w:val="TableParagraph"/>
              <w:spacing w:line="205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7E4F9E9" w14:textId="77777777" w:rsidR="00471C63" w:rsidRDefault="00000000">
            <w:pPr>
              <w:pStyle w:val="TableParagraph"/>
              <w:spacing w:line="205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471C63" w14:paraId="7479457D" w14:textId="77777777">
        <w:trPr>
          <w:trHeight w:val="814"/>
        </w:trPr>
        <w:tc>
          <w:tcPr>
            <w:tcW w:w="450" w:type="dxa"/>
          </w:tcPr>
          <w:p w14:paraId="7C27ADEF" w14:textId="77777777" w:rsidR="00471C63" w:rsidRDefault="00000000">
            <w:pPr>
              <w:pStyle w:val="TableParagraph"/>
              <w:spacing w:line="19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948A888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137622E1" w14:textId="77777777" w:rsidR="00471C63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3624D16E" w14:textId="77777777" w:rsidR="00471C63" w:rsidRDefault="00000000">
            <w:pPr>
              <w:pStyle w:val="TableParagraph"/>
              <w:spacing w:line="19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Выживаемость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имевших</w:t>
            </w:r>
          </w:p>
          <w:p w14:paraId="3D832B93" w14:textId="77777777" w:rsidR="00471C63" w:rsidRDefault="00000000">
            <w:pPr>
              <w:pStyle w:val="TableParagraph"/>
              <w:spacing w:line="200" w:lineRule="atLeast"/>
              <w:ind w:left="162" w:right="260"/>
              <w:jc w:val="left"/>
              <w:rPr>
                <w:sz w:val="18"/>
              </w:rPr>
            </w:pPr>
            <w:r>
              <w:rPr>
                <w:sz w:val="18"/>
              </w:rPr>
              <w:t>при рождении очень низкую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экстремально низкую массу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акушерском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стационаре</w:t>
            </w:r>
          </w:p>
        </w:tc>
        <w:tc>
          <w:tcPr>
            <w:tcW w:w="1782" w:type="dxa"/>
          </w:tcPr>
          <w:p w14:paraId="6C2B6C3C" w14:textId="77777777" w:rsidR="00471C63" w:rsidRDefault="00000000">
            <w:pPr>
              <w:pStyle w:val="TableParagraph"/>
              <w:spacing w:line="194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58E41EB9" w14:textId="77777777" w:rsidR="00471C63" w:rsidRDefault="00000000">
            <w:pPr>
              <w:pStyle w:val="TableParagraph"/>
              <w:spacing w:line="194" w:lineRule="exact"/>
              <w:ind w:left="317" w:right="313"/>
              <w:rPr>
                <w:sz w:val="18"/>
              </w:rPr>
            </w:pPr>
            <w:r>
              <w:rPr>
                <w:sz w:val="18"/>
              </w:rPr>
              <w:t>Промилле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(0,1</w:t>
            </w:r>
          </w:p>
          <w:p w14:paraId="427B92D2" w14:textId="77777777" w:rsidR="00471C63" w:rsidRDefault="00000000">
            <w:pPr>
              <w:pStyle w:val="TableParagraph"/>
              <w:spacing w:line="240" w:lineRule="auto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процента)</w:t>
            </w:r>
          </w:p>
        </w:tc>
        <w:tc>
          <w:tcPr>
            <w:tcW w:w="740" w:type="dxa"/>
          </w:tcPr>
          <w:p w14:paraId="19BC668C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BB6BDAE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C97BE96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4775C6E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221BCEE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5359CF8D" w14:textId="77777777" w:rsidR="00471C63" w:rsidRDefault="00000000">
            <w:pPr>
              <w:pStyle w:val="TableParagraph"/>
              <w:spacing w:line="19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77C2CF0" w14:textId="77777777" w:rsidR="00471C63" w:rsidRDefault="00000000">
            <w:pPr>
              <w:pStyle w:val="TableParagraph"/>
              <w:spacing w:line="19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1D4CF6D" w14:textId="77777777" w:rsidR="00471C63" w:rsidRDefault="00000000">
            <w:pPr>
              <w:pStyle w:val="TableParagraph"/>
              <w:spacing w:line="19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C265313" w14:textId="77777777" w:rsidR="00471C63" w:rsidRDefault="00000000">
            <w:pPr>
              <w:pStyle w:val="TableParagraph"/>
              <w:spacing w:line="194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54DEEDE" w14:textId="77777777" w:rsidR="00471C63" w:rsidRDefault="00000000">
            <w:pPr>
              <w:pStyle w:val="TableParagraph"/>
              <w:spacing w:line="19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9D1BB3A" w14:textId="77777777" w:rsidR="00471C63" w:rsidRDefault="00000000">
            <w:pPr>
              <w:pStyle w:val="TableParagraph"/>
              <w:spacing w:line="194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E086E39" w14:textId="77777777" w:rsidR="00471C63" w:rsidRDefault="00000000">
            <w:pPr>
              <w:pStyle w:val="TableParagraph"/>
              <w:spacing w:line="194" w:lineRule="exact"/>
              <w:ind w:left="235"/>
              <w:jc w:val="left"/>
              <w:rPr>
                <w:sz w:val="18"/>
              </w:rPr>
            </w:pPr>
            <w:r>
              <w:rPr>
                <w:sz w:val="18"/>
              </w:rPr>
              <w:t>869</w:t>
            </w:r>
          </w:p>
        </w:tc>
      </w:tr>
      <w:tr w:rsidR="00471C63" w14:paraId="78CF537E" w14:textId="77777777">
        <w:trPr>
          <w:trHeight w:val="1032"/>
        </w:trPr>
        <w:tc>
          <w:tcPr>
            <w:tcW w:w="450" w:type="dxa"/>
          </w:tcPr>
          <w:p w14:paraId="6B6BC2DF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201FC599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14:paraId="7DEC374D" w14:textId="77777777" w:rsidR="00471C63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6A127211" w14:textId="77777777" w:rsidR="00471C63" w:rsidRDefault="00000000">
            <w:pPr>
              <w:pStyle w:val="TableParagraph"/>
              <w:spacing w:line="240" w:lineRule="auto"/>
              <w:ind w:left="162" w:right="294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наследственные </w:t>
            </w:r>
            <w:r>
              <w:rPr>
                <w:sz w:val="18"/>
              </w:rPr>
              <w:t>заболевания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  <w:p w14:paraId="60AEE1FF" w14:textId="77777777" w:rsidR="00471C63" w:rsidRDefault="00000000">
            <w:pPr>
              <w:pStyle w:val="TableParagraph"/>
              <w:spacing w:line="200" w:lineRule="atLeast"/>
              <w:ind w:left="162" w:right="323"/>
              <w:jc w:val="left"/>
              <w:rPr>
                <w:sz w:val="18"/>
              </w:rPr>
            </w:pPr>
            <w:r>
              <w:rPr>
                <w:sz w:val="18"/>
              </w:rPr>
              <w:t>неонатального скрининга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новорожденных</w:t>
            </w:r>
          </w:p>
        </w:tc>
        <w:tc>
          <w:tcPr>
            <w:tcW w:w="1782" w:type="dxa"/>
          </w:tcPr>
          <w:p w14:paraId="3020DC17" w14:textId="77777777" w:rsidR="00471C63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77A819C5" w14:textId="77777777" w:rsidR="00471C63" w:rsidRDefault="00000000">
            <w:pPr>
              <w:pStyle w:val="TableParagraph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06F19C59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E07A685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68C3242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B70BDDB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305705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3C873A33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AD09922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F8F88B1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07BB1E2" w14:textId="77777777" w:rsidR="00471C63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464252A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0F26B9E" w14:textId="77777777" w:rsidR="00471C63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173815" w14:textId="77777777" w:rsidR="00471C63" w:rsidRDefault="00000000"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</w:tr>
      <w:tr w:rsidR="00471C63" w14:paraId="363FAB0F" w14:textId="77777777">
        <w:trPr>
          <w:trHeight w:val="822"/>
        </w:trPr>
        <w:tc>
          <w:tcPr>
            <w:tcW w:w="450" w:type="dxa"/>
          </w:tcPr>
          <w:p w14:paraId="44C30F1F" w14:textId="77777777" w:rsidR="00471C63" w:rsidRDefault="00000000">
            <w:pPr>
              <w:pStyle w:val="TableParagraph"/>
              <w:spacing w:line="201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0A27E5F7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  <w:p w14:paraId="37ADF612" w14:textId="77777777" w:rsidR="00471C63" w:rsidRDefault="00000000">
            <w:pPr>
              <w:pStyle w:val="TableParagraph"/>
              <w:spacing w:line="187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27C5D301" w14:textId="77777777" w:rsidR="00471C63" w:rsidRDefault="00000000">
            <w:pPr>
              <w:pStyle w:val="TableParagraph"/>
              <w:spacing w:line="240" w:lineRule="auto"/>
              <w:ind w:left="162" w:right="323"/>
              <w:jc w:val="left"/>
              <w:rPr>
                <w:sz w:val="18"/>
              </w:rPr>
            </w:pPr>
            <w:r>
              <w:rPr>
                <w:sz w:val="18"/>
              </w:rPr>
              <w:t>Доля обследованных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аудиологический </w:t>
            </w:r>
            <w:r>
              <w:rPr>
                <w:sz w:val="18"/>
              </w:rPr>
              <w:t>скрининг 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общего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новорожденных</w:t>
            </w:r>
          </w:p>
        </w:tc>
        <w:tc>
          <w:tcPr>
            <w:tcW w:w="1782" w:type="dxa"/>
          </w:tcPr>
          <w:p w14:paraId="6B3C8542" w14:textId="77777777" w:rsidR="00471C63" w:rsidRDefault="00000000">
            <w:pPr>
              <w:pStyle w:val="TableParagraph"/>
              <w:spacing w:line="201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0BD12227" w14:textId="77777777" w:rsidR="00471C63" w:rsidRDefault="00000000">
            <w:pPr>
              <w:pStyle w:val="TableParagraph"/>
              <w:spacing w:line="201" w:lineRule="exact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7117D84E" w14:textId="77777777" w:rsidR="00471C63" w:rsidRDefault="00000000">
            <w:pPr>
              <w:pStyle w:val="TableParagraph"/>
              <w:spacing w:line="201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AD213A2" w14:textId="77777777" w:rsidR="00471C63" w:rsidRDefault="00000000">
            <w:pPr>
              <w:pStyle w:val="TableParagraph"/>
              <w:spacing w:line="201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8480BE3" w14:textId="77777777" w:rsidR="00471C63" w:rsidRDefault="00000000">
            <w:pPr>
              <w:pStyle w:val="TableParagraph"/>
              <w:spacing w:line="201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EFCDBBA" w14:textId="77777777" w:rsidR="00471C63" w:rsidRDefault="00000000">
            <w:pPr>
              <w:pStyle w:val="TableParagraph"/>
              <w:spacing w:line="201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5866DB8" w14:textId="77777777" w:rsidR="00471C63" w:rsidRDefault="00000000">
            <w:pPr>
              <w:pStyle w:val="TableParagraph"/>
              <w:spacing w:line="201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412C357D" w14:textId="77777777" w:rsidR="00471C63" w:rsidRDefault="00000000">
            <w:pPr>
              <w:pStyle w:val="TableParagraph"/>
              <w:spacing w:line="201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80CC9CF" w14:textId="77777777" w:rsidR="00471C63" w:rsidRDefault="00000000">
            <w:pPr>
              <w:pStyle w:val="TableParagraph"/>
              <w:spacing w:line="201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DA6FC63" w14:textId="77777777" w:rsidR="00471C63" w:rsidRDefault="00000000">
            <w:pPr>
              <w:pStyle w:val="TableParagraph"/>
              <w:spacing w:line="201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A2D5B47" w14:textId="77777777" w:rsidR="00471C63" w:rsidRDefault="00000000">
            <w:pPr>
              <w:pStyle w:val="TableParagraph"/>
              <w:spacing w:line="201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9136945" w14:textId="77777777" w:rsidR="00471C63" w:rsidRDefault="00000000">
            <w:pPr>
              <w:pStyle w:val="TableParagraph"/>
              <w:spacing w:line="201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8BA3191" w14:textId="77777777" w:rsidR="00471C63" w:rsidRDefault="00000000">
            <w:pPr>
              <w:pStyle w:val="TableParagraph"/>
              <w:spacing w:line="201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A0C55AE" w14:textId="77777777" w:rsidR="00471C63" w:rsidRDefault="00000000">
            <w:pPr>
              <w:pStyle w:val="TableParagraph"/>
              <w:spacing w:line="201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</w:tr>
      <w:tr w:rsidR="00471C63" w14:paraId="71CAF020" w14:textId="77777777">
        <w:trPr>
          <w:trHeight w:val="1031"/>
        </w:trPr>
        <w:tc>
          <w:tcPr>
            <w:tcW w:w="450" w:type="dxa"/>
          </w:tcPr>
          <w:p w14:paraId="439236CA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5B4CC324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2AE71B2A" w14:textId="77777777" w:rsidR="00471C63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F09E0FD" w14:textId="77777777" w:rsidR="00471C63" w:rsidRDefault="00000000">
            <w:pPr>
              <w:pStyle w:val="TableParagraph"/>
              <w:spacing w:line="208" w:lineRule="exact"/>
              <w:ind w:left="162" w:right="250"/>
              <w:jc w:val="left"/>
              <w:rPr>
                <w:sz w:val="18"/>
              </w:rPr>
            </w:pPr>
            <w:r>
              <w:rPr>
                <w:sz w:val="18"/>
              </w:rPr>
              <w:t>Доля детей с установленным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диагнозом Фенилкетонурии,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продуктами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лечебного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</w:p>
        </w:tc>
        <w:tc>
          <w:tcPr>
            <w:tcW w:w="1782" w:type="dxa"/>
          </w:tcPr>
          <w:p w14:paraId="390935BC" w14:textId="77777777" w:rsidR="00471C63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315F2F76" w14:textId="77777777" w:rsidR="00471C63" w:rsidRDefault="00000000">
            <w:pPr>
              <w:pStyle w:val="TableParagraph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2BAC8441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45A88E8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042F735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4129EAB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95DEE0B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538219BA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121C678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7C7B186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2F249E7" w14:textId="77777777" w:rsidR="00471C63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40A1629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200E450" w14:textId="77777777" w:rsidR="00471C63" w:rsidRDefault="00000000">
            <w:pPr>
              <w:pStyle w:val="TableParagraph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7437420" w14:textId="77777777" w:rsidR="00471C63" w:rsidRDefault="00000000">
            <w:pPr>
              <w:pStyle w:val="TableParagraph"/>
              <w:ind w:left="23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471C63" w14:paraId="28067537" w14:textId="77777777">
        <w:trPr>
          <w:trHeight w:val="402"/>
        </w:trPr>
        <w:tc>
          <w:tcPr>
            <w:tcW w:w="450" w:type="dxa"/>
          </w:tcPr>
          <w:p w14:paraId="116B002D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50F27E43" w14:textId="77777777" w:rsidR="00471C63" w:rsidRDefault="00000000">
            <w:pPr>
              <w:pStyle w:val="TableParagraph"/>
              <w:spacing w:line="186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01E2A7DC" w14:textId="77777777" w:rsidR="00471C63" w:rsidRDefault="00000000">
            <w:pPr>
              <w:pStyle w:val="TableParagraph"/>
              <w:spacing w:line="19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возрасте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</w:t>
            </w:r>
          </w:p>
          <w:p w14:paraId="6F4E5C64" w14:textId="77777777" w:rsidR="00471C63" w:rsidRDefault="00000000">
            <w:pPr>
              <w:pStyle w:val="TableParagraph"/>
              <w:spacing w:line="18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установленным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диагнозом</w:t>
            </w:r>
          </w:p>
        </w:tc>
        <w:tc>
          <w:tcPr>
            <w:tcW w:w="1782" w:type="dxa"/>
          </w:tcPr>
          <w:p w14:paraId="2C3B4E62" w14:textId="77777777" w:rsidR="00471C63" w:rsidRDefault="00000000">
            <w:pPr>
              <w:pStyle w:val="TableParagraph"/>
              <w:spacing w:line="196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7A3ADF4A" w14:textId="77777777" w:rsidR="00471C63" w:rsidRDefault="00000000">
            <w:pPr>
              <w:pStyle w:val="TableParagraph"/>
              <w:spacing w:line="196" w:lineRule="exact"/>
              <w:ind w:left="317" w:right="313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3F9503FB" w14:textId="77777777" w:rsidR="00471C63" w:rsidRDefault="00000000">
            <w:pPr>
              <w:pStyle w:val="TableParagraph"/>
              <w:spacing w:line="196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2C695D0" w14:textId="77777777" w:rsidR="00471C63" w:rsidRDefault="00000000">
            <w:pPr>
              <w:pStyle w:val="TableParagraph"/>
              <w:spacing w:line="196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76E4067" w14:textId="77777777" w:rsidR="00471C63" w:rsidRDefault="00000000">
            <w:pPr>
              <w:pStyle w:val="TableParagraph"/>
              <w:spacing w:line="196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BA98237" w14:textId="77777777" w:rsidR="00471C63" w:rsidRDefault="00000000">
            <w:pPr>
              <w:pStyle w:val="TableParagraph"/>
              <w:spacing w:line="196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0F546CE" w14:textId="77777777" w:rsidR="00471C63" w:rsidRDefault="00000000">
            <w:pPr>
              <w:pStyle w:val="TableParagraph"/>
              <w:spacing w:line="196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1CAA29F9" w14:textId="77777777" w:rsidR="00471C63" w:rsidRDefault="00000000">
            <w:pPr>
              <w:pStyle w:val="TableParagraph"/>
              <w:spacing w:line="196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71906D4" w14:textId="77777777" w:rsidR="00471C63" w:rsidRDefault="00000000">
            <w:pPr>
              <w:pStyle w:val="TableParagraph"/>
              <w:spacing w:line="196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627D6E6" w14:textId="77777777" w:rsidR="00471C63" w:rsidRDefault="00000000">
            <w:pPr>
              <w:pStyle w:val="TableParagraph"/>
              <w:spacing w:line="196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16BEDE6" w14:textId="77777777" w:rsidR="00471C63" w:rsidRDefault="00000000">
            <w:pPr>
              <w:pStyle w:val="TableParagraph"/>
              <w:spacing w:line="196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492812D" w14:textId="77777777" w:rsidR="00471C63" w:rsidRDefault="00000000">
            <w:pPr>
              <w:pStyle w:val="TableParagraph"/>
              <w:spacing w:line="196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3724F0D" w14:textId="77777777" w:rsidR="00471C63" w:rsidRDefault="00000000">
            <w:pPr>
              <w:pStyle w:val="TableParagraph"/>
              <w:spacing w:line="196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34F65EF" w14:textId="77777777" w:rsidR="00471C63" w:rsidRDefault="00000000">
            <w:pPr>
              <w:pStyle w:val="TableParagraph"/>
              <w:spacing w:line="196" w:lineRule="exact"/>
              <w:ind w:left="23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1ACB8E55" w14:textId="77777777" w:rsidR="00471C63" w:rsidRDefault="00471C63">
      <w:pPr>
        <w:spacing w:line="196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E201412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471C63" w14:paraId="269B33FA" w14:textId="77777777">
        <w:trPr>
          <w:trHeight w:val="617"/>
        </w:trPr>
        <w:tc>
          <w:tcPr>
            <w:tcW w:w="450" w:type="dxa"/>
          </w:tcPr>
          <w:p w14:paraId="7FAEAB0F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  <w:p w14:paraId="6AE56B50" w14:textId="77777777" w:rsidR="00471C63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7E52C87B" w14:textId="77777777" w:rsidR="00471C63" w:rsidRDefault="00000000">
            <w:pPr>
              <w:pStyle w:val="TableParagraph"/>
              <w:spacing w:line="208" w:lineRule="exact"/>
              <w:ind w:left="162" w:right="250"/>
              <w:jc w:val="left"/>
              <w:rPr>
                <w:sz w:val="18"/>
              </w:rPr>
            </w:pPr>
            <w:r>
              <w:rPr>
                <w:sz w:val="18"/>
              </w:rPr>
              <w:t>Галактоземии, обеспеченных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продуктами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лечебного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</w:p>
        </w:tc>
        <w:tc>
          <w:tcPr>
            <w:tcW w:w="1782" w:type="dxa"/>
          </w:tcPr>
          <w:p w14:paraId="48E2109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780" w:type="dxa"/>
          </w:tcPr>
          <w:p w14:paraId="23A35F1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4D833D2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3ECE1EE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0483F83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55D6BC6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2A05EA5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38" w:type="dxa"/>
          </w:tcPr>
          <w:p w14:paraId="3FFC1DA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4609F71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0759176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FE2BEE6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38C2758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17231B7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38E0E418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43C4F599" w14:textId="77777777">
        <w:trPr>
          <w:trHeight w:val="1025"/>
        </w:trPr>
        <w:tc>
          <w:tcPr>
            <w:tcW w:w="450" w:type="dxa"/>
          </w:tcPr>
          <w:p w14:paraId="2B25CDB2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6450F144" w14:textId="77777777" w:rsidR="00471C6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</w:p>
          <w:p w14:paraId="1044A21C" w14:textId="77777777" w:rsidR="00471C63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340BCEEF" w14:textId="77777777" w:rsidR="00471C63" w:rsidRDefault="00000000">
            <w:pPr>
              <w:pStyle w:val="TableParagraph"/>
              <w:spacing w:line="198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Доля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охваченных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услугой</w:t>
            </w:r>
          </w:p>
          <w:p w14:paraId="440E7A98" w14:textId="77777777" w:rsidR="00471C63" w:rsidRDefault="00000000">
            <w:pPr>
              <w:pStyle w:val="TableParagraph"/>
              <w:spacing w:line="200" w:lineRule="atLeast"/>
              <w:ind w:left="162" w:right="366"/>
              <w:jc w:val="left"/>
              <w:rPr>
                <w:sz w:val="18"/>
              </w:rPr>
            </w:pPr>
            <w:r>
              <w:rPr>
                <w:sz w:val="18"/>
              </w:rPr>
              <w:t>«Патронаж беременных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женщин»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состоящих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учете в ОБУЗ «Областной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перинатальный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центр»</w:t>
            </w:r>
          </w:p>
        </w:tc>
        <w:tc>
          <w:tcPr>
            <w:tcW w:w="1782" w:type="dxa"/>
          </w:tcPr>
          <w:p w14:paraId="7A81F5E7" w14:textId="77777777" w:rsidR="00471C63" w:rsidRDefault="00000000">
            <w:pPr>
              <w:pStyle w:val="TableParagraph"/>
              <w:spacing w:line="198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66C39334" w14:textId="77777777" w:rsidR="00471C63" w:rsidRDefault="00000000">
            <w:pPr>
              <w:pStyle w:val="TableParagraph"/>
              <w:spacing w:line="198" w:lineRule="exact"/>
              <w:ind w:left="559"/>
              <w:jc w:val="left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77F32E7E" w14:textId="77777777" w:rsidR="00471C63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74B9A99" w14:textId="77777777" w:rsidR="00471C63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A76BF1E" w14:textId="77777777" w:rsidR="00471C63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88EAC13" w14:textId="77777777" w:rsidR="00471C63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46C4E5D" w14:textId="77777777" w:rsidR="00471C63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1A070A33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B1EF3C9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D7B34C6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AA43FBC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A2DE4CB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DAEFCE3" w14:textId="77777777" w:rsidR="00471C63" w:rsidRDefault="00000000">
            <w:pPr>
              <w:pStyle w:val="TableParagraph"/>
              <w:spacing w:line="19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D2872B2" w14:textId="77777777" w:rsidR="00471C63" w:rsidRDefault="00000000">
            <w:pPr>
              <w:pStyle w:val="TableParagraph"/>
              <w:spacing w:line="198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94</w:t>
            </w:r>
          </w:p>
        </w:tc>
      </w:tr>
    </w:tbl>
    <w:p w14:paraId="760ECDD0" w14:textId="77777777" w:rsidR="00471C63" w:rsidRDefault="00471C63">
      <w:pPr>
        <w:rPr>
          <w:b/>
          <w:sz w:val="20"/>
        </w:rPr>
      </w:pPr>
    </w:p>
    <w:p w14:paraId="30FA9F99" w14:textId="77777777" w:rsidR="00471C63" w:rsidRDefault="00471C63">
      <w:pPr>
        <w:spacing w:before="8"/>
        <w:rPr>
          <w:b/>
          <w:sz w:val="18"/>
        </w:rPr>
      </w:pPr>
    </w:p>
    <w:p w14:paraId="19C96DF3" w14:textId="77777777" w:rsidR="00471C63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5F8BD40C" w14:textId="77777777" w:rsidR="00471C63" w:rsidRDefault="00471C63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471C63" w14:paraId="3C3CD72C" w14:textId="77777777">
        <w:trPr>
          <w:trHeight w:val="411"/>
        </w:trPr>
        <w:tc>
          <w:tcPr>
            <w:tcW w:w="522" w:type="dxa"/>
            <w:vMerge w:val="restart"/>
          </w:tcPr>
          <w:p w14:paraId="1252C939" w14:textId="77777777" w:rsidR="00471C63" w:rsidRDefault="00000000">
            <w:pPr>
              <w:pStyle w:val="TableParagraph"/>
              <w:spacing w:line="240" w:lineRule="auto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0CFE42A9" w14:textId="77777777" w:rsidR="00471C63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115014A8" w14:textId="77777777" w:rsidR="00471C63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48351A8B" w14:textId="77777777" w:rsidR="00471C63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38481219" w14:textId="77777777" w:rsidR="00471C63" w:rsidRDefault="00000000">
            <w:pPr>
              <w:pStyle w:val="TableParagraph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3FEB2D7C" w14:textId="77777777" w:rsidR="00471C63" w:rsidRDefault="00000000">
            <w:pPr>
              <w:pStyle w:val="TableParagraph"/>
              <w:spacing w:line="208" w:lineRule="exact"/>
              <w:ind w:left="1671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471C63" w14:paraId="78723B67" w14:textId="77777777">
        <w:trPr>
          <w:trHeight w:val="405"/>
        </w:trPr>
        <w:tc>
          <w:tcPr>
            <w:tcW w:w="522" w:type="dxa"/>
            <w:vMerge/>
            <w:tcBorders>
              <w:top w:val="nil"/>
            </w:tcBorders>
          </w:tcPr>
          <w:p w14:paraId="051786C2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729976CC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046F6467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406B734C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75330711" w14:textId="77777777" w:rsidR="00471C63" w:rsidRDefault="00000000">
            <w:pPr>
              <w:pStyle w:val="TableParagraph"/>
              <w:spacing w:line="199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значен</w:t>
            </w:r>
          </w:p>
          <w:p w14:paraId="41A31CEC" w14:textId="77777777" w:rsidR="00471C63" w:rsidRDefault="00000000">
            <w:pPr>
              <w:pStyle w:val="TableParagraph"/>
              <w:spacing w:line="187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29996C6B" w14:textId="77777777" w:rsidR="00471C63" w:rsidRDefault="00000000">
            <w:pPr>
              <w:pStyle w:val="TableParagraph"/>
              <w:spacing w:line="199" w:lineRule="exact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7DE100CF" w14:textId="77777777" w:rsidR="00471C63" w:rsidRDefault="00000000">
            <w:pPr>
              <w:pStyle w:val="TableParagraph"/>
              <w:spacing w:line="199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3BE91164" w14:textId="77777777" w:rsidR="00471C63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774CFD78" w14:textId="77777777" w:rsidR="00471C63" w:rsidRDefault="00000000">
            <w:pPr>
              <w:pStyle w:val="TableParagraph"/>
              <w:spacing w:line="199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5FA4E41F" w14:textId="77777777" w:rsidR="00471C63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53D05918" w14:textId="77777777" w:rsidR="00471C63" w:rsidRDefault="00000000">
            <w:pPr>
              <w:pStyle w:val="TableParagraph"/>
              <w:spacing w:line="199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7AF6D3C5" w14:textId="77777777" w:rsidR="00471C63" w:rsidRDefault="00000000">
            <w:pPr>
              <w:pStyle w:val="TableParagraph"/>
              <w:spacing w:line="199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6A27158A" w14:textId="77777777" w:rsidR="00471C63" w:rsidRDefault="00000000">
            <w:pPr>
              <w:pStyle w:val="TableParagraph"/>
              <w:spacing w:line="199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471C63" w14:paraId="40BB0E73" w14:textId="77777777">
        <w:trPr>
          <w:trHeight w:val="203"/>
        </w:trPr>
        <w:tc>
          <w:tcPr>
            <w:tcW w:w="522" w:type="dxa"/>
          </w:tcPr>
          <w:p w14:paraId="515DCA50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16274E7C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7CFAA257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3632E5C2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59A50A95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2B93DE6E" w14:textId="77777777" w:rsidR="00471C63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62C8F5CE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528AC37D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307A8294" w14:textId="77777777" w:rsidR="00471C63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66F03E61" w14:textId="77777777" w:rsidR="00471C63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29960E8B" w14:textId="77777777" w:rsidR="00471C63" w:rsidRDefault="00000000">
            <w:pPr>
              <w:pStyle w:val="TableParagraph"/>
              <w:spacing w:line="183" w:lineRule="exact"/>
              <w:ind w:left="228" w:right="2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7CB8B545" w14:textId="77777777" w:rsidR="00471C63" w:rsidRDefault="00000000">
            <w:pPr>
              <w:pStyle w:val="TableParagraph"/>
              <w:spacing w:line="183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550F22E8" w14:textId="77777777" w:rsidR="00471C63" w:rsidRDefault="00000000">
            <w:pPr>
              <w:pStyle w:val="TableParagraph"/>
              <w:spacing w:line="183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471C63" w14:paraId="49E883A2" w14:textId="77777777">
        <w:trPr>
          <w:trHeight w:val="205"/>
        </w:trPr>
        <w:tc>
          <w:tcPr>
            <w:tcW w:w="15708" w:type="dxa"/>
            <w:gridSpan w:val="13"/>
          </w:tcPr>
          <w:p w14:paraId="63262865" w14:textId="77777777" w:rsidR="00471C63" w:rsidRDefault="00000000">
            <w:pPr>
              <w:pStyle w:val="TableParagraph"/>
              <w:spacing w:line="185" w:lineRule="exact"/>
              <w:ind w:left="4795" w:right="4795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матерям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детям»</w:t>
            </w:r>
          </w:p>
        </w:tc>
      </w:tr>
      <w:tr w:rsidR="00471C63" w14:paraId="28A09EC6" w14:textId="77777777">
        <w:trPr>
          <w:trHeight w:val="1652"/>
        </w:trPr>
        <w:tc>
          <w:tcPr>
            <w:tcW w:w="522" w:type="dxa"/>
          </w:tcPr>
          <w:p w14:paraId="780EA8A0" w14:textId="77777777" w:rsidR="00471C63" w:rsidRDefault="00000000">
            <w:pPr>
              <w:pStyle w:val="TableParagraph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5680CF7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63C64FE5" w14:textId="77777777" w:rsidR="00471C63" w:rsidRDefault="00000000">
            <w:pPr>
              <w:pStyle w:val="TableParagraph"/>
              <w:spacing w:line="206" w:lineRule="exact"/>
              <w:ind w:left="162" w:right="289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бюджетных учреждений,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подведомственных Министерству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(ОБУЗ «Областной перинатальный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центр», ОБУЗ «Курская областная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многопрофильная клиническая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больница»)</w:t>
            </w:r>
          </w:p>
        </w:tc>
        <w:tc>
          <w:tcPr>
            <w:tcW w:w="2080" w:type="dxa"/>
          </w:tcPr>
          <w:p w14:paraId="49F4012C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30DDCDED" w14:textId="77777777" w:rsidR="00471C63" w:rsidRDefault="00000000">
            <w:pPr>
              <w:pStyle w:val="TableParagraph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4831C7E0" w14:textId="77777777" w:rsidR="00471C63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38CDC0DB" w14:textId="77777777" w:rsidR="00471C63" w:rsidRDefault="00000000">
            <w:pPr>
              <w:pStyle w:val="TableParagraph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486C5B4A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FF6F587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0363F78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C2DA925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7EBEE660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C98ED7A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1DB6439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7FA4BA5E" w14:textId="77777777">
        <w:trPr>
          <w:trHeight w:val="1031"/>
        </w:trPr>
        <w:tc>
          <w:tcPr>
            <w:tcW w:w="522" w:type="dxa"/>
          </w:tcPr>
          <w:p w14:paraId="34F7D105" w14:textId="77777777" w:rsidR="00471C63" w:rsidRDefault="00000000">
            <w:pPr>
              <w:pStyle w:val="TableParagraph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21A8469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6E567095" w14:textId="77777777" w:rsidR="00471C63" w:rsidRDefault="00000000">
            <w:pPr>
              <w:pStyle w:val="TableParagraph"/>
              <w:spacing w:line="208" w:lineRule="exact"/>
              <w:ind w:left="162" w:right="457"/>
              <w:jc w:val="left"/>
              <w:rPr>
                <w:sz w:val="18"/>
              </w:rPr>
            </w:pPr>
            <w:r>
              <w:rPr>
                <w:sz w:val="18"/>
              </w:rPr>
              <w:t>1.1.1.Обеспечена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дистанционного </w:t>
            </w:r>
            <w:r>
              <w:rPr>
                <w:spacing w:val="-1"/>
                <w:sz w:val="18"/>
              </w:rPr>
              <w:t>консультативного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центра ОБУЗ «Областной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перинатальный центр» (далее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ОПЦ),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выездную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</w:p>
        </w:tc>
        <w:tc>
          <w:tcPr>
            <w:tcW w:w="2080" w:type="dxa"/>
          </w:tcPr>
          <w:p w14:paraId="0529E610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336BB6E0" w14:textId="77777777" w:rsidR="00471C63" w:rsidRDefault="00000000">
            <w:pPr>
              <w:pStyle w:val="TableParagraph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465378A8" w14:textId="77777777" w:rsidR="00471C63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B48913D" w14:textId="77777777" w:rsidR="00471C63" w:rsidRDefault="00000000">
            <w:pPr>
              <w:pStyle w:val="TableParagraph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79F87A38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C75A4DD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8428920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B937E79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3467A660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766701E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FE7EE0F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4C16AC3E" w14:textId="77777777">
        <w:trPr>
          <w:trHeight w:val="816"/>
        </w:trPr>
        <w:tc>
          <w:tcPr>
            <w:tcW w:w="522" w:type="dxa"/>
          </w:tcPr>
          <w:p w14:paraId="6D8EB157" w14:textId="77777777" w:rsidR="00471C63" w:rsidRDefault="00000000">
            <w:pPr>
              <w:pStyle w:val="TableParagraph"/>
              <w:spacing w:line="196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63646ED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3B4BB05D" w14:textId="77777777" w:rsidR="00471C63" w:rsidRDefault="00000000">
            <w:pPr>
              <w:pStyle w:val="TableParagraph"/>
              <w:spacing w:line="240" w:lineRule="auto"/>
              <w:ind w:left="162" w:right="193"/>
              <w:jc w:val="left"/>
              <w:rPr>
                <w:sz w:val="18"/>
              </w:rPr>
            </w:pPr>
            <w:r>
              <w:rPr>
                <w:sz w:val="18"/>
              </w:rPr>
              <w:t>1.1.2.Обеспечена деятельности ОПЦ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выхаживанию детей с очень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экстремально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массой</w:t>
            </w:r>
          </w:p>
          <w:p w14:paraId="61B9B773" w14:textId="77777777" w:rsidR="00471C63" w:rsidRDefault="00000000">
            <w:pPr>
              <w:pStyle w:val="TableParagraph"/>
              <w:spacing w:line="18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тела</w:t>
            </w:r>
          </w:p>
        </w:tc>
        <w:tc>
          <w:tcPr>
            <w:tcW w:w="2080" w:type="dxa"/>
          </w:tcPr>
          <w:p w14:paraId="2CBFA48C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4F186CAB" w14:textId="77777777" w:rsidR="00471C63" w:rsidRDefault="00000000">
            <w:pPr>
              <w:pStyle w:val="TableParagraph"/>
              <w:spacing w:line="196" w:lineRule="exact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770DC5D8" w14:textId="77777777" w:rsidR="00471C63" w:rsidRDefault="00000000">
            <w:pPr>
              <w:pStyle w:val="TableParagraph"/>
              <w:spacing w:line="196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666BD49F" w14:textId="77777777" w:rsidR="00471C63" w:rsidRDefault="00000000">
            <w:pPr>
              <w:pStyle w:val="TableParagraph"/>
              <w:spacing w:line="196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51C8B9FE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C942423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A3B048A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52A1A51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7B407CC0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73FEBE18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ECF91BD" w14:textId="77777777" w:rsidR="00471C63" w:rsidRDefault="00000000">
            <w:pPr>
              <w:pStyle w:val="TableParagraph"/>
              <w:spacing w:line="19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6088B1EC" w14:textId="77777777">
        <w:trPr>
          <w:trHeight w:val="825"/>
        </w:trPr>
        <w:tc>
          <w:tcPr>
            <w:tcW w:w="522" w:type="dxa"/>
          </w:tcPr>
          <w:p w14:paraId="1CDAA34A" w14:textId="77777777" w:rsidR="00471C63" w:rsidRDefault="00000000">
            <w:pPr>
              <w:pStyle w:val="TableParagraph"/>
              <w:spacing w:line="205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AB6FC6B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28FE40A2" w14:textId="77777777" w:rsidR="00471C63" w:rsidRDefault="00000000">
            <w:pPr>
              <w:pStyle w:val="TableParagraph"/>
              <w:spacing w:line="206" w:lineRule="exact"/>
              <w:ind w:left="162" w:right="193"/>
              <w:jc w:val="left"/>
              <w:rPr>
                <w:sz w:val="18"/>
              </w:rPr>
            </w:pPr>
            <w:r>
              <w:rPr>
                <w:sz w:val="18"/>
              </w:rPr>
              <w:t>1.1.3.Обеспечены мероприятия,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проводимые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ОПЦ,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направленные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профилактику отдельных причин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</w:p>
        </w:tc>
        <w:tc>
          <w:tcPr>
            <w:tcW w:w="2080" w:type="dxa"/>
          </w:tcPr>
          <w:p w14:paraId="3D023D53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19F77504" w14:textId="77777777" w:rsidR="00471C63" w:rsidRDefault="00000000">
            <w:pPr>
              <w:pStyle w:val="TableParagraph"/>
              <w:spacing w:line="205" w:lineRule="exact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4550E874" w14:textId="77777777" w:rsidR="00471C63" w:rsidRDefault="00000000">
            <w:pPr>
              <w:pStyle w:val="TableParagraph"/>
              <w:spacing w:line="205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BF2875A" w14:textId="77777777" w:rsidR="00471C63" w:rsidRDefault="00000000">
            <w:pPr>
              <w:pStyle w:val="TableParagraph"/>
              <w:spacing w:line="205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323F6009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4541907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695100A0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6391E738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6F603B2A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9CAA2B5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DD0DBAF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1FF84260" w14:textId="77777777">
        <w:trPr>
          <w:trHeight w:val="1239"/>
        </w:trPr>
        <w:tc>
          <w:tcPr>
            <w:tcW w:w="522" w:type="dxa"/>
          </w:tcPr>
          <w:p w14:paraId="771E9368" w14:textId="77777777" w:rsidR="00471C63" w:rsidRDefault="00000000">
            <w:pPr>
              <w:pStyle w:val="TableParagraph"/>
              <w:spacing w:line="205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B09F377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280" w:type="dxa"/>
          </w:tcPr>
          <w:p w14:paraId="77CE11A4" w14:textId="77777777" w:rsidR="00471C63" w:rsidRDefault="00000000">
            <w:pPr>
              <w:pStyle w:val="TableParagraph"/>
              <w:spacing w:line="20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1.1.4.Обеспечена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ОБУЗ</w:t>
            </w:r>
          </w:p>
          <w:p w14:paraId="3787B2B2" w14:textId="77777777" w:rsidR="00471C63" w:rsidRDefault="00000000">
            <w:pPr>
              <w:pStyle w:val="TableParagraph"/>
              <w:spacing w:line="200" w:lineRule="atLeast"/>
              <w:ind w:left="162" w:right="17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«Курская областная многопрофильная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клиническая больница» (далее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КОМКБ)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пренатальной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плода,</w:t>
            </w:r>
          </w:p>
        </w:tc>
        <w:tc>
          <w:tcPr>
            <w:tcW w:w="2080" w:type="dxa"/>
          </w:tcPr>
          <w:p w14:paraId="6BDF22B7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6A43AE54" w14:textId="77777777" w:rsidR="00471C63" w:rsidRDefault="00000000">
            <w:pPr>
              <w:pStyle w:val="TableParagraph"/>
              <w:spacing w:line="205" w:lineRule="exact"/>
              <w:ind w:left="327" w:right="326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4183C36D" w14:textId="77777777" w:rsidR="00471C63" w:rsidRDefault="00000000">
            <w:pPr>
              <w:pStyle w:val="TableParagraph"/>
              <w:spacing w:line="205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6ED108D" w14:textId="77777777" w:rsidR="00471C63" w:rsidRDefault="00000000">
            <w:pPr>
              <w:pStyle w:val="TableParagraph"/>
              <w:spacing w:line="205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7FA0D6E6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8612220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2167071C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8887CB7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77252D27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6842259B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CA98FA3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</w:tbl>
    <w:p w14:paraId="12170E68" w14:textId="77777777" w:rsidR="00471C63" w:rsidRDefault="00471C63">
      <w:pPr>
        <w:spacing w:line="205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99061BB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471C63" w14:paraId="4C6D6F76" w14:textId="77777777">
        <w:trPr>
          <w:trHeight w:val="617"/>
        </w:trPr>
        <w:tc>
          <w:tcPr>
            <w:tcW w:w="522" w:type="dxa"/>
          </w:tcPr>
          <w:p w14:paraId="53021461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3280" w:type="dxa"/>
          </w:tcPr>
          <w:p w14:paraId="11D4B817" w14:textId="77777777" w:rsidR="00471C63" w:rsidRDefault="00000000">
            <w:pPr>
              <w:pStyle w:val="TableParagraph"/>
              <w:spacing w:line="208" w:lineRule="exact"/>
              <w:ind w:left="162" w:right="233"/>
              <w:jc w:val="left"/>
              <w:rPr>
                <w:sz w:val="18"/>
              </w:rPr>
            </w:pPr>
            <w:r>
              <w:rPr>
                <w:sz w:val="18"/>
              </w:rPr>
              <w:t>направленная на профилактику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пороков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</w:p>
        </w:tc>
        <w:tc>
          <w:tcPr>
            <w:tcW w:w="2080" w:type="dxa"/>
          </w:tcPr>
          <w:p w14:paraId="28A6FE95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82" w:type="dxa"/>
          </w:tcPr>
          <w:p w14:paraId="298164C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4033D0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B48BAC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032A648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1221FC5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CDA4376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1C5AE601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14:paraId="6636698F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507C91CD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5F2532B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2AE022CA" w14:textId="77777777">
        <w:trPr>
          <w:trHeight w:val="1231"/>
        </w:trPr>
        <w:tc>
          <w:tcPr>
            <w:tcW w:w="522" w:type="dxa"/>
          </w:tcPr>
          <w:p w14:paraId="1D59EFB7" w14:textId="77777777" w:rsidR="00471C63" w:rsidRDefault="00000000">
            <w:pPr>
              <w:pStyle w:val="TableParagraph"/>
              <w:spacing w:line="198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E4DFDE6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280" w:type="dxa"/>
          </w:tcPr>
          <w:p w14:paraId="31121FCC" w14:textId="77777777" w:rsidR="00471C63" w:rsidRDefault="00000000">
            <w:pPr>
              <w:pStyle w:val="TableParagraph"/>
              <w:spacing w:line="240" w:lineRule="auto"/>
              <w:ind w:left="162" w:right="658"/>
              <w:jc w:val="left"/>
              <w:rPr>
                <w:sz w:val="18"/>
              </w:rPr>
            </w:pPr>
            <w:r>
              <w:rPr>
                <w:sz w:val="18"/>
              </w:rPr>
              <w:t>1.1.5.Обеспечена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неонатального скрининга на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</w:p>
          <w:p w14:paraId="1F5A9447" w14:textId="77777777" w:rsidR="00471C63" w:rsidRDefault="00000000">
            <w:pPr>
              <w:pStyle w:val="TableParagraph"/>
              <w:spacing w:line="18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детской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2080" w:type="dxa"/>
          </w:tcPr>
          <w:p w14:paraId="70F71FFD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53930F97" w14:textId="77777777" w:rsidR="00471C63" w:rsidRDefault="00000000">
            <w:pPr>
              <w:pStyle w:val="TableParagraph"/>
              <w:spacing w:line="198" w:lineRule="exact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4BC9F63C" w14:textId="77777777" w:rsidR="00471C63" w:rsidRDefault="00000000">
            <w:pPr>
              <w:pStyle w:val="TableParagraph"/>
              <w:spacing w:line="198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DF84898" w14:textId="77777777" w:rsidR="00471C63" w:rsidRDefault="00000000">
            <w:pPr>
              <w:pStyle w:val="TableParagraph"/>
              <w:spacing w:line="198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5905BF2B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C83A731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1B1E315" w14:textId="77777777" w:rsidR="00471C63" w:rsidRDefault="00000000">
            <w:pPr>
              <w:pStyle w:val="TableParagraph"/>
              <w:spacing w:line="198" w:lineRule="exact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0618621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4863703C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9D59C3E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02D7C653" w14:textId="77777777" w:rsidR="00471C63" w:rsidRDefault="00000000">
            <w:pPr>
              <w:pStyle w:val="TableParagraph"/>
              <w:spacing w:line="198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26EC7E73" w14:textId="77777777">
        <w:trPr>
          <w:trHeight w:val="1032"/>
        </w:trPr>
        <w:tc>
          <w:tcPr>
            <w:tcW w:w="522" w:type="dxa"/>
          </w:tcPr>
          <w:p w14:paraId="73A3618B" w14:textId="77777777" w:rsidR="00471C63" w:rsidRDefault="00000000">
            <w:pPr>
              <w:pStyle w:val="TableParagraph"/>
              <w:spacing w:line="205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DE2113F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3280" w:type="dxa"/>
          </w:tcPr>
          <w:p w14:paraId="44BC928D" w14:textId="77777777" w:rsidR="00471C63" w:rsidRDefault="00000000">
            <w:pPr>
              <w:pStyle w:val="TableParagraph"/>
              <w:spacing w:line="206" w:lineRule="exact"/>
              <w:ind w:left="162" w:right="696"/>
              <w:jc w:val="left"/>
              <w:rPr>
                <w:sz w:val="18"/>
              </w:rPr>
            </w:pPr>
            <w:r>
              <w:rPr>
                <w:sz w:val="18"/>
              </w:rPr>
              <w:t>1.1.6.Обеспечена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аудиологического скрининга,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2080" w:type="dxa"/>
          </w:tcPr>
          <w:p w14:paraId="114EFDF2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1E70F4C6" w14:textId="77777777" w:rsidR="00471C63" w:rsidRDefault="00000000">
            <w:pPr>
              <w:pStyle w:val="TableParagraph"/>
              <w:spacing w:line="205" w:lineRule="exact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6E6B0AD2" w14:textId="77777777" w:rsidR="00471C63" w:rsidRDefault="00000000">
            <w:pPr>
              <w:pStyle w:val="TableParagraph"/>
              <w:spacing w:line="205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B8B11A7" w14:textId="77777777" w:rsidR="00471C63" w:rsidRDefault="00000000">
            <w:pPr>
              <w:pStyle w:val="TableParagraph"/>
              <w:spacing w:line="205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4130F4C8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E2B7094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338AA207" w14:textId="77777777" w:rsidR="00471C63" w:rsidRDefault="00000000">
            <w:pPr>
              <w:pStyle w:val="TableParagraph"/>
              <w:spacing w:line="205" w:lineRule="exact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6876AC39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2BBA0410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1A3AAF3C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86146F8" w14:textId="77777777" w:rsidR="00471C63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77549CA4" w14:textId="77777777">
        <w:trPr>
          <w:trHeight w:val="1238"/>
        </w:trPr>
        <w:tc>
          <w:tcPr>
            <w:tcW w:w="522" w:type="dxa"/>
          </w:tcPr>
          <w:p w14:paraId="59BBB9E6" w14:textId="77777777" w:rsidR="00471C63" w:rsidRDefault="00000000">
            <w:pPr>
              <w:pStyle w:val="TableParagraph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1D78845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280" w:type="dxa"/>
          </w:tcPr>
          <w:p w14:paraId="14937F22" w14:textId="77777777" w:rsidR="00471C63" w:rsidRDefault="00000000">
            <w:pPr>
              <w:pStyle w:val="TableParagraph"/>
              <w:spacing w:line="208" w:lineRule="exact"/>
              <w:ind w:left="162" w:right="193"/>
              <w:jc w:val="left"/>
              <w:rPr>
                <w:sz w:val="18"/>
              </w:rPr>
            </w:pPr>
            <w:r>
              <w:rPr>
                <w:sz w:val="18"/>
              </w:rPr>
              <w:t>1.1.7.Обеспечена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инфекций у беременных женщин,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направленная на профилактику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 причин младенческой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</w:p>
        </w:tc>
        <w:tc>
          <w:tcPr>
            <w:tcW w:w="2080" w:type="dxa"/>
          </w:tcPr>
          <w:p w14:paraId="7980FA70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641498A4" w14:textId="77777777" w:rsidR="00471C63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0530B275" w14:textId="77777777" w:rsidR="00471C63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383AF50B" w14:textId="77777777" w:rsidR="00471C63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48D765DC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0A6B91FA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BCBCA42" w14:textId="77777777" w:rsidR="00471C63" w:rsidRDefault="00000000">
            <w:pPr>
              <w:pStyle w:val="TableParagraph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41B26C9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10ABBA93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7214CCE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38C458A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26912100" w14:textId="77777777">
        <w:trPr>
          <w:trHeight w:val="1436"/>
        </w:trPr>
        <w:tc>
          <w:tcPr>
            <w:tcW w:w="522" w:type="dxa"/>
          </w:tcPr>
          <w:p w14:paraId="040A33CC" w14:textId="77777777" w:rsidR="00471C63" w:rsidRDefault="00000000">
            <w:pPr>
              <w:pStyle w:val="TableParagraph"/>
              <w:spacing w:line="195" w:lineRule="exact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671C219" w14:textId="77777777" w:rsidR="00471C63" w:rsidRDefault="00000000">
            <w:pPr>
              <w:pStyle w:val="TableParagraph"/>
              <w:spacing w:line="240" w:lineRule="auto"/>
              <w:ind w:left="150" w:right="145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280" w:type="dxa"/>
          </w:tcPr>
          <w:p w14:paraId="252FFA46" w14:textId="77777777" w:rsidR="00471C63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1.1.8.Обеспечена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14:paraId="3CA103F4" w14:textId="77777777" w:rsidR="00471C63" w:rsidRDefault="00000000">
            <w:pPr>
              <w:pStyle w:val="TableParagraph"/>
              <w:spacing w:line="200" w:lineRule="atLeast"/>
              <w:ind w:left="162" w:right="248"/>
              <w:jc w:val="left"/>
              <w:rPr>
                <w:sz w:val="18"/>
              </w:rPr>
            </w:pPr>
            <w:r>
              <w:rPr>
                <w:sz w:val="18"/>
              </w:rPr>
              <w:t>КОМКБ по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 продуктами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детей,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страдающих фенилкетонурией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галактоземией, направленная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профилактику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2080" w:type="dxa"/>
          </w:tcPr>
          <w:p w14:paraId="08218E25" w14:textId="77777777" w:rsidR="00471C63" w:rsidRDefault="00000000">
            <w:pPr>
              <w:pStyle w:val="TableParagraph"/>
              <w:spacing w:line="195" w:lineRule="exact"/>
              <w:ind w:left="256" w:right="252"/>
              <w:rPr>
                <w:sz w:val="18"/>
              </w:rPr>
            </w:pPr>
            <w:r>
              <w:rPr>
                <w:sz w:val="18"/>
              </w:rPr>
              <w:t>Оказание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  <w:p w14:paraId="0A56E781" w14:textId="77777777" w:rsidR="00471C63" w:rsidRDefault="00000000">
            <w:pPr>
              <w:pStyle w:val="TableParagraph"/>
              <w:spacing w:line="240" w:lineRule="auto"/>
              <w:ind w:left="259" w:right="252"/>
              <w:rPr>
                <w:sz w:val="18"/>
              </w:rPr>
            </w:pPr>
            <w:r>
              <w:rPr>
                <w:sz w:val="18"/>
              </w:rPr>
              <w:t>(выполнение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42FBECF8" w14:textId="77777777" w:rsidR="00471C63" w:rsidRDefault="00000000">
            <w:pPr>
              <w:pStyle w:val="TableParagraph"/>
              <w:spacing w:line="195" w:lineRule="exact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55BECD45" w14:textId="77777777" w:rsidR="00471C63" w:rsidRDefault="00000000">
            <w:pPr>
              <w:pStyle w:val="TableParagraph"/>
              <w:spacing w:line="195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3D5AE7B" w14:textId="77777777" w:rsidR="00471C63" w:rsidRDefault="00000000">
            <w:pPr>
              <w:pStyle w:val="TableParagraph"/>
              <w:spacing w:line="195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07935311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39E6775C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597DE980" w14:textId="77777777" w:rsidR="00471C63" w:rsidRDefault="00000000">
            <w:pPr>
              <w:pStyle w:val="TableParagraph"/>
              <w:spacing w:line="195" w:lineRule="exact"/>
              <w:ind w:left="385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4E73AE9D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46FE9214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F36E953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68A1E9BF" w14:textId="77777777" w:rsidR="00471C63" w:rsidRDefault="00000000">
            <w:pPr>
              <w:pStyle w:val="TableParagraph"/>
              <w:spacing w:line="19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71C63" w14:paraId="78595E38" w14:textId="77777777">
        <w:trPr>
          <w:trHeight w:val="618"/>
        </w:trPr>
        <w:tc>
          <w:tcPr>
            <w:tcW w:w="522" w:type="dxa"/>
          </w:tcPr>
          <w:p w14:paraId="28ABC3F5" w14:textId="77777777" w:rsidR="00471C63" w:rsidRDefault="00000000">
            <w:pPr>
              <w:pStyle w:val="TableParagraph"/>
              <w:ind w:left="150" w:right="145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089685E" w14:textId="77777777" w:rsidR="00471C63" w:rsidRDefault="00000000">
            <w:pPr>
              <w:pStyle w:val="TableParagraph"/>
              <w:spacing w:line="240" w:lineRule="auto"/>
              <w:ind w:left="151" w:right="145"/>
              <w:rPr>
                <w:sz w:val="18"/>
              </w:rPr>
            </w:pPr>
            <w:r>
              <w:rPr>
                <w:sz w:val="18"/>
              </w:rPr>
              <w:t>10</w:t>
            </w:r>
          </w:p>
          <w:p w14:paraId="1275BA3D" w14:textId="77777777" w:rsidR="00471C63" w:rsidRDefault="00000000">
            <w:pPr>
              <w:pStyle w:val="TableParagraph"/>
              <w:spacing w:line="187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3280" w:type="dxa"/>
          </w:tcPr>
          <w:p w14:paraId="497672B4" w14:textId="77777777" w:rsidR="00471C63" w:rsidRDefault="00000000">
            <w:pPr>
              <w:pStyle w:val="TableParagraph"/>
              <w:spacing w:line="240" w:lineRule="auto"/>
              <w:ind w:left="162" w:right="309"/>
              <w:jc w:val="left"/>
              <w:rPr>
                <w:sz w:val="18"/>
              </w:rPr>
            </w:pPr>
            <w:r>
              <w:rPr>
                <w:sz w:val="18"/>
              </w:rPr>
              <w:t>1.1.9.Обеспечена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ОПЦ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предоставлению услуги</w:t>
            </w:r>
          </w:p>
          <w:p w14:paraId="601B343D" w14:textId="77777777" w:rsidR="00471C63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«Патронаж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женщин»</w:t>
            </w:r>
          </w:p>
        </w:tc>
        <w:tc>
          <w:tcPr>
            <w:tcW w:w="2080" w:type="dxa"/>
          </w:tcPr>
          <w:p w14:paraId="0EAFE1A1" w14:textId="77777777" w:rsidR="00471C63" w:rsidRDefault="00000000">
            <w:pPr>
              <w:pStyle w:val="TableParagraph"/>
              <w:spacing w:line="240" w:lineRule="auto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0C6F8C52" w14:textId="77777777" w:rsidR="00471C63" w:rsidRDefault="00000000">
            <w:pPr>
              <w:pStyle w:val="TableParagraph"/>
              <w:ind w:left="34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Условная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единица</w:t>
            </w:r>
          </w:p>
        </w:tc>
        <w:tc>
          <w:tcPr>
            <w:tcW w:w="860" w:type="dxa"/>
          </w:tcPr>
          <w:p w14:paraId="2E66ED6C" w14:textId="77777777" w:rsidR="00471C63" w:rsidRDefault="00000000">
            <w:pPr>
              <w:pStyle w:val="TableParagraph"/>
              <w:ind w:left="4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60" w:type="dxa"/>
          </w:tcPr>
          <w:p w14:paraId="3DAF1496" w14:textId="77777777" w:rsidR="00471C63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00B59BDB" w14:textId="77777777" w:rsidR="00471C63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228E079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0538597A" w14:textId="77777777" w:rsidR="00471C63" w:rsidRDefault="00000000">
            <w:pPr>
              <w:pStyle w:val="TableParagraph"/>
              <w:ind w:left="400"/>
              <w:jc w:val="left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5DCD6241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8" w:type="dxa"/>
          </w:tcPr>
          <w:p w14:paraId="2B3F35A6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2" w:type="dxa"/>
          </w:tcPr>
          <w:p w14:paraId="32F9F992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60" w:type="dxa"/>
          </w:tcPr>
          <w:p w14:paraId="3AE82ED4" w14:textId="77777777" w:rsidR="00471C63" w:rsidRDefault="00000000">
            <w:pPr>
              <w:pStyle w:val="TableParagraph"/>
              <w:ind w:left="5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14:paraId="17807711" w14:textId="77777777" w:rsidR="00471C63" w:rsidRDefault="00471C63">
      <w:pPr>
        <w:rPr>
          <w:b/>
          <w:sz w:val="20"/>
        </w:rPr>
      </w:pPr>
    </w:p>
    <w:p w14:paraId="3664903B" w14:textId="77777777" w:rsidR="00471C63" w:rsidRDefault="00471C63">
      <w:pPr>
        <w:spacing w:before="8"/>
        <w:rPr>
          <w:b/>
          <w:sz w:val="18"/>
        </w:rPr>
      </w:pPr>
    </w:p>
    <w:p w14:paraId="4AFE0518" w14:textId="77777777" w:rsidR="00471C63" w:rsidRDefault="00000000">
      <w:pPr>
        <w:pStyle w:val="a4"/>
        <w:numPr>
          <w:ilvl w:val="0"/>
          <w:numId w:val="2"/>
        </w:numPr>
        <w:tabs>
          <w:tab w:val="left" w:pos="5629"/>
        </w:tabs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0E164582" w14:textId="77777777" w:rsidR="00471C63" w:rsidRDefault="00471C63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3A016AAA" w14:textId="77777777">
        <w:trPr>
          <w:trHeight w:val="203"/>
        </w:trPr>
        <w:tc>
          <w:tcPr>
            <w:tcW w:w="5382" w:type="dxa"/>
            <w:vMerge w:val="restart"/>
          </w:tcPr>
          <w:p w14:paraId="07755343" w14:textId="77777777" w:rsidR="00471C63" w:rsidRDefault="00000000">
            <w:pPr>
              <w:pStyle w:val="TableParagraph"/>
              <w:spacing w:line="208" w:lineRule="exact"/>
              <w:ind w:left="2210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3B07EC4F" w14:textId="77777777" w:rsidR="00471C63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471C63" w14:paraId="452C1C49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6365DF09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562A4FF5" w14:textId="77777777" w:rsidR="00471C63" w:rsidRDefault="00000000">
            <w:pPr>
              <w:pStyle w:val="TableParagraph"/>
              <w:spacing w:line="185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304A553A" w14:textId="77777777" w:rsidR="00471C63" w:rsidRDefault="00000000">
            <w:pPr>
              <w:pStyle w:val="TableParagraph"/>
              <w:spacing w:line="18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2EB46923" w14:textId="77777777" w:rsidR="00471C63" w:rsidRDefault="00000000">
            <w:pPr>
              <w:pStyle w:val="TableParagraph"/>
              <w:spacing w:line="185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5A32401A" w14:textId="77777777" w:rsidR="00471C63" w:rsidRDefault="00000000">
            <w:pPr>
              <w:pStyle w:val="TableParagraph"/>
              <w:spacing w:line="185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54D1FDDC" w14:textId="77777777" w:rsidR="00471C63" w:rsidRDefault="00000000">
            <w:pPr>
              <w:pStyle w:val="TableParagraph"/>
              <w:spacing w:line="18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1704C7A7" w14:textId="77777777" w:rsidR="00471C63" w:rsidRDefault="00000000">
            <w:pPr>
              <w:pStyle w:val="TableParagraph"/>
              <w:spacing w:line="185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2D6C0645" w14:textId="77777777" w:rsidR="00471C63" w:rsidRDefault="00000000">
            <w:pPr>
              <w:pStyle w:val="TableParagraph"/>
              <w:spacing w:line="185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24394C2D" w14:textId="77777777" w:rsidR="00471C63" w:rsidRDefault="00000000">
            <w:pPr>
              <w:pStyle w:val="TableParagraph"/>
              <w:spacing w:line="18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471C63" w14:paraId="24D25991" w14:textId="77777777">
        <w:trPr>
          <w:trHeight w:val="199"/>
        </w:trPr>
        <w:tc>
          <w:tcPr>
            <w:tcW w:w="5382" w:type="dxa"/>
          </w:tcPr>
          <w:p w14:paraId="4845F05D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3E230371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6047CFDA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3DFDDB2D" w14:textId="77777777" w:rsidR="00471C63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4ECE2649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559FAFA9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6A22CADF" w14:textId="77777777" w:rsidR="00471C63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53CDBD1B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16DC8476" w14:textId="77777777" w:rsidR="00471C63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71C63" w14:paraId="60BE3031" w14:textId="77777777">
        <w:trPr>
          <w:trHeight w:val="411"/>
        </w:trPr>
        <w:tc>
          <w:tcPr>
            <w:tcW w:w="5382" w:type="dxa"/>
          </w:tcPr>
          <w:p w14:paraId="34C2DA15" w14:textId="77777777" w:rsidR="00471C63" w:rsidRDefault="00000000">
            <w:pPr>
              <w:pStyle w:val="TableParagraph"/>
              <w:spacing w:line="20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Комплекс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"Охрана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здоровья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ребенка"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2351944" w14:textId="77777777" w:rsidR="00471C63" w:rsidRDefault="00000000">
            <w:pPr>
              <w:pStyle w:val="TableParagraph"/>
              <w:spacing w:line="205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50 207,16</w:t>
            </w:r>
          </w:p>
        </w:tc>
        <w:tc>
          <w:tcPr>
            <w:tcW w:w="1292" w:type="dxa"/>
          </w:tcPr>
          <w:p w14:paraId="3A17240A" w14:textId="77777777" w:rsidR="00471C63" w:rsidRDefault="00000000">
            <w:pPr>
              <w:pStyle w:val="TableParagraph"/>
              <w:spacing w:line="20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92" w:type="dxa"/>
          </w:tcPr>
          <w:p w14:paraId="24CE6169" w14:textId="77777777" w:rsidR="00471C63" w:rsidRDefault="00000000">
            <w:pPr>
              <w:pStyle w:val="TableParagraph"/>
              <w:spacing w:line="205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88" w:type="dxa"/>
          </w:tcPr>
          <w:p w14:paraId="1C7BC174" w14:textId="77777777" w:rsidR="00471C63" w:rsidRDefault="00000000">
            <w:pPr>
              <w:pStyle w:val="TableParagraph"/>
              <w:spacing w:line="205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50 023,42</w:t>
            </w:r>
          </w:p>
        </w:tc>
        <w:tc>
          <w:tcPr>
            <w:tcW w:w="1292" w:type="dxa"/>
          </w:tcPr>
          <w:p w14:paraId="52B93D7B" w14:textId="77777777" w:rsidR="00471C63" w:rsidRDefault="00000000">
            <w:pPr>
              <w:pStyle w:val="TableParagraph"/>
              <w:spacing w:line="20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52 024,35</w:t>
            </w:r>
          </w:p>
        </w:tc>
        <w:tc>
          <w:tcPr>
            <w:tcW w:w="1292" w:type="dxa"/>
          </w:tcPr>
          <w:p w14:paraId="27787652" w14:textId="77777777" w:rsidR="00471C63" w:rsidRDefault="00000000">
            <w:pPr>
              <w:pStyle w:val="TableParagraph"/>
              <w:spacing w:line="205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54 105,33</w:t>
            </w:r>
          </w:p>
        </w:tc>
        <w:tc>
          <w:tcPr>
            <w:tcW w:w="1288" w:type="dxa"/>
          </w:tcPr>
          <w:p w14:paraId="535FEB13" w14:textId="77777777" w:rsidR="00471C63" w:rsidRDefault="00000000">
            <w:pPr>
              <w:pStyle w:val="TableParagraph"/>
              <w:spacing w:line="205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56 269,54</w:t>
            </w:r>
          </w:p>
        </w:tc>
        <w:tc>
          <w:tcPr>
            <w:tcW w:w="1292" w:type="dxa"/>
          </w:tcPr>
          <w:p w14:paraId="21CA1617" w14:textId="77777777" w:rsidR="00471C63" w:rsidRDefault="00000000">
            <w:pPr>
              <w:pStyle w:val="TableParagraph"/>
              <w:spacing w:line="205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349 429,60</w:t>
            </w:r>
          </w:p>
        </w:tc>
      </w:tr>
      <w:tr w:rsidR="00471C63" w14:paraId="6A58A3CC" w14:textId="77777777">
        <w:trPr>
          <w:trHeight w:val="204"/>
        </w:trPr>
        <w:tc>
          <w:tcPr>
            <w:tcW w:w="5382" w:type="dxa"/>
          </w:tcPr>
          <w:p w14:paraId="7B4BBEB5" w14:textId="77777777" w:rsidR="00471C63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3E03013" w14:textId="77777777" w:rsidR="00471C63" w:rsidRDefault="00000000">
            <w:pPr>
              <w:pStyle w:val="TableParagraph"/>
              <w:spacing w:line="184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50 207,16</w:t>
            </w:r>
          </w:p>
        </w:tc>
        <w:tc>
          <w:tcPr>
            <w:tcW w:w="1292" w:type="dxa"/>
          </w:tcPr>
          <w:p w14:paraId="6AA1085D" w14:textId="77777777" w:rsidR="00471C63" w:rsidRDefault="00000000">
            <w:pPr>
              <w:pStyle w:val="TableParagraph"/>
              <w:spacing w:line="184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92" w:type="dxa"/>
          </w:tcPr>
          <w:p w14:paraId="3ECAD238" w14:textId="77777777" w:rsidR="00471C63" w:rsidRDefault="00000000">
            <w:pPr>
              <w:pStyle w:val="TableParagraph"/>
              <w:spacing w:line="184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88" w:type="dxa"/>
          </w:tcPr>
          <w:p w14:paraId="05EF808B" w14:textId="77777777" w:rsidR="00471C63" w:rsidRDefault="00000000">
            <w:pPr>
              <w:pStyle w:val="TableParagraph"/>
              <w:spacing w:line="184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50 023,42</w:t>
            </w:r>
          </w:p>
        </w:tc>
        <w:tc>
          <w:tcPr>
            <w:tcW w:w="1292" w:type="dxa"/>
          </w:tcPr>
          <w:p w14:paraId="502311F0" w14:textId="77777777" w:rsidR="00471C63" w:rsidRDefault="00000000">
            <w:pPr>
              <w:pStyle w:val="TableParagraph"/>
              <w:spacing w:line="184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52 024,35</w:t>
            </w:r>
          </w:p>
        </w:tc>
        <w:tc>
          <w:tcPr>
            <w:tcW w:w="1292" w:type="dxa"/>
          </w:tcPr>
          <w:p w14:paraId="6C73FBED" w14:textId="77777777" w:rsidR="00471C63" w:rsidRDefault="00000000">
            <w:pPr>
              <w:pStyle w:val="TableParagraph"/>
              <w:spacing w:line="184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54 105,33</w:t>
            </w:r>
          </w:p>
        </w:tc>
        <w:tc>
          <w:tcPr>
            <w:tcW w:w="1288" w:type="dxa"/>
          </w:tcPr>
          <w:p w14:paraId="3894A7D6" w14:textId="77777777" w:rsidR="00471C63" w:rsidRDefault="00000000">
            <w:pPr>
              <w:pStyle w:val="TableParagraph"/>
              <w:spacing w:line="184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56 269,54</w:t>
            </w:r>
          </w:p>
        </w:tc>
        <w:tc>
          <w:tcPr>
            <w:tcW w:w="1292" w:type="dxa"/>
          </w:tcPr>
          <w:p w14:paraId="39F79695" w14:textId="77777777" w:rsidR="00471C63" w:rsidRDefault="00000000">
            <w:pPr>
              <w:pStyle w:val="TableParagraph"/>
              <w:spacing w:line="184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349 429,60</w:t>
            </w:r>
          </w:p>
        </w:tc>
      </w:tr>
      <w:tr w:rsidR="00471C63" w14:paraId="5702663E" w14:textId="77777777">
        <w:trPr>
          <w:trHeight w:val="410"/>
        </w:trPr>
        <w:tc>
          <w:tcPr>
            <w:tcW w:w="5382" w:type="dxa"/>
          </w:tcPr>
          <w:p w14:paraId="6590C8DC" w14:textId="77777777" w:rsidR="00471C63" w:rsidRDefault="00000000">
            <w:pPr>
              <w:pStyle w:val="TableParagraph"/>
              <w:spacing w:line="206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E769482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2C3158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6DC90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6C5ACAA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7DEC8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E7806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360AAC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4429BF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95F01E6" w14:textId="77777777">
        <w:trPr>
          <w:trHeight w:val="409"/>
        </w:trPr>
        <w:tc>
          <w:tcPr>
            <w:tcW w:w="5382" w:type="dxa"/>
          </w:tcPr>
          <w:p w14:paraId="12193AE8" w14:textId="77777777" w:rsidR="00471C63" w:rsidRDefault="00000000">
            <w:pPr>
              <w:pStyle w:val="TableParagraph"/>
              <w:spacing w:line="20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CF59CB6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589E86E" w14:textId="77777777" w:rsidR="00471C63" w:rsidRDefault="00000000">
            <w:pPr>
              <w:pStyle w:val="TableParagraph"/>
              <w:spacing w:line="20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A6969C" w14:textId="77777777" w:rsidR="00471C63" w:rsidRDefault="00000000">
            <w:pPr>
              <w:pStyle w:val="TableParagraph"/>
              <w:spacing w:line="20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EC9F90" w14:textId="77777777" w:rsidR="00471C63" w:rsidRDefault="00000000">
            <w:pPr>
              <w:pStyle w:val="TableParagraph"/>
              <w:spacing w:line="20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3B21654" w14:textId="77777777" w:rsidR="00471C63" w:rsidRDefault="00000000">
            <w:pPr>
              <w:pStyle w:val="TableParagraph"/>
              <w:spacing w:line="20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0F6524" w14:textId="77777777" w:rsidR="00471C63" w:rsidRDefault="00000000">
            <w:pPr>
              <w:pStyle w:val="TableParagraph"/>
              <w:spacing w:line="20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A7DAA4" w14:textId="77777777" w:rsidR="00471C63" w:rsidRDefault="00000000">
            <w:pPr>
              <w:pStyle w:val="TableParagraph"/>
              <w:spacing w:line="20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97B80C5" w14:textId="77777777" w:rsidR="00471C63" w:rsidRDefault="00000000">
            <w:pPr>
              <w:pStyle w:val="TableParagraph"/>
              <w:spacing w:line="20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080971" w14:textId="77777777" w:rsidR="00471C63" w:rsidRDefault="00000000">
            <w:pPr>
              <w:pStyle w:val="TableParagraph"/>
              <w:spacing w:line="20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91C6B6C" w14:textId="77777777">
        <w:trPr>
          <w:trHeight w:val="203"/>
        </w:trPr>
        <w:tc>
          <w:tcPr>
            <w:tcW w:w="5382" w:type="dxa"/>
          </w:tcPr>
          <w:p w14:paraId="2CD8CA32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3D19A63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1C809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7EC6CD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9D7020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E36AA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800373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11511C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615C3E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6251F136" w14:textId="77777777" w:rsidR="00471C63" w:rsidRDefault="00471C63">
      <w:pPr>
        <w:spacing w:line="183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C9FA2CB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6A5D3DE8" w14:textId="77777777">
        <w:trPr>
          <w:trHeight w:val="825"/>
        </w:trPr>
        <w:tc>
          <w:tcPr>
            <w:tcW w:w="5382" w:type="dxa"/>
          </w:tcPr>
          <w:p w14:paraId="13354175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D1CD4C8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1BEE1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8A0F3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376C4E4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6C27B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3D270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30ECED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22211D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D4845A0" w14:textId="77777777">
        <w:trPr>
          <w:trHeight w:val="610"/>
        </w:trPr>
        <w:tc>
          <w:tcPr>
            <w:tcW w:w="5382" w:type="dxa"/>
          </w:tcPr>
          <w:p w14:paraId="161CEE76" w14:textId="77777777" w:rsidR="00471C63" w:rsidRDefault="00000000">
            <w:pPr>
              <w:pStyle w:val="TableParagraph"/>
              <w:spacing w:line="240" w:lineRule="auto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6EF4DE09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2F6EFD0" w14:textId="77777777" w:rsidR="00471C6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5AD1D0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2FC479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911A5F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AD5BC5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A66352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03CF098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E6CCB6" w14:textId="77777777" w:rsidR="00471C63" w:rsidRDefault="00000000">
            <w:pPr>
              <w:pStyle w:val="TableParagraph"/>
              <w:spacing w:line="197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3A4A4F8" w14:textId="77777777">
        <w:trPr>
          <w:trHeight w:val="205"/>
        </w:trPr>
        <w:tc>
          <w:tcPr>
            <w:tcW w:w="5382" w:type="dxa"/>
          </w:tcPr>
          <w:p w14:paraId="78A3C6FD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E15DD22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D139B1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9F1B0F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2DDED88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EE6781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058553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D8833E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2F9CF0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71EF1DF" w14:textId="77777777">
        <w:trPr>
          <w:trHeight w:val="202"/>
        </w:trPr>
        <w:tc>
          <w:tcPr>
            <w:tcW w:w="5382" w:type="dxa"/>
          </w:tcPr>
          <w:p w14:paraId="5E596248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61C5A18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B920D0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2C9A16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20259F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500040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269FFE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D4C026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DC225B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32D21C1" w14:textId="77777777">
        <w:trPr>
          <w:trHeight w:val="205"/>
        </w:trPr>
        <w:tc>
          <w:tcPr>
            <w:tcW w:w="5382" w:type="dxa"/>
          </w:tcPr>
          <w:p w14:paraId="0931D8BF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5854DDF8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D450FB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337783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7CBDA0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835F37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E8B4C0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6ACF4A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9F23CC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4EE3855" w14:textId="77777777">
        <w:trPr>
          <w:trHeight w:val="1031"/>
        </w:trPr>
        <w:tc>
          <w:tcPr>
            <w:tcW w:w="5382" w:type="dxa"/>
          </w:tcPr>
          <w:p w14:paraId="75749804" w14:textId="77777777" w:rsidR="00471C63" w:rsidRDefault="00000000">
            <w:pPr>
              <w:pStyle w:val="TableParagraph"/>
              <w:spacing w:line="240" w:lineRule="auto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учреждений,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подведомственных </w:t>
            </w:r>
            <w:r>
              <w:rPr>
                <w:sz w:val="18"/>
              </w:rPr>
              <w:t>Министерству здравоохранения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(ОБУЗ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«Областной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перинатальный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ОБУЗ</w:t>
            </w:r>
          </w:p>
          <w:p w14:paraId="14F8C66C" w14:textId="77777777" w:rsidR="00471C63" w:rsidRDefault="00000000">
            <w:pPr>
              <w:pStyle w:val="TableParagraph"/>
              <w:spacing w:line="200" w:lineRule="atLeas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«Курская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областная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многопрофильная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клиническая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больница»)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6E0D61B" w14:textId="77777777" w:rsidR="00471C63" w:rsidRDefault="00000000">
            <w:pPr>
              <w:pStyle w:val="TableParagraph"/>
              <w:ind w:left="265" w:right="259"/>
              <w:rPr>
                <w:sz w:val="18"/>
              </w:rPr>
            </w:pPr>
            <w:r>
              <w:rPr>
                <w:sz w:val="18"/>
              </w:rPr>
              <w:t>50 207,16</w:t>
            </w:r>
          </w:p>
        </w:tc>
        <w:tc>
          <w:tcPr>
            <w:tcW w:w="1292" w:type="dxa"/>
          </w:tcPr>
          <w:p w14:paraId="1A829E7B" w14:textId="77777777" w:rsidR="00471C63" w:rsidRDefault="00000000">
            <w:pPr>
              <w:pStyle w:val="TableParagraph"/>
              <w:ind w:left="221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92" w:type="dxa"/>
          </w:tcPr>
          <w:p w14:paraId="200691E7" w14:textId="77777777" w:rsidR="00471C63" w:rsidRDefault="00000000">
            <w:pPr>
              <w:pStyle w:val="TableParagraph"/>
              <w:ind w:left="219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88" w:type="dxa"/>
          </w:tcPr>
          <w:p w14:paraId="37180DC1" w14:textId="77777777" w:rsidR="00471C63" w:rsidRDefault="00000000">
            <w:pPr>
              <w:pStyle w:val="TableParagraph"/>
              <w:ind w:left="264" w:right="258"/>
              <w:rPr>
                <w:sz w:val="18"/>
              </w:rPr>
            </w:pPr>
            <w:r>
              <w:rPr>
                <w:sz w:val="18"/>
              </w:rPr>
              <w:t>50 023,42</w:t>
            </w:r>
          </w:p>
        </w:tc>
        <w:tc>
          <w:tcPr>
            <w:tcW w:w="1292" w:type="dxa"/>
          </w:tcPr>
          <w:p w14:paraId="30D47FDA" w14:textId="77777777" w:rsidR="00471C63" w:rsidRDefault="00000000">
            <w:pPr>
              <w:pStyle w:val="TableParagraph"/>
              <w:ind w:left="221" w:right="215"/>
              <w:rPr>
                <w:sz w:val="18"/>
              </w:rPr>
            </w:pPr>
            <w:r>
              <w:rPr>
                <w:sz w:val="18"/>
              </w:rPr>
              <w:t>52 024,35</w:t>
            </w:r>
          </w:p>
        </w:tc>
        <w:tc>
          <w:tcPr>
            <w:tcW w:w="1292" w:type="dxa"/>
          </w:tcPr>
          <w:p w14:paraId="6339A6C2" w14:textId="77777777" w:rsidR="00471C63" w:rsidRDefault="00000000">
            <w:pPr>
              <w:pStyle w:val="TableParagraph"/>
              <w:ind w:left="219" w:right="215"/>
              <w:rPr>
                <w:sz w:val="18"/>
              </w:rPr>
            </w:pPr>
            <w:r>
              <w:rPr>
                <w:sz w:val="18"/>
              </w:rPr>
              <w:t>54 105,33</w:t>
            </w:r>
          </w:p>
        </w:tc>
        <w:tc>
          <w:tcPr>
            <w:tcW w:w="1288" w:type="dxa"/>
          </w:tcPr>
          <w:p w14:paraId="35BF5524" w14:textId="77777777" w:rsidR="00471C63" w:rsidRDefault="00000000">
            <w:pPr>
              <w:pStyle w:val="TableParagraph"/>
              <w:ind w:left="264" w:right="258"/>
              <w:rPr>
                <w:sz w:val="18"/>
              </w:rPr>
            </w:pPr>
            <w:r>
              <w:rPr>
                <w:sz w:val="18"/>
              </w:rPr>
              <w:t>56 269,54</w:t>
            </w:r>
          </w:p>
        </w:tc>
        <w:tc>
          <w:tcPr>
            <w:tcW w:w="1292" w:type="dxa"/>
          </w:tcPr>
          <w:p w14:paraId="083218CD" w14:textId="77777777" w:rsidR="00471C63" w:rsidRDefault="00000000">
            <w:pPr>
              <w:pStyle w:val="TableParagraph"/>
              <w:ind w:left="221" w:right="215"/>
              <w:rPr>
                <w:sz w:val="18"/>
              </w:rPr>
            </w:pPr>
            <w:r>
              <w:rPr>
                <w:sz w:val="18"/>
              </w:rPr>
              <w:t>349 429,60</w:t>
            </w:r>
          </w:p>
        </w:tc>
      </w:tr>
      <w:tr w:rsidR="00471C63" w14:paraId="1866FBA2" w14:textId="77777777">
        <w:trPr>
          <w:trHeight w:val="201"/>
        </w:trPr>
        <w:tc>
          <w:tcPr>
            <w:tcW w:w="5382" w:type="dxa"/>
          </w:tcPr>
          <w:p w14:paraId="41F3CFC6" w14:textId="77777777" w:rsidR="00471C63" w:rsidRDefault="00000000">
            <w:pPr>
              <w:pStyle w:val="TableParagraph"/>
              <w:spacing w:line="181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176AFED" w14:textId="77777777" w:rsidR="00471C63" w:rsidRDefault="00000000">
            <w:pPr>
              <w:pStyle w:val="TableParagraph"/>
              <w:spacing w:line="181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50 207,16</w:t>
            </w:r>
          </w:p>
        </w:tc>
        <w:tc>
          <w:tcPr>
            <w:tcW w:w="1292" w:type="dxa"/>
          </w:tcPr>
          <w:p w14:paraId="0147FE81" w14:textId="77777777" w:rsidR="00471C63" w:rsidRDefault="00000000">
            <w:pPr>
              <w:pStyle w:val="TableParagraph"/>
              <w:spacing w:line="181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92" w:type="dxa"/>
          </w:tcPr>
          <w:p w14:paraId="41FB4174" w14:textId="77777777" w:rsidR="00471C63" w:rsidRDefault="00000000">
            <w:pPr>
              <w:pStyle w:val="TableParagraph"/>
              <w:spacing w:line="181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43 399,90</w:t>
            </w:r>
          </w:p>
        </w:tc>
        <w:tc>
          <w:tcPr>
            <w:tcW w:w="1288" w:type="dxa"/>
          </w:tcPr>
          <w:p w14:paraId="5F0AC785" w14:textId="77777777" w:rsidR="00471C63" w:rsidRDefault="00000000">
            <w:pPr>
              <w:pStyle w:val="TableParagraph"/>
              <w:spacing w:line="181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50 023,42</w:t>
            </w:r>
          </w:p>
        </w:tc>
        <w:tc>
          <w:tcPr>
            <w:tcW w:w="1292" w:type="dxa"/>
          </w:tcPr>
          <w:p w14:paraId="3B953074" w14:textId="77777777" w:rsidR="00471C63" w:rsidRDefault="00000000">
            <w:pPr>
              <w:pStyle w:val="TableParagraph"/>
              <w:spacing w:line="181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52 024,35</w:t>
            </w:r>
          </w:p>
        </w:tc>
        <w:tc>
          <w:tcPr>
            <w:tcW w:w="1292" w:type="dxa"/>
          </w:tcPr>
          <w:p w14:paraId="6570A4A2" w14:textId="77777777" w:rsidR="00471C63" w:rsidRDefault="00000000">
            <w:pPr>
              <w:pStyle w:val="TableParagraph"/>
              <w:spacing w:line="181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54 105,33</w:t>
            </w:r>
          </w:p>
        </w:tc>
        <w:tc>
          <w:tcPr>
            <w:tcW w:w="1288" w:type="dxa"/>
          </w:tcPr>
          <w:p w14:paraId="2D68DA88" w14:textId="77777777" w:rsidR="00471C63" w:rsidRDefault="00000000">
            <w:pPr>
              <w:pStyle w:val="TableParagraph"/>
              <w:spacing w:line="181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56 269,54</w:t>
            </w:r>
          </w:p>
        </w:tc>
        <w:tc>
          <w:tcPr>
            <w:tcW w:w="1292" w:type="dxa"/>
          </w:tcPr>
          <w:p w14:paraId="2A945AAA" w14:textId="77777777" w:rsidR="00471C63" w:rsidRDefault="00000000">
            <w:pPr>
              <w:pStyle w:val="TableParagraph"/>
              <w:spacing w:line="181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349 429,60</w:t>
            </w:r>
          </w:p>
        </w:tc>
      </w:tr>
      <w:tr w:rsidR="00471C63" w14:paraId="787733CC" w14:textId="77777777">
        <w:trPr>
          <w:trHeight w:val="411"/>
        </w:trPr>
        <w:tc>
          <w:tcPr>
            <w:tcW w:w="5382" w:type="dxa"/>
          </w:tcPr>
          <w:p w14:paraId="41D04174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D6BE38B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05349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C08B9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B89CF7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6A798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C55362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1CD5E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46F022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BD23B7A" w14:textId="77777777">
        <w:trPr>
          <w:trHeight w:val="405"/>
        </w:trPr>
        <w:tc>
          <w:tcPr>
            <w:tcW w:w="5382" w:type="dxa"/>
          </w:tcPr>
          <w:p w14:paraId="100B053C" w14:textId="77777777" w:rsidR="00471C63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11D48679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13781DD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7DADB6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7E0253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2BF083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B69A93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54A9BA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004AD8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440721" w14:textId="77777777" w:rsidR="00471C63" w:rsidRDefault="00000000">
            <w:pPr>
              <w:pStyle w:val="TableParagraph"/>
              <w:spacing w:line="19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4CAC25C" w14:textId="77777777">
        <w:trPr>
          <w:trHeight w:val="203"/>
        </w:trPr>
        <w:tc>
          <w:tcPr>
            <w:tcW w:w="5382" w:type="dxa"/>
          </w:tcPr>
          <w:p w14:paraId="5B40A3E4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9DC433C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0C33BA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296C17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24A292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7D8A5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2FFFA5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6F3BF3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5BBF68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EF8979D" w14:textId="77777777">
        <w:trPr>
          <w:trHeight w:val="825"/>
        </w:trPr>
        <w:tc>
          <w:tcPr>
            <w:tcW w:w="5382" w:type="dxa"/>
          </w:tcPr>
          <w:p w14:paraId="518F2B7F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C848C70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0C94B6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B1AC82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33DF60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0D524D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1B0114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054372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F92476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2DFD64E" w14:textId="77777777">
        <w:trPr>
          <w:trHeight w:val="611"/>
        </w:trPr>
        <w:tc>
          <w:tcPr>
            <w:tcW w:w="5382" w:type="dxa"/>
          </w:tcPr>
          <w:p w14:paraId="61DD2638" w14:textId="77777777" w:rsidR="00471C63" w:rsidRDefault="00000000">
            <w:pPr>
              <w:pStyle w:val="TableParagraph"/>
              <w:spacing w:line="240" w:lineRule="auto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7C10176B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05F655A" w14:textId="77777777" w:rsidR="00471C6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BFDC60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762EEE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F35B6B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06F48F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E0DFE0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F96A9F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7C0BDC" w14:textId="77777777" w:rsidR="00471C63" w:rsidRDefault="00000000">
            <w:pPr>
              <w:pStyle w:val="TableParagraph"/>
              <w:spacing w:line="19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42BDA05" w14:textId="77777777">
        <w:trPr>
          <w:trHeight w:val="203"/>
        </w:trPr>
        <w:tc>
          <w:tcPr>
            <w:tcW w:w="5382" w:type="dxa"/>
          </w:tcPr>
          <w:p w14:paraId="102D67F3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8F98143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E0B2B7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350C59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F275B17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DE7A5E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09290A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7823A6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FC67ED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980574E" w14:textId="77777777">
        <w:trPr>
          <w:trHeight w:val="205"/>
        </w:trPr>
        <w:tc>
          <w:tcPr>
            <w:tcW w:w="5382" w:type="dxa"/>
          </w:tcPr>
          <w:p w14:paraId="1157D373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157B040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118069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780B0B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4C8919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3477B2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E0CBEB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FBD190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A336F6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740289F" w14:textId="77777777">
        <w:trPr>
          <w:trHeight w:val="825"/>
        </w:trPr>
        <w:tc>
          <w:tcPr>
            <w:tcW w:w="5382" w:type="dxa"/>
          </w:tcPr>
          <w:p w14:paraId="0BA2204F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1.1.1.Обеспечена деятельность дистанционного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консультативного центра ОБУЗ «Областной перинатальный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(далее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ОПЦ),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выездную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5BE296C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48135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19C04D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1F31474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646EC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F96F9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3B351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70C4F1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25F8F84" w14:textId="77777777">
        <w:trPr>
          <w:trHeight w:val="196"/>
        </w:trPr>
        <w:tc>
          <w:tcPr>
            <w:tcW w:w="5382" w:type="dxa"/>
          </w:tcPr>
          <w:p w14:paraId="436311C9" w14:textId="77777777" w:rsidR="00471C63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AAE246F" w14:textId="77777777" w:rsidR="00471C63" w:rsidRDefault="00000000">
            <w:pPr>
              <w:pStyle w:val="TableParagraph"/>
              <w:spacing w:line="176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B89D0E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6DD6AF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D1E50C" w14:textId="77777777" w:rsidR="00471C63" w:rsidRDefault="00000000">
            <w:pPr>
              <w:pStyle w:val="TableParagraph"/>
              <w:spacing w:line="17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4CBF4B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539A75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5937DF" w14:textId="77777777" w:rsidR="00471C63" w:rsidRDefault="00000000">
            <w:pPr>
              <w:pStyle w:val="TableParagraph"/>
              <w:spacing w:line="17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C136C9" w14:textId="77777777" w:rsidR="00471C63" w:rsidRDefault="00000000">
            <w:pPr>
              <w:pStyle w:val="TableParagraph"/>
              <w:spacing w:line="176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702EC79" w14:textId="77777777">
        <w:trPr>
          <w:trHeight w:val="410"/>
        </w:trPr>
        <w:tc>
          <w:tcPr>
            <w:tcW w:w="5382" w:type="dxa"/>
          </w:tcPr>
          <w:p w14:paraId="67119444" w14:textId="77777777" w:rsidR="00471C63" w:rsidRDefault="00000000">
            <w:pPr>
              <w:pStyle w:val="TableParagraph"/>
              <w:spacing w:line="206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871E253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045A07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FE8A26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0691D9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15F497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553EFD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5E4C99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AD5782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695776C" w14:textId="77777777">
        <w:trPr>
          <w:trHeight w:val="410"/>
        </w:trPr>
        <w:tc>
          <w:tcPr>
            <w:tcW w:w="5382" w:type="dxa"/>
          </w:tcPr>
          <w:p w14:paraId="3636940E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6DABC78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7D2A32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C8C1D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C22550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1E225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191B6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3C5105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FD2586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C857A51" w14:textId="77777777">
        <w:trPr>
          <w:trHeight w:val="198"/>
        </w:trPr>
        <w:tc>
          <w:tcPr>
            <w:tcW w:w="5382" w:type="dxa"/>
          </w:tcPr>
          <w:p w14:paraId="6F1339E1" w14:textId="77777777" w:rsidR="00471C63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FA07029" w14:textId="77777777" w:rsidR="00471C63" w:rsidRDefault="00000000">
            <w:pPr>
              <w:pStyle w:val="TableParagraph"/>
              <w:spacing w:line="17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FBC5CF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E08C23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6CF0CF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5F03BA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1EB7D5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7F483D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031691" w14:textId="77777777" w:rsidR="00471C63" w:rsidRDefault="00000000">
            <w:pPr>
              <w:pStyle w:val="TableParagraph"/>
              <w:spacing w:line="17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C5CCBE3" w14:textId="77777777">
        <w:trPr>
          <w:trHeight w:val="825"/>
        </w:trPr>
        <w:tc>
          <w:tcPr>
            <w:tcW w:w="5382" w:type="dxa"/>
          </w:tcPr>
          <w:p w14:paraId="47B22D66" w14:textId="77777777" w:rsidR="00471C63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9846FD5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C306B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E44C47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D4F1E6E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4F253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54C01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5958D1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B12171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B24163A" w14:textId="77777777">
        <w:trPr>
          <w:trHeight w:val="411"/>
        </w:trPr>
        <w:tc>
          <w:tcPr>
            <w:tcW w:w="5382" w:type="dxa"/>
          </w:tcPr>
          <w:p w14:paraId="7F068326" w14:textId="77777777" w:rsidR="00471C63" w:rsidRDefault="00000000">
            <w:pPr>
              <w:pStyle w:val="TableParagraph"/>
              <w:spacing w:line="206" w:lineRule="exact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</w:tc>
        <w:tc>
          <w:tcPr>
            <w:tcW w:w="1290" w:type="dxa"/>
          </w:tcPr>
          <w:p w14:paraId="37E25825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5C495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76C73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3C5EB7E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E8038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DC728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22F4D2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16EA37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5275652B" w14:textId="77777777" w:rsidR="00471C63" w:rsidRDefault="00471C63">
      <w:pPr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CB70200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4A3C93B0" w14:textId="77777777">
        <w:trPr>
          <w:trHeight w:val="202"/>
        </w:trPr>
        <w:tc>
          <w:tcPr>
            <w:tcW w:w="5382" w:type="dxa"/>
          </w:tcPr>
          <w:p w14:paraId="13D4C2F9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4487F6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4C4D88E9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58A265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2FEDAD5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4C1F1B3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0634965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5C0387A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E78C57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471C63" w14:paraId="4CB2AB13" w14:textId="77777777">
        <w:trPr>
          <w:trHeight w:val="205"/>
        </w:trPr>
        <w:tc>
          <w:tcPr>
            <w:tcW w:w="5382" w:type="dxa"/>
          </w:tcPr>
          <w:p w14:paraId="10FAB3E3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CD3C2FC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EC2E3D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B6BB32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2382942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939661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FCD311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D3A0620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09B006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FE1B690" w14:textId="77777777">
        <w:trPr>
          <w:trHeight w:val="203"/>
        </w:trPr>
        <w:tc>
          <w:tcPr>
            <w:tcW w:w="5382" w:type="dxa"/>
          </w:tcPr>
          <w:p w14:paraId="7D59CA05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8A82503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A0E663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B35F5F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5E9F92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1C78A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4CBB76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C08B30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A88ACC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54718B4" w14:textId="77777777">
        <w:trPr>
          <w:trHeight w:val="618"/>
        </w:trPr>
        <w:tc>
          <w:tcPr>
            <w:tcW w:w="5382" w:type="dxa"/>
          </w:tcPr>
          <w:p w14:paraId="01256EEF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1.1.2.Обеспечена деятельности ОПЦ по выхаживанию детей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очень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экстремально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41D7848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9C1123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4A4CCA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708DBD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FA79E1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22A50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20B902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664A8E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040E63B" w14:textId="77777777">
        <w:trPr>
          <w:trHeight w:val="197"/>
        </w:trPr>
        <w:tc>
          <w:tcPr>
            <w:tcW w:w="5382" w:type="dxa"/>
          </w:tcPr>
          <w:p w14:paraId="538B998A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D8E2F68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BD6E51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3DE27A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9266657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3119E8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BBAE53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21B8636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F89A36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0A52276" w14:textId="77777777">
        <w:trPr>
          <w:trHeight w:val="411"/>
        </w:trPr>
        <w:tc>
          <w:tcPr>
            <w:tcW w:w="5382" w:type="dxa"/>
          </w:tcPr>
          <w:p w14:paraId="44CD2C64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E2CD2B2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9BAC63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3134D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C61FDB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C1146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37EF4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E47F44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F33E2D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221E6F8" w14:textId="77777777">
        <w:trPr>
          <w:trHeight w:val="406"/>
        </w:trPr>
        <w:tc>
          <w:tcPr>
            <w:tcW w:w="5382" w:type="dxa"/>
          </w:tcPr>
          <w:p w14:paraId="7A27C1BC" w14:textId="77777777" w:rsidR="00471C63" w:rsidRDefault="00000000">
            <w:pPr>
              <w:pStyle w:val="TableParagraph"/>
              <w:spacing w:line="20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2404454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68A2E3E" w14:textId="77777777" w:rsidR="00471C63" w:rsidRDefault="00000000">
            <w:pPr>
              <w:pStyle w:val="TableParagraph"/>
              <w:spacing w:line="200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1CF7AA" w14:textId="77777777" w:rsidR="00471C63" w:rsidRDefault="00000000">
            <w:pPr>
              <w:pStyle w:val="TableParagraph"/>
              <w:spacing w:line="200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55E0E5" w14:textId="77777777" w:rsidR="00471C63" w:rsidRDefault="00000000">
            <w:pPr>
              <w:pStyle w:val="TableParagraph"/>
              <w:spacing w:line="20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A16424" w14:textId="77777777" w:rsidR="00471C63" w:rsidRDefault="00000000">
            <w:pPr>
              <w:pStyle w:val="TableParagraph"/>
              <w:spacing w:line="20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8BA6B4" w14:textId="77777777" w:rsidR="00471C63" w:rsidRDefault="00000000">
            <w:pPr>
              <w:pStyle w:val="TableParagraph"/>
              <w:spacing w:line="20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86F0E7" w14:textId="77777777" w:rsidR="00471C63" w:rsidRDefault="00000000">
            <w:pPr>
              <w:pStyle w:val="TableParagraph"/>
              <w:spacing w:line="20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D49985" w14:textId="77777777" w:rsidR="00471C63" w:rsidRDefault="00000000">
            <w:pPr>
              <w:pStyle w:val="TableParagraph"/>
              <w:spacing w:line="20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1267B9" w14:textId="77777777" w:rsidR="00471C63" w:rsidRDefault="00000000">
            <w:pPr>
              <w:pStyle w:val="TableParagraph"/>
              <w:spacing w:line="200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212CBDD" w14:textId="77777777">
        <w:trPr>
          <w:trHeight w:val="205"/>
        </w:trPr>
        <w:tc>
          <w:tcPr>
            <w:tcW w:w="5382" w:type="dxa"/>
          </w:tcPr>
          <w:p w14:paraId="09A68BDE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55079F8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641363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486CD9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8476EF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D367D9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43AC13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2D303E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A07E1D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A150FBC" w14:textId="77777777">
        <w:trPr>
          <w:trHeight w:val="825"/>
        </w:trPr>
        <w:tc>
          <w:tcPr>
            <w:tcW w:w="5382" w:type="dxa"/>
          </w:tcPr>
          <w:p w14:paraId="0623D95F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856D433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177555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FCF852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CF55B4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17B43C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6A0D1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859E33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12D8D3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E4D31BE" w14:textId="77777777">
        <w:trPr>
          <w:trHeight w:val="610"/>
        </w:trPr>
        <w:tc>
          <w:tcPr>
            <w:tcW w:w="5382" w:type="dxa"/>
          </w:tcPr>
          <w:p w14:paraId="15098D85" w14:textId="77777777" w:rsidR="00471C63" w:rsidRDefault="00000000">
            <w:pPr>
              <w:pStyle w:val="TableParagraph"/>
              <w:spacing w:line="240" w:lineRule="auto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2A86E249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3A3E27D" w14:textId="77777777" w:rsidR="00471C6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349254" w14:textId="77777777" w:rsidR="00471C63" w:rsidRDefault="00000000">
            <w:pPr>
              <w:pStyle w:val="TableParagraph"/>
              <w:spacing w:line="197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DE6DD8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28BC53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CDB995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5565AA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2A111C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DF3DA7" w14:textId="77777777" w:rsidR="00471C63" w:rsidRDefault="00000000">
            <w:pPr>
              <w:pStyle w:val="TableParagraph"/>
              <w:spacing w:line="197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EC0EBDC" w14:textId="77777777">
        <w:trPr>
          <w:trHeight w:val="205"/>
        </w:trPr>
        <w:tc>
          <w:tcPr>
            <w:tcW w:w="5382" w:type="dxa"/>
          </w:tcPr>
          <w:p w14:paraId="327A2C74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4081D3C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563807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B024FC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87931D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23A8E3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12CEED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99385C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13E83A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4247E9B" w14:textId="77777777">
        <w:trPr>
          <w:trHeight w:val="202"/>
        </w:trPr>
        <w:tc>
          <w:tcPr>
            <w:tcW w:w="5382" w:type="dxa"/>
          </w:tcPr>
          <w:p w14:paraId="2A253B41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15EE867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06B5AC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7463DF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283A6D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564E53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07A11E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BCC301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91E5A9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C40E142" w14:textId="77777777">
        <w:trPr>
          <w:trHeight w:val="618"/>
        </w:trPr>
        <w:tc>
          <w:tcPr>
            <w:tcW w:w="5382" w:type="dxa"/>
          </w:tcPr>
          <w:p w14:paraId="0719BDAE" w14:textId="77777777" w:rsidR="00471C63" w:rsidRDefault="00000000">
            <w:pPr>
              <w:pStyle w:val="TableParagraph"/>
              <w:spacing w:line="206" w:lineRule="exact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1.1.3.Обеспечены мероприятия, проводимые в ОПЦ,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18E66A0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03B442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27214A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350CF7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3F4DF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9E4489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B80CC5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CEA29A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EE83FD7" w14:textId="77777777">
        <w:trPr>
          <w:trHeight w:val="203"/>
        </w:trPr>
        <w:tc>
          <w:tcPr>
            <w:tcW w:w="5382" w:type="dxa"/>
          </w:tcPr>
          <w:p w14:paraId="600E8FCB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9AF5177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D4F93A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6A0C5A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6889D8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7D29AB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B444E3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C3820C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60C812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A40D13B" w14:textId="77777777">
        <w:trPr>
          <w:trHeight w:val="410"/>
        </w:trPr>
        <w:tc>
          <w:tcPr>
            <w:tcW w:w="5382" w:type="dxa"/>
          </w:tcPr>
          <w:p w14:paraId="5EE60B1F" w14:textId="77777777" w:rsidR="00471C63" w:rsidRDefault="00000000">
            <w:pPr>
              <w:pStyle w:val="TableParagraph"/>
              <w:spacing w:line="206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A459362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33D864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013A3C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23FBB2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7BA4B8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6B048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98A4A7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F161C7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2EFF1FA" w14:textId="77777777">
        <w:trPr>
          <w:trHeight w:val="410"/>
        </w:trPr>
        <w:tc>
          <w:tcPr>
            <w:tcW w:w="5382" w:type="dxa"/>
          </w:tcPr>
          <w:p w14:paraId="63A79847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F89BF73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826895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F2F2B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576253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63FB5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AF309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2E82358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A09E9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53A80C1" w14:textId="77777777">
        <w:trPr>
          <w:trHeight w:val="199"/>
        </w:trPr>
        <w:tc>
          <w:tcPr>
            <w:tcW w:w="5382" w:type="dxa"/>
          </w:tcPr>
          <w:p w14:paraId="6A22BA71" w14:textId="77777777" w:rsidR="00471C63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1576AD9" w14:textId="77777777" w:rsidR="00471C63" w:rsidRDefault="00000000">
            <w:pPr>
              <w:pStyle w:val="TableParagraph"/>
              <w:spacing w:line="17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AAF2F5" w14:textId="77777777" w:rsidR="00471C63" w:rsidRDefault="00000000">
            <w:pPr>
              <w:pStyle w:val="TableParagraph"/>
              <w:spacing w:line="17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37589A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4EDD3F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8A706F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083528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EC0969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31DEBA" w14:textId="77777777" w:rsidR="00471C63" w:rsidRDefault="00000000">
            <w:pPr>
              <w:pStyle w:val="TableParagraph"/>
              <w:spacing w:line="17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9DE297C" w14:textId="77777777">
        <w:trPr>
          <w:trHeight w:val="825"/>
        </w:trPr>
        <w:tc>
          <w:tcPr>
            <w:tcW w:w="5382" w:type="dxa"/>
          </w:tcPr>
          <w:p w14:paraId="706A3744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5D70CA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0D8B09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9B915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24865D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434EA4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2CAD8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0A574F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C432CF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26A25F8" w14:textId="77777777">
        <w:trPr>
          <w:trHeight w:val="610"/>
        </w:trPr>
        <w:tc>
          <w:tcPr>
            <w:tcW w:w="5382" w:type="dxa"/>
          </w:tcPr>
          <w:p w14:paraId="7AEA3E4E" w14:textId="77777777" w:rsidR="00471C63" w:rsidRDefault="00000000">
            <w:pPr>
              <w:pStyle w:val="TableParagraph"/>
              <w:spacing w:line="19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07652263" w14:textId="77777777" w:rsidR="00471C63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DE4E0BE" w14:textId="77777777" w:rsidR="00471C6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8EBC60" w14:textId="77777777" w:rsidR="00471C63" w:rsidRDefault="00000000">
            <w:pPr>
              <w:pStyle w:val="TableParagraph"/>
              <w:spacing w:line="197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DDA988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BDAD81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B62BAC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B61810" w14:textId="77777777" w:rsidR="00471C63" w:rsidRDefault="00000000">
            <w:pPr>
              <w:pStyle w:val="TableParagraph"/>
              <w:spacing w:line="197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C5E898" w14:textId="77777777" w:rsidR="00471C63" w:rsidRDefault="00000000">
            <w:pPr>
              <w:pStyle w:val="TableParagraph"/>
              <w:spacing w:line="197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78CD56" w14:textId="77777777" w:rsidR="00471C63" w:rsidRDefault="00000000">
            <w:pPr>
              <w:pStyle w:val="TableParagraph"/>
              <w:spacing w:line="197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EE1A821" w14:textId="77777777">
        <w:trPr>
          <w:trHeight w:val="204"/>
        </w:trPr>
        <w:tc>
          <w:tcPr>
            <w:tcW w:w="5382" w:type="dxa"/>
          </w:tcPr>
          <w:p w14:paraId="1D3F911C" w14:textId="77777777" w:rsidR="00471C63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2AAE95DF" w14:textId="77777777" w:rsidR="00471C63" w:rsidRDefault="00000000">
            <w:pPr>
              <w:pStyle w:val="TableParagraph"/>
              <w:spacing w:line="184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B8566B" w14:textId="77777777" w:rsidR="00471C63" w:rsidRDefault="00000000">
            <w:pPr>
              <w:pStyle w:val="TableParagraph"/>
              <w:spacing w:line="184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D80882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CB4190" w14:textId="77777777" w:rsidR="00471C63" w:rsidRDefault="00000000">
            <w:pPr>
              <w:pStyle w:val="TableParagraph"/>
              <w:spacing w:line="184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9EFF17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ACDDAA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2C08119" w14:textId="77777777" w:rsidR="00471C63" w:rsidRDefault="00000000">
            <w:pPr>
              <w:pStyle w:val="TableParagraph"/>
              <w:spacing w:line="184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257AB8" w14:textId="77777777" w:rsidR="00471C63" w:rsidRDefault="00000000">
            <w:pPr>
              <w:pStyle w:val="TableParagraph"/>
              <w:spacing w:line="184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98F7C94" w14:textId="77777777">
        <w:trPr>
          <w:trHeight w:val="202"/>
        </w:trPr>
        <w:tc>
          <w:tcPr>
            <w:tcW w:w="5382" w:type="dxa"/>
          </w:tcPr>
          <w:p w14:paraId="71FBD82C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65A0F62F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115FFC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9C2A8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175654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57A897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EB54B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1CC7BE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279BC3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AD4C6BB" w14:textId="77777777">
        <w:trPr>
          <w:trHeight w:val="1033"/>
        </w:trPr>
        <w:tc>
          <w:tcPr>
            <w:tcW w:w="5382" w:type="dxa"/>
          </w:tcPr>
          <w:p w14:paraId="50AB139B" w14:textId="77777777" w:rsidR="00471C63" w:rsidRDefault="00000000">
            <w:pPr>
              <w:pStyle w:val="TableParagraph"/>
              <w:spacing w:line="208" w:lineRule="exact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1.1.4.Обеспечена деятельность ОБУЗ «Курская областная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многопрофильная клиническая больница» (далее – КОМКБ)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проведению пренатальной диагностики нарушений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пороков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E1BF2FB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456093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96B5A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C2AD3E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7CEF9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FFC241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CC0803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5C311C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9C55092" w14:textId="77777777">
        <w:trPr>
          <w:trHeight w:val="196"/>
        </w:trPr>
        <w:tc>
          <w:tcPr>
            <w:tcW w:w="5382" w:type="dxa"/>
          </w:tcPr>
          <w:p w14:paraId="0FD8B952" w14:textId="77777777" w:rsidR="00471C63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084A39E9" w14:textId="77777777" w:rsidR="00471C63" w:rsidRDefault="00000000">
            <w:pPr>
              <w:pStyle w:val="TableParagraph"/>
              <w:spacing w:line="176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9C5F30" w14:textId="77777777" w:rsidR="00471C63" w:rsidRDefault="00000000">
            <w:pPr>
              <w:pStyle w:val="TableParagraph"/>
              <w:spacing w:line="176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FC691C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594B9C" w14:textId="77777777" w:rsidR="00471C63" w:rsidRDefault="00000000">
            <w:pPr>
              <w:pStyle w:val="TableParagraph"/>
              <w:spacing w:line="17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B683DA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ED166A" w14:textId="77777777" w:rsidR="00471C63" w:rsidRDefault="00000000">
            <w:pPr>
              <w:pStyle w:val="TableParagraph"/>
              <w:spacing w:line="17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81C0A5" w14:textId="77777777" w:rsidR="00471C63" w:rsidRDefault="00000000">
            <w:pPr>
              <w:pStyle w:val="TableParagraph"/>
              <w:spacing w:line="17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C82F24" w14:textId="77777777" w:rsidR="00471C63" w:rsidRDefault="00000000">
            <w:pPr>
              <w:pStyle w:val="TableParagraph"/>
              <w:spacing w:line="176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A4292FC" w14:textId="77777777">
        <w:trPr>
          <w:trHeight w:val="205"/>
        </w:trPr>
        <w:tc>
          <w:tcPr>
            <w:tcW w:w="5382" w:type="dxa"/>
          </w:tcPr>
          <w:p w14:paraId="11B0B860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</w:p>
        </w:tc>
        <w:tc>
          <w:tcPr>
            <w:tcW w:w="1290" w:type="dxa"/>
          </w:tcPr>
          <w:p w14:paraId="439DEB5B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5AC98B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F297E9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2BAAB40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48756A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CD4210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6C68DB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FF7BF0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570D9D7F" w14:textId="77777777" w:rsidR="00471C63" w:rsidRDefault="00471C63">
      <w:pPr>
        <w:spacing w:line="185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05FE3B5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30013FC8" w14:textId="77777777">
        <w:trPr>
          <w:trHeight w:val="202"/>
        </w:trPr>
        <w:tc>
          <w:tcPr>
            <w:tcW w:w="5382" w:type="dxa"/>
          </w:tcPr>
          <w:p w14:paraId="39AF770A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B767DC5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2BC3BED1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F7C200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27E4BC8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D214BA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161145F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1457694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786E06A1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471C63" w14:paraId="0D21245F" w14:textId="77777777">
        <w:trPr>
          <w:trHeight w:val="411"/>
        </w:trPr>
        <w:tc>
          <w:tcPr>
            <w:tcW w:w="5382" w:type="dxa"/>
          </w:tcPr>
          <w:p w14:paraId="3AF8A7B6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046B29A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3EB4B4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A759D8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2EA85B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FD92B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F1256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A35CF58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602967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CDE0519" w14:textId="77777777">
        <w:trPr>
          <w:trHeight w:val="200"/>
        </w:trPr>
        <w:tc>
          <w:tcPr>
            <w:tcW w:w="5382" w:type="dxa"/>
          </w:tcPr>
          <w:p w14:paraId="4B7CFCB8" w14:textId="77777777" w:rsidR="00471C63" w:rsidRDefault="00000000">
            <w:pPr>
              <w:pStyle w:val="TableParagraph"/>
              <w:spacing w:line="18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4F7FF21" w14:textId="77777777" w:rsidR="00471C63" w:rsidRDefault="00000000">
            <w:pPr>
              <w:pStyle w:val="TableParagraph"/>
              <w:spacing w:line="180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035821" w14:textId="77777777" w:rsidR="00471C63" w:rsidRDefault="00000000">
            <w:pPr>
              <w:pStyle w:val="TableParagraph"/>
              <w:spacing w:line="180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5893DF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12DC075" w14:textId="77777777" w:rsidR="00471C63" w:rsidRDefault="00000000">
            <w:pPr>
              <w:pStyle w:val="TableParagraph"/>
              <w:spacing w:line="18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3D184E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DA2CF9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FC0E9F" w14:textId="77777777" w:rsidR="00471C63" w:rsidRDefault="00000000">
            <w:pPr>
              <w:pStyle w:val="TableParagraph"/>
              <w:spacing w:line="18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C9AC26" w14:textId="77777777" w:rsidR="00471C63" w:rsidRDefault="00000000">
            <w:pPr>
              <w:pStyle w:val="TableParagraph"/>
              <w:spacing w:line="180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0688A81" w14:textId="77777777">
        <w:trPr>
          <w:trHeight w:val="825"/>
        </w:trPr>
        <w:tc>
          <w:tcPr>
            <w:tcW w:w="5382" w:type="dxa"/>
          </w:tcPr>
          <w:p w14:paraId="5C765B02" w14:textId="77777777" w:rsidR="00471C63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38E4E24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58A2EE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6F54D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E1751F0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AF521C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EDC1A1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2A25F0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FE49F8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F9C9EFE" w14:textId="77777777">
        <w:trPr>
          <w:trHeight w:val="617"/>
        </w:trPr>
        <w:tc>
          <w:tcPr>
            <w:tcW w:w="5382" w:type="dxa"/>
          </w:tcPr>
          <w:p w14:paraId="559667C7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618333C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723486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55ED91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87BB4D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295AD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8E596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08647D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03DF5C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3D75DE1" w14:textId="77777777">
        <w:trPr>
          <w:trHeight w:val="198"/>
        </w:trPr>
        <w:tc>
          <w:tcPr>
            <w:tcW w:w="5382" w:type="dxa"/>
          </w:tcPr>
          <w:p w14:paraId="668C568E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0E16F29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724F1C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51CF7E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920B4F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C8BD2E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0E3B45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6048A53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3B9532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C473212" w14:textId="77777777">
        <w:trPr>
          <w:trHeight w:val="202"/>
        </w:trPr>
        <w:tc>
          <w:tcPr>
            <w:tcW w:w="5382" w:type="dxa"/>
          </w:tcPr>
          <w:p w14:paraId="68395BD9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B858F3C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D4F738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1CF416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CCDA8B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E8C55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E84379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7145C1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8E0448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9A959E8" w14:textId="77777777">
        <w:trPr>
          <w:trHeight w:val="825"/>
        </w:trPr>
        <w:tc>
          <w:tcPr>
            <w:tcW w:w="5382" w:type="dxa"/>
          </w:tcPr>
          <w:p w14:paraId="6258B660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1.1.5.Обеспечена деятельность 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неонатального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скрининга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наследственных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направленные на профилактику детской смертности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05978EA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805C0A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57937E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C24943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816609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3420D1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DBB895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4510FC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D97BBFF" w14:textId="77777777">
        <w:trPr>
          <w:trHeight w:val="198"/>
        </w:trPr>
        <w:tc>
          <w:tcPr>
            <w:tcW w:w="5382" w:type="dxa"/>
          </w:tcPr>
          <w:p w14:paraId="30EAE243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DF6FB08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0941D0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2EB595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F8F9FC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9AFEC2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2C1385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BF5B440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10DA69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EBC7C01" w14:textId="77777777">
        <w:trPr>
          <w:trHeight w:val="411"/>
        </w:trPr>
        <w:tc>
          <w:tcPr>
            <w:tcW w:w="5382" w:type="dxa"/>
          </w:tcPr>
          <w:p w14:paraId="0113F4EA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5A76F3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62E315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AE67E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D6045C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71EA4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36849C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8A1916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F10E4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E3B5B77" w14:textId="77777777">
        <w:trPr>
          <w:trHeight w:val="406"/>
        </w:trPr>
        <w:tc>
          <w:tcPr>
            <w:tcW w:w="5382" w:type="dxa"/>
          </w:tcPr>
          <w:p w14:paraId="3FEDE22B" w14:textId="77777777" w:rsidR="00471C63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240A611E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D3C790A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FC56DD" w14:textId="77777777" w:rsidR="00471C63" w:rsidRDefault="00000000">
            <w:pPr>
              <w:pStyle w:val="TableParagraph"/>
              <w:spacing w:line="19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9D3B26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4F2D2A2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8762AC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E147CF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38CBC8C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2A1382" w14:textId="77777777" w:rsidR="00471C63" w:rsidRDefault="00000000">
            <w:pPr>
              <w:pStyle w:val="TableParagraph"/>
              <w:spacing w:line="19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715BE61" w14:textId="77777777">
        <w:trPr>
          <w:trHeight w:val="202"/>
        </w:trPr>
        <w:tc>
          <w:tcPr>
            <w:tcW w:w="5382" w:type="dxa"/>
          </w:tcPr>
          <w:p w14:paraId="163093AA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09D9368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2CF4E5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BBAF30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3C8E8B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35369F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7D6094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CEF0068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EF6C2C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0BB6483" w14:textId="77777777">
        <w:trPr>
          <w:trHeight w:val="825"/>
        </w:trPr>
        <w:tc>
          <w:tcPr>
            <w:tcW w:w="5382" w:type="dxa"/>
          </w:tcPr>
          <w:p w14:paraId="48358CBE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9653861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30B588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B10982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0C697AA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B553FD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63D4E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EA3F30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86D58E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8A61C1E" w14:textId="77777777">
        <w:trPr>
          <w:trHeight w:val="612"/>
        </w:trPr>
        <w:tc>
          <w:tcPr>
            <w:tcW w:w="5382" w:type="dxa"/>
          </w:tcPr>
          <w:p w14:paraId="500BBCE7" w14:textId="77777777" w:rsidR="00471C63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6D5AC8A0" w14:textId="77777777" w:rsidR="00471C63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ECF92BE" w14:textId="77777777" w:rsidR="00471C6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3D5D2A" w14:textId="77777777" w:rsidR="00471C63" w:rsidRDefault="00000000">
            <w:pPr>
              <w:pStyle w:val="TableParagraph"/>
              <w:spacing w:line="19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BDB71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28E46F6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44F4B9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6D679A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2C454E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6B8A52" w14:textId="77777777" w:rsidR="00471C63" w:rsidRDefault="00000000">
            <w:pPr>
              <w:pStyle w:val="TableParagraph"/>
              <w:spacing w:line="19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C8D3DE9" w14:textId="77777777">
        <w:trPr>
          <w:trHeight w:val="203"/>
        </w:trPr>
        <w:tc>
          <w:tcPr>
            <w:tcW w:w="5382" w:type="dxa"/>
          </w:tcPr>
          <w:p w14:paraId="57918ACF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0586F953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179BA1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BA24F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29CBE9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8086EE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C537C5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F95C34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531659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6B36ED6" w14:textId="77777777">
        <w:trPr>
          <w:trHeight w:val="205"/>
        </w:trPr>
        <w:tc>
          <w:tcPr>
            <w:tcW w:w="5382" w:type="dxa"/>
          </w:tcPr>
          <w:p w14:paraId="718CC47F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05B2676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DF4D1F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9E3FFB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094FFB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4E3B2F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413C3C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B0B28C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BE7C4D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5431211" w14:textId="77777777">
        <w:trPr>
          <w:trHeight w:val="616"/>
        </w:trPr>
        <w:tc>
          <w:tcPr>
            <w:tcW w:w="5382" w:type="dxa"/>
          </w:tcPr>
          <w:p w14:paraId="0CAFF1EB" w14:textId="77777777" w:rsidR="00471C63" w:rsidRDefault="00000000">
            <w:pPr>
              <w:pStyle w:val="TableParagraph"/>
              <w:spacing w:line="20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1.1.6.Обеспечена деятельность 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аудиологического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скрининга,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4E0869B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98D807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A457B7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C5D2C8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34318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5DC17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D3EADE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E60B1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180A3AE" w14:textId="77777777">
        <w:trPr>
          <w:trHeight w:val="204"/>
        </w:trPr>
        <w:tc>
          <w:tcPr>
            <w:tcW w:w="5382" w:type="dxa"/>
          </w:tcPr>
          <w:p w14:paraId="59190B4A" w14:textId="77777777" w:rsidR="00471C63" w:rsidRDefault="00000000">
            <w:pPr>
              <w:pStyle w:val="TableParagraph"/>
              <w:spacing w:line="18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0D2EC0D" w14:textId="77777777" w:rsidR="00471C63" w:rsidRDefault="00000000">
            <w:pPr>
              <w:pStyle w:val="TableParagraph"/>
              <w:spacing w:line="184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B68438" w14:textId="77777777" w:rsidR="00471C63" w:rsidRDefault="00000000">
            <w:pPr>
              <w:pStyle w:val="TableParagraph"/>
              <w:spacing w:line="184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FB157C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5741847" w14:textId="77777777" w:rsidR="00471C63" w:rsidRDefault="00000000">
            <w:pPr>
              <w:pStyle w:val="TableParagraph"/>
              <w:spacing w:line="184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D43AA7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DAF0DD" w14:textId="77777777" w:rsidR="00471C63" w:rsidRDefault="00000000">
            <w:pPr>
              <w:pStyle w:val="TableParagraph"/>
              <w:spacing w:line="184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B56F9BF" w14:textId="77777777" w:rsidR="00471C63" w:rsidRDefault="00000000">
            <w:pPr>
              <w:pStyle w:val="TableParagraph"/>
              <w:spacing w:line="184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B7D55A" w14:textId="77777777" w:rsidR="00471C63" w:rsidRDefault="00000000">
            <w:pPr>
              <w:pStyle w:val="TableParagraph"/>
              <w:spacing w:line="184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CD67A67" w14:textId="77777777">
        <w:trPr>
          <w:trHeight w:val="410"/>
        </w:trPr>
        <w:tc>
          <w:tcPr>
            <w:tcW w:w="5382" w:type="dxa"/>
          </w:tcPr>
          <w:p w14:paraId="2F1416B7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0B82F6A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FFD38B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6353C4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9138A1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365BB2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68820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50E92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0DA096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E4D4C13" w14:textId="77777777">
        <w:trPr>
          <w:trHeight w:val="406"/>
        </w:trPr>
        <w:tc>
          <w:tcPr>
            <w:tcW w:w="5382" w:type="dxa"/>
          </w:tcPr>
          <w:p w14:paraId="3B228813" w14:textId="77777777" w:rsidR="00471C63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36CB25C2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A7449B0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3B9FFB" w14:textId="77777777" w:rsidR="00471C63" w:rsidRDefault="00000000">
            <w:pPr>
              <w:pStyle w:val="TableParagraph"/>
              <w:spacing w:line="19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753F1E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03410E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E3AA4D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091B40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9672078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557A9B" w14:textId="77777777" w:rsidR="00471C63" w:rsidRDefault="00000000">
            <w:pPr>
              <w:pStyle w:val="TableParagraph"/>
              <w:spacing w:line="19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65CF305" w14:textId="77777777">
        <w:trPr>
          <w:trHeight w:val="202"/>
        </w:trPr>
        <w:tc>
          <w:tcPr>
            <w:tcW w:w="5382" w:type="dxa"/>
          </w:tcPr>
          <w:p w14:paraId="666C3E7B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1A5DCC2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12E3C8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B9394F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D87ABE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E9AC5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85F707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628476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807031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C9C2C09" w14:textId="77777777">
        <w:trPr>
          <w:trHeight w:val="825"/>
        </w:trPr>
        <w:tc>
          <w:tcPr>
            <w:tcW w:w="5382" w:type="dxa"/>
          </w:tcPr>
          <w:p w14:paraId="16E40453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486A125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E0DCBB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80FF65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BD2C37E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A2B81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7CA220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644458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9ECFF1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0E0C073" w14:textId="77777777">
        <w:trPr>
          <w:trHeight w:val="198"/>
        </w:trPr>
        <w:tc>
          <w:tcPr>
            <w:tcW w:w="5382" w:type="dxa"/>
          </w:tcPr>
          <w:p w14:paraId="3E524D28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</w:tc>
        <w:tc>
          <w:tcPr>
            <w:tcW w:w="1290" w:type="dxa"/>
          </w:tcPr>
          <w:p w14:paraId="7666C2FB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531403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33A89C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D82345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CDC331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C60053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073B9A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867FC6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6943B672" w14:textId="77777777" w:rsidR="00471C63" w:rsidRDefault="00471C63">
      <w:pPr>
        <w:spacing w:line="178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5BB15DE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5E03B617" w14:textId="77777777">
        <w:trPr>
          <w:trHeight w:val="410"/>
        </w:trPr>
        <w:tc>
          <w:tcPr>
            <w:tcW w:w="5382" w:type="dxa"/>
          </w:tcPr>
          <w:p w14:paraId="5542D969" w14:textId="77777777" w:rsidR="00471C63" w:rsidRDefault="00000000">
            <w:pPr>
              <w:pStyle w:val="TableParagraph"/>
              <w:spacing w:line="208" w:lineRule="exac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09B835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690A4D30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4B40073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72610FE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10AB4192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14FF4A3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20CFFBF3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6601616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2B47910D" w14:textId="77777777">
        <w:trPr>
          <w:trHeight w:val="198"/>
        </w:trPr>
        <w:tc>
          <w:tcPr>
            <w:tcW w:w="5382" w:type="dxa"/>
          </w:tcPr>
          <w:p w14:paraId="4F6D773B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583FB56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4DD11C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5BE1DB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F481BA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217717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E281DF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9D4405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473EF8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FDEC286" w14:textId="77777777">
        <w:trPr>
          <w:trHeight w:val="205"/>
        </w:trPr>
        <w:tc>
          <w:tcPr>
            <w:tcW w:w="5382" w:type="dxa"/>
          </w:tcPr>
          <w:p w14:paraId="73947B35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2479824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A46888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4AFFDF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46FF61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BFFF42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B06AB6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FA7286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08778A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8EC176E" w14:textId="77777777">
        <w:trPr>
          <w:trHeight w:val="825"/>
        </w:trPr>
        <w:tc>
          <w:tcPr>
            <w:tcW w:w="5382" w:type="dxa"/>
          </w:tcPr>
          <w:p w14:paraId="2FD95CE8" w14:textId="77777777" w:rsidR="00471C63" w:rsidRDefault="00000000">
            <w:pPr>
              <w:pStyle w:val="TableParagraph"/>
              <w:spacing w:line="206" w:lineRule="exact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1.1.7.Обеспечена деятельность 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инфекций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женщин,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профилактику отдельных причин младенческой смертности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0CDFC0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4AB13F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7E9EC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9DC015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DEE1A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8300E8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C6A430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95B275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5958477" w14:textId="77777777">
        <w:trPr>
          <w:trHeight w:val="203"/>
        </w:trPr>
        <w:tc>
          <w:tcPr>
            <w:tcW w:w="5382" w:type="dxa"/>
          </w:tcPr>
          <w:p w14:paraId="444BCA93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AA74DA8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5B0137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4A9D5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68387FE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05169B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41118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4B0E82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788BBD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39A47E6" w14:textId="77777777">
        <w:trPr>
          <w:trHeight w:val="410"/>
        </w:trPr>
        <w:tc>
          <w:tcPr>
            <w:tcW w:w="5382" w:type="dxa"/>
          </w:tcPr>
          <w:p w14:paraId="5407828D" w14:textId="77777777" w:rsidR="00471C63" w:rsidRDefault="00000000">
            <w:pPr>
              <w:pStyle w:val="TableParagraph"/>
              <w:spacing w:line="206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F283357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465B76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2F82F4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BBF9040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0DB745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3CD1F7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4FF355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36CE6F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7623A38" w14:textId="77777777">
        <w:trPr>
          <w:trHeight w:val="410"/>
        </w:trPr>
        <w:tc>
          <w:tcPr>
            <w:tcW w:w="5382" w:type="dxa"/>
          </w:tcPr>
          <w:p w14:paraId="40C518A6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644F66D4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28BAA4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8D077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B630FB5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5E592F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90566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44EE68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EEF60D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57C2B45" w14:textId="77777777">
        <w:trPr>
          <w:trHeight w:val="199"/>
        </w:trPr>
        <w:tc>
          <w:tcPr>
            <w:tcW w:w="5382" w:type="dxa"/>
          </w:tcPr>
          <w:p w14:paraId="6E606CF4" w14:textId="77777777" w:rsidR="00471C63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0440BB17" w14:textId="77777777" w:rsidR="00471C63" w:rsidRDefault="00000000">
            <w:pPr>
              <w:pStyle w:val="TableParagraph"/>
              <w:spacing w:line="17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560AF1" w14:textId="77777777" w:rsidR="00471C63" w:rsidRDefault="00000000">
            <w:pPr>
              <w:pStyle w:val="TableParagraph"/>
              <w:spacing w:line="17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EE921E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688F8B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57B112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30D6C1" w14:textId="77777777" w:rsidR="00471C63" w:rsidRDefault="00000000">
            <w:pPr>
              <w:pStyle w:val="TableParagraph"/>
              <w:spacing w:line="17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AB946F" w14:textId="77777777" w:rsidR="00471C63" w:rsidRDefault="00000000">
            <w:pPr>
              <w:pStyle w:val="TableParagraph"/>
              <w:spacing w:line="17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6A5CF0" w14:textId="77777777" w:rsidR="00471C63" w:rsidRDefault="00000000">
            <w:pPr>
              <w:pStyle w:val="TableParagraph"/>
              <w:spacing w:line="17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3C5689F" w14:textId="77777777">
        <w:trPr>
          <w:trHeight w:val="825"/>
        </w:trPr>
        <w:tc>
          <w:tcPr>
            <w:tcW w:w="5382" w:type="dxa"/>
          </w:tcPr>
          <w:p w14:paraId="7794C5DD" w14:textId="77777777" w:rsidR="00471C63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1779A4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66A4AF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C88FF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47A7A8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F7C96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F6211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5FB9A2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614CA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BE5998C" w14:textId="77777777">
        <w:trPr>
          <w:trHeight w:val="617"/>
        </w:trPr>
        <w:tc>
          <w:tcPr>
            <w:tcW w:w="5382" w:type="dxa"/>
          </w:tcPr>
          <w:p w14:paraId="374B7514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4D74785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DFAF8E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5EA63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1A63D7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75183C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2F6334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FD9E94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B961B1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6B069E1" w14:textId="77777777">
        <w:trPr>
          <w:trHeight w:val="198"/>
        </w:trPr>
        <w:tc>
          <w:tcPr>
            <w:tcW w:w="5382" w:type="dxa"/>
          </w:tcPr>
          <w:p w14:paraId="024045F6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6C8A762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CA6394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5ACA75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15ABFD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73FFAC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243F80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BA4FF6C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E7979E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5E8F37D" w14:textId="77777777">
        <w:trPr>
          <w:trHeight w:val="202"/>
        </w:trPr>
        <w:tc>
          <w:tcPr>
            <w:tcW w:w="5382" w:type="dxa"/>
          </w:tcPr>
          <w:p w14:paraId="68DAC2A3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B69E89E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0DC37A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10DD23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005BEF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D3BFF5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77F59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14942B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84FCF4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12C1BFD" w14:textId="77777777">
        <w:trPr>
          <w:trHeight w:val="825"/>
        </w:trPr>
        <w:tc>
          <w:tcPr>
            <w:tcW w:w="5382" w:type="dxa"/>
          </w:tcPr>
          <w:p w14:paraId="54D1A387" w14:textId="77777777" w:rsidR="00471C63" w:rsidRDefault="00000000">
            <w:pPr>
              <w:pStyle w:val="TableParagraph"/>
              <w:spacing w:line="208" w:lineRule="exact"/>
              <w:ind w:left="163" w:right="189"/>
              <w:jc w:val="left"/>
              <w:rPr>
                <w:sz w:val="18"/>
              </w:rPr>
            </w:pPr>
            <w:r>
              <w:rPr>
                <w:sz w:val="18"/>
              </w:rPr>
              <w:t>1.1.8.Обеспечена деятельность КОМКБ по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 продуктами лечебного питания детей,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страдающих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фенилкетонурией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галактоземией,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97B56D3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BE9BE4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6F5F5B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DAA049E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800414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295592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C4A7DD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68C3CC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0529E50" w14:textId="77777777">
        <w:trPr>
          <w:trHeight w:val="198"/>
        </w:trPr>
        <w:tc>
          <w:tcPr>
            <w:tcW w:w="5382" w:type="dxa"/>
          </w:tcPr>
          <w:p w14:paraId="643A7932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2486D86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9E78E9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914436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F27C9E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A3B1A9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E36853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262061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B4F61E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2C5D365" w14:textId="77777777">
        <w:trPr>
          <w:trHeight w:val="411"/>
        </w:trPr>
        <w:tc>
          <w:tcPr>
            <w:tcW w:w="5382" w:type="dxa"/>
          </w:tcPr>
          <w:p w14:paraId="3C902C7E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207B7EB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275330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AF47B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5ED17C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9736A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184569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2BB586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DF8A34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3ED0412" w14:textId="77777777">
        <w:trPr>
          <w:trHeight w:val="406"/>
        </w:trPr>
        <w:tc>
          <w:tcPr>
            <w:tcW w:w="5382" w:type="dxa"/>
          </w:tcPr>
          <w:p w14:paraId="6A4B8FBF" w14:textId="77777777" w:rsidR="00471C63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FD68C38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4CE2786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CEF7CD" w14:textId="77777777" w:rsidR="00471C63" w:rsidRDefault="00000000">
            <w:pPr>
              <w:pStyle w:val="TableParagraph"/>
              <w:spacing w:line="19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054F2F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BBA480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A2A806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14F31B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BF0F48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B9E0AB" w14:textId="77777777" w:rsidR="00471C63" w:rsidRDefault="00000000">
            <w:pPr>
              <w:pStyle w:val="TableParagraph"/>
              <w:spacing w:line="19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5A56E8A" w14:textId="77777777">
        <w:trPr>
          <w:trHeight w:val="202"/>
        </w:trPr>
        <w:tc>
          <w:tcPr>
            <w:tcW w:w="5382" w:type="dxa"/>
          </w:tcPr>
          <w:p w14:paraId="46C2125C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E473BE0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D0BBCB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C13629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478D72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0A445B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ED06F1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3001A7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BC1CB1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F1281F9" w14:textId="77777777">
        <w:trPr>
          <w:trHeight w:val="825"/>
        </w:trPr>
        <w:tc>
          <w:tcPr>
            <w:tcW w:w="5382" w:type="dxa"/>
          </w:tcPr>
          <w:p w14:paraId="668EA5D5" w14:textId="77777777" w:rsidR="00471C6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97CC668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D43816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784F39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84367F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2B521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FA3AA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A87515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A04F65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393A91B" w14:textId="77777777">
        <w:trPr>
          <w:trHeight w:val="612"/>
        </w:trPr>
        <w:tc>
          <w:tcPr>
            <w:tcW w:w="5382" w:type="dxa"/>
          </w:tcPr>
          <w:p w14:paraId="141114B6" w14:textId="77777777" w:rsidR="00471C63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6E544921" w14:textId="77777777" w:rsidR="00471C63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2866DFA" w14:textId="77777777" w:rsidR="00471C6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35D461" w14:textId="77777777" w:rsidR="00471C63" w:rsidRDefault="00000000">
            <w:pPr>
              <w:pStyle w:val="TableParagraph"/>
              <w:spacing w:line="19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216ECC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A44E9E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68DA50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8C23E1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492909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B7FDE2" w14:textId="77777777" w:rsidR="00471C63" w:rsidRDefault="00000000">
            <w:pPr>
              <w:pStyle w:val="TableParagraph"/>
              <w:spacing w:line="19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CE9F65A" w14:textId="77777777">
        <w:trPr>
          <w:trHeight w:val="203"/>
        </w:trPr>
        <w:tc>
          <w:tcPr>
            <w:tcW w:w="5382" w:type="dxa"/>
          </w:tcPr>
          <w:p w14:paraId="62CB6120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2F59ED2E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ECCE69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B75DAC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916CEC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0C609E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E360CB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052BF5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74122C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F487BEF" w14:textId="77777777">
        <w:trPr>
          <w:trHeight w:val="205"/>
        </w:trPr>
        <w:tc>
          <w:tcPr>
            <w:tcW w:w="5382" w:type="dxa"/>
          </w:tcPr>
          <w:p w14:paraId="469CC8C4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7CEDA87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A21FEC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AF6106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29F72C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FC4494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DFA354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89A4E1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874400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5470D78" w14:textId="77777777">
        <w:trPr>
          <w:trHeight w:val="410"/>
        </w:trPr>
        <w:tc>
          <w:tcPr>
            <w:tcW w:w="5382" w:type="dxa"/>
          </w:tcPr>
          <w:p w14:paraId="0AC741B1" w14:textId="77777777" w:rsidR="00471C63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1.1.9.Обеспечена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ОПЦ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предоставлению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</w:p>
          <w:p w14:paraId="192FC9D1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«Патронаж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женщин»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95E1856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D88B0A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5AB268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7B2D53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86B86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5DD6F4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0C590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C074A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A0ED5DC" w14:textId="77777777">
        <w:trPr>
          <w:trHeight w:val="203"/>
        </w:trPr>
        <w:tc>
          <w:tcPr>
            <w:tcW w:w="5382" w:type="dxa"/>
          </w:tcPr>
          <w:p w14:paraId="51DC8B6F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4DE0F2C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F8C967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5333A8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F19990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9CE182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841AE9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091896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011852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B5B6D79" w14:textId="77777777">
        <w:trPr>
          <w:trHeight w:val="205"/>
        </w:trPr>
        <w:tc>
          <w:tcPr>
            <w:tcW w:w="5382" w:type="dxa"/>
          </w:tcPr>
          <w:p w14:paraId="162F2B1F" w14:textId="77777777" w:rsidR="00471C63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</w:p>
        </w:tc>
        <w:tc>
          <w:tcPr>
            <w:tcW w:w="1290" w:type="dxa"/>
          </w:tcPr>
          <w:p w14:paraId="2A9601B4" w14:textId="77777777" w:rsidR="00471C6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CC2E21" w14:textId="77777777" w:rsidR="00471C6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129CBA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8136543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207F13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B7DD88" w14:textId="77777777" w:rsidR="00471C63" w:rsidRDefault="00000000">
            <w:pPr>
              <w:pStyle w:val="TableParagraph"/>
              <w:spacing w:line="18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0BA9E3E" w14:textId="77777777" w:rsidR="00471C63" w:rsidRDefault="00000000">
            <w:pPr>
              <w:pStyle w:val="TableParagraph"/>
              <w:spacing w:line="18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55A9AF" w14:textId="77777777" w:rsidR="00471C63" w:rsidRDefault="00000000">
            <w:pPr>
              <w:pStyle w:val="TableParagraph"/>
              <w:spacing w:line="18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D839F10" w14:textId="77777777" w:rsidR="00471C63" w:rsidRDefault="00471C63">
      <w:pPr>
        <w:spacing w:line="185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D79F611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0EA87D4E" w14:textId="77777777">
        <w:trPr>
          <w:trHeight w:val="202"/>
        </w:trPr>
        <w:tc>
          <w:tcPr>
            <w:tcW w:w="5382" w:type="dxa"/>
          </w:tcPr>
          <w:p w14:paraId="3AE1A811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DF96F5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5321EC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4ED4540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42A92554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E09E09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BFA730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221B896B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1573985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471C63" w14:paraId="0257818B" w14:textId="77777777">
        <w:trPr>
          <w:trHeight w:val="411"/>
        </w:trPr>
        <w:tc>
          <w:tcPr>
            <w:tcW w:w="5382" w:type="dxa"/>
          </w:tcPr>
          <w:p w14:paraId="70DBCD2F" w14:textId="77777777" w:rsidR="00471C63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B5B7897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2DFDB7" w14:textId="77777777" w:rsidR="00471C63" w:rsidRDefault="00000000">
            <w:pPr>
              <w:pStyle w:val="TableParagraph"/>
              <w:spacing w:line="20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6B2C8C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98D33F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ECF04E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CBA0B3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E0CDFD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4B5062" w14:textId="77777777" w:rsidR="00471C63" w:rsidRDefault="00000000">
            <w:pPr>
              <w:pStyle w:val="TableParagraph"/>
              <w:spacing w:line="205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F760A6F" w14:textId="77777777">
        <w:trPr>
          <w:trHeight w:val="200"/>
        </w:trPr>
        <w:tc>
          <w:tcPr>
            <w:tcW w:w="5382" w:type="dxa"/>
          </w:tcPr>
          <w:p w14:paraId="72115EFA" w14:textId="77777777" w:rsidR="00471C63" w:rsidRDefault="00000000">
            <w:pPr>
              <w:pStyle w:val="TableParagraph"/>
              <w:spacing w:line="18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F75807B" w14:textId="77777777" w:rsidR="00471C63" w:rsidRDefault="00000000">
            <w:pPr>
              <w:pStyle w:val="TableParagraph"/>
              <w:spacing w:line="180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CEA933" w14:textId="77777777" w:rsidR="00471C63" w:rsidRDefault="00000000">
            <w:pPr>
              <w:pStyle w:val="TableParagraph"/>
              <w:spacing w:line="180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3E046A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3C05C9" w14:textId="77777777" w:rsidR="00471C63" w:rsidRDefault="00000000">
            <w:pPr>
              <w:pStyle w:val="TableParagraph"/>
              <w:spacing w:line="18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B6E175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F445DB" w14:textId="77777777" w:rsidR="00471C63" w:rsidRDefault="00000000">
            <w:pPr>
              <w:pStyle w:val="TableParagraph"/>
              <w:spacing w:line="180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28C23F" w14:textId="77777777" w:rsidR="00471C63" w:rsidRDefault="00000000">
            <w:pPr>
              <w:pStyle w:val="TableParagraph"/>
              <w:spacing w:line="180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B09CA4" w14:textId="77777777" w:rsidR="00471C63" w:rsidRDefault="00000000">
            <w:pPr>
              <w:pStyle w:val="TableParagraph"/>
              <w:spacing w:line="180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29EBF7E" w14:textId="77777777">
        <w:trPr>
          <w:trHeight w:val="825"/>
        </w:trPr>
        <w:tc>
          <w:tcPr>
            <w:tcW w:w="5382" w:type="dxa"/>
          </w:tcPr>
          <w:p w14:paraId="2E7B0969" w14:textId="77777777" w:rsidR="00471C63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124C6C1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E9AA23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30DA41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31CBC7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6354CE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B92F9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628127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0186D7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A6EA50F" w14:textId="77777777">
        <w:trPr>
          <w:trHeight w:val="617"/>
        </w:trPr>
        <w:tc>
          <w:tcPr>
            <w:tcW w:w="5382" w:type="dxa"/>
          </w:tcPr>
          <w:p w14:paraId="4F25395C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216708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E82A1D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A4550F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5FCE9B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85E5F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D38CB8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CA48D5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58F2FD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9B179DF" w14:textId="77777777">
        <w:trPr>
          <w:trHeight w:val="198"/>
        </w:trPr>
        <w:tc>
          <w:tcPr>
            <w:tcW w:w="5382" w:type="dxa"/>
          </w:tcPr>
          <w:p w14:paraId="21BEFF6D" w14:textId="77777777" w:rsidR="00471C63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759BD4F" w14:textId="77777777" w:rsidR="00471C63" w:rsidRDefault="00000000">
            <w:pPr>
              <w:pStyle w:val="TableParagraph"/>
              <w:spacing w:line="17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C048D5" w14:textId="77777777" w:rsidR="00471C63" w:rsidRDefault="00000000">
            <w:pPr>
              <w:pStyle w:val="TableParagraph"/>
              <w:spacing w:line="17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B6D1A5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957E9C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26EE14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885313" w14:textId="77777777" w:rsidR="00471C63" w:rsidRDefault="00000000">
            <w:pPr>
              <w:pStyle w:val="TableParagraph"/>
              <w:spacing w:line="17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E7E9A1" w14:textId="77777777" w:rsidR="00471C63" w:rsidRDefault="00000000">
            <w:pPr>
              <w:pStyle w:val="TableParagraph"/>
              <w:spacing w:line="17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FA8448" w14:textId="77777777" w:rsidR="00471C63" w:rsidRDefault="00000000">
            <w:pPr>
              <w:pStyle w:val="TableParagraph"/>
              <w:spacing w:line="17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85755F6" w14:textId="77777777">
        <w:trPr>
          <w:trHeight w:val="202"/>
        </w:trPr>
        <w:tc>
          <w:tcPr>
            <w:tcW w:w="5382" w:type="dxa"/>
          </w:tcPr>
          <w:p w14:paraId="589D574C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72ADF0B" w14:textId="77777777" w:rsidR="00471C6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BB7A12" w14:textId="77777777" w:rsidR="00471C6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46CC8B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21DFB2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8F520F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4BCB3D" w14:textId="77777777" w:rsidR="00471C63" w:rsidRDefault="00000000">
            <w:pPr>
              <w:pStyle w:val="TableParagraph"/>
              <w:spacing w:line="183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5C0B775" w14:textId="77777777" w:rsidR="00471C63" w:rsidRDefault="00000000">
            <w:pPr>
              <w:pStyle w:val="TableParagraph"/>
              <w:spacing w:line="183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4AC43E" w14:textId="77777777" w:rsidR="00471C63" w:rsidRDefault="00000000">
            <w:pPr>
              <w:pStyle w:val="TableParagraph"/>
              <w:spacing w:line="183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4989BD98" w14:textId="77777777" w:rsidR="00471C63" w:rsidRDefault="00471C63">
      <w:pPr>
        <w:rPr>
          <w:b/>
          <w:sz w:val="20"/>
        </w:rPr>
      </w:pPr>
    </w:p>
    <w:p w14:paraId="443B5A8B" w14:textId="77777777" w:rsidR="00471C63" w:rsidRDefault="00471C63">
      <w:pPr>
        <w:spacing w:before="9"/>
        <w:rPr>
          <w:b/>
          <w:sz w:val="18"/>
        </w:rPr>
      </w:pPr>
    </w:p>
    <w:p w14:paraId="340D56AC" w14:textId="77777777" w:rsidR="00471C63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7EC2C598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6FB6084E" w14:textId="77777777">
        <w:trPr>
          <w:trHeight w:val="205"/>
        </w:trPr>
        <w:tc>
          <w:tcPr>
            <w:tcW w:w="5382" w:type="dxa"/>
            <w:vMerge w:val="restart"/>
          </w:tcPr>
          <w:p w14:paraId="11235281" w14:textId="77777777" w:rsidR="00471C63" w:rsidRDefault="00000000">
            <w:pPr>
              <w:pStyle w:val="TableParagraph"/>
              <w:spacing w:line="205" w:lineRule="exact"/>
              <w:ind w:left="70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1320E320" w14:textId="77777777" w:rsidR="00471C63" w:rsidRDefault="00000000">
            <w:pPr>
              <w:pStyle w:val="TableParagraph"/>
              <w:spacing w:line="185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471C63" w14:paraId="652A884E" w14:textId="77777777">
        <w:trPr>
          <w:trHeight w:val="202"/>
        </w:trPr>
        <w:tc>
          <w:tcPr>
            <w:tcW w:w="5382" w:type="dxa"/>
            <w:vMerge/>
            <w:tcBorders>
              <w:top w:val="nil"/>
            </w:tcBorders>
          </w:tcPr>
          <w:p w14:paraId="356995B1" w14:textId="77777777" w:rsidR="00471C63" w:rsidRDefault="00471C63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2EA07CCC" w14:textId="77777777" w:rsidR="00471C63" w:rsidRDefault="00000000">
            <w:pPr>
              <w:pStyle w:val="TableParagraph"/>
              <w:spacing w:line="183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5DE05B40" w14:textId="77777777" w:rsidR="00471C63" w:rsidRDefault="00000000">
            <w:pPr>
              <w:pStyle w:val="TableParagraph"/>
              <w:spacing w:line="183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0319887C" w14:textId="77777777" w:rsidR="00471C63" w:rsidRDefault="00000000">
            <w:pPr>
              <w:pStyle w:val="TableParagraph"/>
              <w:spacing w:line="183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0595B58C" w14:textId="77777777" w:rsidR="00471C63" w:rsidRDefault="00000000">
            <w:pPr>
              <w:pStyle w:val="TableParagraph"/>
              <w:spacing w:line="183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5B626DB0" w14:textId="77777777" w:rsidR="00471C63" w:rsidRDefault="00000000">
            <w:pPr>
              <w:pStyle w:val="TableParagraph"/>
              <w:spacing w:line="183" w:lineRule="exact"/>
              <w:ind w:left="221" w:right="215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6A16E1C0" w14:textId="77777777" w:rsidR="00471C63" w:rsidRDefault="00000000">
            <w:pPr>
              <w:pStyle w:val="TableParagraph"/>
              <w:spacing w:line="183" w:lineRule="exact"/>
              <w:ind w:left="219" w:right="21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0ADF7817" w14:textId="77777777" w:rsidR="00471C63" w:rsidRDefault="00000000">
            <w:pPr>
              <w:pStyle w:val="TableParagraph"/>
              <w:spacing w:line="183" w:lineRule="exact"/>
              <w:ind w:left="264" w:right="258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3A0ECF11" w14:textId="77777777" w:rsidR="00471C63" w:rsidRDefault="00000000">
            <w:pPr>
              <w:pStyle w:val="TableParagraph"/>
              <w:spacing w:line="183" w:lineRule="exact"/>
              <w:ind w:left="426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471C63" w14:paraId="5B00512E" w14:textId="77777777">
        <w:trPr>
          <w:trHeight w:val="205"/>
        </w:trPr>
        <w:tc>
          <w:tcPr>
            <w:tcW w:w="5382" w:type="dxa"/>
          </w:tcPr>
          <w:p w14:paraId="2BBBFCF7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65E46765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065F7B77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18103BAE" w14:textId="77777777" w:rsidR="00471C63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41CE4592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214FD732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0EFF54E3" w14:textId="77777777" w:rsidR="00471C63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74683305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5C7A4D9C" w14:textId="77777777" w:rsidR="00471C63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71C63" w14:paraId="117B6F05" w14:textId="77777777">
        <w:trPr>
          <w:trHeight w:val="617"/>
        </w:trPr>
        <w:tc>
          <w:tcPr>
            <w:tcW w:w="5382" w:type="dxa"/>
          </w:tcPr>
          <w:p w14:paraId="3637470D" w14:textId="77777777" w:rsidR="00471C63" w:rsidRDefault="00000000">
            <w:pPr>
              <w:pStyle w:val="TableParagraph"/>
              <w:spacing w:line="20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01AD8270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71A57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E537C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996F3D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4D358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0A4E22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E645800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90D656" w14:textId="77777777" w:rsidR="00471C63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92474FE" w14:textId="77777777">
        <w:trPr>
          <w:trHeight w:val="1032"/>
        </w:trPr>
        <w:tc>
          <w:tcPr>
            <w:tcW w:w="5382" w:type="dxa"/>
          </w:tcPr>
          <w:p w14:paraId="475EDB1F" w14:textId="77777777" w:rsidR="00471C63" w:rsidRDefault="00000000">
            <w:pPr>
              <w:pStyle w:val="TableParagraph"/>
              <w:spacing w:line="240" w:lineRule="auto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учреждений,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подведомственных </w:t>
            </w:r>
            <w:r>
              <w:rPr>
                <w:sz w:val="18"/>
              </w:rPr>
              <w:t>Министерству здравоохранения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(ОБУЗ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«Областной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перинатальный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центр»,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ОБУЗ</w:t>
            </w:r>
          </w:p>
          <w:p w14:paraId="1D0918F8" w14:textId="77777777" w:rsidR="00471C63" w:rsidRDefault="00000000">
            <w:pPr>
              <w:pStyle w:val="TableParagraph"/>
              <w:spacing w:line="200" w:lineRule="atLeas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«Курская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областная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многопрофильная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клиническая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больница»)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10F9A5E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A1CB6F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063F83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BF4FE4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68CCB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82A87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853C6A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6B72EB" w14:textId="77777777" w:rsidR="00471C63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5DF7D3D2" w14:textId="77777777">
        <w:trPr>
          <w:trHeight w:val="822"/>
        </w:trPr>
        <w:tc>
          <w:tcPr>
            <w:tcW w:w="5382" w:type="dxa"/>
          </w:tcPr>
          <w:p w14:paraId="16A90307" w14:textId="77777777" w:rsidR="00471C63" w:rsidRDefault="00000000">
            <w:pPr>
              <w:pStyle w:val="TableParagraph"/>
              <w:spacing w:line="240" w:lineRule="auto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1.1.1.Обеспечена деятельность дистанционного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консультативного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центра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ОБУЗ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«Областной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перинатальный</w:t>
            </w:r>
          </w:p>
          <w:p w14:paraId="6CE5D358" w14:textId="77777777" w:rsidR="00471C63" w:rsidRDefault="00000000">
            <w:pPr>
              <w:pStyle w:val="TableParagraph"/>
              <w:spacing w:line="200" w:lineRule="atLeas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центр»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(далее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ОПЦ),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выездную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7E9D2D3" w14:textId="77777777" w:rsidR="00471C63" w:rsidRDefault="00000000">
            <w:pPr>
              <w:pStyle w:val="TableParagraph"/>
              <w:spacing w:line="202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49CC3B" w14:textId="77777777" w:rsidR="00471C63" w:rsidRDefault="00000000">
            <w:pPr>
              <w:pStyle w:val="TableParagraph"/>
              <w:spacing w:line="202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2CDCA2" w14:textId="77777777" w:rsidR="00471C63" w:rsidRDefault="00000000">
            <w:pPr>
              <w:pStyle w:val="TableParagraph"/>
              <w:spacing w:line="202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190D98" w14:textId="77777777" w:rsidR="00471C63" w:rsidRDefault="00000000">
            <w:pPr>
              <w:pStyle w:val="TableParagraph"/>
              <w:spacing w:line="202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2B326D" w14:textId="77777777" w:rsidR="00471C63" w:rsidRDefault="00000000">
            <w:pPr>
              <w:pStyle w:val="TableParagraph"/>
              <w:spacing w:line="202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3A2789" w14:textId="77777777" w:rsidR="00471C63" w:rsidRDefault="00000000">
            <w:pPr>
              <w:pStyle w:val="TableParagraph"/>
              <w:spacing w:line="202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00B857D" w14:textId="77777777" w:rsidR="00471C63" w:rsidRDefault="00000000">
            <w:pPr>
              <w:pStyle w:val="TableParagraph"/>
              <w:spacing w:line="202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0CFAA2" w14:textId="77777777" w:rsidR="00471C63" w:rsidRDefault="00000000">
            <w:pPr>
              <w:pStyle w:val="TableParagraph"/>
              <w:spacing w:line="202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3AEB8542" w14:textId="77777777">
        <w:trPr>
          <w:trHeight w:val="610"/>
        </w:trPr>
        <w:tc>
          <w:tcPr>
            <w:tcW w:w="5382" w:type="dxa"/>
          </w:tcPr>
          <w:p w14:paraId="0785F742" w14:textId="77777777" w:rsidR="00471C63" w:rsidRDefault="00000000">
            <w:pPr>
              <w:pStyle w:val="TableParagraph"/>
              <w:spacing w:line="240" w:lineRule="auto"/>
              <w:ind w:left="163" w:right="417"/>
              <w:jc w:val="left"/>
              <w:rPr>
                <w:sz w:val="18"/>
              </w:rPr>
            </w:pPr>
            <w:r>
              <w:rPr>
                <w:sz w:val="18"/>
              </w:rPr>
              <w:t>1.1.2.Обеспечена деятельности ОПЦ по выхаживанию детей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очень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экстремально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массой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  <w:p w14:paraId="396B5BE5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6B12D84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2C0C2D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DBF16A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C94BE5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71689B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C6E909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DE6D94E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2B79C6" w14:textId="77777777" w:rsidR="00471C63" w:rsidRDefault="00000000">
            <w:pPr>
              <w:pStyle w:val="TableParagraph"/>
              <w:spacing w:line="199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7FDDFE6B" w14:textId="77777777">
        <w:trPr>
          <w:trHeight w:val="618"/>
        </w:trPr>
        <w:tc>
          <w:tcPr>
            <w:tcW w:w="5382" w:type="dxa"/>
          </w:tcPr>
          <w:p w14:paraId="78641721" w14:textId="77777777" w:rsidR="00471C63" w:rsidRDefault="00000000">
            <w:pPr>
              <w:pStyle w:val="TableParagraph"/>
              <w:spacing w:line="206" w:lineRule="exact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1.1.3.Обеспечены мероприятия, проводимые в ОПЦ,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2D84B3E" w14:textId="77777777" w:rsidR="00471C6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CB65E9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11740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9E4A2D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907B4F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D7732B" w14:textId="77777777" w:rsidR="00471C63" w:rsidRDefault="00000000">
            <w:pPr>
              <w:pStyle w:val="TableParagraph"/>
              <w:spacing w:line="205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6A20EC" w14:textId="77777777" w:rsidR="00471C63" w:rsidRDefault="00000000">
            <w:pPr>
              <w:pStyle w:val="TableParagraph"/>
              <w:spacing w:line="205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7DD195" w14:textId="77777777" w:rsidR="00471C63" w:rsidRDefault="00000000">
            <w:pPr>
              <w:pStyle w:val="TableParagraph"/>
              <w:spacing w:line="20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4869A06E" w14:textId="77777777">
        <w:trPr>
          <w:trHeight w:val="1031"/>
        </w:trPr>
        <w:tc>
          <w:tcPr>
            <w:tcW w:w="5382" w:type="dxa"/>
          </w:tcPr>
          <w:p w14:paraId="02763F0B" w14:textId="77777777" w:rsidR="00471C63" w:rsidRDefault="00000000">
            <w:pPr>
              <w:pStyle w:val="TableParagraph"/>
              <w:spacing w:line="208" w:lineRule="exact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1.1.4.Обеспечена деятельность ОБУЗ «Курская областная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многопрофильная клиническая больница» (далее – КОМКБ)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проведению пренатальной диагностики нарушений развития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плода,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пороков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D5D3954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6D0510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68147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E641BE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75036B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110135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67FFDB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CF57D6" w14:textId="77777777" w:rsidR="00471C63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09F2D8C8" w14:textId="77777777">
        <w:trPr>
          <w:trHeight w:val="401"/>
        </w:trPr>
        <w:tc>
          <w:tcPr>
            <w:tcW w:w="5382" w:type="dxa"/>
          </w:tcPr>
          <w:p w14:paraId="173C8730" w14:textId="77777777" w:rsidR="00471C63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1.1.5.Обеспечена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КОМКБ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</w:p>
          <w:p w14:paraId="081AED25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неонатального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скрининга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наследственных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</w:p>
        </w:tc>
        <w:tc>
          <w:tcPr>
            <w:tcW w:w="1290" w:type="dxa"/>
          </w:tcPr>
          <w:p w14:paraId="0C085A78" w14:textId="77777777" w:rsidR="00471C63" w:rsidRDefault="00000000">
            <w:pPr>
              <w:pStyle w:val="TableParagraph"/>
              <w:spacing w:line="196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835FA6" w14:textId="77777777" w:rsidR="00471C63" w:rsidRDefault="00000000">
            <w:pPr>
              <w:pStyle w:val="TableParagraph"/>
              <w:spacing w:line="19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F923AB" w14:textId="77777777" w:rsidR="00471C63" w:rsidRDefault="00000000">
            <w:pPr>
              <w:pStyle w:val="TableParagraph"/>
              <w:spacing w:line="19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DA3217" w14:textId="77777777" w:rsidR="00471C63" w:rsidRDefault="00000000">
            <w:pPr>
              <w:pStyle w:val="TableParagraph"/>
              <w:spacing w:line="19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C03D1A" w14:textId="77777777" w:rsidR="00471C63" w:rsidRDefault="00000000">
            <w:pPr>
              <w:pStyle w:val="TableParagraph"/>
              <w:spacing w:line="19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F4D063" w14:textId="77777777" w:rsidR="00471C63" w:rsidRDefault="00000000">
            <w:pPr>
              <w:pStyle w:val="TableParagraph"/>
              <w:spacing w:line="196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EB2A72" w14:textId="77777777" w:rsidR="00471C63" w:rsidRDefault="00000000">
            <w:pPr>
              <w:pStyle w:val="TableParagraph"/>
              <w:spacing w:line="196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C8585D" w14:textId="77777777" w:rsidR="00471C63" w:rsidRDefault="00000000">
            <w:pPr>
              <w:pStyle w:val="TableParagraph"/>
              <w:spacing w:line="196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447320D6" w14:textId="77777777" w:rsidR="00471C63" w:rsidRDefault="00471C63">
      <w:pPr>
        <w:spacing w:line="196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FBF83B8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71C63" w14:paraId="36957B5E" w14:textId="77777777">
        <w:trPr>
          <w:trHeight w:val="410"/>
        </w:trPr>
        <w:tc>
          <w:tcPr>
            <w:tcW w:w="5382" w:type="dxa"/>
          </w:tcPr>
          <w:p w14:paraId="412CD261" w14:textId="77777777" w:rsidR="00471C63" w:rsidRDefault="00000000">
            <w:pPr>
              <w:pStyle w:val="TableParagraph"/>
              <w:spacing w:line="208" w:lineRule="exac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направленные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F8FB75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7797837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A05E0AD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1E8908B8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A203358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105E68CD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10E72BEF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F8D30CA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1922312E" w14:textId="77777777">
        <w:trPr>
          <w:trHeight w:val="612"/>
        </w:trPr>
        <w:tc>
          <w:tcPr>
            <w:tcW w:w="5382" w:type="dxa"/>
          </w:tcPr>
          <w:p w14:paraId="1FAA91A7" w14:textId="77777777" w:rsidR="00471C63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1.1.6.Обеспечена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КОМКБ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</w:p>
          <w:p w14:paraId="6DA27899" w14:textId="77777777" w:rsidR="00471C63" w:rsidRDefault="00000000">
            <w:pPr>
              <w:pStyle w:val="TableParagraph"/>
              <w:spacing w:line="200" w:lineRule="atLeas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аудиологического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скрининга,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направленная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CF989FC" w14:textId="77777777" w:rsidR="00471C6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2F3A86" w14:textId="77777777" w:rsidR="00471C63" w:rsidRDefault="00000000">
            <w:pPr>
              <w:pStyle w:val="TableParagraph"/>
              <w:spacing w:line="199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E50671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F34D5C5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F9D3AA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39E637" w14:textId="77777777" w:rsidR="00471C63" w:rsidRDefault="00000000">
            <w:pPr>
              <w:pStyle w:val="TableParagraph"/>
              <w:spacing w:line="199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41B46F" w14:textId="77777777" w:rsidR="00471C63" w:rsidRDefault="00000000">
            <w:pPr>
              <w:pStyle w:val="TableParagraph"/>
              <w:spacing w:line="199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B3C1E4" w14:textId="77777777" w:rsidR="00471C63" w:rsidRDefault="00000000">
            <w:pPr>
              <w:pStyle w:val="TableParagraph"/>
              <w:spacing w:line="199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2006B30D" w14:textId="77777777">
        <w:trPr>
          <w:trHeight w:val="824"/>
        </w:trPr>
        <w:tc>
          <w:tcPr>
            <w:tcW w:w="5382" w:type="dxa"/>
          </w:tcPr>
          <w:p w14:paraId="4FC57406" w14:textId="77777777" w:rsidR="00471C63" w:rsidRDefault="00000000">
            <w:pPr>
              <w:pStyle w:val="TableParagraph"/>
              <w:spacing w:line="240" w:lineRule="auto"/>
              <w:ind w:left="163" w:right="109"/>
              <w:jc w:val="left"/>
              <w:rPr>
                <w:sz w:val="18"/>
              </w:rPr>
            </w:pPr>
            <w:r>
              <w:rPr>
                <w:sz w:val="18"/>
              </w:rPr>
              <w:t>1.1.7.Обеспечена деятельность 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инфекций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женщин,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500DA80" w14:textId="77777777" w:rsidR="00471C63" w:rsidRDefault="00000000">
            <w:pPr>
              <w:pStyle w:val="TableParagraph"/>
              <w:spacing w:line="200" w:lineRule="atLeast"/>
              <w:ind w:left="163" w:right="342"/>
              <w:jc w:val="left"/>
              <w:rPr>
                <w:sz w:val="18"/>
              </w:rPr>
            </w:pPr>
            <w:r>
              <w:rPr>
                <w:sz w:val="18"/>
              </w:rPr>
              <w:t>профилактику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CCB55E9" w14:textId="77777777" w:rsidR="00471C6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ABBDAF" w14:textId="77777777" w:rsidR="00471C6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98CE1A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32761A9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DA5C4C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13A986" w14:textId="77777777" w:rsidR="00471C63" w:rsidRDefault="00000000">
            <w:pPr>
              <w:pStyle w:val="TableParagraph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5B5253" w14:textId="77777777" w:rsidR="00471C63" w:rsidRDefault="00000000">
            <w:pPr>
              <w:pStyle w:val="TableParagraph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71E910" w14:textId="77777777" w:rsidR="00471C63" w:rsidRDefault="00000000">
            <w:pPr>
              <w:pStyle w:val="TableParagraph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1CE8ACDD" w14:textId="77777777">
        <w:trPr>
          <w:trHeight w:val="821"/>
        </w:trPr>
        <w:tc>
          <w:tcPr>
            <w:tcW w:w="5382" w:type="dxa"/>
          </w:tcPr>
          <w:p w14:paraId="3C0FC1F4" w14:textId="77777777" w:rsidR="00471C63" w:rsidRDefault="00000000">
            <w:pPr>
              <w:pStyle w:val="TableParagraph"/>
              <w:spacing w:line="240" w:lineRule="auto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1.1.8.Обеспечена деятельность КОМКБ по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детей,</w:t>
            </w:r>
          </w:p>
          <w:p w14:paraId="43908B60" w14:textId="77777777" w:rsidR="00471C63" w:rsidRDefault="00000000">
            <w:pPr>
              <w:pStyle w:val="TableParagraph"/>
              <w:spacing w:line="200" w:lineRule="atLeast"/>
              <w:ind w:left="163" w:right="189"/>
              <w:jc w:val="left"/>
              <w:rPr>
                <w:sz w:val="18"/>
              </w:rPr>
            </w:pPr>
            <w:r>
              <w:rPr>
                <w:sz w:val="18"/>
              </w:rPr>
              <w:t>страдающих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фенилкетонурией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галактоземией,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B3FC4A2" w14:textId="77777777" w:rsidR="00471C63" w:rsidRDefault="00000000">
            <w:pPr>
              <w:pStyle w:val="TableParagraph"/>
              <w:spacing w:line="201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673DC2" w14:textId="77777777" w:rsidR="00471C63" w:rsidRDefault="00000000">
            <w:pPr>
              <w:pStyle w:val="TableParagraph"/>
              <w:spacing w:line="201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B9438C" w14:textId="77777777" w:rsidR="00471C63" w:rsidRDefault="00000000">
            <w:pPr>
              <w:pStyle w:val="TableParagraph"/>
              <w:spacing w:line="201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61264D" w14:textId="77777777" w:rsidR="00471C63" w:rsidRDefault="00000000">
            <w:pPr>
              <w:pStyle w:val="TableParagraph"/>
              <w:spacing w:line="201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074D04" w14:textId="77777777" w:rsidR="00471C63" w:rsidRDefault="00000000">
            <w:pPr>
              <w:pStyle w:val="TableParagraph"/>
              <w:spacing w:line="201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223B71" w14:textId="77777777" w:rsidR="00471C63" w:rsidRDefault="00000000">
            <w:pPr>
              <w:pStyle w:val="TableParagraph"/>
              <w:spacing w:line="201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4F1F3D" w14:textId="77777777" w:rsidR="00471C63" w:rsidRDefault="00000000">
            <w:pPr>
              <w:pStyle w:val="TableParagraph"/>
              <w:spacing w:line="201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6E420D" w14:textId="77777777" w:rsidR="00471C63" w:rsidRDefault="00000000">
            <w:pPr>
              <w:pStyle w:val="TableParagraph"/>
              <w:spacing w:line="201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71C63" w14:paraId="6AB5827D" w14:textId="77777777">
        <w:trPr>
          <w:trHeight w:val="404"/>
        </w:trPr>
        <w:tc>
          <w:tcPr>
            <w:tcW w:w="5382" w:type="dxa"/>
          </w:tcPr>
          <w:p w14:paraId="253C6058" w14:textId="77777777" w:rsidR="00471C63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1.1.9.Обеспечена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ОПЦ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предоставлению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</w:p>
          <w:p w14:paraId="1848E371" w14:textId="77777777" w:rsidR="00471C63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«Патронаж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женщин»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F4A26DD" w14:textId="77777777" w:rsidR="00471C6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C1CAB3" w14:textId="77777777" w:rsidR="00471C63" w:rsidRDefault="00000000">
            <w:pPr>
              <w:pStyle w:val="TableParagraph"/>
              <w:spacing w:line="198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89E369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E5F755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4E3698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914055" w14:textId="77777777" w:rsidR="00471C63" w:rsidRDefault="00000000">
            <w:pPr>
              <w:pStyle w:val="TableParagraph"/>
              <w:spacing w:line="198" w:lineRule="exact"/>
              <w:ind w:right="215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5DD1EB" w14:textId="77777777" w:rsidR="00471C63" w:rsidRDefault="00000000">
            <w:pPr>
              <w:pStyle w:val="TableParagraph"/>
              <w:spacing w:line="198" w:lineRule="exact"/>
              <w:ind w:left="263" w:right="258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4B2ACA" w14:textId="77777777" w:rsidR="00471C63" w:rsidRDefault="00000000">
            <w:pPr>
              <w:pStyle w:val="TableParagraph"/>
              <w:spacing w:line="198" w:lineRule="exact"/>
              <w:ind w:left="221" w:right="21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505BE008" w14:textId="77777777" w:rsidR="00471C63" w:rsidRDefault="00471C63">
      <w:pPr>
        <w:rPr>
          <w:b/>
          <w:sz w:val="20"/>
        </w:rPr>
      </w:pPr>
    </w:p>
    <w:p w14:paraId="6FAE7EF3" w14:textId="77777777" w:rsidR="00471C63" w:rsidRDefault="00471C63">
      <w:pPr>
        <w:spacing w:before="9"/>
        <w:rPr>
          <w:b/>
          <w:sz w:val="18"/>
        </w:rPr>
      </w:pPr>
    </w:p>
    <w:p w14:paraId="14492DA3" w14:textId="77777777" w:rsidR="00471C63" w:rsidRDefault="00000000">
      <w:pPr>
        <w:pStyle w:val="a4"/>
        <w:numPr>
          <w:ilvl w:val="0"/>
          <w:numId w:val="2"/>
        </w:numPr>
        <w:tabs>
          <w:tab w:val="left" w:pos="5171"/>
        </w:tabs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56687558" w14:textId="77777777" w:rsidR="00471C63" w:rsidRDefault="00471C6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71C63" w14:paraId="574EAD8E" w14:textId="77777777">
        <w:trPr>
          <w:trHeight w:val="1238"/>
        </w:trPr>
        <w:tc>
          <w:tcPr>
            <w:tcW w:w="3192" w:type="dxa"/>
          </w:tcPr>
          <w:p w14:paraId="006A947A" w14:textId="77777777" w:rsidR="00471C63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13CEC831" w14:textId="77777777" w:rsidR="00471C6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7EE2B84B" w14:textId="77777777" w:rsidR="00471C63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5AC51F4D" w14:textId="77777777" w:rsidR="00471C63" w:rsidRDefault="00000000">
            <w:pPr>
              <w:pStyle w:val="TableParagraph"/>
              <w:spacing w:line="205" w:lineRule="exact"/>
              <w:ind w:left="274" w:right="272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471C63" w14:paraId="1B289052" w14:textId="77777777">
        <w:trPr>
          <w:trHeight w:val="196"/>
        </w:trPr>
        <w:tc>
          <w:tcPr>
            <w:tcW w:w="3192" w:type="dxa"/>
          </w:tcPr>
          <w:p w14:paraId="0064FF99" w14:textId="77777777" w:rsidR="00471C63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3DAE5059" w14:textId="77777777" w:rsidR="00471C63" w:rsidRDefault="00000000">
            <w:pPr>
              <w:pStyle w:val="TableParagraph"/>
              <w:spacing w:line="176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634D2FE9" w14:textId="77777777" w:rsidR="00471C63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2333F41C" w14:textId="77777777" w:rsidR="00471C63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71C63" w14:paraId="5D9CFE7A" w14:textId="77777777">
        <w:trPr>
          <w:trHeight w:val="203"/>
        </w:trPr>
        <w:tc>
          <w:tcPr>
            <w:tcW w:w="15708" w:type="dxa"/>
            <w:gridSpan w:val="4"/>
          </w:tcPr>
          <w:p w14:paraId="7E354B77" w14:textId="77777777" w:rsidR="00471C63" w:rsidRDefault="00000000">
            <w:pPr>
              <w:pStyle w:val="TableParagraph"/>
              <w:spacing w:line="183" w:lineRule="exact"/>
              <w:ind w:left="5005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"Развитие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матерям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детям"</w:t>
            </w:r>
          </w:p>
        </w:tc>
      </w:tr>
      <w:tr w:rsidR="00471C63" w14:paraId="01FF5E33" w14:textId="77777777">
        <w:trPr>
          <w:trHeight w:val="1653"/>
        </w:trPr>
        <w:tc>
          <w:tcPr>
            <w:tcW w:w="3192" w:type="dxa"/>
          </w:tcPr>
          <w:p w14:paraId="6ADB7E09" w14:textId="77777777" w:rsidR="00471C63" w:rsidRDefault="00000000">
            <w:pPr>
              <w:pStyle w:val="TableParagraph"/>
              <w:spacing w:line="208" w:lineRule="exact"/>
              <w:ind w:left="163" w:right="228"/>
              <w:jc w:val="left"/>
              <w:rPr>
                <w:sz w:val="18"/>
              </w:rPr>
            </w:pPr>
            <w:r>
              <w:rPr>
                <w:sz w:val="18"/>
              </w:rPr>
              <w:t>1. 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областных бюджетных </w:t>
            </w:r>
            <w:r>
              <w:rPr>
                <w:sz w:val="18"/>
              </w:rPr>
              <w:t>учреждений,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подведомственных Министерству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(ОБУЗ «Областной перинатальный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центр», ОБУЗ «Курская областная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многопрофильная клиническая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больница»)</w:t>
            </w:r>
          </w:p>
        </w:tc>
        <w:tc>
          <w:tcPr>
            <w:tcW w:w="5058" w:type="dxa"/>
          </w:tcPr>
          <w:p w14:paraId="017F18CF" w14:textId="77777777" w:rsidR="00471C63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3E7624B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EB2875A" w14:textId="77777777" w:rsidR="00471C63" w:rsidRDefault="00000000">
            <w:pPr>
              <w:pStyle w:val="TableParagraph"/>
              <w:spacing w:line="205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38EAAD17" w14:textId="77777777">
        <w:trPr>
          <w:trHeight w:val="1021"/>
        </w:trPr>
        <w:tc>
          <w:tcPr>
            <w:tcW w:w="3192" w:type="dxa"/>
          </w:tcPr>
          <w:p w14:paraId="3CCD7E3A" w14:textId="77777777" w:rsidR="00471C63" w:rsidRDefault="00000000">
            <w:pPr>
              <w:pStyle w:val="TableParagraph"/>
              <w:spacing w:line="194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1.1.1.Обеспечена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14:paraId="32705DA7" w14:textId="77777777" w:rsidR="00471C63" w:rsidRDefault="00000000">
            <w:pPr>
              <w:pStyle w:val="TableParagraph"/>
              <w:spacing w:line="200" w:lineRule="atLeast"/>
              <w:ind w:left="163" w:right="36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дистанционного </w:t>
            </w:r>
            <w:r>
              <w:rPr>
                <w:spacing w:val="-1"/>
                <w:sz w:val="18"/>
              </w:rPr>
              <w:t>консультативного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центра ОБУЗ «Областной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перинатальный центр» (далее 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ОПЦ),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выездную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</w:p>
        </w:tc>
        <w:tc>
          <w:tcPr>
            <w:tcW w:w="5058" w:type="dxa"/>
          </w:tcPr>
          <w:p w14:paraId="1BC58D56" w14:textId="77777777" w:rsidR="00471C63" w:rsidRDefault="00000000">
            <w:pPr>
              <w:pStyle w:val="TableParagraph"/>
              <w:spacing w:line="19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4CBE287" w14:textId="77777777" w:rsidR="00471C63" w:rsidRDefault="00000000">
            <w:pPr>
              <w:pStyle w:val="TableParagraph"/>
              <w:spacing w:line="194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1CBE170F" w14:textId="77777777" w:rsidR="00471C63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874EE6" w14:textId="77777777" w:rsidR="00471C63" w:rsidRDefault="00000000">
            <w:pPr>
              <w:pStyle w:val="TableParagraph"/>
              <w:spacing w:line="194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0545D3BE" w14:textId="77777777">
        <w:trPr>
          <w:trHeight w:val="825"/>
        </w:trPr>
        <w:tc>
          <w:tcPr>
            <w:tcW w:w="3192" w:type="dxa"/>
          </w:tcPr>
          <w:p w14:paraId="1DFF1589" w14:textId="77777777" w:rsidR="00471C63" w:rsidRDefault="00000000">
            <w:pPr>
              <w:pStyle w:val="TableParagraph"/>
              <w:spacing w:line="240" w:lineRule="auto"/>
              <w:ind w:left="163" w:right="93"/>
              <w:jc w:val="left"/>
              <w:rPr>
                <w:sz w:val="18"/>
              </w:rPr>
            </w:pPr>
            <w:r>
              <w:rPr>
                <w:sz w:val="18"/>
              </w:rPr>
              <w:t>3. 1.1.2.Обеспечена деятельности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ОПЦ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выхаживанию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очень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экстремально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низкой</w:t>
            </w:r>
          </w:p>
          <w:p w14:paraId="5DE9FBDD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массой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тела</w:t>
            </w:r>
          </w:p>
        </w:tc>
        <w:tc>
          <w:tcPr>
            <w:tcW w:w="5058" w:type="dxa"/>
          </w:tcPr>
          <w:p w14:paraId="747037FB" w14:textId="77777777" w:rsidR="00471C63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0208B34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4B88F679" w14:textId="77777777" w:rsidR="00471C63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60645CB7" w14:textId="77777777" w:rsidR="00471C63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15BAD345" w14:textId="77777777">
        <w:trPr>
          <w:trHeight w:val="203"/>
        </w:trPr>
        <w:tc>
          <w:tcPr>
            <w:tcW w:w="3192" w:type="dxa"/>
          </w:tcPr>
          <w:p w14:paraId="62D8CBC8" w14:textId="77777777" w:rsidR="00471C63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1.1.3.Обеспечены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</w:p>
        </w:tc>
        <w:tc>
          <w:tcPr>
            <w:tcW w:w="5058" w:type="dxa"/>
          </w:tcPr>
          <w:p w14:paraId="320E947E" w14:textId="77777777" w:rsidR="00471C63" w:rsidRDefault="00000000">
            <w:pPr>
              <w:pStyle w:val="TableParagraph"/>
              <w:spacing w:line="183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46381A2" w14:textId="77777777" w:rsidR="00471C63" w:rsidRDefault="00000000">
            <w:pPr>
              <w:pStyle w:val="TableParagraph"/>
              <w:spacing w:line="183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28711838" w14:textId="77777777" w:rsidR="00471C63" w:rsidRDefault="00000000">
            <w:pPr>
              <w:pStyle w:val="TableParagraph"/>
              <w:spacing w:line="183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</w:tbl>
    <w:p w14:paraId="3B47B703" w14:textId="77777777" w:rsidR="00471C63" w:rsidRDefault="00471C63">
      <w:pPr>
        <w:spacing w:line="183" w:lineRule="exact"/>
        <w:rPr>
          <w:sz w:val="18"/>
        </w:rPr>
        <w:sectPr w:rsidR="00471C6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944C9BA" w14:textId="77777777" w:rsidR="00471C63" w:rsidRDefault="00471C6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71C63" w14:paraId="3E7C83FC" w14:textId="77777777">
        <w:trPr>
          <w:trHeight w:val="617"/>
        </w:trPr>
        <w:tc>
          <w:tcPr>
            <w:tcW w:w="3192" w:type="dxa"/>
          </w:tcPr>
          <w:p w14:paraId="6EFBC407" w14:textId="77777777" w:rsidR="00471C63" w:rsidRDefault="00000000">
            <w:pPr>
              <w:pStyle w:val="TableParagraph"/>
              <w:spacing w:line="208" w:lineRule="exact"/>
              <w:ind w:left="163" w:right="237"/>
              <w:jc w:val="left"/>
              <w:rPr>
                <w:sz w:val="18"/>
              </w:rPr>
            </w:pPr>
            <w:r>
              <w:rPr>
                <w:sz w:val="18"/>
              </w:rPr>
              <w:t>проводимые в ОПЦ, направленные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</w:p>
        </w:tc>
        <w:tc>
          <w:tcPr>
            <w:tcW w:w="5058" w:type="dxa"/>
          </w:tcPr>
          <w:p w14:paraId="4B9C2A1E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41089831" w14:textId="77777777" w:rsidR="00471C63" w:rsidRDefault="00000000">
            <w:pPr>
              <w:pStyle w:val="TableParagraph"/>
              <w:spacing w:line="208" w:lineRule="exac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1C35ABC" w14:textId="77777777" w:rsidR="00471C63" w:rsidRDefault="00471C63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471C63" w14:paraId="7C4A0E2E" w14:textId="77777777">
        <w:trPr>
          <w:trHeight w:val="1853"/>
        </w:trPr>
        <w:tc>
          <w:tcPr>
            <w:tcW w:w="3192" w:type="dxa"/>
          </w:tcPr>
          <w:p w14:paraId="49E04266" w14:textId="77777777" w:rsidR="00471C63" w:rsidRDefault="00000000">
            <w:pPr>
              <w:pStyle w:val="TableParagraph"/>
              <w:spacing w:line="240" w:lineRule="auto"/>
              <w:ind w:left="163" w:right="403"/>
              <w:jc w:val="left"/>
              <w:rPr>
                <w:sz w:val="18"/>
              </w:rPr>
            </w:pPr>
            <w:r>
              <w:rPr>
                <w:sz w:val="18"/>
              </w:rPr>
              <w:t>5. 1.1.4.Обеспечена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ОБУЗ «Курская областная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многопрофильная клиническая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больница» (далее – КОМКБ)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проведению пренатальной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диагностики нарушений развития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плода, направленная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</w:p>
          <w:p w14:paraId="3B602A75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смертности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пороков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</w:p>
        </w:tc>
        <w:tc>
          <w:tcPr>
            <w:tcW w:w="5058" w:type="dxa"/>
          </w:tcPr>
          <w:p w14:paraId="73499774" w14:textId="77777777" w:rsidR="00471C63" w:rsidRDefault="00000000">
            <w:pPr>
              <w:pStyle w:val="TableParagraph"/>
              <w:spacing w:line="198" w:lineRule="exact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69442BE2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75468EC" w14:textId="77777777" w:rsidR="00471C63" w:rsidRDefault="00000000">
            <w:pPr>
              <w:pStyle w:val="TableParagraph"/>
              <w:spacing w:line="198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04EA79DF" w14:textId="77777777">
        <w:trPr>
          <w:trHeight w:val="1239"/>
        </w:trPr>
        <w:tc>
          <w:tcPr>
            <w:tcW w:w="3192" w:type="dxa"/>
          </w:tcPr>
          <w:p w14:paraId="400F0301" w14:textId="77777777" w:rsidR="00471C63" w:rsidRDefault="00000000">
            <w:pPr>
              <w:pStyle w:val="TableParagraph"/>
              <w:spacing w:line="208" w:lineRule="exact"/>
              <w:ind w:left="163" w:right="227"/>
              <w:jc w:val="left"/>
              <w:rPr>
                <w:sz w:val="18"/>
              </w:rPr>
            </w:pPr>
            <w:r>
              <w:rPr>
                <w:sz w:val="18"/>
              </w:rPr>
              <w:t>6. 1.1.5.Обеспечена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неонатального скрининга на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наследственных заболеваний,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направленные на профилактику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5058" w:type="dxa"/>
          </w:tcPr>
          <w:p w14:paraId="1AF326CA" w14:textId="77777777" w:rsidR="00471C63" w:rsidRDefault="00000000">
            <w:pPr>
              <w:pStyle w:val="TableParagraph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D23DCA9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3D531F5" w14:textId="77777777" w:rsidR="00471C63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41062971" w14:textId="77777777">
        <w:trPr>
          <w:trHeight w:val="1021"/>
        </w:trPr>
        <w:tc>
          <w:tcPr>
            <w:tcW w:w="3192" w:type="dxa"/>
          </w:tcPr>
          <w:p w14:paraId="325208C6" w14:textId="77777777" w:rsidR="00471C63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1.1.6.Обеспечена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</w:p>
          <w:p w14:paraId="10276694" w14:textId="77777777" w:rsidR="00471C63" w:rsidRDefault="00000000">
            <w:pPr>
              <w:pStyle w:val="TableParagraph"/>
              <w:spacing w:line="200" w:lineRule="atLeast"/>
              <w:ind w:left="163" w:right="607"/>
              <w:jc w:val="left"/>
              <w:rPr>
                <w:sz w:val="18"/>
              </w:rPr>
            </w:pPr>
            <w:r>
              <w:rPr>
                <w:sz w:val="18"/>
              </w:rPr>
              <w:t>КОМКБ по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аудиологического скрининга,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5058" w:type="dxa"/>
          </w:tcPr>
          <w:p w14:paraId="5296FCA7" w14:textId="77777777" w:rsidR="00471C63" w:rsidRDefault="00000000">
            <w:pPr>
              <w:pStyle w:val="TableParagraph"/>
              <w:spacing w:line="195" w:lineRule="exact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567780D" w14:textId="77777777" w:rsidR="00471C63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6D7534FB" w14:textId="77777777" w:rsidR="00471C63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47E6C1B" w14:textId="77777777" w:rsidR="00471C63" w:rsidRDefault="00000000">
            <w:pPr>
              <w:pStyle w:val="TableParagraph"/>
              <w:spacing w:line="195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446F41AC" w14:textId="77777777">
        <w:trPr>
          <w:trHeight w:val="1238"/>
        </w:trPr>
        <w:tc>
          <w:tcPr>
            <w:tcW w:w="3192" w:type="dxa"/>
          </w:tcPr>
          <w:p w14:paraId="2470A187" w14:textId="77777777" w:rsidR="00471C63" w:rsidRDefault="00000000">
            <w:pPr>
              <w:pStyle w:val="TableParagraph"/>
              <w:spacing w:line="240" w:lineRule="auto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8. 1.1.7.Обеспечена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диагностики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инфекций у беременных женщин,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профилактику</w:t>
            </w:r>
          </w:p>
          <w:p w14:paraId="0FF18AD8" w14:textId="77777777" w:rsidR="00471C63" w:rsidRDefault="00000000">
            <w:pPr>
              <w:pStyle w:val="TableParagraph"/>
              <w:spacing w:line="200" w:lineRule="atLeast"/>
              <w:ind w:left="163" w:right="48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отдельных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причин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младенческой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смертности</w:t>
            </w:r>
          </w:p>
        </w:tc>
        <w:tc>
          <w:tcPr>
            <w:tcW w:w="5058" w:type="dxa"/>
          </w:tcPr>
          <w:p w14:paraId="406828EE" w14:textId="77777777" w:rsidR="00471C63" w:rsidRDefault="00000000">
            <w:pPr>
              <w:pStyle w:val="TableParagraph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6F70F98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F1E31F3" w14:textId="77777777" w:rsidR="00471C63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40AF5BA7" w14:textId="77777777">
        <w:trPr>
          <w:trHeight w:val="1443"/>
        </w:trPr>
        <w:tc>
          <w:tcPr>
            <w:tcW w:w="3192" w:type="dxa"/>
          </w:tcPr>
          <w:p w14:paraId="7B3729D7" w14:textId="77777777" w:rsidR="00471C63" w:rsidRDefault="00000000">
            <w:pPr>
              <w:pStyle w:val="TableParagraph"/>
              <w:spacing w:line="240" w:lineRule="auto"/>
              <w:ind w:left="163" w:right="313"/>
              <w:jc w:val="left"/>
              <w:rPr>
                <w:sz w:val="18"/>
              </w:rPr>
            </w:pPr>
            <w:r>
              <w:rPr>
                <w:sz w:val="18"/>
              </w:rPr>
              <w:t>9. 1.1.8.Обеспечена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КОМКБ по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специализированными </w:t>
            </w:r>
            <w:r>
              <w:rPr>
                <w:sz w:val="18"/>
              </w:rPr>
              <w:t>продуктами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детей,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страдающих фенилкетонурией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галактоземией,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направленная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0E4D0C74" w14:textId="77777777" w:rsidR="00471C63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профилактику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инвалидности</w:t>
            </w:r>
          </w:p>
        </w:tc>
        <w:tc>
          <w:tcPr>
            <w:tcW w:w="5058" w:type="dxa"/>
          </w:tcPr>
          <w:p w14:paraId="3CE36E9F" w14:textId="77777777" w:rsidR="00471C63" w:rsidRDefault="00000000">
            <w:pPr>
              <w:pStyle w:val="TableParagraph"/>
              <w:spacing w:line="201" w:lineRule="exact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C17913D" w14:textId="77777777" w:rsidR="00471C6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F2BDC4E" w14:textId="77777777" w:rsidR="00471C63" w:rsidRDefault="00000000">
            <w:pPr>
              <w:pStyle w:val="TableParagraph"/>
              <w:spacing w:line="201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71C63" w14:paraId="1BA96BF7" w14:textId="77777777">
        <w:trPr>
          <w:trHeight w:val="825"/>
        </w:trPr>
        <w:tc>
          <w:tcPr>
            <w:tcW w:w="3192" w:type="dxa"/>
          </w:tcPr>
          <w:p w14:paraId="225BDBCE" w14:textId="77777777" w:rsidR="00471C63" w:rsidRDefault="00000000">
            <w:pPr>
              <w:pStyle w:val="TableParagraph"/>
              <w:spacing w:line="240" w:lineRule="auto"/>
              <w:ind w:left="163" w:right="383"/>
              <w:jc w:val="left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1.1.9.Обеспечена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ОПЦ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предоставлению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</w:p>
          <w:p w14:paraId="390C21E9" w14:textId="77777777" w:rsidR="00471C63" w:rsidRDefault="00000000">
            <w:pPr>
              <w:pStyle w:val="TableParagraph"/>
              <w:spacing w:line="240" w:lineRule="auto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«Патронаж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беременных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женщин»</w:t>
            </w:r>
          </w:p>
        </w:tc>
        <w:tc>
          <w:tcPr>
            <w:tcW w:w="5058" w:type="dxa"/>
          </w:tcPr>
          <w:p w14:paraId="217DCAB4" w14:textId="77777777" w:rsidR="00471C63" w:rsidRDefault="00000000">
            <w:pPr>
              <w:pStyle w:val="TableParagraph"/>
              <w:ind w:left="2463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71D613CF" w14:textId="77777777" w:rsidR="00471C6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CC2E3C9" w14:textId="77777777" w:rsidR="00471C63" w:rsidRDefault="00000000">
            <w:pPr>
              <w:pStyle w:val="TableParagraph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</w:tbl>
    <w:p w14:paraId="4D9FA351" w14:textId="77777777" w:rsidR="00FF5316" w:rsidRDefault="00FF5316"/>
    <w:sectPr w:rsidR="00FF5316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574AB"/>
    <w:multiLevelType w:val="hybridMultilevel"/>
    <w:tmpl w:val="3EC6BC1C"/>
    <w:lvl w:ilvl="0" w:tplc="3774DFF8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EF263E6E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888A7FC0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901869CA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E38C0DDA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B736217C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D80CF6D6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25884394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EA2EA6BC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55FE2636"/>
    <w:multiLevelType w:val="multilevel"/>
    <w:tmpl w:val="BD866C82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1062754050">
    <w:abstractNumId w:val="1"/>
  </w:num>
  <w:num w:numId="2" w16cid:durableId="141486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1C63"/>
    <w:rsid w:val="00471C63"/>
    <w:rsid w:val="00985848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74561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3"/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4" w:lineRule="exact"/>
      <w:ind w:left="22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4057</Words>
  <Characters>23130</Characters>
  <Application>Microsoft Office Word</Application>
  <DocSecurity>0</DocSecurity>
  <Lines>192</Lines>
  <Paragraphs>54</Paragraphs>
  <ScaleCrop>false</ScaleCrop>
  <Company/>
  <LinksUpToDate>false</LinksUpToDate>
  <CharactersWithSpaces>27133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2024-04-25T10:59:00Z</dcterms:created>
  <dcterms:modified xsi:type="dcterms:W3CDTF">2024-04-25T12:05:00Z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