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68932C0E" w14:textId="77777777" w:rsidR="00B60D3C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264AFE" w:rsidRPr="00264AFE">
        <w:rPr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66 человек, установлено фамилий на 39 человек. Скульптура установлена в</w:t>
      </w:r>
      <w:r w:rsidR="00264AFE">
        <w:rPr>
          <w:b/>
          <w:sz w:val="28"/>
          <w:szCs w:val="28"/>
        </w:rPr>
        <w:t xml:space="preserve"> </w:t>
      </w:r>
      <w:r w:rsidR="00264AFE" w:rsidRPr="00264AFE">
        <w:rPr>
          <w:b/>
          <w:sz w:val="28"/>
          <w:szCs w:val="28"/>
        </w:rPr>
        <w:t>1963 году», 1963 г., расположенного по адресу: Курская область, Фатежский район,</w:t>
      </w:r>
      <w:r w:rsidR="00B60D3C">
        <w:rPr>
          <w:b/>
          <w:sz w:val="28"/>
          <w:szCs w:val="28"/>
        </w:rPr>
        <w:t xml:space="preserve"> </w:t>
      </w:r>
    </w:p>
    <w:p w14:paraId="41820A04" w14:textId="77777777" w:rsidR="00B60D3C" w:rsidRDefault="00264AFE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264AFE">
        <w:rPr>
          <w:b/>
          <w:sz w:val="28"/>
          <w:szCs w:val="28"/>
        </w:rPr>
        <w:t>с. Хмелевое</w:t>
      </w:r>
      <w:r w:rsidR="001A22A7">
        <w:rPr>
          <w:b/>
          <w:bCs/>
          <w:sz w:val="28"/>
          <w:szCs w:val="28"/>
        </w:rPr>
        <w:t>,</w:t>
      </w:r>
      <w:r w:rsidR="005245B5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 xml:space="preserve">с перечнем координат характерных точек этих границ </w:t>
      </w:r>
    </w:p>
    <w:p w14:paraId="12A11C03" w14:textId="710E027B" w:rsidR="00A36A7D" w:rsidRPr="00466F9D" w:rsidRDefault="00A36A7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285CB933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866312" w:rsidRPr="00866312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B60D3C">
        <w:rPr>
          <w:rFonts w:eastAsia="Calibri"/>
          <w:bCs/>
          <w:sz w:val="28"/>
          <w:szCs w:val="28"/>
        </w:rPr>
        <w:t xml:space="preserve">   </w:t>
      </w:r>
      <w:r w:rsidR="00866312" w:rsidRPr="00866312">
        <w:rPr>
          <w:rFonts w:eastAsia="Calibri"/>
          <w:bCs/>
          <w:sz w:val="28"/>
          <w:szCs w:val="28"/>
        </w:rPr>
        <w:t xml:space="preserve">66 человек, установлено фамилий на 39 человек. Скульптура установлена </w:t>
      </w:r>
      <w:r w:rsidR="00B60D3C">
        <w:rPr>
          <w:rFonts w:eastAsia="Calibri"/>
          <w:bCs/>
          <w:sz w:val="28"/>
          <w:szCs w:val="28"/>
        </w:rPr>
        <w:t xml:space="preserve"> </w:t>
      </w:r>
      <w:r w:rsidR="00866312" w:rsidRPr="00866312">
        <w:rPr>
          <w:rFonts w:eastAsia="Calibri"/>
          <w:bCs/>
          <w:sz w:val="28"/>
          <w:szCs w:val="28"/>
        </w:rPr>
        <w:t>в 1963 году», 1963 г.</w:t>
      </w:r>
    </w:p>
    <w:p w14:paraId="6ED40ADE" w14:textId="20C9478E" w:rsidR="004079CB" w:rsidRDefault="008C41D9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64CAC802" wp14:editId="210AB593">
            <wp:extent cx="3347049" cy="34603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5607" cy="346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06744888">
            <wp:extent cx="3194371" cy="14741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9418" cy="155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BD4F5" w14:textId="5689C1BF" w:rsidR="00851661" w:rsidRDefault="00F613BD" w:rsidP="00F613BD">
      <w:pPr>
        <w:tabs>
          <w:tab w:val="left" w:pos="0"/>
        </w:tabs>
        <w:jc w:val="both"/>
        <w:rPr>
          <w:rFonts w:eastAsia="Calibri"/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866312" w:rsidRPr="00866312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66 человек, установлено фамилий </w:t>
      </w:r>
      <w:r w:rsidR="00B60D3C">
        <w:rPr>
          <w:rFonts w:eastAsia="Calibri"/>
          <w:bCs/>
          <w:sz w:val="28"/>
          <w:szCs w:val="28"/>
        </w:rPr>
        <w:t xml:space="preserve">       </w:t>
      </w:r>
      <w:r w:rsidR="00866312" w:rsidRPr="00866312">
        <w:rPr>
          <w:rFonts w:eastAsia="Calibri"/>
          <w:bCs/>
          <w:sz w:val="28"/>
          <w:szCs w:val="28"/>
        </w:rPr>
        <w:t>на 39 человек. Скульптура установлена в 1963 году», 1963 г.</w:t>
      </w:r>
    </w:p>
    <w:p w14:paraId="6F9D01D6" w14:textId="383A97A3" w:rsidR="00DA7F26" w:rsidRDefault="00704B23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04B23">
        <w:rPr>
          <w:bCs/>
          <w:sz w:val="28"/>
          <w:szCs w:val="28"/>
        </w:rPr>
        <w:t>(</w:t>
      </w:r>
      <w:r w:rsidRPr="00704B23">
        <w:rPr>
          <w:bCs/>
          <w:sz w:val="28"/>
          <w:szCs w:val="28"/>
          <w:lang w:val="en-US"/>
        </w:rPr>
        <w:t>S</w:t>
      </w:r>
      <w:r w:rsidRPr="00704B23">
        <w:rPr>
          <w:bCs/>
          <w:sz w:val="28"/>
          <w:szCs w:val="28"/>
        </w:rPr>
        <w:t xml:space="preserve"> = </w:t>
      </w:r>
      <w:r w:rsidR="00E10DB7" w:rsidRPr="00E10DB7">
        <w:rPr>
          <w:bCs/>
          <w:color w:val="000000"/>
          <w:spacing w:val="-2"/>
          <w:sz w:val="28"/>
          <w:szCs w:val="28"/>
        </w:rPr>
        <w:t>59020</w:t>
      </w:r>
      <w:r w:rsidRPr="00704B23">
        <w:rPr>
          <w:bCs/>
          <w:sz w:val="28"/>
          <w:szCs w:val="28"/>
        </w:rPr>
        <w:t xml:space="preserve"> кв. м. ± </w:t>
      </w:r>
      <w:r w:rsidR="00E10DB7">
        <w:rPr>
          <w:bCs/>
          <w:sz w:val="28"/>
          <w:szCs w:val="28"/>
        </w:rPr>
        <w:t>85</w:t>
      </w:r>
      <w:r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Средняя квадратическая погрешность положения характерной точки (Мt),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E10DB7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E10DB7" w:rsidRPr="006B4CBE" w:rsidRDefault="00E10DB7" w:rsidP="00E10DB7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7AACE9AE" w:rsidR="00E10DB7" w:rsidRPr="00E10DB7" w:rsidRDefault="00E10DB7" w:rsidP="00E10DB7">
            <w:pPr>
              <w:jc w:val="center"/>
              <w:rPr>
                <w:iCs/>
                <w:sz w:val="28"/>
                <w:szCs w:val="28"/>
              </w:rPr>
            </w:pPr>
            <w:r w:rsidRPr="00E10DB7">
              <w:rPr>
                <w:sz w:val="28"/>
                <w:szCs w:val="28"/>
              </w:rPr>
              <w:t xml:space="preserve">431836,84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16670691" w:rsidR="00E10DB7" w:rsidRPr="00E10DB7" w:rsidRDefault="00E10DB7" w:rsidP="00E10DB7">
            <w:pPr>
              <w:jc w:val="center"/>
              <w:rPr>
                <w:iCs/>
                <w:sz w:val="28"/>
                <w:szCs w:val="28"/>
              </w:rPr>
            </w:pPr>
            <w:r w:rsidRPr="00E10DB7">
              <w:rPr>
                <w:sz w:val="28"/>
                <w:szCs w:val="28"/>
              </w:rPr>
              <w:t xml:space="preserve">1354384,17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E10DB7" w:rsidRPr="006B4CBE" w:rsidRDefault="00E10DB7" w:rsidP="00E10DB7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E10DB7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E10DB7" w:rsidRPr="006B4CBE" w:rsidRDefault="00E10DB7" w:rsidP="00E10DB7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35C6D87C" w:rsidR="00E10DB7" w:rsidRPr="00E10DB7" w:rsidRDefault="00E10DB7" w:rsidP="00E10DB7">
            <w:pPr>
              <w:jc w:val="center"/>
              <w:rPr>
                <w:iCs/>
                <w:sz w:val="28"/>
                <w:szCs w:val="28"/>
              </w:rPr>
            </w:pPr>
            <w:r w:rsidRPr="00E10DB7">
              <w:rPr>
                <w:sz w:val="28"/>
                <w:szCs w:val="28"/>
              </w:rPr>
              <w:t xml:space="preserve">431759,11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4C3DDE64" w:rsidR="00E10DB7" w:rsidRPr="00E10DB7" w:rsidRDefault="00E10DB7" w:rsidP="00E10DB7">
            <w:pPr>
              <w:jc w:val="center"/>
              <w:rPr>
                <w:iCs/>
                <w:sz w:val="28"/>
                <w:szCs w:val="28"/>
              </w:rPr>
            </w:pPr>
            <w:r w:rsidRPr="00E10DB7">
              <w:rPr>
                <w:sz w:val="28"/>
                <w:szCs w:val="28"/>
              </w:rPr>
              <w:t xml:space="preserve">1354152,73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E10DB7" w:rsidRPr="006B4CBE" w:rsidRDefault="00E10DB7" w:rsidP="00E10DB7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E10DB7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E10DB7" w:rsidRPr="006B4CBE" w:rsidRDefault="00E10DB7" w:rsidP="00E10DB7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403F7CDF" w:rsidR="00E10DB7" w:rsidRPr="00E10DB7" w:rsidRDefault="00E10DB7" w:rsidP="00E10DB7">
            <w:pPr>
              <w:jc w:val="center"/>
              <w:rPr>
                <w:iCs/>
                <w:sz w:val="28"/>
                <w:szCs w:val="28"/>
              </w:rPr>
            </w:pPr>
            <w:r w:rsidRPr="00E10DB7">
              <w:rPr>
                <w:sz w:val="28"/>
                <w:szCs w:val="28"/>
              </w:rPr>
              <w:t xml:space="preserve">431988,20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2F053B06" w:rsidR="00E10DB7" w:rsidRPr="00E10DB7" w:rsidRDefault="00E10DB7" w:rsidP="00E10DB7">
            <w:pPr>
              <w:jc w:val="center"/>
              <w:rPr>
                <w:iCs/>
                <w:sz w:val="28"/>
                <w:szCs w:val="28"/>
              </w:rPr>
            </w:pPr>
            <w:r w:rsidRPr="00E10DB7">
              <w:rPr>
                <w:sz w:val="28"/>
                <w:szCs w:val="28"/>
              </w:rPr>
              <w:t xml:space="preserve">1354075,69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E10DB7" w:rsidRPr="006B4CBE" w:rsidRDefault="00E10DB7" w:rsidP="00E10DB7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E10DB7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E10DB7" w:rsidRPr="006B4CBE" w:rsidRDefault="00E10DB7" w:rsidP="00E10DB7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41685BD7" w:rsidR="00E10DB7" w:rsidRPr="00E10DB7" w:rsidRDefault="00E10DB7" w:rsidP="00E10DB7">
            <w:pPr>
              <w:jc w:val="center"/>
              <w:rPr>
                <w:iCs/>
                <w:sz w:val="28"/>
                <w:szCs w:val="28"/>
              </w:rPr>
            </w:pPr>
            <w:r w:rsidRPr="00E10DB7">
              <w:rPr>
                <w:sz w:val="28"/>
                <w:szCs w:val="28"/>
              </w:rPr>
              <w:t xml:space="preserve">432066,00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7606B7A7" w:rsidR="00E10DB7" w:rsidRPr="00E10DB7" w:rsidRDefault="00E10DB7" w:rsidP="00E10DB7">
            <w:pPr>
              <w:jc w:val="center"/>
              <w:rPr>
                <w:iCs/>
                <w:sz w:val="28"/>
                <w:szCs w:val="28"/>
              </w:rPr>
            </w:pPr>
            <w:r w:rsidRPr="00E10DB7">
              <w:rPr>
                <w:sz w:val="28"/>
                <w:szCs w:val="28"/>
              </w:rPr>
              <w:t xml:space="preserve">1354307,13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E10DB7" w:rsidRPr="006B4CBE" w:rsidRDefault="00E10DB7" w:rsidP="00E10DB7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E10DB7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E10DB7" w:rsidRPr="006B4CBE" w:rsidRDefault="00E10DB7" w:rsidP="00E10DB7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4493ED28" w:rsidR="00E10DB7" w:rsidRPr="00E10DB7" w:rsidRDefault="00E10DB7" w:rsidP="00E10DB7">
            <w:pPr>
              <w:jc w:val="center"/>
              <w:rPr>
                <w:iCs/>
                <w:sz w:val="28"/>
                <w:szCs w:val="28"/>
              </w:rPr>
            </w:pPr>
            <w:r w:rsidRPr="00E10DB7">
              <w:rPr>
                <w:sz w:val="28"/>
                <w:szCs w:val="28"/>
              </w:rPr>
              <w:t xml:space="preserve">431836,84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1FC5484E" w:rsidR="00E10DB7" w:rsidRPr="00E10DB7" w:rsidRDefault="00E10DB7" w:rsidP="00E10DB7">
            <w:pPr>
              <w:jc w:val="center"/>
              <w:rPr>
                <w:iCs/>
                <w:sz w:val="28"/>
                <w:szCs w:val="28"/>
              </w:rPr>
            </w:pPr>
            <w:r w:rsidRPr="00E10DB7">
              <w:rPr>
                <w:sz w:val="28"/>
                <w:szCs w:val="28"/>
              </w:rPr>
              <w:t xml:space="preserve">1354384,17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E10DB7" w:rsidRPr="006B4CBE" w:rsidRDefault="00E10DB7" w:rsidP="00E10DB7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5B85" w14:textId="77777777" w:rsidR="00AD46DF" w:rsidRDefault="00AD46DF">
      <w:r>
        <w:separator/>
      </w:r>
    </w:p>
  </w:endnote>
  <w:endnote w:type="continuationSeparator" w:id="0">
    <w:p w14:paraId="50C432C3" w14:textId="77777777" w:rsidR="00AD46DF" w:rsidRDefault="00AD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319F" w14:textId="77777777" w:rsidR="00AD46DF" w:rsidRDefault="00AD46DF">
      <w:r>
        <w:separator/>
      </w:r>
    </w:p>
  </w:footnote>
  <w:footnote w:type="continuationSeparator" w:id="0">
    <w:p w14:paraId="71A5EDEE" w14:textId="77777777" w:rsidR="00AD46DF" w:rsidRDefault="00AD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B4721"/>
    <w:rsid w:val="000B7989"/>
    <w:rsid w:val="000C6A27"/>
    <w:rsid w:val="000D6850"/>
    <w:rsid w:val="000F7490"/>
    <w:rsid w:val="00103610"/>
    <w:rsid w:val="00151AA5"/>
    <w:rsid w:val="001653C5"/>
    <w:rsid w:val="001762B1"/>
    <w:rsid w:val="00187787"/>
    <w:rsid w:val="00197DF6"/>
    <w:rsid w:val="001A0CAE"/>
    <w:rsid w:val="001A22A7"/>
    <w:rsid w:val="001B5027"/>
    <w:rsid w:val="001D12B9"/>
    <w:rsid w:val="001D6D46"/>
    <w:rsid w:val="001E29CF"/>
    <w:rsid w:val="00203022"/>
    <w:rsid w:val="002141F8"/>
    <w:rsid w:val="00225C94"/>
    <w:rsid w:val="00232E31"/>
    <w:rsid w:val="00264AFE"/>
    <w:rsid w:val="0027251C"/>
    <w:rsid w:val="0027473C"/>
    <w:rsid w:val="002B3BB8"/>
    <w:rsid w:val="002C2B64"/>
    <w:rsid w:val="002C39F2"/>
    <w:rsid w:val="00306C75"/>
    <w:rsid w:val="00317AAF"/>
    <w:rsid w:val="00317F74"/>
    <w:rsid w:val="00343283"/>
    <w:rsid w:val="00351091"/>
    <w:rsid w:val="00371D65"/>
    <w:rsid w:val="003724CA"/>
    <w:rsid w:val="00375510"/>
    <w:rsid w:val="003A456F"/>
    <w:rsid w:val="003B6967"/>
    <w:rsid w:val="003C65C8"/>
    <w:rsid w:val="003D7AF1"/>
    <w:rsid w:val="003E13E1"/>
    <w:rsid w:val="003E21BA"/>
    <w:rsid w:val="003E755D"/>
    <w:rsid w:val="003F2F5E"/>
    <w:rsid w:val="004079CB"/>
    <w:rsid w:val="00425D4E"/>
    <w:rsid w:val="00440D4A"/>
    <w:rsid w:val="00451F87"/>
    <w:rsid w:val="00466629"/>
    <w:rsid w:val="00466F9D"/>
    <w:rsid w:val="0047240A"/>
    <w:rsid w:val="004C1DAF"/>
    <w:rsid w:val="004C335B"/>
    <w:rsid w:val="004E3A23"/>
    <w:rsid w:val="004F605F"/>
    <w:rsid w:val="005126DA"/>
    <w:rsid w:val="005127E1"/>
    <w:rsid w:val="005245B5"/>
    <w:rsid w:val="00550DD4"/>
    <w:rsid w:val="00552F12"/>
    <w:rsid w:val="005641C4"/>
    <w:rsid w:val="00565A95"/>
    <w:rsid w:val="00567FB2"/>
    <w:rsid w:val="005760E7"/>
    <w:rsid w:val="005A6914"/>
    <w:rsid w:val="005B6401"/>
    <w:rsid w:val="005C19DD"/>
    <w:rsid w:val="005C52E2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03DB"/>
    <w:rsid w:val="00764701"/>
    <w:rsid w:val="0077374B"/>
    <w:rsid w:val="007825E2"/>
    <w:rsid w:val="00783053"/>
    <w:rsid w:val="007B54A3"/>
    <w:rsid w:val="007F660A"/>
    <w:rsid w:val="00806B2E"/>
    <w:rsid w:val="0082224D"/>
    <w:rsid w:val="00847270"/>
    <w:rsid w:val="00847DB8"/>
    <w:rsid w:val="00851661"/>
    <w:rsid w:val="00854174"/>
    <w:rsid w:val="00866312"/>
    <w:rsid w:val="00881B7F"/>
    <w:rsid w:val="00884A9A"/>
    <w:rsid w:val="008A0A38"/>
    <w:rsid w:val="008C41D9"/>
    <w:rsid w:val="008F2574"/>
    <w:rsid w:val="008F5976"/>
    <w:rsid w:val="00903F1B"/>
    <w:rsid w:val="00904235"/>
    <w:rsid w:val="00923FE5"/>
    <w:rsid w:val="00924399"/>
    <w:rsid w:val="00954AC2"/>
    <w:rsid w:val="00973F3B"/>
    <w:rsid w:val="00975F7D"/>
    <w:rsid w:val="009852D9"/>
    <w:rsid w:val="00992113"/>
    <w:rsid w:val="009A04C4"/>
    <w:rsid w:val="009A05AC"/>
    <w:rsid w:val="009A3C4A"/>
    <w:rsid w:val="009B085E"/>
    <w:rsid w:val="009C4527"/>
    <w:rsid w:val="009C4674"/>
    <w:rsid w:val="009E4C2E"/>
    <w:rsid w:val="009E57B8"/>
    <w:rsid w:val="00A054EB"/>
    <w:rsid w:val="00A36A7D"/>
    <w:rsid w:val="00A45B74"/>
    <w:rsid w:val="00A47BC6"/>
    <w:rsid w:val="00AA32D6"/>
    <w:rsid w:val="00AD46DF"/>
    <w:rsid w:val="00AF3C39"/>
    <w:rsid w:val="00B073B6"/>
    <w:rsid w:val="00B509F6"/>
    <w:rsid w:val="00B60D3C"/>
    <w:rsid w:val="00B70E3B"/>
    <w:rsid w:val="00B7602B"/>
    <w:rsid w:val="00B86AAA"/>
    <w:rsid w:val="00BA3353"/>
    <w:rsid w:val="00BB4DD8"/>
    <w:rsid w:val="00BC267A"/>
    <w:rsid w:val="00BC2A31"/>
    <w:rsid w:val="00BC529C"/>
    <w:rsid w:val="00BC58CB"/>
    <w:rsid w:val="00BE106A"/>
    <w:rsid w:val="00BF5D53"/>
    <w:rsid w:val="00C66686"/>
    <w:rsid w:val="00C80575"/>
    <w:rsid w:val="00C91AF2"/>
    <w:rsid w:val="00CC3067"/>
    <w:rsid w:val="00CF55E1"/>
    <w:rsid w:val="00CF5849"/>
    <w:rsid w:val="00D060D9"/>
    <w:rsid w:val="00D41A2B"/>
    <w:rsid w:val="00D71F9B"/>
    <w:rsid w:val="00D76D05"/>
    <w:rsid w:val="00D77875"/>
    <w:rsid w:val="00D90BD4"/>
    <w:rsid w:val="00DA7F26"/>
    <w:rsid w:val="00E10DB7"/>
    <w:rsid w:val="00E13969"/>
    <w:rsid w:val="00E14F79"/>
    <w:rsid w:val="00E26F0F"/>
    <w:rsid w:val="00E63AC2"/>
    <w:rsid w:val="00E90B2D"/>
    <w:rsid w:val="00EE7030"/>
    <w:rsid w:val="00F02458"/>
    <w:rsid w:val="00F0349B"/>
    <w:rsid w:val="00F04DDC"/>
    <w:rsid w:val="00F10D23"/>
    <w:rsid w:val="00F27061"/>
    <w:rsid w:val="00F36B26"/>
    <w:rsid w:val="00F4315A"/>
    <w:rsid w:val="00F45041"/>
    <w:rsid w:val="00F46E1A"/>
    <w:rsid w:val="00F613BD"/>
    <w:rsid w:val="00F92BBF"/>
    <w:rsid w:val="00F95B9B"/>
    <w:rsid w:val="00FB4324"/>
    <w:rsid w:val="00FC662F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2021-05-24T08:08:00Z</cp:lastPrinted>
  <dcterms:created xsi:type="dcterms:W3CDTF">2020-06-15T13:47:00Z</dcterms:created>
  <dcterms:modified xsi:type="dcterms:W3CDTF">2022-03-10T08:08:00Z</dcterms:modified>
</cp:coreProperties>
</file>