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673931" w14:textId="77777777" w:rsidR="00CB7E78" w:rsidRDefault="00CB7E78" w:rsidP="00576922">
      <w:pPr>
        <w:ind w:left="8496"/>
        <w:jc w:val="both"/>
        <w:rPr>
          <w:sz w:val="28"/>
          <w:szCs w:val="28"/>
        </w:rPr>
      </w:pPr>
      <w:r>
        <w:rPr>
          <w:sz w:val="28"/>
          <w:szCs w:val="28"/>
        </w:rPr>
        <w:t>УТВЕРЖДЁН</w:t>
      </w:r>
    </w:p>
    <w:p w14:paraId="2E09FFBE" w14:textId="77777777" w:rsidR="00576922" w:rsidRDefault="00576922" w:rsidP="00576922">
      <w:pPr>
        <w:ind w:left="849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приказом председателя комитета информации и </w:t>
      </w:r>
    </w:p>
    <w:p w14:paraId="5B9EFB17" w14:textId="5855C2F4" w:rsidR="004D4363" w:rsidRDefault="00576922" w:rsidP="00576922">
      <w:pPr>
        <w:ind w:left="849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печати Курской области </w:t>
      </w:r>
      <w:r w:rsidR="00C33C37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от  </w:t>
      </w:r>
      <w:r w:rsidR="004B272C">
        <w:rPr>
          <w:sz w:val="28"/>
          <w:szCs w:val="28"/>
        </w:rPr>
        <w:t>30</w:t>
      </w:r>
      <w:r w:rsidR="006327EE">
        <w:rPr>
          <w:sz w:val="28"/>
          <w:szCs w:val="28"/>
        </w:rPr>
        <w:t xml:space="preserve"> </w:t>
      </w:r>
      <w:r w:rsidR="000F318B">
        <w:rPr>
          <w:sz w:val="28"/>
          <w:szCs w:val="28"/>
        </w:rPr>
        <w:t xml:space="preserve"> </w:t>
      </w:r>
      <w:r w:rsidR="00E94A82">
        <w:rPr>
          <w:sz w:val="28"/>
          <w:szCs w:val="28"/>
        </w:rPr>
        <w:t>.</w:t>
      </w:r>
      <w:r w:rsidR="00710B3F">
        <w:rPr>
          <w:sz w:val="28"/>
          <w:szCs w:val="28"/>
        </w:rPr>
        <w:t xml:space="preserve"> </w:t>
      </w:r>
      <w:r w:rsidR="00AE1526">
        <w:rPr>
          <w:sz w:val="28"/>
          <w:szCs w:val="28"/>
        </w:rPr>
        <w:t>1</w:t>
      </w:r>
      <w:r w:rsidR="006327EE">
        <w:rPr>
          <w:sz w:val="28"/>
          <w:szCs w:val="28"/>
        </w:rPr>
        <w:t>2</w:t>
      </w:r>
      <w:r w:rsidR="00710B3F">
        <w:rPr>
          <w:sz w:val="28"/>
          <w:szCs w:val="28"/>
        </w:rPr>
        <w:t xml:space="preserve"> </w:t>
      </w:r>
      <w:r w:rsidR="00E94A82">
        <w:rPr>
          <w:sz w:val="28"/>
          <w:szCs w:val="28"/>
        </w:rPr>
        <w:t>.20</w:t>
      </w:r>
      <w:r w:rsidR="00633607">
        <w:rPr>
          <w:sz w:val="28"/>
          <w:szCs w:val="28"/>
        </w:rPr>
        <w:t>2</w:t>
      </w:r>
      <w:r w:rsidR="00710B3F">
        <w:rPr>
          <w:sz w:val="28"/>
          <w:szCs w:val="28"/>
        </w:rPr>
        <w:t>1</w:t>
      </w:r>
      <w:r w:rsidR="00633607">
        <w:rPr>
          <w:sz w:val="28"/>
          <w:szCs w:val="28"/>
        </w:rPr>
        <w:t xml:space="preserve">   </w:t>
      </w:r>
      <w:r>
        <w:rPr>
          <w:sz w:val="28"/>
          <w:szCs w:val="28"/>
        </w:rPr>
        <w:t>№</w:t>
      </w:r>
      <w:r w:rsidR="000F318B">
        <w:rPr>
          <w:sz w:val="28"/>
          <w:szCs w:val="28"/>
        </w:rPr>
        <w:t xml:space="preserve"> </w:t>
      </w:r>
      <w:r w:rsidR="004B272C">
        <w:rPr>
          <w:sz w:val="28"/>
          <w:szCs w:val="28"/>
        </w:rPr>
        <w:t>181</w:t>
      </w:r>
    </w:p>
    <w:p w14:paraId="61624903" w14:textId="77777777" w:rsidR="00576922" w:rsidRDefault="00576922" w:rsidP="00576922">
      <w:pPr>
        <w:jc w:val="both"/>
        <w:rPr>
          <w:sz w:val="28"/>
          <w:szCs w:val="28"/>
        </w:rPr>
      </w:pPr>
    </w:p>
    <w:p w14:paraId="1297D0BC" w14:textId="77777777" w:rsidR="00576922" w:rsidRDefault="00576922" w:rsidP="0057692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Детальный план-график </w:t>
      </w:r>
    </w:p>
    <w:p w14:paraId="652F6B33" w14:textId="77777777" w:rsidR="00576922" w:rsidRDefault="00576922" w:rsidP="00576922">
      <w:pPr>
        <w:jc w:val="center"/>
        <w:rPr>
          <w:sz w:val="28"/>
          <w:szCs w:val="28"/>
        </w:rPr>
      </w:pPr>
      <w:r>
        <w:rPr>
          <w:sz w:val="28"/>
          <w:szCs w:val="28"/>
        </w:rPr>
        <w:t>реализации государственной программы Курской области</w:t>
      </w:r>
    </w:p>
    <w:p w14:paraId="6730787D" w14:textId="77777777" w:rsidR="00576922" w:rsidRDefault="00576922" w:rsidP="00576922">
      <w:pPr>
        <w:jc w:val="center"/>
        <w:rPr>
          <w:sz w:val="28"/>
          <w:szCs w:val="28"/>
        </w:rPr>
      </w:pPr>
      <w:r>
        <w:rPr>
          <w:sz w:val="28"/>
          <w:szCs w:val="28"/>
        </w:rPr>
        <w:t>«Реализация государственной политики в сфере печати и массовой информации в Курской области»</w:t>
      </w:r>
    </w:p>
    <w:p w14:paraId="498B4201" w14:textId="2D541353" w:rsidR="00576922" w:rsidRDefault="00576922" w:rsidP="00576922">
      <w:pPr>
        <w:jc w:val="center"/>
        <w:rPr>
          <w:sz w:val="28"/>
          <w:szCs w:val="28"/>
        </w:rPr>
      </w:pPr>
      <w:r>
        <w:rPr>
          <w:sz w:val="28"/>
          <w:szCs w:val="28"/>
        </w:rPr>
        <w:t>на текущий финансовый  20</w:t>
      </w:r>
      <w:r w:rsidR="00633607">
        <w:rPr>
          <w:sz w:val="28"/>
          <w:szCs w:val="28"/>
        </w:rPr>
        <w:t>2</w:t>
      </w:r>
      <w:r w:rsidR="00710B3F">
        <w:rPr>
          <w:sz w:val="28"/>
          <w:szCs w:val="28"/>
        </w:rPr>
        <w:t>1</w:t>
      </w:r>
      <w:r>
        <w:rPr>
          <w:sz w:val="28"/>
          <w:szCs w:val="28"/>
        </w:rPr>
        <w:t xml:space="preserve"> год и плановый период 202</w:t>
      </w:r>
      <w:r w:rsidR="00710B3F">
        <w:rPr>
          <w:sz w:val="28"/>
          <w:szCs w:val="28"/>
        </w:rPr>
        <w:t>2</w:t>
      </w:r>
      <w:r>
        <w:rPr>
          <w:sz w:val="28"/>
          <w:szCs w:val="28"/>
        </w:rPr>
        <w:t xml:space="preserve"> и 202</w:t>
      </w:r>
      <w:r w:rsidR="00710B3F">
        <w:rPr>
          <w:sz w:val="28"/>
          <w:szCs w:val="28"/>
        </w:rPr>
        <w:t>3</w:t>
      </w:r>
      <w:r>
        <w:rPr>
          <w:sz w:val="28"/>
          <w:szCs w:val="28"/>
        </w:rPr>
        <w:t xml:space="preserve"> годов </w:t>
      </w: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2814"/>
        <w:gridCol w:w="360"/>
        <w:gridCol w:w="1668"/>
        <w:gridCol w:w="2292"/>
        <w:gridCol w:w="900"/>
        <w:gridCol w:w="900"/>
        <w:gridCol w:w="1272"/>
        <w:gridCol w:w="1356"/>
        <w:gridCol w:w="1345"/>
        <w:gridCol w:w="1345"/>
      </w:tblGrid>
      <w:tr w:rsidR="00576922" w14:paraId="711256B8" w14:textId="77777777" w:rsidTr="00DD7413">
        <w:trPr>
          <w:tblHeader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6FFE18" w14:textId="77777777" w:rsidR="00576922" w:rsidRDefault="00576922">
            <w:pPr>
              <w:shd w:val="clear" w:color="auto" w:fill="FFFFFF" w:themeFill="background1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№</w:t>
            </w:r>
          </w:p>
          <w:p w14:paraId="2973E7D7" w14:textId="77777777" w:rsidR="00576922" w:rsidRDefault="00576922">
            <w:pPr>
              <w:shd w:val="clear" w:color="auto" w:fill="FFFFFF" w:themeFill="background1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п/п</w:t>
            </w:r>
          </w:p>
        </w:tc>
        <w:tc>
          <w:tcPr>
            <w:tcW w:w="2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91E62A" w14:textId="4D3D1280" w:rsidR="00576922" w:rsidRDefault="00576922">
            <w:pPr>
              <w:shd w:val="clear" w:color="auto" w:fill="FFFFFF" w:themeFill="background1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Наименование подпрограммы</w:t>
            </w:r>
            <w:r w:rsidR="004D4363">
              <w:rPr>
                <w:b/>
                <w:sz w:val="20"/>
                <w:szCs w:val="20"/>
                <w:lang w:eastAsia="en-US"/>
              </w:rPr>
              <w:t>, структурного элемента подпрограммы</w:t>
            </w:r>
            <w:r>
              <w:rPr>
                <w:b/>
                <w:sz w:val="20"/>
                <w:szCs w:val="20"/>
                <w:lang w:eastAsia="en-US"/>
              </w:rPr>
              <w:t>, контрольного события программы</w:t>
            </w:r>
          </w:p>
        </w:tc>
        <w:tc>
          <w:tcPr>
            <w:tcW w:w="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37C8E7" w14:textId="77777777" w:rsidR="00576922" w:rsidRDefault="00576922">
            <w:pPr>
              <w:shd w:val="clear" w:color="auto" w:fill="FFFFFF" w:themeFill="background1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 xml:space="preserve">Статус </w:t>
            </w:r>
          </w:p>
        </w:tc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23121E" w14:textId="77777777" w:rsidR="00576922" w:rsidRDefault="00576922">
            <w:pPr>
              <w:shd w:val="clear" w:color="auto" w:fill="FFFFFF" w:themeFill="background1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Ответственный исполнитель (ФИО, должность, организация)</w:t>
            </w:r>
          </w:p>
        </w:tc>
        <w:tc>
          <w:tcPr>
            <w:tcW w:w="22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7AFEB0" w14:textId="77777777" w:rsidR="00576922" w:rsidRDefault="00576922">
            <w:pPr>
              <w:shd w:val="clear" w:color="auto" w:fill="FFFFFF" w:themeFill="background1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Ожидаемый результат реализации мероприятия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896E17" w14:textId="77777777" w:rsidR="00576922" w:rsidRDefault="00576922">
            <w:pPr>
              <w:shd w:val="clear" w:color="auto" w:fill="FFFFFF" w:themeFill="background1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Срок начала реализации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51657D" w14:textId="77777777" w:rsidR="00576922" w:rsidRDefault="00576922">
            <w:pPr>
              <w:shd w:val="clear" w:color="auto" w:fill="FFFFFF" w:themeFill="background1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Срок окончания реализации (дата контрольного события)</w:t>
            </w:r>
          </w:p>
        </w:tc>
        <w:tc>
          <w:tcPr>
            <w:tcW w:w="12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AF2D13" w14:textId="77777777" w:rsidR="00576922" w:rsidRDefault="00576922">
            <w:pPr>
              <w:shd w:val="clear" w:color="auto" w:fill="FFFFFF" w:themeFill="background1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Код бюджетной классификации</w:t>
            </w:r>
          </w:p>
        </w:tc>
        <w:tc>
          <w:tcPr>
            <w:tcW w:w="40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610260" w14:textId="77777777" w:rsidR="00576922" w:rsidRDefault="00576922">
            <w:pPr>
              <w:shd w:val="clear" w:color="auto" w:fill="FFFFFF" w:themeFill="background1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Объемы ресурсного обеспечения</w:t>
            </w:r>
          </w:p>
          <w:p w14:paraId="41A4F9DC" w14:textId="77777777" w:rsidR="00576922" w:rsidRDefault="00576922">
            <w:pPr>
              <w:shd w:val="clear" w:color="auto" w:fill="FFFFFF" w:themeFill="background1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(тыс. рублей)</w:t>
            </w:r>
          </w:p>
        </w:tc>
      </w:tr>
      <w:tr w:rsidR="00576922" w14:paraId="5EB3A9AB" w14:textId="77777777" w:rsidTr="00DD7413">
        <w:trPr>
          <w:tblHeader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95BCF7" w14:textId="77777777" w:rsidR="00576922" w:rsidRDefault="00576922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2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7F2DC3" w14:textId="77777777" w:rsidR="00576922" w:rsidRDefault="00576922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0B9079" w14:textId="77777777" w:rsidR="00576922" w:rsidRDefault="00576922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1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B22489" w14:textId="77777777" w:rsidR="00576922" w:rsidRDefault="00576922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22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30668C" w14:textId="77777777" w:rsidR="00576922" w:rsidRDefault="00576922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DAED58" w14:textId="77777777" w:rsidR="00576922" w:rsidRDefault="00576922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CFEC56" w14:textId="77777777" w:rsidR="00576922" w:rsidRDefault="00576922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AA6EE4" w14:textId="77777777" w:rsidR="00576922" w:rsidRDefault="00576922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6D14E4" w14:textId="079070FD" w:rsidR="00576922" w:rsidRDefault="00576922">
            <w:pPr>
              <w:shd w:val="clear" w:color="auto" w:fill="FFFFFF" w:themeFill="background1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20</w:t>
            </w:r>
            <w:r w:rsidR="00633607">
              <w:rPr>
                <w:b/>
                <w:sz w:val="20"/>
                <w:szCs w:val="20"/>
                <w:lang w:eastAsia="en-US"/>
              </w:rPr>
              <w:t>2</w:t>
            </w:r>
            <w:r w:rsidR="00710B3F">
              <w:rPr>
                <w:b/>
                <w:sz w:val="20"/>
                <w:szCs w:val="20"/>
                <w:lang w:eastAsia="en-US"/>
              </w:rPr>
              <w:t>1</w:t>
            </w:r>
            <w:r>
              <w:rPr>
                <w:b/>
                <w:sz w:val="20"/>
                <w:szCs w:val="20"/>
                <w:lang w:eastAsia="en-US"/>
              </w:rPr>
              <w:t xml:space="preserve"> год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C7569B" w14:textId="21916FE6" w:rsidR="00576922" w:rsidRDefault="00576922">
            <w:pPr>
              <w:shd w:val="clear" w:color="auto" w:fill="FFFFFF" w:themeFill="background1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202</w:t>
            </w:r>
            <w:r w:rsidR="00710B3F">
              <w:rPr>
                <w:b/>
                <w:sz w:val="20"/>
                <w:szCs w:val="20"/>
                <w:lang w:eastAsia="en-US"/>
              </w:rPr>
              <w:t>2</w:t>
            </w:r>
            <w:r>
              <w:rPr>
                <w:b/>
                <w:sz w:val="20"/>
                <w:szCs w:val="20"/>
                <w:lang w:eastAsia="en-US"/>
              </w:rPr>
              <w:t xml:space="preserve"> год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5241D1" w14:textId="0A871E9C" w:rsidR="00576922" w:rsidRDefault="00576922">
            <w:pPr>
              <w:shd w:val="clear" w:color="auto" w:fill="FFFFFF" w:themeFill="background1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202</w:t>
            </w:r>
            <w:r w:rsidR="00710B3F">
              <w:rPr>
                <w:b/>
                <w:sz w:val="20"/>
                <w:szCs w:val="20"/>
                <w:lang w:eastAsia="en-US"/>
              </w:rPr>
              <w:t>3</w:t>
            </w:r>
            <w:r>
              <w:rPr>
                <w:b/>
                <w:sz w:val="20"/>
                <w:szCs w:val="20"/>
                <w:lang w:eastAsia="en-US"/>
              </w:rPr>
              <w:t xml:space="preserve"> год</w:t>
            </w:r>
          </w:p>
        </w:tc>
      </w:tr>
      <w:tr w:rsidR="00576922" w14:paraId="2C375E15" w14:textId="77777777" w:rsidTr="00DD7413">
        <w:trPr>
          <w:tblHeader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80EE8C" w14:textId="77777777" w:rsidR="00576922" w:rsidRDefault="00576922">
            <w:pPr>
              <w:shd w:val="clear" w:color="auto" w:fill="FFFFFF" w:themeFill="background1"/>
              <w:jc w:val="center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2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4C3A24" w14:textId="77777777" w:rsidR="00576922" w:rsidRDefault="00576922">
            <w:pPr>
              <w:shd w:val="clear" w:color="auto" w:fill="FFFFFF" w:themeFill="background1"/>
              <w:jc w:val="center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5F4347" w14:textId="77777777" w:rsidR="00576922" w:rsidRDefault="00576922">
            <w:pPr>
              <w:shd w:val="clear" w:color="auto" w:fill="FFFFFF" w:themeFill="background1"/>
              <w:jc w:val="center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A4F094" w14:textId="77777777" w:rsidR="00576922" w:rsidRDefault="00576922">
            <w:pPr>
              <w:shd w:val="clear" w:color="auto" w:fill="FFFFFF" w:themeFill="background1"/>
              <w:jc w:val="center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AE4C48" w14:textId="77777777" w:rsidR="00576922" w:rsidRDefault="00576922">
            <w:pPr>
              <w:shd w:val="clear" w:color="auto" w:fill="FFFFFF" w:themeFill="background1"/>
              <w:jc w:val="center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>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B16349" w14:textId="77777777" w:rsidR="00576922" w:rsidRDefault="00576922">
            <w:pPr>
              <w:shd w:val="clear" w:color="auto" w:fill="FFFFFF" w:themeFill="background1"/>
              <w:jc w:val="center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3ACE8C" w14:textId="77777777" w:rsidR="00576922" w:rsidRDefault="00576922">
            <w:pPr>
              <w:shd w:val="clear" w:color="auto" w:fill="FFFFFF" w:themeFill="background1"/>
              <w:jc w:val="center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>7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12A168" w14:textId="77777777" w:rsidR="00576922" w:rsidRDefault="00576922">
            <w:pPr>
              <w:shd w:val="clear" w:color="auto" w:fill="FFFFFF" w:themeFill="background1"/>
              <w:jc w:val="center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>8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C6F6BC" w14:textId="77777777" w:rsidR="00576922" w:rsidRDefault="00576922">
            <w:pPr>
              <w:shd w:val="clear" w:color="auto" w:fill="FFFFFF" w:themeFill="background1"/>
              <w:jc w:val="center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F46FFA" w14:textId="77777777" w:rsidR="00576922" w:rsidRDefault="00576922">
            <w:pPr>
              <w:shd w:val="clear" w:color="auto" w:fill="FFFFFF" w:themeFill="background1"/>
              <w:jc w:val="center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>11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788FF5" w14:textId="77777777" w:rsidR="00576922" w:rsidRDefault="00576922">
            <w:pPr>
              <w:shd w:val="clear" w:color="auto" w:fill="FFFFFF" w:themeFill="background1"/>
              <w:jc w:val="center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>11</w:t>
            </w:r>
          </w:p>
        </w:tc>
      </w:tr>
      <w:tr w:rsidR="00446DCD" w14:paraId="48C6EA6B" w14:textId="77777777" w:rsidTr="00DD7413">
        <w:trPr>
          <w:trHeight w:val="135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10852" w14:textId="77777777" w:rsidR="00446DCD" w:rsidRDefault="00446DCD" w:rsidP="00446DCD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91C14" w14:textId="77777777" w:rsidR="00446DCD" w:rsidRDefault="00446DCD" w:rsidP="00446DCD">
            <w:pPr>
              <w:shd w:val="clear" w:color="auto" w:fill="FFFFFF" w:themeFill="background1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Всего по государственной программе «Реализация государственной политики в сфере печати и массовой информации в Курской области»</w:t>
            </w:r>
          </w:p>
          <w:p w14:paraId="60C6E4CF" w14:textId="77777777" w:rsidR="00446DCD" w:rsidRDefault="00446DCD" w:rsidP="00446DCD">
            <w:pPr>
              <w:shd w:val="clear" w:color="auto" w:fill="FFFFFF" w:themeFill="background1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44C638" w14:textId="77777777" w:rsidR="00446DCD" w:rsidRDefault="00446DCD" w:rsidP="00446DCD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753732" w14:textId="77777777" w:rsidR="00446DCD" w:rsidRDefault="00446DCD" w:rsidP="00446DCD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D365BD" w14:textId="77777777" w:rsidR="00446DCD" w:rsidRDefault="00446DCD" w:rsidP="00446DCD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F2BEC7" w14:textId="77777777" w:rsidR="00446DCD" w:rsidRDefault="00446DCD" w:rsidP="00446DCD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8DBE33" w14:textId="77777777" w:rsidR="00446DCD" w:rsidRDefault="00446DCD" w:rsidP="00446DCD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C65F34" w14:textId="77777777" w:rsidR="00446DCD" w:rsidRDefault="00446DCD" w:rsidP="00446DCD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393F1BF7" w14:textId="7635D1F0" w:rsidR="00446DCD" w:rsidRDefault="00673CC6" w:rsidP="00446DCD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169898,787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20B6E9" w14:textId="1D5A9CCD" w:rsidR="00446DCD" w:rsidRPr="00406C9E" w:rsidRDefault="0006355E" w:rsidP="00446DCD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151419,680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15DCDE" w14:textId="600AF7BA" w:rsidR="00446DCD" w:rsidRDefault="0006355E" w:rsidP="00446DCD">
            <w:pPr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151419,680</w:t>
            </w:r>
          </w:p>
        </w:tc>
      </w:tr>
      <w:tr w:rsidR="00446DCD" w14:paraId="7C1B4648" w14:textId="77777777" w:rsidTr="00DD7413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BE670" w14:textId="77777777" w:rsidR="00446DCD" w:rsidRDefault="00446DCD" w:rsidP="00446DCD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  <w:p w14:paraId="536408D0" w14:textId="77777777" w:rsidR="00446DCD" w:rsidRDefault="00446DCD" w:rsidP="00446DCD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</w:p>
          <w:p w14:paraId="3FB30142" w14:textId="77777777" w:rsidR="00446DCD" w:rsidRDefault="00446DCD" w:rsidP="00446DCD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</w:p>
          <w:p w14:paraId="514417D1" w14:textId="77777777" w:rsidR="00446DCD" w:rsidRDefault="00446DCD" w:rsidP="00446DCD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</w:p>
          <w:p w14:paraId="3C529AC5" w14:textId="77777777" w:rsidR="00446DCD" w:rsidRDefault="00446DCD" w:rsidP="00446DCD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</w:p>
          <w:p w14:paraId="48085C58" w14:textId="77777777" w:rsidR="00446DCD" w:rsidRDefault="00446DCD" w:rsidP="00446DCD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</w:p>
          <w:p w14:paraId="03CB8193" w14:textId="77777777" w:rsidR="00446DCD" w:rsidRDefault="00446DCD" w:rsidP="00446DCD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6A391" w14:textId="77777777" w:rsidR="00446DCD" w:rsidRDefault="00446DCD" w:rsidP="00446DCD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Подпрограмма 1 «Обеспечение эффективной информационной политики и развитие государственных средств массовой информации»</w:t>
            </w:r>
          </w:p>
          <w:p w14:paraId="182DD03D" w14:textId="77777777" w:rsidR="00446DCD" w:rsidRDefault="00446DCD" w:rsidP="00446DCD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9A707B" w14:textId="77777777" w:rsidR="00446DCD" w:rsidRDefault="00446DCD" w:rsidP="00446DCD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D9DAA1" w14:textId="77777777" w:rsidR="00446DCD" w:rsidRDefault="00446DCD" w:rsidP="00446DCD">
            <w:pPr>
              <w:shd w:val="clear" w:color="auto" w:fill="FFFFFF" w:themeFill="background1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Михайлов Д.В., председатель комитета, комитет информации и печати  Курской области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A511F4" w14:textId="77777777" w:rsidR="00446DCD" w:rsidRDefault="00446DCD" w:rsidP="00446DCD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AE91B5" w14:textId="77777777" w:rsidR="00446DCD" w:rsidRDefault="00446DCD" w:rsidP="00446DCD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01.01.</w:t>
            </w:r>
          </w:p>
          <w:p w14:paraId="0A18C551" w14:textId="7894634D" w:rsidR="00446DCD" w:rsidRDefault="00446DCD" w:rsidP="00446DCD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20</w:t>
            </w:r>
            <w:r w:rsidR="00BA3CA5">
              <w:rPr>
                <w:sz w:val="20"/>
                <w:szCs w:val="20"/>
                <w:lang w:eastAsia="en-US"/>
              </w:rPr>
              <w:t>2</w:t>
            </w:r>
            <w:r w:rsidR="005210E6">
              <w:rPr>
                <w:sz w:val="20"/>
                <w:szCs w:val="20"/>
                <w:lang w:eastAsia="en-US"/>
              </w:rPr>
              <w:t xml:space="preserve">1 </w:t>
            </w:r>
            <w:r>
              <w:rPr>
                <w:sz w:val="20"/>
                <w:szCs w:val="20"/>
                <w:lang w:eastAsia="en-US"/>
              </w:rPr>
              <w:t>г.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5671F0" w14:textId="77777777" w:rsidR="00446DCD" w:rsidRDefault="00446DCD" w:rsidP="00446DCD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31.12.</w:t>
            </w:r>
          </w:p>
          <w:p w14:paraId="565E0942" w14:textId="3EF55747" w:rsidR="00446DCD" w:rsidRDefault="00446DCD" w:rsidP="00446DCD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202</w:t>
            </w:r>
            <w:r w:rsidR="005210E6">
              <w:rPr>
                <w:sz w:val="20"/>
                <w:szCs w:val="20"/>
                <w:lang w:eastAsia="en-US"/>
              </w:rPr>
              <w:t>3</w:t>
            </w:r>
            <w:r>
              <w:rPr>
                <w:sz w:val="20"/>
                <w:szCs w:val="20"/>
                <w:lang w:eastAsia="en-US"/>
              </w:rPr>
              <w:t xml:space="preserve"> г.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961997" w14:textId="77777777" w:rsidR="00446DCD" w:rsidRDefault="00446DCD" w:rsidP="00446DCD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4960B648" w14:textId="34F8C583" w:rsidR="00446DCD" w:rsidRDefault="00673CC6" w:rsidP="00446DCD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150686,367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3DCEE3" w14:textId="336122B5" w:rsidR="00446DCD" w:rsidRPr="00406C9E" w:rsidRDefault="0006355E" w:rsidP="00446DCD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132519,060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368F11" w14:textId="62D3EF8F" w:rsidR="00446DCD" w:rsidRDefault="0006355E" w:rsidP="00446DCD">
            <w:pPr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13519,060</w:t>
            </w:r>
          </w:p>
        </w:tc>
      </w:tr>
      <w:tr w:rsidR="00BA3CA5" w14:paraId="2BAC6BEB" w14:textId="77777777" w:rsidTr="00DD7413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642075" w14:textId="77777777" w:rsidR="00BA3CA5" w:rsidRDefault="00BA3CA5" w:rsidP="00BA3CA5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1.1</w:t>
            </w:r>
          </w:p>
        </w:tc>
        <w:tc>
          <w:tcPr>
            <w:tcW w:w="2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DFC59" w14:textId="77777777" w:rsidR="00BA3CA5" w:rsidRDefault="00BA3CA5" w:rsidP="00BA3CA5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Основное мероприятие 1.1 Реализация мероприятий, направленных на </w:t>
            </w:r>
            <w:r>
              <w:rPr>
                <w:sz w:val="20"/>
                <w:szCs w:val="20"/>
                <w:lang w:eastAsia="en-US"/>
              </w:rPr>
              <w:lastRenderedPageBreak/>
              <w:t>наращивание присутствия Курской области в информационном пространстве Российской Федерации, Центрального федерального округа, субъектов Российской Федерации</w:t>
            </w:r>
          </w:p>
          <w:p w14:paraId="7606C5FC" w14:textId="77777777" w:rsidR="00BA3CA5" w:rsidRDefault="00BA3CA5" w:rsidP="00BA3CA5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644B6" w14:textId="77777777" w:rsidR="00BA3CA5" w:rsidRDefault="00BA3CA5" w:rsidP="00BA3CA5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E6F72D" w14:textId="77777777" w:rsidR="00BA3CA5" w:rsidRDefault="00BA3CA5" w:rsidP="00BA3CA5">
            <w:pPr>
              <w:shd w:val="clear" w:color="auto" w:fill="FFFFFF" w:themeFill="background1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Михайлов Д.В., председатель комитета, </w:t>
            </w:r>
            <w:r>
              <w:rPr>
                <w:sz w:val="20"/>
                <w:szCs w:val="20"/>
                <w:lang w:eastAsia="en-US"/>
              </w:rPr>
              <w:lastRenderedPageBreak/>
              <w:t>комитет информации и печати  Курской области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532F8" w14:textId="77777777" w:rsidR="00BA3CA5" w:rsidRDefault="00BA3CA5" w:rsidP="00BA3CA5">
            <w:pPr>
              <w:shd w:val="clear" w:color="auto" w:fill="FFFFFF" w:themeFill="background1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lastRenderedPageBreak/>
              <w:t xml:space="preserve">Укрепление положительного имиджа Курской </w:t>
            </w:r>
            <w:r>
              <w:rPr>
                <w:sz w:val="20"/>
                <w:szCs w:val="20"/>
                <w:lang w:eastAsia="en-US"/>
              </w:rPr>
              <w:lastRenderedPageBreak/>
              <w:t>области в информационном пространстве России</w:t>
            </w:r>
          </w:p>
          <w:p w14:paraId="3FA121B8" w14:textId="77777777" w:rsidR="00BA3CA5" w:rsidRDefault="00BA3CA5" w:rsidP="00BA3CA5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451D07" w14:textId="77777777" w:rsidR="00BA3CA5" w:rsidRDefault="00BA3CA5" w:rsidP="00BA3CA5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lastRenderedPageBreak/>
              <w:t>01.01.</w:t>
            </w:r>
          </w:p>
          <w:p w14:paraId="03C6A45A" w14:textId="798C2380" w:rsidR="00BA3CA5" w:rsidRDefault="00BA3CA5" w:rsidP="00BA3CA5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202</w:t>
            </w:r>
            <w:r w:rsidR="005210E6">
              <w:rPr>
                <w:sz w:val="20"/>
                <w:szCs w:val="20"/>
                <w:lang w:eastAsia="en-US"/>
              </w:rPr>
              <w:t xml:space="preserve">1 </w:t>
            </w:r>
            <w:r>
              <w:rPr>
                <w:sz w:val="20"/>
                <w:szCs w:val="20"/>
                <w:lang w:eastAsia="en-US"/>
              </w:rPr>
              <w:t>г.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C8241F" w14:textId="77777777" w:rsidR="00BA3CA5" w:rsidRDefault="00BA3CA5" w:rsidP="00BA3CA5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31.12.</w:t>
            </w:r>
          </w:p>
          <w:p w14:paraId="515CD6AC" w14:textId="4FFB3CC6" w:rsidR="00BA3CA5" w:rsidRDefault="00BA3CA5" w:rsidP="00BA3CA5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202</w:t>
            </w:r>
            <w:r w:rsidR="00DB0880">
              <w:rPr>
                <w:sz w:val="20"/>
                <w:szCs w:val="20"/>
                <w:lang w:eastAsia="en-US"/>
              </w:rPr>
              <w:t>1</w:t>
            </w:r>
            <w:r>
              <w:rPr>
                <w:sz w:val="20"/>
                <w:szCs w:val="20"/>
                <w:lang w:eastAsia="en-US"/>
              </w:rPr>
              <w:t xml:space="preserve"> г.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A46584" w14:textId="77777777" w:rsidR="00BA3CA5" w:rsidRDefault="00BA3CA5" w:rsidP="00BA3CA5">
            <w:pPr>
              <w:shd w:val="clear" w:color="auto" w:fill="FFFFFF" w:themeFill="background1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      01 13 </w:t>
            </w:r>
          </w:p>
          <w:p w14:paraId="4AD75B69" w14:textId="77777777" w:rsidR="00BA3CA5" w:rsidRDefault="00BA3CA5" w:rsidP="00BA3CA5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23101 98701</w:t>
            </w:r>
          </w:p>
          <w:p w14:paraId="42DA98B2" w14:textId="77777777" w:rsidR="00BA3CA5" w:rsidRDefault="00BA3CA5" w:rsidP="00BA3CA5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20BE6D" w14:textId="799AB20A" w:rsidR="00BA3CA5" w:rsidRDefault="00406C9E" w:rsidP="00BA3CA5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720</w:t>
            </w:r>
            <w:r w:rsidR="00710B3F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364CAB" w14:textId="493DD0BD" w:rsidR="00BA3CA5" w:rsidRDefault="00710B3F" w:rsidP="00BA3CA5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27F345" w14:textId="497AF158" w:rsidR="00BA3CA5" w:rsidRDefault="00710B3F" w:rsidP="00BA3CA5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0,0</w:t>
            </w:r>
          </w:p>
        </w:tc>
      </w:tr>
      <w:tr w:rsidR="00576922" w14:paraId="55CAC67C" w14:textId="77777777" w:rsidTr="00DD7413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B4E5A6" w14:textId="77777777" w:rsidR="00576922" w:rsidRDefault="00576922">
            <w:pPr>
              <w:rPr>
                <w:rFonts w:eastAsiaTheme="minorHAnsi"/>
                <w:sz w:val="28"/>
                <w:szCs w:val="22"/>
                <w:lang w:eastAsia="en-US"/>
              </w:rPr>
            </w:pPr>
          </w:p>
        </w:tc>
        <w:tc>
          <w:tcPr>
            <w:tcW w:w="2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DACB87" w14:textId="6D883D27" w:rsidR="00576922" w:rsidRDefault="00576922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Мероприятие 1.1.1 </w:t>
            </w:r>
            <w:r w:rsidR="00642EF3">
              <w:rPr>
                <w:sz w:val="20"/>
                <w:szCs w:val="20"/>
                <w:lang w:eastAsia="en-US"/>
              </w:rPr>
              <w:t xml:space="preserve">Распространение информации  о Курской области </w:t>
            </w:r>
            <w:r>
              <w:rPr>
                <w:sz w:val="20"/>
                <w:szCs w:val="20"/>
                <w:lang w:eastAsia="en-US"/>
              </w:rPr>
              <w:t xml:space="preserve">через  информационные агентства и </w:t>
            </w:r>
            <w:r w:rsidR="00642EF3">
              <w:rPr>
                <w:sz w:val="20"/>
                <w:szCs w:val="20"/>
                <w:lang w:eastAsia="en-US"/>
              </w:rPr>
              <w:t xml:space="preserve">другие </w:t>
            </w:r>
            <w:r w:rsidR="00064918">
              <w:rPr>
                <w:sz w:val="20"/>
                <w:szCs w:val="20"/>
                <w:lang w:eastAsia="en-US"/>
              </w:rPr>
              <w:t>электронные СМИ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EB2B1" w14:textId="77777777" w:rsidR="00576922" w:rsidRDefault="00576922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D9F011" w14:textId="77777777" w:rsidR="00576922" w:rsidRDefault="006F1B99">
            <w:pPr>
              <w:shd w:val="clear" w:color="auto" w:fill="FFFFFF" w:themeFill="background1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Михайлов Д.В., </w:t>
            </w:r>
            <w:r w:rsidR="00576922">
              <w:rPr>
                <w:sz w:val="20"/>
                <w:szCs w:val="20"/>
                <w:lang w:eastAsia="en-US"/>
              </w:rPr>
              <w:t>председатель комитета, комитет информации и печати  Курской области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B85C2" w14:textId="77777777" w:rsidR="00576922" w:rsidRDefault="00576922">
            <w:pPr>
              <w:shd w:val="clear" w:color="auto" w:fill="FFFFFF" w:themeFill="background1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Продвижение информации о Курской области в сети Интернет</w:t>
            </w:r>
          </w:p>
          <w:p w14:paraId="4FA72530" w14:textId="77777777" w:rsidR="00576922" w:rsidRDefault="00576922">
            <w:pPr>
              <w:shd w:val="clear" w:color="auto" w:fill="FFFFFF" w:themeFill="background1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A87BD" w14:textId="77777777" w:rsidR="00DD7413" w:rsidRDefault="00DD7413" w:rsidP="00DD7413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01.01.</w:t>
            </w:r>
          </w:p>
          <w:p w14:paraId="78464DAD" w14:textId="2CB97C9D" w:rsidR="00576922" w:rsidRDefault="00576922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20</w:t>
            </w:r>
            <w:r w:rsidR="00BA3CA5">
              <w:rPr>
                <w:sz w:val="20"/>
                <w:szCs w:val="20"/>
                <w:lang w:eastAsia="en-US"/>
              </w:rPr>
              <w:t>2</w:t>
            </w:r>
            <w:r w:rsidR="005210E6">
              <w:rPr>
                <w:sz w:val="20"/>
                <w:szCs w:val="20"/>
                <w:lang w:eastAsia="en-US"/>
              </w:rPr>
              <w:t>1</w:t>
            </w:r>
            <w:r>
              <w:rPr>
                <w:sz w:val="20"/>
                <w:szCs w:val="20"/>
                <w:lang w:eastAsia="en-US"/>
              </w:rPr>
              <w:t xml:space="preserve"> г.</w:t>
            </w:r>
          </w:p>
          <w:p w14:paraId="3C1ED4E4" w14:textId="77777777" w:rsidR="00576922" w:rsidRDefault="00576922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</w:p>
          <w:p w14:paraId="19AACCDD" w14:textId="55AC3B71" w:rsidR="00576922" w:rsidRDefault="00576922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</w:p>
          <w:p w14:paraId="4881F734" w14:textId="77777777" w:rsidR="00576922" w:rsidRDefault="00576922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</w:p>
          <w:p w14:paraId="2A865034" w14:textId="4B715244" w:rsidR="00576922" w:rsidRDefault="00576922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F891C" w14:textId="77777777" w:rsidR="005210E6" w:rsidRDefault="005210E6" w:rsidP="005210E6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31.12. 2021 г.</w:t>
            </w:r>
          </w:p>
          <w:p w14:paraId="5EBBDB46" w14:textId="77777777" w:rsidR="005210E6" w:rsidRDefault="005210E6" w:rsidP="005210E6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</w:p>
          <w:p w14:paraId="6175619A" w14:textId="556DC9FA" w:rsidR="00576922" w:rsidRDefault="005210E6" w:rsidP="005210E6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.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2E3ECA" w14:textId="77777777" w:rsidR="00576922" w:rsidRDefault="00576922">
            <w:pPr>
              <w:shd w:val="clear" w:color="auto" w:fill="FFFFFF" w:themeFill="background1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      01 13 </w:t>
            </w:r>
          </w:p>
          <w:p w14:paraId="5C2BB029" w14:textId="77777777" w:rsidR="00576922" w:rsidRDefault="00576922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23101 98701</w:t>
            </w:r>
          </w:p>
          <w:p w14:paraId="1311FA93" w14:textId="77777777" w:rsidR="00576922" w:rsidRDefault="00576922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C69F89" w14:textId="6F55A1F2" w:rsidR="00576922" w:rsidRDefault="00472FE3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6811,500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E32535" w14:textId="00E858F4" w:rsidR="00576922" w:rsidRDefault="00710B3F">
            <w:pPr>
              <w:shd w:val="clear" w:color="auto" w:fill="FFFFFF" w:themeFill="background1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17454F" w14:textId="256863E7" w:rsidR="00576922" w:rsidRDefault="00710B3F">
            <w:pPr>
              <w:shd w:val="clear" w:color="auto" w:fill="FFFFFF" w:themeFill="background1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0,0</w:t>
            </w:r>
          </w:p>
        </w:tc>
      </w:tr>
      <w:tr w:rsidR="00576922" w14:paraId="4CA66B74" w14:textId="77777777" w:rsidTr="00DD7413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D5444" w14:textId="77777777" w:rsidR="00576922" w:rsidRDefault="00576922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06B102" w14:textId="76384E01" w:rsidR="00576922" w:rsidRDefault="00576922">
            <w:pPr>
              <w:shd w:val="clear" w:color="auto" w:fill="FFFFFF" w:themeFill="background1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Контрольное событие 1.1.1.1 Договор</w:t>
            </w:r>
            <w:r w:rsidR="00064918">
              <w:rPr>
                <w:sz w:val="20"/>
                <w:szCs w:val="20"/>
                <w:lang w:eastAsia="en-US"/>
              </w:rPr>
              <w:t>ы</w:t>
            </w:r>
            <w:r>
              <w:rPr>
                <w:sz w:val="20"/>
                <w:szCs w:val="20"/>
                <w:lang w:eastAsia="en-US"/>
              </w:rPr>
              <w:t>, заключенны</w:t>
            </w:r>
            <w:r w:rsidR="00064918">
              <w:rPr>
                <w:sz w:val="20"/>
                <w:szCs w:val="20"/>
                <w:lang w:eastAsia="en-US"/>
              </w:rPr>
              <w:t>е</w:t>
            </w:r>
            <w:r>
              <w:rPr>
                <w:sz w:val="20"/>
                <w:szCs w:val="20"/>
                <w:lang w:eastAsia="en-US"/>
              </w:rPr>
              <w:t xml:space="preserve"> с информационным</w:t>
            </w:r>
            <w:r w:rsidR="00C10F5B">
              <w:rPr>
                <w:sz w:val="20"/>
                <w:szCs w:val="20"/>
                <w:lang w:eastAsia="en-US"/>
              </w:rPr>
              <w:t>и</w:t>
            </w:r>
            <w:r>
              <w:rPr>
                <w:sz w:val="20"/>
                <w:szCs w:val="20"/>
                <w:lang w:eastAsia="en-US"/>
              </w:rPr>
              <w:t xml:space="preserve"> агентств</w:t>
            </w:r>
            <w:r w:rsidR="00C10F5B">
              <w:rPr>
                <w:sz w:val="20"/>
                <w:szCs w:val="20"/>
                <w:lang w:eastAsia="en-US"/>
              </w:rPr>
              <w:t>а</w:t>
            </w:r>
            <w:r>
              <w:rPr>
                <w:sz w:val="20"/>
                <w:szCs w:val="20"/>
                <w:lang w:eastAsia="en-US"/>
              </w:rPr>
              <w:t>м</w:t>
            </w:r>
            <w:r w:rsidR="00C10F5B">
              <w:rPr>
                <w:sz w:val="20"/>
                <w:szCs w:val="20"/>
                <w:lang w:eastAsia="en-US"/>
              </w:rPr>
              <w:t>и</w:t>
            </w:r>
            <w:r w:rsidR="00064918">
              <w:rPr>
                <w:sz w:val="20"/>
                <w:szCs w:val="20"/>
                <w:lang w:eastAsia="en-US"/>
              </w:rPr>
              <w:t xml:space="preserve">, </w:t>
            </w:r>
            <w:r w:rsidR="00642EF3">
              <w:rPr>
                <w:sz w:val="20"/>
                <w:szCs w:val="20"/>
                <w:lang w:eastAsia="en-US"/>
              </w:rPr>
              <w:t xml:space="preserve">другими </w:t>
            </w:r>
            <w:r w:rsidR="00064918">
              <w:rPr>
                <w:sz w:val="20"/>
                <w:szCs w:val="20"/>
                <w:lang w:eastAsia="en-US"/>
              </w:rPr>
              <w:t>электронным</w:t>
            </w:r>
            <w:r w:rsidR="00C10F5B">
              <w:rPr>
                <w:sz w:val="20"/>
                <w:szCs w:val="20"/>
                <w:lang w:eastAsia="en-US"/>
              </w:rPr>
              <w:t>и</w:t>
            </w:r>
            <w:r w:rsidR="00064918">
              <w:rPr>
                <w:sz w:val="20"/>
                <w:szCs w:val="20"/>
                <w:lang w:eastAsia="en-US"/>
              </w:rPr>
              <w:t xml:space="preserve"> СМИ</w:t>
            </w:r>
            <w:r>
              <w:rPr>
                <w:sz w:val="20"/>
                <w:szCs w:val="20"/>
                <w:lang w:eastAsia="en-US"/>
              </w:rPr>
              <w:t xml:space="preserve"> на оказание услуг </w:t>
            </w:r>
            <w:r w:rsidR="00642EF3">
              <w:rPr>
                <w:sz w:val="20"/>
                <w:szCs w:val="20"/>
                <w:lang w:eastAsia="en-US"/>
              </w:rPr>
              <w:t>по распространению</w:t>
            </w:r>
            <w:r w:rsidR="00064918">
              <w:rPr>
                <w:sz w:val="20"/>
                <w:szCs w:val="20"/>
                <w:lang w:eastAsia="en-US"/>
              </w:rPr>
              <w:t xml:space="preserve"> информаци</w:t>
            </w:r>
            <w:r w:rsidR="00642EF3">
              <w:rPr>
                <w:sz w:val="20"/>
                <w:szCs w:val="20"/>
                <w:lang w:eastAsia="en-US"/>
              </w:rPr>
              <w:t xml:space="preserve">и </w:t>
            </w:r>
            <w:r w:rsidR="00064918">
              <w:rPr>
                <w:sz w:val="20"/>
                <w:szCs w:val="20"/>
                <w:lang w:eastAsia="en-US"/>
              </w:rPr>
              <w:t xml:space="preserve"> о Курской области, исполнены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C180AE" w14:textId="77777777" w:rsidR="00576922" w:rsidRDefault="00576922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*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725CB7" w14:textId="77777777" w:rsidR="00576922" w:rsidRDefault="006F1B99">
            <w:pPr>
              <w:shd w:val="clear" w:color="auto" w:fill="FFFFFF" w:themeFill="background1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Михайлов Д.В., </w:t>
            </w:r>
            <w:r w:rsidR="00576922">
              <w:rPr>
                <w:sz w:val="20"/>
                <w:szCs w:val="20"/>
                <w:lang w:eastAsia="en-US"/>
              </w:rPr>
              <w:t>председатель комитета, комитет информации и печати  Курской области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5BB996" w14:textId="77777777" w:rsidR="00576922" w:rsidRDefault="00576922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EB98EC" w14:textId="77777777" w:rsidR="00576922" w:rsidRDefault="00576922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1B89B" w14:textId="6FEA5C66" w:rsidR="00576922" w:rsidRDefault="00576922" w:rsidP="005210E6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D3E494" w14:textId="77777777" w:rsidR="00576922" w:rsidRDefault="00576922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F4EC8B" w14:textId="77777777" w:rsidR="00576922" w:rsidRDefault="00576922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233DC2" w14:textId="77777777" w:rsidR="00576922" w:rsidRDefault="00576922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04E3DC" w14:textId="77777777" w:rsidR="00576922" w:rsidRDefault="00576922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х</w:t>
            </w:r>
          </w:p>
        </w:tc>
      </w:tr>
      <w:tr w:rsidR="00576922" w14:paraId="3250BDE8" w14:textId="77777777" w:rsidTr="00DD7413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7516C9" w14:textId="77777777" w:rsidR="00576922" w:rsidRDefault="00576922">
            <w:pPr>
              <w:rPr>
                <w:rFonts w:eastAsiaTheme="minorHAnsi"/>
                <w:sz w:val="28"/>
                <w:szCs w:val="22"/>
                <w:lang w:eastAsia="en-US"/>
              </w:rPr>
            </w:pPr>
          </w:p>
        </w:tc>
        <w:tc>
          <w:tcPr>
            <w:tcW w:w="2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F7E819" w14:textId="2298AD86" w:rsidR="00576922" w:rsidRDefault="00576922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Мероприятие 1.1.2. Размещение информационных материалов </w:t>
            </w:r>
            <w:r>
              <w:rPr>
                <w:sz w:val="20"/>
                <w:szCs w:val="20"/>
                <w:lang w:eastAsia="en-US"/>
              </w:rPr>
              <w:lastRenderedPageBreak/>
              <w:t>о деятельности органов исполнительной власти Курской области в федеральных и региональных печатных СМИ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FE113" w14:textId="77777777" w:rsidR="00576922" w:rsidRDefault="00576922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BA4F25" w14:textId="77777777" w:rsidR="00576922" w:rsidRDefault="006F1B99">
            <w:pPr>
              <w:shd w:val="clear" w:color="auto" w:fill="FFFFFF" w:themeFill="background1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Михайлов Д.В., </w:t>
            </w:r>
            <w:r w:rsidR="00576922">
              <w:rPr>
                <w:sz w:val="20"/>
                <w:szCs w:val="20"/>
                <w:lang w:eastAsia="en-US"/>
              </w:rPr>
              <w:t xml:space="preserve">председатель комитета, </w:t>
            </w:r>
            <w:r w:rsidR="00576922">
              <w:rPr>
                <w:sz w:val="20"/>
                <w:szCs w:val="20"/>
                <w:lang w:eastAsia="en-US"/>
              </w:rPr>
              <w:lastRenderedPageBreak/>
              <w:t>комитет информации и печати  Курской области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7B35F3" w14:textId="77777777" w:rsidR="00576922" w:rsidRDefault="00576922">
            <w:pPr>
              <w:shd w:val="clear" w:color="auto" w:fill="FFFFFF" w:themeFill="background1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lastRenderedPageBreak/>
              <w:t xml:space="preserve">Продвижение информации о деятельности органов </w:t>
            </w:r>
            <w:r>
              <w:rPr>
                <w:sz w:val="20"/>
                <w:szCs w:val="20"/>
                <w:lang w:eastAsia="en-US"/>
              </w:rPr>
              <w:lastRenderedPageBreak/>
              <w:t>исполнительной власти Курской области в федеральных и региональных СМИ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4584D" w14:textId="77777777" w:rsidR="005210E6" w:rsidRDefault="005210E6" w:rsidP="005210E6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lastRenderedPageBreak/>
              <w:t>01.01.</w:t>
            </w:r>
          </w:p>
          <w:p w14:paraId="0B9C3BE5" w14:textId="77777777" w:rsidR="005210E6" w:rsidRDefault="005210E6" w:rsidP="005210E6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2021 г.</w:t>
            </w:r>
          </w:p>
          <w:p w14:paraId="03B28355" w14:textId="77777777" w:rsidR="005210E6" w:rsidRDefault="005210E6" w:rsidP="005210E6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</w:p>
          <w:p w14:paraId="7264FDC3" w14:textId="77777777" w:rsidR="005210E6" w:rsidRDefault="005210E6" w:rsidP="005210E6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lastRenderedPageBreak/>
              <w:t>01.01.</w:t>
            </w:r>
          </w:p>
          <w:p w14:paraId="27681049" w14:textId="40509952" w:rsidR="005210E6" w:rsidRDefault="005210E6" w:rsidP="005210E6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202</w:t>
            </w:r>
            <w:r w:rsidR="00E6600B">
              <w:rPr>
                <w:sz w:val="20"/>
                <w:szCs w:val="20"/>
                <w:lang w:eastAsia="en-US"/>
              </w:rPr>
              <w:t>2</w:t>
            </w:r>
            <w:r>
              <w:rPr>
                <w:sz w:val="20"/>
                <w:szCs w:val="20"/>
                <w:lang w:eastAsia="en-US"/>
              </w:rPr>
              <w:t xml:space="preserve"> г.</w:t>
            </w:r>
          </w:p>
          <w:p w14:paraId="5E459077" w14:textId="77777777" w:rsidR="005210E6" w:rsidRDefault="005210E6" w:rsidP="005210E6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</w:p>
          <w:p w14:paraId="2DC41E2B" w14:textId="77777777" w:rsidR="005210E6" w:rsidRDefault="005210E6" w:rsidP="005210E6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01.01.</w:t>
            </w:r>
          </w:p>
          <w:p w14:paraId="083FFBBE" w14:textId="57C6118A" w:rsidR="00576922" w:rsidRDefault="005210E6" w:rsidP="005210E6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2023 г.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FBFD5" w14:textId="77777777" w:rsidR="005210E6" w:rsidRDefault="005210E6" w:rsidP="005210E6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lastRenderedPageBreak/>
              <w:t>31.12. 2021 г.</w:t>
            </w:r>
          </w:p>
          <w:p w14:paraId="4FEF3C99" w14:textId="77777777" w:rsidR="005210E6" w:rsidRDefault="005210E6" w:rsidP="005210E6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</w:p>
          <w:p w14:paraId="27F49AD7" w14:textId="77777777" w:rsidR="005210E6" w:rsidRDefault="005210E6" w:rsidP="005210E6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lastRenderedPageBreak/>
              <w:t>31.12. 2022 г.</w:t>
            </w:r>
          </w:p>
          <w:p w14:paraId="6DE4FB1A" w14:textId="77777777" w:rsidR="005210E6" w:rsidRDefault="005210E6" w:rsidP="005210E6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</w:p>
          <w:p w14:paraId="40850CCA" w14:textId="0481FBDA" w:rsidR="00576922" w:rsidRDefault="005210E6" w:rsidP="005210E6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31.12. 2023 г.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486A4A" w14:textId="77777777" w:rsidR="00576922" w:rsidRDefault="00576922">
            <w:pPr>
              <w:shd w:val="clear" w:color="auto" w:fill="FFFFFF" w:themeFill="background1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lastRenderedPageBreak/>
              <w:t xml:space="preserve">      01 13 </w:t>
            </w:r>
          </w:p>
          <w:p w14:paraId="3422689C" w14:textId="77777777" w:rsidR="00576922" w:rsidRDefault="00576922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23101 98701</w:t>
            </w:r>
          </w:p>
          <w:p w14:paraId="2713E657" w14:textId="77777777" w:rsidR="00576922" w:rsidRDefault="00576922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785DE3" w14:textId="216ACF5C" w:rsidR="00576922" w:rsidRDefault="00472FE3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388,500</w:t>
            </w:r>
            <w:bookmarkStart w:id="0" w:name="_GoBack"/>
            <w:bookmarkEnd w:id="0"/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B6B5D7" w14:textId="19BE6C65" w:rsidR="00576922" w:rsidRDefault="00710B3F">
            <w:pPr>
              <w:shd w:val="clear" w:color="auto" w:fill="FFFFFF" w:themeFill="background1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6AD3EC" w14:textId="763B2006" w:rsidR="00576922" w:rsidRDefault="00710B3F">
            <w:pPr>
              <w:shd w:val="clear" w:color="auto" w:fill="FFFFFF" w:themeFill="background1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0,0</w:t>
            </w:r>
          </w:p>
        </w:tc>
      </w:tr>
      <w:tr w:rsidR="00576922" w14:paraId="33EF8107" w14:textId="77777777" w:rsidTr="00DD7413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23775" w14:textId="77777777" w:rsidR="00576922" w:rsidRDefault="00576922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</w:p>
          <w:p w14:paraId="2A667CF7" w14:textId="77777777" w:rsidR="00576922" w:rsidRDefault="00576922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D4D411" w14:textId="77777777" w:rsidR="00576922" w:rsidRDefault="00576922">
            <w:pPr>
              <w:shd w:val="clear" w:color="auto" w:fill="FFFFFF" w:themeFill="background1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Контрольное событие программы 1.1.2.1  </w:t>
            </w:r>
          </w:p>
          <w:p w14:paraId="6D48E9D6" w14:textId="77777777" w:rsidR="00576922" w:rsidRDefault="00576922">
            <w:pPr>
              <w:shd w:val="clear" w:color="auto" w:fill="FFFFFF" w:themeFill="background1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Договоры, заключенные с федеральными и региональными  печатными </w:t>
            </w:r>
            <w:r w:rsidR="00C10F5B">
              <w:rPr>
                <w:sz w:val="20"/>
                <w:szCs w:val="20"/>
                <w:lang w:eastAsia="en-US"/>
              </w:rPr>
              <w:t xml:space="preserve">СМИ </w:t>
            </w:r>
            <w:r w:rsidR="00EF77F4">
              <w:rPr>
                <w:sz w:val="20"/>
                <w:szCs w:val="20"/>
                <w:lang w:eastAsia="en-US"/>
              </w:rPr>
              <w:t>на</w:t>
            </w:r>
            <w:r>
              <w:rPr>
                <w:sz w:val="20"/>
                <w:szCs w:val="20"/>
                <w:lang w:eastAsia="en-US"/>
              </w:rPr>
              <w:t xml:space="preserve"> размещени</w:t>
            </w:r>
            <w:r w:rsidR="00EF77F4">
              <w:rPr>
                <w:sz w:val="20"/>
                <w:szCs w:val="20"/>
                <w:lang w:eastAsia="en-US"/>
              </w:rPr>
              <w:t xml:space="preserve">е </w:t>
            </w:r>
            <w:r>
              <w:rPr>
                <w:sz w:val="20"/>
                <w:szCs w:val="20"/>
                <w:lang w:eastAsia="en-US"/>
              </w:rPr>
              <w:t>информационных материалов о деятельности органов исполнительной власти Курской области, исполнены</w:t>
            </w:r>
          </w:p>
          <w:p w14:paraId="57D85CD4" w14:textId="66553115" w:rsidR="005210E6" w:rsidRDefault="005210E6">
            <w:pPr>
              <w:shd w:val="clear" w:color="auto" w:fill="FFFFFF" w:themeFill="background1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6E03E3" w14:textId="77777777" w:rsidR="00576922" w:rsidRDefault="00576922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*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97F141" w14:textId="77777777" w:rsidR="00576922" w:rsidRDefault="006F1B99">
            <w:pPr>
              <w:shd w:val="clear" w:color="auto" w:fill="FFFFFF" w:themeFill="background1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Михайлов Д.В., </w:t>
            </w:r>
            <w:r w:rsidR="00576922">
              <w:rPr>
                <w:sz w:val="20"/>
                <w:szCs w:val="20"/>
                <w:lang w:eastAsia="en-US"/>
              </w:rPr>
              <w:t>председатель комитета, комитет информации и печати  Курской области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0F49FD" w14:textId="77777777" w:rsidR="00576922" w:rsidRDefault="00576922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966704" w14:textId="77777777" w:rsidR="00576922" w:rsidRDefault="00576922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F4AEB" w14:textId="77777777" w:rsidR="005210E6" w:rsidRDefault="005210E6" w:rsidP="005210E6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31.12. 2021 г.</w:t>
            </w:r>
          </w:p>
          <w:p w14:paraId="7779FCF3" w14:textId="77777777" w:rsidR="005210E6" w:rsidRDefault="005210E6" w:rsidP="005210E6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</w:p>
          <w:p w14:paraId="1DE9DF7B" w14:textId="77777777" w:rsidR="005210E6" w:rsidRDefault="005210E6" w:rsidP="005210E6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31.12. 2022 г.</w:t>
            </w:r>
          </w:p>
          <w:p w14:paraId="302F260F" w14:textId="77777777" w:rsidR="005210E6" w:rsidRDefault="005210E6" w:rsidP="005210E6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</w:p>
          <w:p w14:paraId="57FF766B" w14:textId="1BD3E604" w:rsidR="00576922" w:rsidRDefault="005210E6" w:rsidP="005210E6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31.12. 2023 г.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6ECBDF" w14:textId="77777777" w:rsidR="00576922" w:rsidRDefault="00576922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902484" w14:textId="77777777" w:rsidR="00576922" w:rsidRDefault="00576922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D5DB8E" w14:textId="77777777" w:rsidR="00576922" w:rsidRDefault="00576922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54BD51" w14:textId="77777777" w:rsidR="00576922" w:rsidRDefault="00576922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х</w:t>
            </w:r>
          </w:p>
        </w:tc>
      </w:tr>
      <w:tr w:rsidR="00BA3CA5" w14:paraId="745F4463" w14:textId="77777777" w:rsidTr="00DD7413">
        <w:trPr>
          <w:trHeight w:val="29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35B0A7" w14:textId="77777777" w:rsidR="00BA3CA5" w:rsidRDefault="00BA3CA5" w:rsidP="00BA3CA5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1.2</w:t>
            </w:r>
          </w:p>
        </w:tc>
        <w:tc>
          <w:tcPr>
            <w:tcW w:w="2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6B89B" w14:textId="77777777" w:rsidR="00BA3CA5" w:rsidRDefault="00BA3CA5" w:rsidP="00BA3CA5">
            <w:pPr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Основное мероприятие 1.2</w:t>
            </w:r>
          </w:p>
          <w:p w14:paraId="66A4E627" w14:textId="77777777" w:rsidR="00BA3CA5" w:rsidRDefault="00BA3CA5" w:rsidP="00BA3CA5">
            <w:pPr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Поддержка социально значимых проектов в средствах массовой информации</w:t>
            </w:r>
          </w:p>
          <w:p w14:paraId="5F1E49D2" w14:textId="77777777" w:rsidR="00BA3CA5" w:rsidRDefault="00BA3CA5" w:rsidP="00BA3CA5">
            <w:pPr>
              <w:jc w:val="both"/>
              <w:rPr>
                <w:sz w:val="20"/>
                <w:szCs w:val="20"/>
                <w:lang w:eastAsia="en-US"/>
              </w:rPr>
            </w:pPr>
          </w:p>
          <w:p w14:paraId="2802ED75" w14:textId="77777777" w:rsidR="00BA3CA5" w:rsidRDefault="00BA3CA5" w:rsidP="00BA3CA5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C7820" w14:textId="77777777" w:rsidR="00BA3CA5" w:rsidRDefault="00BA3CA5" w:rsidP="00BA3CA5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1E8807" w14:textId="77777777" w:rsidR="00BA3CA5" w:rsidRDefault="00BA3CA5" w:rsidP="00BA3CA5">
            <w:pPr>
              <w:shd w:val="clear" w:color="auto" w:fill="FFFFFF" w:themeFill="background1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Михайлов Д.В., председатель комитета, комитет информации и печати  Курской области</w:t>
            </w:r>
          </w:p>
          <w:p w14:paraId="5D791633" w14:textId="6147BCB0" w:rsidR="005210E6" w:rsidRDefault="005210E6" w:rsidP="00BA3CA5">
            <w:pPr>
              <w:shd w:val="clear" w:color="auto" w:fill="FFFFFF" w:themeFill="background1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5593AC" w14:textId="77777777" w:rsidR="00BA3CA5" w:rsidRDefault="00BA3CA5" w:rsidP="00BA3CA5">
            <w:pPr>
              <w:shd w:val="clear" w:color="auto" w:fill="FFFFFF" w:themeFill="background1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Доведение до населения через СМИ социально значимый информации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0BF308" w14:textId="77777777" w:rsidR="00BA3CA5" w:rsidRDefault="00BA3CA5" w:rsidP="00BA3CA5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01.01.</w:t>
            </w:r>
          </w:p>
          <w:p w14:paraId="5E713CAC" w14:textId="54A873D4" w:rsidR="00BA3CA5" w:rsidRDefault="00BA3CA5" w:rsidP="00BA3CA5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202</w:t>
            </w:r>
            <w:r w:rsidR="005210E6">
              <w:rPr>
                <w:sz w:val="20"/>
                <w:szCs w:val="20"/>
                <w:lang w:eastAsia="en-US"/>
              </w:rPr>
              <w:t xml:space="preserve">1 </w:t>
            </w:r>
            <w:r>
              <w:rPr>
                <w:sz w:val="20"/>
                <w:szCs w:val="20"/>
                <w:lang w:eastAsia="en-US"/>
              </w:rPr>
              <w:t>г.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1FA37B" w14:textId="77777777" w:rsidR="00BA3CA5" w:rsidRDefault="00BA3CA5" w:rsidP="00BA3CA5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31.12.</w:t>
            </w:r>
          </w:p>
          <w:p w14:paraId="3C4E4D33" w14:textId="244BD462" w:rsidR="00BA3CA5" w:rsidRDefault="00BA3CA5" w:rsidP="00BA3CA5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202</w:t>
            </w:r>
            <w:r w:rsidR="005210E6">
              <w:rPr>
                <w:sz w:val="20"/>
                <w:szCs w:val="20"/>
                <w:lang w:eastAsia="en-US"/>
              </w:rPr>
              <w:t>3</w:t>
            </w:r>
            <w:r>
              <w:rPr>
                <w:sz w:val="20"/>
                <w:szCs w:val="20"/>
                <w:lang w:eastAsia="en-US"/>
              </w:rPr>
              <w:t xml:space="preserve"> г.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F467EF" w14:textId="77777777" w:rsidR="00BA3CA5" w:rsidRDefault="00BA3CA5" w:rsidP="00BA3CA5">
            <w:pPr>
              <w:shd w:val="clear" w:color="auto" w:fill="FFFFFF" w:themeFill="background1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      01 13 </w:t>
            </w:r>
          </w:p>
          <w:p w14:paraId="1543FD77" w14:textId="77777777" w:rsidR="00BA3CA5" w:rsidRDefault="00BA3CA5" w:rsidP="00BA3CA5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23102 00000</w:t>
            </w:r>
          </w:p>
          <w:p w14:paraId="6C5F7633" w14:textId="77777777" w:rsidR="00BA3CA5" w:rsidRDefault="00BA3CA5" w:rsidP="00BA3CA5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254676AB" w14:textId="77777777" w:rsidR="00BA3CA5" w:rsidRDefault="00BA3CA5" w:rsidP="00BA3CA5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434694" w14:textId="77777777" w:rsidR="00BA3CA5" w:rsidRDefault="00BA3CA5" w:rsidP="00BA3CA5">
            <w:pPr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           -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F7680A" w14:textId="77777777" w:rsidR="00BA3CA5" w:rsidRDefault="00BA3CA5" w:rsidP="00BA3CA5">
            <w:pPr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            -</w:t>
            </w:r>
          </w:p>
        </w:tc>
      </w:tr>
      <w:tr w:rsidR="00576922" w14:paraId="4159DD52" w14:textId="77777777" w:rsidTr="00DD7413">
        <w:trPr>
          <w:trHeight w:val="24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F7471" w14:textId="77777777" w:rsidR="00576922" w:rsidRDefault="00576922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B2CAE0" w14:textId="77777777" w:rsidR="00576922" w:rsidRDefault="00576922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Мероприятие 1.2.1</w:t>
            </w:r>
          </w:p>
          <w:p w14:paraId="201DB337" w14:textId="77777777" w:rsidR="00576922" w:rsidRDefault="00576922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Организация творческих конкурсов и других мероприятий в установленной </w:t>
            </w:r>
            <w:r>
              <w:rPr>
                <w:sz w:val="20"/>
                <w:szCs w:val="20"/>
                <w:lang w:eastAsia="en-US"/>
              </w:rPr>
              <w:lastRenderedPageBreak/>
              <w:t>сфере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11588" w14:textId="77777777" w:rsidR="00576922" w:rsidRDefault="00576922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53D700" w14:textId="77777777" w:rsidR="00576922" w:rsidRDefault="006F1B99">
            <w:pPr>
              <w:shd w:val="clear" w:color="auto" w:fill="FFFFFF" w:themeFill="background1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Михайлов Д.В., </w:t>
            </w:r>
            <w:r w:rsidR="00576922">
              <w:rPr>
                <w:sz w:val="20"/>
                <w:szCs w:val="20"/>
                <w:lang w:eastAsia="en-US"/>
              </w:rPr>
              <w:t xml:space="preserve">председатель комитета, комитет </w:t>
            </w:r>
            <w:r w:rsidR="00576922">
              <w:rPr>
                <w:sz w:val="20"/>
                <w:szCs w:val="20"/>
                <w:lang w:eastAsia="en-US"/>
              </w:rPr>
              <w:lastRenderedPageBreak/>
              <w:t>информации и печати  Курской области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6BF79E" w14:textId="77777777" w:rsidR="00576922" w:rsidRDefault="00576922">
            <w:pPr>
              <w:shd w:val="clear" w:color="auto" w:fill="FFFFFF" w:themeFill="background1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lastRenderedPageBreak/>
              <w:t xml:space="preserve">Участие государственных средств массовой информации в </w:t>
            </w:r>
            <w:r>
              <w:rPr>
                <w:sz w:val="20"/>
                <w:szCs w:val="20"/>
                <w:lang w:eastAsia="en-US"/>
              </w:rPr>
              <w:lastRenderedPageBreak/>
              <w:t>профилактике экстремизма, терроризма, наркомании, коррупции и т.д.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34B1A" w14:textId="77777777" w:rsidR="005210E6" w:rsidRDefault="005210E6" w:rsidP="005210E6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lastRenderedPageBreak/>
              <w:t>01.01.</w:t>
            </w:r>
          </w:p>
          <w:p w14:paraId="32F4EC87" w14:textId="77777777" w:rsidR="005210E6" w:rsidRDefault="005210E6" w:rsidP="005210E6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2021 г.</w:t>
            </w:r>
          </w:p>
          <w:p w14:paraId="7922C6D7" w14:textId="77777777" w:rsidR="005210E6" w:rsidRDefault="005210E6" w:rsidP="005210E6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</w:p>
          <w:p w14:paraId="4633111A" w14:textId="77777777" w:rsidR="005210E6" w:rsidRDefault="005210E6" w:rsidP="005210E6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01.01.</w:t>
            </w:r>
          </w:p>
          <w:p w14:paraId="3023FAF9" w14:textId="57597747" w:rsidR="005210E6" w:rsidRDefault="005210E6" w:rsidP="005210E6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lastRenderedPageBreak/>
              <w:t>202</w:t>
            </w:r>
            <w:r w:rsidR="00E6600B">
              <w:rPr>
                <w:sz w:val="20"/>
                <w:szCs w:val="20"/>
                <w:lang w:eastAsia="en-US"/>
              </w:rPr>
              <w:t>2</w:t>
            </w:r>
            <w:r>
              <w:rPr>
                <w:sz w:val="20"/>
                <w:szCs w:val="20"/>
                <w:lang w:eastAsia="en-US"/>
              </w:rPr>
              <w:t xml:space="preserve"> г.</w:t>
            </w:r>
          </w:p>
          <w:p w14:paraId="6F5FE4D7" w14:textId="77777777" w:rsidR="005210E6" w:rsidRDefault="005210E6" w:rsidP="005210E6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</w:p>
          <w:p w14:paraId="4CDB09C2" w14:textId="77777777" w:rsidR="005210E6" w:rsidRDefault="005210E6" w:rsidP="005210E6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01.01.</w:t>
            </w:r>
          </w:p>
          <w:p w14:paraId="1F140E1D" w14:textId="0A1248D9" w:rsidR="00576922" w:rsidRDefault="005210E6" w:rsidP="005210E6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2023 г.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9FF6E" w14:textId="77777777" w:rsidR="005210E6" w:rsidRDefault="005210E6" w:rsidP="005210E6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lastRenderedPageBreak/>
              <w:t>31.12. 2021 г.</w:t>
            </w:r>
          </w:p>
          <w:p w14:paraId="5B48FF05" w14:textId="77777777" w:rsidR="005210E6" w:rsidRDefault="005210E6" w:rsidP="005210E6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</w:p>
          <w:p w14:paraId="1A6C376A" w14:textId="77777777" w:rsidR="005210E6" w:rsidRDefault="005210E6" w:rsidP="005210E6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31.12. </w:t>
            </w:r>
            <w:r>
              <w:rPr>
                <w:sz w:val="20"/>
                <w:szCs w:val="20"/>
                <w:lang w:eastAsia="en-US"/>
              </w:rPr>
              <w:lastRenderedPageBreak/>
              <w:t>2022 г.</w:t>
            </w:r>
          </w:p>
          <w:p w14:paraId="449693C2" w14:textId="77777777" w:rsidR="005210E6" w:rsidRDefault="005210E6" w:rsidP="005210E6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</w:p>
          <w:p w14:paraId="0933DA9B" w14:textId="5FAF406F" w:rsidR="00576922" w:rsidRDefault="005210E6" w:rsidP="005210E6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31.12. 2023 г.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5624A8" w14:textId="77777777" w:rsidR="00823C5F" w:rsidRDefault="00823C5F" w:rsidP="00823C5F">
            <w:pPr>
              <w:shd w:val="clear" w:color="auto" w:fill="FFFFFF" w:themeFill="background1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lastRenderedPageBreak/>
              <w:t xml:space="preserve">      01 13 </w:t>
            </w:r>
          </w:p>
          <w:p w14:paraId="74C90B48" w14:textId="77777777" w:rsidR="00823C5F" w:rsidRDefault="00823C5F" w:rsidP="00823C5F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23102 00000</w:t>
            </w:r>
          </w:p>
          <w:p w14:paraId="5FC2C995" w14:textId="77777777" w:rsidR="00576922" w:rsidRDefault="00823C5F" w:rsidP="00823C5F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4EBC3FDB" w14:textId="77777777" w:rsidR="00576922" w:rsidRDefault="00576922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EA8F86" w14:textId="77777777" w:rsidR="00576922" w:rsidRDefault="00576922">
            <w:pPr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           -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90CECA" w14:textId="77777777" w:rsidR="00576922" w:rsidRDefault="00576922">
            <w:pPr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            -</w:t>
            </w:r>
          </w:p>
        </w:tc>
      </w:tr>
      <w:tr w:rsidR="00576922" w14:paraId="5FF10B49" w14:textId="77777777" w:rsidTr="00DD7413">
        <w:trPr>
          <w:trHeight w:val="24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C66A3" w14:textId="77777777" w:rsidR="00576922" w:rsidRDefault="00576922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A3882" w14:textId="77777777" w:rsidR="00576922" w:rsidRDefault="00576922">
            <w:pPr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Контрольное событие программы 1.2.1.1</w:t>
            </w:r>
          </w:p>
          <w:p w14:paraId="12669D09" w14:textId="77777777" w:rsidR="00576922" w:rsidRDefault="00576922">
            <w:pPr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Итоги ежегодных творческих  конкурсов подведены</w:t>
            </w:r>
          </w:p>
          <w:p w14:paraId="05A31287" w14:textId="77777777" w:rsidR="00576922" w:rsidRDefault="00576922">
            <w:pPr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 </w:t>
            </w:r>
          </w:p>
          <w:p w14:paraId="5C0A779E" w14:textId="77777777" w:rsidR="00576922" w:rsidRDefault="00576922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9BD98B" w14:textId="77777777" w:rsidR="00576922" w:rsidRDefault="00576922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*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F5679D" w14:textId="77777777" w:rsidR="00576922" w:rsidRDefault="006F1B99">
            <w:pPr>
              <w:shd w:val="clear" w:color="auto" w:fill="FFFFFF" w:themeFill="background1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Михайлов Д.В., </w:t>
            </w:r>
            <w:r w:rsidR="00576922">
              <w:rPr>
                <w:sz w:val="20"/>
                <w:szCs w:val="20"/>
                <w:lang w:eastAsia="en-US"/>
              </w:rPr>
              <w:t>председатель комитета, комитет информации и печати  Курской области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94BBC4" w14:textId="77777777" w:rsidR="00576922" w:rsidRDefault="00576922">
            <w:pPr>
              <w:shd w:val="clear" w:color="auto" w:fill="FFFFFF" w:themeFill="background1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                  х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F41DD9" w14:textId="77777777" w:rsidR="00576922" w:rsidRDefault="00576922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4A6D0" w14:textId="77777777" w:rsidR="005210E6" w:rsidRDefault="005210E6" w:rsidP="005210E6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31.12. 2021 г.</w:t>
            </w:r>
          </w:p>
          <w:p w14:paraId="0E207FFD" w14:textId="77777777" w:rsidR="005210E6" w:rsidRDefault="005210E6" w:rsidP="005210E6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</w:p>
          <w:p w14:paraId="0FDABB4B" w14:textId="77777777" w:rsidR="005210E6" w:rsidRDefault="005210E6" w:rsidP="005210E6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31.12. 2022 г.</w:t>
            </w:r>
          </w:p>
          <w:p w14:paraId="554FF06E" w14:textId="77777777" w:rsidR="005210E6" w:rsidRDefault="005210E6" w:rsidP="005210E6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</w:p>
          <w:p w14:paraId="5D91F00F" w14:textId="76C79109" w:rsidR="00576922" w:rsidRDefault="005210E6" w:rsidP="005210E6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31.12. 2023 г.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B34ED5" w14:textId="77777777" w:rsidR="00576922" w:rsidRDefault="00576922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73E423FB" w14:textId="77777777" w:rsidR="00576922" w:rsidRDefault="00576922">
            <w:pPr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4555E3" w14:textId="77777777" w:rsidR="00576922" w:rsidRDefault="00576922">
            <w:pPr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FCA921" w14:textId="77777777" w:rsidR="00576922" w:rsidRDefault="00576922">
            <w:pPr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х</w:t>
            </w:r>
          </w:p>
        </w:tc>
      </w:tr>
      <w:tr w:rsidR="00BA3CA5" w14:paraId="68AA1C43" w14:textId="77777777" w:rsidTr="00DD7413">
        <w:trPr>
          <w:trHeight w:val="247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4AE77B" w14:textId="77777777" w:rsidR="00BA3CA5" w:rsidRDefault="00BA3CA5" w:rsidP="00BA3CA5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1.3.</w:t>
            </w:r>
          </w:p>
        </w:tc>
        <w:tc>
          <w:tcPr>
            <w:tcW w:w="2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F2C1A" w14:textId="77777777" w:rsidR="00BA3CA5" w:rsidRDefault="00BA3CA5" w:rsidP="00BA3CA5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Основное мероприятие 1.3. Обеспечение деятельности (оказание услуг) государственных учреждений в сфере массовой информации</w:t>
            </w:r>
          </w:p>
          <w:p w14:paraId="5E6BDA27" w14:textId="77777777" w:rsidR="00BA3CA5" w:rsidRDefault="00BA3CA5" w:rsidP="00BA3CA5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</w:p>
        </w:tc>
        <w:tc>
          <w:tcPr>
            <w:tcW w:w="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CFBFB" w14:textId="77777777" w:rsidR="00BA3CA5" w:rsidRDefault="00BA3CA5" w:rsidP="00BA3CA5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7BC904" w14:textId="77777777" w:rsidR="00BA3CA5" w:rsidRDefault="00BA3CA5" w:rsidP="00BA3CA5">
            <w:pPr>
              <w:shd w:val="clear" w:color="auto" w:fill="FFFFFF" w:themeFill="background1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Михайлов Д.В., председатель комитета, комитет информации и печати  Курской области</w:t>
            </w:r>
          </w:p>
        </w:tc>
        <w:tc>
          <w:tcPr>
            <w:tcW w:w="22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B6974" w14:textId="77777777" w:rsidR="00BA3CA5" w:rsidRDefault="00BA3CA5" w:rsidP="00BA3CA5">
            <w:pPr>
              <w:shd w:val="clear" w:color="auto" w:fill="FFFFFF" w:themeFill="background1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Обеспечение выпуска государственных газет и вещания областного канала телевидения</w:t>
            </w:r>
          </w:p>
          <w:p w14:paraId="22698087" w14:textId="77777777" w:rsidR="00BA3CA5" w:rsidRDefault="00BA3CA5" w:rsidP="00BA3CA5">
            <w:pPr>
              <w:shd w:val="clear" w:color="auto" w:fill="FFFFFF" w:themeFill="background1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DE49A1" w14:textId="77777777" w:rsidR="00BA3CA5" w:rsidRDefault="00BA3CA5" w:rsidP="00BA3CA5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01.01.</w:t>
            </w:r>
          </w:p>
          <w:p w14:paraId="433C24EB" w14:textId="2ECDF2D5" w:rsidR="00BA3CA5" w:rsidRDefault="00BA3CA5" w:rsidP="00BA3CA5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202</w:t>
            </w:r>
            <w:r w:rsidR="005210E6">
              <w:rPr>
                <w:sz w:val="20"/>
                <w:szCs w:val="20"/>
                <w:lang w:eastAsia="en-US"/>
              </w:rPr>
              <w:t xml:space="preserve">1 </w:t>
            </w:r>
            <w:r>
              <w:rPr>
                <w:sz w:val="20"/>
                <w:szCs w:val="20"/>
                <w:lang w:eastAsia="en-US"/>
              </w:rPr>
              <w:t>г.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3CA24E" w14:textId="77777777" w:rsidR="00BA3CA5" w:rsidRDefault="00BA3CA5" w:rsidP="00BA3CA5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31.12.</w:t>
            </w:r>
          </w:p>
          <w:p w14:paraId="29C3A6F7" w14:textId="16A73B8C" w:rsidR="00BA3CA5" w:rsidRDefault="00BA3CA5" w:rsidP="00BA3CA5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202</w:t>
            </w:r>
            <w:r w:rsidR="005210E6">
              <w:rPr>
                <w:sz w:val="20"/>
                <w:szCs w:val="20"/>
                <w:lang w:eastAsia="en-US"/>
              </w:rPr>
              <w:t>3</w:t>
            </w:r>
            <w:r>
              <w:rPr>
                <w:sz w:val="20"/>
                <w:szCs w:val="20"/>
                <w:lang w:eastAsia="en-US"/>
              </w:rPr>
              <w:t xml:space="preserve"> г.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918FD" w14:textId="77777777" w:rsidR="00BA3CA5" w:rsidRDefault="00BA3CA5" w:rsidP="00BA3CA5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</w:p>
          <w:p w14:paraId="767071C8" w14:textId="77777777" w:rsidR="00BA3CA5" w:rsidRDefault="00BA3CA5" w:rsidP="00BA3CA5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52C9F79F" w14:textId="22881FCB" w:rsidR="00BA3CA5" w:rsidRDefault="00673CC6" w:rsidP="00BA3CA5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128075,367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2D733E" w14:textId="701B4C66" w:rsidR="00BA3CA5" w:rsidRPr="00406C9E" w:rsidRDefault="0006355E" w:rsidP="00BA3CA5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132519,060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AADB41" w14:textId="757F6E27" w:rsidR="00BA3CA5" w:rsidRDefault="0006355E" w:rsidP="00BA3CA5">
            <w:pPr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132519,060</w:t>
            </w:r>
          </w:p>
        </w:tc>
      </w:tr>
      <w:tr w:rsidR="00446DCD" w14:paraId="7F414EDC" w14:textId="77777777" w:rsidTr="00DD7413"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0B1366" w14:textId="77777777" w:rsidR="00446DCD" w:rsidRDefault="00446DCD" w:rsidP="00446DCD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F420D3" w14:textId="77777777" w:rsidR="00446DCD" w:rsidRDefault="00446DCD" w:rsidP="00446DCD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9C004A" w14:textId="77777777" w:rsidR="00446DCD" w:rsidRDefault="00446DCD" w:rsidP="00446DCD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C3F537" w14:textId="77777777" w:rsidR="00446DCD" w:rsidRDefault="00446DCD" w:rsidP="00446DCD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2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A33E9F" w14:textId="77777777" w:rsidR="00446DCD" w:rsidRDefault="00446DCD" w:rsidP="00446DCD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A630C1" w14:textId="77777777" w:rsidR="00446DCD" w:rsidRDefault="00446DCD" w:rsidP="00446DCD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A93187" w14:textId="77777777" w:rsidR="00446DCD" w:rsidRDefault="00446DCD" w:rsidP="00446DCD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DE0AF1" w14:textId="77777777" w:rsidR="00446DCD" w:rsidRDefault="00446DCD" w:rsidP="00446DCD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1201</w:t>
            </w:r>
          </w:p>
          <w:p w14:paraId="5056A5FA" w14:textId="77777777" w:rsidR="00446DCD" w:rsidRDefault="00446DCD" w:rsidP="00446DCD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2310398702</w:t>
            </w:r>
          </w:p>
          <w:p w14:paraId="272A4D46" w14:textId="77777777" w:rsidR="00446DCD" w:rsidRDefault="00446DCD" w:rsidP="00446DCD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600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1CE34E06" w14:textId="637E3321" w:rsidR="00446DCD" w:rsidRDefault="00673CC6" w:rsidP="00446DCD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74379,853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34FC9E" w14:textId="38E57ABF" w:rsidR="00446DCD" w:rsidRDefault="00F672C3" w:rsidP="00446DCD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71619,353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CC1B55" w14:textId="356628D8" w:rsidR="00446DCD" w:rsidRDefault="00F672C3" w:rsidP="00446DCD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71619,353</w:t>
            </w:r>
          </w:p>
        </w:tc>
      </w:tr>
      <w:tr w:rsidR="00446DCD" w14:paraId="5D85153C" w14:textId="77777777" w:rsidTr="00DD7413"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7B5CF7" w14:textId="77777777" w:rsidR="00446DCD" w:rsidRDefault="00446DCD" w:rsidP="00446DCD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AA19C4" w14:textId="77777777" w:rsidR="00446DCD" w:rsidRDefault="00446DCD" w:rsidP="00446DCD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AB4A38" w14:textId="77777777" w:rsidR="00446DCD" w:rsidRDefault="00446DCD" w:rsidP="00446DCD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4B3444" w14:textId="77777777" w:rsidR="00446DCD" w:rsidRDefault="00446DCD" w:rsidP="00446DCD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2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20DA29" w14:textId="77777777" w:rsidR="00446DCD" w:rsidRDefault="00446DCD" w:rsidP="00446DCD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5E3F59" w14:textId="77777777" w:rsidR="00446DCD" w:rsidRDefault="00446DCD" w:rsidP="00446DCD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B0F4C1" w14:textId="77777777" w:rsidR="00446DCD" w:rsidRDefault="00446DCD" w:rsidP="00446DCD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AA452A" w14:textId="77777777" w:rsidR="00446DCD" w:rsidRDefault="00446DCD" w:rsidP="00446DCD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1202</w:t>
            </w:r>
          </w:p>
          <w:p w14:paraId="5F2C26CF" w14:textId="77777777" w:rsidR="00446DCD" w:rsidRDefault="00446DCD" w:rsidP="00446DCD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2310398702</w:t>
            </w:r>
          </w:p>
          <w:p w14:paraId="3BD9C923" w14:textId="77777777" w:rsidR="00446DCD" w:rsidRDefault="00446DCD" w:rsidP="00446DCD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600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2D0619CF" w14:textId="76B8654E" w:rsidR="00446DCD" w:rsidRDefault="00673CC6" w:rsidP="00446DCD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53695,514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18E8B9" w14:textId="4B235311" w:rsidR="00446DCD" w:rsidRDefault="00F672C3" w:rsidP="00446DCD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60899,707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A4E8D4" w14:textId="67D33C18" w:rsidR="00446DCD" w:rsidRDefault="00F672C3" w:rsidP="00446DCD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60899,707</w:t>
            </w:r>
          </w:p>
        </w:tc>
      </w:tr>
      <w:tr w:rsidR="00446DCD" w14:paraId="0A316A39" w14:textId="77777777" w:rsidTr="004A56C6">
        <w:trPr>
          <w:trHeight w:val="2134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8C8154" w14:textId="77777777" w:rsidR="00446DCD" w:rsidRDefault="00446DCD" w:rsidP="00446DCD">
            <w:pPr>
              <w:rPr>
                <w:rFonts w:eastAsiaTheme="minorHAnsi"/>
                <w:sz w:val="28"/>
                <w:szCs w:val="22"/>
                <w:lang w:eastAsia="en-US"/>
              </w:rPr>
            </w:pPr>
          </w:p>
        </w:tc>
        <w:tc>
          <w:tcPr>
            <w:tcW w:w="2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4A47E3" w14:textId="77777777" w:rsidR="00446DCD" w:rsidRDefault="00446DCD" w:rsidP="00446DCD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Мероприятие 1.3.1 Предоставление субсидии автономным учреждениям Курской области (печатным и электронным средствам массовой информации, в отношении которых комитет информации и печати  Курской области осуществляет функции и полномочия учредителя) на финансовое обеспечение выполнения государственного задания на выполнение государственных работ</w:t>
            </w:r>
          </w:p>
        </w:tc>
        <w:tc>
          <w:tcPr>
            <w:tcW w:w="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4972B" w14:textId="77777777" w:rsidR="00446DCD" w:rsidRDefault="00446DCD" w:rsidP="00446DCD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18464E" w14:textId="77777777" w:rsidR="00446DCD" w:rsidRDefault="00446DCD" w:rsidP="00446DCD">
            <w:pPr>
              <w:shd w:val="clear" w:color="auto" w:fill="FFFFFF" w:themeFill="background1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Михайлов Д.В., председатель комитета, комитет информации и печати  Курской области</w:t>
            </w:r>
          </w:p>
        </w:tc>
        <w:tc>
          <w:tcPr>
            <w:tcW w:w="22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4DF794" w14:textId="77777777" w:rsidR="00446DCD" w:rsidRDefault="00446DCD" w:rsidP="00446DCD">
            <w:pPr>
              <w:shd w:val="clear" w:color="auto" w:fill="FFFFFF" w:themeFill="background1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Обеспечение выпуска государственных газет и вещания областного канала телевидения, предоставление равных возможностей для реализации права жителей Курской области, представителей разных социальных групп на получение достоверной информации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2F424" w14:textId="77777777" w:rsidR="005210E6" w:rsidRDefault="005210E6" w:rsidP="005210E6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01.01.</w:t>
            </w:r>
          </w:p>
          <w:p w14:paraId="3C6CD9ED" w14:textId="77777777" w:rsidR="005210E6" w:rsidRDefault="005210E6" w:rsidP="005210E6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2021 г.</w:t>
            </w:r>
          </w:p>
          <w:p w14:paraId="36F13290" w14:textId="77777777" w:rsidR="005210E6" w:rsidRDefault="005210E6" w:rsidP="005210E6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</w:p>
          <w:p w14:paraId="5E2D9381" w14:textId="77777777" w:rsidR="005210E6" w:rsidRDefault="005210E6" w:rsidP="005210E6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01.01.</w:t>
            </w:r>
          </w:p>
          <w:p w14:paraId="1580A9DC" w14:textId="5C155C59" w:rsidR="005210E6" w:rsidRDefault="005210E6" w:rsidP="005210E6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202</w:t>
            </w:r>
            <w:r w:rsidR="00E6600B">
              <w:rPr>
                <w:sz w:val="20"/>
                <w:szCs w:val="20"/>
                <w:lang w:eastAsia="en-US"/>
              </w:rPr>
              <w:t>2</w:t>
            </w:r>
            <w:r>
              <w:rPr>
                <w:sz w:val="20"/>
                <w:szCs w:val="20"/>
                <w:lang w:eastAsia="en-US"/>
              </w:rPr>
              <w:t xml:space="preserve"> г.</w:t>
            </w:r>
          </w:p>
          <w:p w14:paraId="04012947" w14:textId="77777777" w:rsidR="005210E6" w:rsidRDefault="005210E6" w:rsidP="005210E6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</w:p>
          <w:p w14:paraId="3B993FCA" w14:textId="77777777" w:rsidR="005210E6" w:rsidRDefault="005210E6" w:rsidP="005210E6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01.01.</w:t>
            </w:r>
          </w:p>
          <w:p w14:paraId="47C47620" w14:textId="01310EAA" w:rsidR="00446DCD" w:rsidRDefault="005210E6" w:rsidP="005210E6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2023 г.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8DDFF" w14:textId="77777777" w:rsidR="005210E6" w:rsidRDefault="005210E6" w:rsidP="005210E6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31.12. 2021 г.</w:t>
            </w:r>
          </w:p>
          <w:p w14:paraId="6CB93429" w14:textId="77777777" w:rsidR="005210E6" w:rsidRDefault="005210E6" w:rsidP="005210E6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</w:p>
          <w:p w14:paraId="1812EF66" w14:textId="77777777" w:rsidR="005210E6" w:rsidRDefault="005210E6" w:rsidP="005210E6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31.12. 2022 г.</w:t>
            </w:r>
          </w:p>
          <w:p w14:paraId="2976E21D" w14:textId="77777777" w:rsidR="005210E6" w:rsidRDefault="005210E6" w:rsidP="005210E6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</w:p>
          <w:p w14:paraId="43974834" w14:textId="50CD4601" w:rsidR="00446DCD" w:rsidRDefault="005210E6" w:rsidP="005210E6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31.12. 2023 г.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B9D619" w14:textId="77777777" w:rsidR="00446DCD" w:rsidRDefault="00446DCD" w:rsidP="00446DCD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1201</w:t>
            </w:r>
          </w:p>
          <w:p w14:paraId="7D574370" w14:textId="77777777" w:rsidR="00446DCD" w:rsidRDefault="00446DCD" w:rsidP="00446DCD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2310398702</w:t>
            </w:r>
          </w:p>
          <w:p w14:paraId="17C30F09" w14:textId="77777777" w:rsidR="00446DCD" w:rsidRDefault="00446DCD" w:rsidP="00446DCD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600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31247CC0" w14:textId="58BF626E" w:rsidR="00446DCD" w:rsidRDefault="00673CC6" w:rsidP="00446DCD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74379,853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D2993B" w14:textId="6A9E748D" w:rsidR="00446DCD" w:rsidRDefault="00F672C3" w:rsidP="00446DCD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71619,353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4D5137" w14:textId="767C5A03" w:rsidR="00446DCD" w:rsidRDefault="00F672C3" w:rsidP="00446DCD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71619,353</w:t>
            </w:r>
          </w:p>
        </w:tc>
      </w:tr>
      <w:tr w:rsidR="00446DCD" w14:paraId="76E5D3AD" w14:textId="77777777" w:rsidTr="00DD7413"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C4CBE0" w14:textId="77777777" w:rsidR="00446DCD" w:rsidRDefault="00446DCD" w:rsidP="00446DCD">
            <w:pPr>
              <w:rPr>
                <w:rFonts w:eastAsiaTheme="minorHAnsi"/>
                <w:sz w:val="28"/>
                <w:szCs w:val="22"/>
                <w:lang w:eastAsia="en-US"/>
              </w:rPr>
            </w:pPr>
          </w:p>
        </w:tc>
        <w:tc>
          <w:tcPr>
            <w:tcW w:w="2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CE0893" w14:textId="77777777" w:rsidR="00446DCD" w:rsidRDefault="00446DCD" w:rsidP="00446DCD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2BABB7" w14:textId="77777777" w:rsidR="00446DCD" w:rsidRDefault="00446DCD" w:rsidP="00446DCD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679426" w14:textId="77777777" w:rsidR="00446DCD" w:rsidRDefault="00446DCD" w:rsidP="00446DCD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2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AB5BA1" w14:textId="77777777" w:rsidR="00446DCD" w:rsidRDefault="00446DCD" w:rsidP="00446DCD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E729ED" w14:textId="77777777" w:rsidR="00446DCD" w:rsidRDefault="00446DCD" w:rsidP="00446DCD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4014EE" w14:textId="77777777" w:rsidR="00446DCD" w:rsidRDefault="00446DCD" w:rsidP="00446DCD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6FD243" w14:textId="77777777" w:rsidR="00446DCD" w:rsidRDefault="00446DCD" w:rsidP="00446DCD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1202</w:t>
            </w:r>
          </w:p>
          <w:p w14:paraId="69E25271" w14:textId="77777777" w:rsidR="00446DCD" w:rsidRDefault="00446DCD" w:rsidP="00446DCD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2310398702</w:t>
            </w:r>
          </w:p>
          <w:p w14:paraId="2A81ADDE" w14:textId="77777777" w:rsidR="00446DCD" w:rsidRDefault="00446DCD" w:rsidP="00446DCD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600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4BF7D7F1" w14:textId="50C88525" w:rsidR="00446DCD" w:rsidRDefault="00673CC6" w:rsidP="00446DCD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53695,514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241E86" w14:textId="3BE8166F" w:rsidR="00446DCD" w:rsidRDefault="00F672C3" w:rsidP="00446DCD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60899,707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B4030D" w14:textId="115740EB" w:rsidR="00446DCD" w:rsidRDefault="00F672C3" w:rsidP="00446DCD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60899,707</w:t>
            </w:r>
          </w:p>
        </w:tc>
      </w:tr>
      <w:tr w:rsidR="00576922" w14:paraId="309E5CDB" w14:textId="77777777" w:rsidTr="00DD7413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67866" w14:textId="77777777" w:rsidR="00576922" w:rsidRDefault="00576922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75D844" w14:textId="77777777" w:rsidR="00576922" w:rsidRDefault="00576922">
            <w:pPr>
              <w:shd w:val="clear" w:color="auto" w:fill="FFFFFF" w:themeFill="background1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Контрольное событие 1.3.1.1</w:t>
            </w:r>
          </w:p>
          <w:p w14:paraId="56F6822B" w14:textId="77777777" w:rsidR="00576922" w:rsidRDefault="00576922">
            <w:pPr>
              <w:shd w:val="clear" w:color="auto" w:fill="FFFFFF" w:themeFill="background1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 Приказ комитета информации и печати Курской области «Об утверждении перечня государственных заданий на выполнение работ автономным учреждениям Курской области, в отношении которых комитет информации и печати Курской области </w:t>
            </w:r>
            <w:r>
              <w:rPr>
                <w:sz w:val="20"/>
                <w:szCs w:val="20"/>
                <w:lang w:eastAsia="en-US"/>
              </w:rPr>
              <w:lastRenderedPageBreak/>
              <w:t>осуществляет функции и полномочия учредителя» издан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EC80D0" w14:textId="77777777" w:rsidR="00576922" w:rsidRDefault="00576922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lastRenderedPageBreak/>
              <w:t>*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16998F" w14:textId="77777777" w:rsidR="00576922" w:rsidRDefault="006F1B99">
            <w:pPr>
              <w:shd w:val="clear" w:color="auto" w:fill="FFFFFF" w:themeFill="background1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Михайлов Д.В., </w:t>
            </w:r>
            <w:r w:rsidR="00576922">
              <w:rPr>
                <w:sz w:val="20"/>
                <w:szCs w:val="20"/>
                <w:lang w:eastAsia="en-US"/>
              </w:rPr>
              <w:t>председатель комитета, комитет информации и печати  Курской области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0DCF4E" w14:textId="77777777" w:rsidR="00576922" w:rsidRDefault="00576922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D69A55" w14:textId="77777777" w:rsidR="00576922" w:rsidRDefault="00576922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D6E36" w14:textId="77777777" w:rsidR="005210E6" w:rsidRDefault="005210E6" w:rsidP="005210E6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31.12. 2021 г.</w:t>
            </w:r>
          </w:p>
          <w:p w14:paraId="73F9EF79" w14:textId="77777777" w:rsidR="005210E6" w:rsidRDefault="005210E6" w:rsidP="005210E6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</w:p>
          <w:p w14:paraId="5664D77D" w14:textId="77777777" w:rsidR="005210E6" w:rsidRDefault="005210E6" w:rsidP="005210E6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31.12. 2022 г.</w:t>
            </w:r>
          </w:p>
          <w:p w14:paraId="75ABAADA" w14:textId="77777777" w:rsidR="005210E6" w:rsidRDefault="005210E6" w:rsidP="005210E6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</w:p>
          <w:p w14:paraId="495F1477" w14:textId="55C6623B" w:rsidR="00576922" w:rsidRDefault="005210E6" w:rsidP="005210E6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31.12. 2023 г.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A10640" w14:textId="77777777" w:rsidR="00576922" w:rsidRDefault="00576922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79AA1B" w14:textId="77777777" w:rsidR="00576922" w:rsidRDefault="00576922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7F9404" w14:textId="77777777" w:rsidR="00576922" w:rsidRDefault="00576922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5E3EDB" w14:textId="77777777" w:rsidR="00576922" w:rsidRDefault="00576922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х</w:t>
            </w:r>
          </w:p>
        </w:tc>
      </w:tr>
      <w:tr w:rsidR="00576922" w14:paraId="2EAA1823" w14:textId="77777777" w:rsidTr="00DD7413">
        <w:trPr>
          <w:trHeight w:val="343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D1CCB" w14:textId="77777777" w:rsidR="00576922" w:rsidRDefault="00576922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266C69" w14:textId="77777777" w:rsidR="00576922" w:rsidRDefault="00576922">
            <w:pPr>
              <w:shd w:val="clear" w:color="auto" w:fill="FFFFFF" w:themeFill="background1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Контрольное событие 1.3.1.2 Приказ комитета информации и печати Курской области «Об утверждении нормативов затрат на оказание услуг (выполнение работ) физическим и (или) юридическим лицам автономными учреждениями Курской области, в отношении которых комитет информации и печати Курской области  осуществляет функции и полномочия учредителя» издан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1A0216" w14:textId="77777777" w:rsidR="00576922" w:rsidRDefault="00576922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*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CEEF44" w14:textId="77777777" w:rsidR="00576922" w:rsidRDefault="006F1B99">
            <w:pPr>
              <w:shd w:val="clear" w:color="auto" w:fill="FFFFFF" w:themeFill="background1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Михайлов Д.В., </w:t>
            </w:r>
            <w:r w:rsidR="00576922">
              <w:rPr>
                <w:sz w:val="20"/>
                <w:szCs w:val="20"/>
                <w:lang w:eastAsia="en-US"/>
              </w:rPr>
              <w:t>председатель комитета, комитет информации и печати  Курской области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BDE56A" w14:textId="77777777" w:rsidR="00576922" w:rsidRDefault="00576922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16C196" w14:textId="77777777" w:rsidR="00576922" w:rsidRDefault="00576922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35D49" w14:textId="77777777" w:rsidR="005210E6" w:rsidRDefault="005210E6" w:rsidP="005210E6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31.12. 2021 г.</w:t>
            </w:r>
          </w:p>
          <w:p w14:paraId="238E94EF" w14:textId="77777777" w:rsidR="005210E6" w:rsidRDefault="005210E6" w:rsidP="005210E6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</w:p>
          <w:p w14:paraId="2FF45F61" w14:textId="77777777" w:rsidR="005210E6" w:rsidRDefault="005210E6" w:rsidP="005210E6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31.12. 2022 г.</w:t>
            </w:r>
          </w:p>
          <w:p w14:paraId="4CFBDBD0" w14:textId="77777777" w:rsidR="005210E6" w:rsidRDefault="005210E6" w:rsidP="005210E6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</w:p>
          <w:p w14:paraId="3CB10B72" w14:textId="752C90A7" w:rsidR="00576922" w:rsidRDefault="005210E6" w:rsidP="005210E6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31.12. 2023 г.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10DA78" w14:textId="77777777" w:rsidR="00576922" w:rsidRDefault="00576922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9A32E3" w14:textId="77777777" w:rsidR="00576922" w:rsidRDefault="00576922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9F3410" w14:textId="77777777" w:rsidR="00576922" w:rsidRDefault="00576922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9D1E8F" w14:textId="77777777" w:rsidR="00576922" w:rsidRDefault="00576922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х</w:t>
            </w:r>
          </w:p>
        </w:tc>
      </w:tr>
      <w:tr w:rsidR="00576922" w14:paraId="32E40DC6" w14:textId="77777777" w:rsidTr="00DD7413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CB56E" w14:textId="77777777" w:rsidR="00576922" w:rsidRDefault="00576922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91813" w14:textId="77777777" w:rsidR="00576922" w:rsidRDefault="00576922">
            <w:pPr>
              <w:shd w:val="clear" w:color="auto" w:fill="FFFFFF" w:themeFill="background1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Контрольное событие 1.3.1.3 Соглашения о порядке и условиях предоставления субсидии из областного бюджета автономным учреждениям Курской области (печатным и электронным средствам массовой информации) на </w:t>
            </w:r>
            <w:r>
              <w:rPr>
                <w:sz w:val="20"/>
                <w:szCs w:val="20"/>
                <w:lang w:eastAsia="en-US"/>
              </w:rPr>
              <w:lastRenderedPageBreak/>
              <w:t>финансовое обеспечение выполнения государственного задания на выполнение государственных работ исполнены</w:t>
            </w:r>
          </w:p>
          <w:p w14:paraId="2F9D65F3" w14:textId="77777777" w:rsidR="00576922" w:rsidRDefault="00576922">
            <w:pPr>
              <w:shd w:val="clear" w:color="auto" w:fill="FFFFFF" w:themeFill="background1"/>
              <w:rPr>
                <w:sz w:val="20"/>
                <w:szCs w:val="20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5CD4F9" w14:textId="77777777" w:rsidR="00576922" w:rsidRDefault="00576922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lastRenderedPageBreak/>
              <w:t>*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63290D" w14:textId="77777777" w:rsidR="00576922" w:rsidRDefault="006F1B99">
            <w:pPr>
              <w:shd w:val="clear" w:color="auto" w:fill="FFFFFF" w:themeFill="background1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Михайлов Д.В., </w:t>
            </w:r>
            <w:r w:rsidR="00576922">
              <w:rPr>
                <w:sz w:val="20"/>
                <w:szCs w:val="20"/>
                <w:lang w:eastAsia="en-US"/>
              </w:rPr>
              <w:t>председатель комитета, комитет информации и печати  Курской области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2AB455" w14:textId="77777777" w:rsidR="00576922" w:rsidRDefault="00576922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550E33" w14:textId="77777777" w:rsidR="00576922" w:rsidRDefault="00576922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BFB56" w14:textId="77777777" w:rsidR="005210E6" w:rsidRDefault="005210E6" w:rsidP="005210E6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31.12. 2021 г.</w:t>
            </w:r>
          </w:p>
          <w:p w14:paraId="6615F3A6" w14:textId="77777777" w:rsidR="005210E6" w:rsidRDefault="005210E6" w:rsidP="005210E6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</w:p>
          <w:p w14:paraId="7331063C" w14:textId="77777777" w:rsidR="005210E6" w:rsidRDefault="005210E6" w:rsidP="005210E6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31.12. 2022 г.</w:t>
            </w:r>
          </w:p>
          <w:p w14:paraId="3AC93152" w14:textId="77777777" w:rsidR="005210E6" w:rsidRDefault="005210E6" w:rsidP="005210E6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</w:p>
          <w:p w14:paraId="61132505" w14:textId="5375E4A4" w:rsidR="00576922" w:rsidRDefault="005210E6" w:rsidP="005210E6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31.12. 2023 г.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802C60" w14:textId="77777777" w:rsidR="00576922" w:rsidRDefault="00576922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332681" w14:textId="77777777" w:rsidR="00576922" w:rsidRDefault="00576922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591594" w14:textId="77777777" w:rsidR="00576922" w:rsidRDefault="00576922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9DAC33" w14:textId="77777777" w:rsidR="00576922" w:rsidRDefault="00576922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х</w:t>
            </w:r>
          </w:p>
        </w:tc>
      </w:tr>
      <w:tr w:rsidR="00F672C3" w14:paraId="73EA34EC" w14:textId="77777777" w:rsidTr="00F454A2"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836EA1B" w14:textId="6C5B33E1" w:rsidR="00F672C3" w:rsidRDefault="00F672C3" w:rsidP="00BA3CA5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1.4.</w:t>
            </w:r>
          </w:p>
        </w:tc>
        <w:tc>
          <w:tcPr>
            <w:tcW w:w="28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089EB90" w14:textId="77777777" w:rsidR="00F672C3" w:rsidRDefault="00F672C3" w:rsidP="00BA3CA5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Основное мероприятие 1.4. Развитие информационной инфраструктуры, обеспечение доступности для населения информации, распространяемой через печатные и электронные средства массовой информации</w:t>
            </w:r>
          </w:p>
          <w:p w14:paraId="5DBFC315" w14:textId="77777777" w:rsidR="00F672C3" w:rsidRDefault="00F672C3" w:rsidP="00BA3CA5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</w:p>
        </w:tc>
        <w:tc>
          <w:tcPr>
            <w:tcW w:w="3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0ABDC17" w14:textId="77777777" w:rsidR="00F672C3" w:rsidRDefault="00F672C3" w:rsidP="00BA3CA5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C272190" w14:textId="2C0972F4" w:rsidR="00F672C3" w:rsidRDefault="00F672C3" w:rsidP="00BA3CA5">
            <w:pPr>
              <w:shd w:val="clear" w:color="auto" w:fill="FFFFFF" w:themeFill="background1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Михайлов Д.В., председатель комитета, комитет информации и печати  Курской области</w:t>
            </w:r>
          </w:p>
        </w:tc>
        <w:tc>
          <w:tcPr>
            <w:tcW w:w="22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43F8EE5" w14:textId="16EDBEB5" w:rsidR="00F672C3" w:rsidRDefault="00F672C3" w:rsidP="00BA3CA5">
            <w:pPr>
              <w:shd w:val="clear" w:color="auto" w:fill="FFFFFF" w:themeFill="background1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Наличие развитого государственного информационного ресурса, обеспечивающего доступность для населения актуальной информации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983C00F" w14:textId="77777777" w:rsidR="00F672C3" w:rsidRDefault="00F672C3" w:rsidP="00BA3CA5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01.01.</w:t>
            </w:r>
          </w:p>
          <w:p w14:paraId="1559AB28" w14:textId="0E6BE13C" w:rsidR="00F672C3" w:rsidRDefault="00F672C3" w:rsidP="00BA3CA5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2021 г.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89CBFA8" w14:textId="77777777" w:rsidR="00F672C3" w:rsidRDefault="00F672C3" w:rsidP="00BA3CA5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31.12.</w:t>
            </w:r>
          </w:p>
          <w:p w14:paraId="2C07C758" w14:textId="30E7CDBA" w:rsidR="00F672C3" w:rsidRDefault="00F672C3" w:rsidP="00BA3CA5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202</w:t>
            </w:r>
            <w:r w:rsidR="00DB0880">
              <w:rPr>
                <w:sz w:val="20"/>
                <w:szCs w:val="20"/>
                <w:lang w:eastAsia="en-US"/>
              </w:rPr>
              <w:t>1</w:t>
            </w:r>
            <w:r>
              <w:rPr>
                <w:sz w:val="20"/>
                <w:szCs w:val="20"/>
                <w:lang w:eastAsia="en-US"/>
              </w:rPr>
              <w:t xml:space="preserve"> г.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5C8C4" w14:textId="77777777" w:rsidR="00F672C3" w:rsidRDefault="00F672C3" w:rsidP="00BA3CA5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</w:p>
          <w:p w14:paraId="41773C15" w14:textId="4F8D3E8F" w:rsidR="00486C68" w:rsidRDefault="00486C68" w:rsidP="00BA3CA5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8C58D" w14:textId="161E7B55" w:rsidR="00F672C3" w:rsidRDefault="00673CC6" w:rsidP="00BA3CA5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15411</w:t>
            </w:r>
            <w:r w:rsidR="00486C68">
              <w:rPr>
                <w:sz w:val="20"/>
                <w:szCs w:val="20"/>
                <w:lang w:eastAsia="en-US"/>
              </w:rPr>
              <w:t>,000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F767D" w14:textId="6FFFD769" w:rsidR="00F672C3" w:rsidRDefault="00486C68" w:rsidP="00BA3CA5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138BB" w14:textId="5B43A8B5" w:rsidR="00F672C3" w:rsidRDefault="00486C68" w:rsidP="00BA3CA5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0,0</w:t>
            </w:r>
          </w:p>
        </w:tc>
      </w:tr>
      <w:tr w:rsidR="00486C68" w14:paraId="3AEE9F47" w14:textId="77777777" w:rsidTr="00F454A2"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A60C933" w14:textId="37C06E7B" w:rsidR="00486C68" w:rsidRDefault="00486C68" w:rsidP="00486C68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8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E13810C" w14:textId="77777777" w:rsidR="00486C68" w:rsidRDefault="00486C68" w:rsidP="00486C6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</w:p>
        </w:tc>
        <w:tc>
          <w:tcPr>
            <w:tcW w:w="3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D4A62D4" w14:textId="77777777" w:rsidR="00486C68" w:rsidRDefault="00486C68" w:rsidP="00486C68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9BE4511" w14:textId="147372D8" w:rsidR="00486C68" w:rsidRDefault="00486C68" w:rsidP="00486C68">
            <w:pPr>
              <w:shd w:val="clear" w:color="auto" w:fill="FFFFFF" w:themeFill="background1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22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36C8627" w14:textId="6B8636B5" w:rsidR="00486C68" w:rsidRDefault="00486C68" w:rsidP="00486C68">
            <w:pPr>
              <w:shd w:val="clear" w:color="auto" w:fill="FFFFFF" w:themeFill="background1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5634C01" w14:textId="53FA044C" w:rsidR="00486C68" w:rsidRDefault="00486C68" w:rsidP="00486C68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D6780EE" w14:textId="0F01F18F" w:rsidR="00486C68" w:rsidRDefault="00486C68" w:rsidP="00486C68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87D34" w14:textId="77777777" w:rsidR="00486C68" w:rsidRDefault="00486C68" w:rsidP="00486C68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1202</w:t>
            </w:r>
          </w:p>
          <w:p w14:paraId="4317F05C" w14:textId="77777777" w:rsidR="00486C68" w:rsidRDefault="00486C68" w:rsidP="00486C68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2310498702</w:t>
            </w:r>
          </w:p>
          <w:p w14:paraId="46C9F7A3" w14:textId="086CC34E" w:rsidR="00486C68" w:rsidRDefault="00486C68" w:rsidP="00486C68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600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E0580" w14:textId="6BF44581" w:rsidR="00486C68" w:rsidRDefault="00673CC6" w:rsidP="00486C68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15411</w:t>
            </w:r>
            <w:r w:rsidR="00486C68">
              <w:rPr>
                <w:sz w:val="20"/>
                <w:szCs w:val="20"/>
                <w:lang w:eastAsia="en-US"/>
              </w:rPr>
              <w:t>,000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5DECE" w14:textId="67887874" w:rsidR="00486C68" w:rsidRDefault="00486C68" w:rsidP="00486C68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186D7" w14:textId="7981E3A3" w:rsidR="00486C68" w:rsidRDefault="00486C68" w:rsidP="00486C68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0,0</w:t>
            </w:r>
          </w:p>
        </w:tc>
      </w:tr>
      <w:tr w:rsidR="00576922" w14:paraId="030105BC" w14:textId="77777777" w:rsidTr="009E7BC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1A971" w14:textId="77777777" w:rsidR="00576922" w:rsidRDefault="00576922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0E2E31" w14:textId="77777777" w:rsidR="00576922" w:rsidRDefault="00576922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Мероприятие 1.4.1.           Дальнейшее расширение информационного поля государственных СМИ путем наполнения и сопровождения созданных сайтов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ED4FB" w14:textId="77777777" w:rsidR="00576922" w:rsidRDefault="00576922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0D9073" w14:textId="77777777" w:rsidR="00576922" w:rsidRDefault="006F1B99">
            <w:pPr>
              <w:shd w:val="clear" w:color="auto" w:fill="FFFFFF" w:themeFill="background1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Михайлов Д.В., </w:t>
            </w:r>
            <w:r w:rsidR="00576922">
              <w:rPr>
                <w:sz w:val="20"/>
                <w:szCs w:val="20"/>
                <w:lang w:eastAsia="en-US"/>
              </w:rPr>
              <w:t xml:space="preserve"> председатель комитета, комитет информации и печати  Курской области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B81F1" w14:textId="77777777" w:rsidR="00576922" w:rsidRDefault="00576922">
            <w:pPr>
              <w:shd w:val="clear" w:color="auto" w:fill="FFFFFF" w:themeFill="background1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Продвижение информации о Курской области в сети Интернет</w:t>
            </w:r>
          </w:p>
          <w:p w14:paraId="2664BF43" w14:textId="77777777" w:rsidR="00576922" w:rsidRDefault="00576922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6A1C0" w14:textId="77777777" w:rsidR="00373CC4" w:rsidRDefault="00373CC4" w:rsidP="00373CC4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01.01.</w:t>
            </w:r>
          </w:p>
          <w:p w14:paraId="0497FED9" w14:textId="77777777" w:rsidR="00373CC4" w:rsidRDefault="00373CC4" w:rsidP="00373CC4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2021 г.</w:t>
            </w:r>
          </w:p>
          <w:p w14:paraId="561871DE" w14:textId="77777777" w:rsidR="00373CC4" w:rsidRDefault="00373CC4" w:rsidP="00373CC4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</w:p>
          <w:p w14:paraId="35FF9A5A" w14:textId="47CC2226" w:rsidR="00576922" w:rsidRDefault="00576922" w:rsidP="00373CC4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749C6" w14:textId="77777777" w:rsidR="005210E6" w:rsidRDefault="005210E6" w:rsidP="005210E6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31.12. 2021 г.</w:t>
            </w:r>
          </w:p>
          <w:p w14:paraId="57D5D38C" w14:textId="77777777" w:rsidR="005210E6" w:rsidRDefault="005210E6" w:rsidP="005210E6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</w:p>
          <w:p w14:paraId="25FD3E1E" w14:textId="7D59E6BC" w:rsidR="00576922" w:rsidRDefault="00576922" w:rsidP="005210E6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9C9EA" w14:textId="5D42B4D8" w:rsidR="00F47B12" w:rsidRDefault="00F47B12" w:rsidP="00F47B12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A3DC98" w14:textId="77777777" w:rsidR="00576922" w:rsidRDefault="00576922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526ABD" w14:textId="77777777" w:rsidR="00576922" w:rsidRDefault="00576922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D5C55A" w14:textId="77777777" w:rsidR="00576922" w:rsidRDefault="00576922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</w:tc>
      </w:tr>
      <w:tr w:rsidR="00576922" w14:paraId="3491537B" w14:textId="77777777" w:rsidTr="00DD7413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5B079" w14:textId="77777777" w:rsidR="00576922" w:rsidRDefault="00576922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FEE1F" w14:textId="77777777" w:rsidR="00576922" w:rsidRDefault="00576922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Контрольное событие 1.4.1.1</w:t>
            </w:r>
          </w:p>
          <w:p w14:paraId="69AEF5C6" w14:textId="77777777" w:rsidR="00576922" w:rsidRDefault="00576922">
            <w:pPr>
              <w:shd w:val="clear" w:color="auto" w:fill="FFFFFF" w:themeFill="background1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Сайты государственных СМИ, подведомственных комитету информации и печати Курской области, </w:t>
            </w:r>
            <w:r>
              <w:rPr>
                <w:sz w:val="20"/>
                <w:szCs w:val="20"/>
                <w:lang w:eastAsia="en-US"/>
              </w:rPr>
              <w:lastRenderedPageBreak/>
              <w:t>информацией о деятельности Губернатора Курской области и Администрации Курской области, наполнены,</w:t>
            </w:r>
          </w:p>
          <w:p w14:paraId="781796F3" w14:textId="77777777" w:rsidR="00576922" w:rsidRDefault="00576922">
            <w:pPr>
              <w:shd w:val="clear" w:color="auto" w:fill="FFFFFF" w:themeFill="background1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Сопровождение сайтов осуществлено.</w:t>
            </w:r>
          </w:p>
          <w:p w14:paraId="3C06E94E" w14:textId="77777777" w:rsidR="00576922" w:rsidRDefault="00576922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12715" w14:textId="77777777" w:rsidR="00576922" w:rsidRDefault="00576922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B530FD" w14:textId="77777777" w:rsidR="00576922" w:rsidRDefault="006F1B99">
            <w:pPr>
              <w:shd w:val="clear" w:color="auto" w:fill="FFFFFF" w:themeFill="background1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Михайлов Д.В., </w:t>
            </w:r>
            <w:r w:rsidR="00576922">
              <w:rPr>
                <w:sz w:val="20"/>
                <w:szCs w:val="20"/>
                <w:lang w:eastAsia="en-US"/>
              </w:rPr>
              <w:t xml:space="preserve">председатель комитета, комитет информации и </w:t>
            </w:r>
            <w:r w:rsidR="00576922">
              <w:rPr>
                <w:sz w:val="20"/>
                <w:szCs w:val="20"/>
                <w:lang w:eastAsia="en-US"/>
              </w:rPr>
              <w:lastRenderedPageBreak/>
              <w:t>печати  Курской области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25242A" w14:textId="77777777" w:rsidR="00576922" w:rsidRDefault="00576922">
            <w:pPr>
              <w:shd w:val="clear" w:color="auto" w:fill="FFFFFF" w:themeFill="background1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lastRenderedPageBreak/>
              <w:t xml:space="preserve">              х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93953" w14:textId="77777777" w:rsidR="00576922" w:rsidRDefault="00576922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683B7" w14:textId="77777777" w:rsidR="005210E6" w:rsidRDefault="005210E6" w:rsidP="005210E6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</w:p>
          <w:p w14:paraId="0564F5DF" w14:textId="7CF5A585" w:rsidR="00576922" w:rsidRDefault="00576922" w:rsidP="005210E6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392C3B" w14:textId="77777777" w:rsidR="00576922" w:rsidRDefault="00576922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627A18" w14:textId="77777777" w:rsidR="00576922" w:rsidRDefault="00576922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F2E06F" w14:textId="77777777" w:rsidR="00576922" w:rsidRDefault="00576922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98C383" w14:textId="77777777" w:rsidR="00576922" w:rsidRDefault="00576922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х</w:t>
            </w:r>
          </w:p>
        </w:tc>
      </w:tr>
      <w:tr w:rsidR="00576922" w14:paraId="2BF87615" w14:textId="77777777" w:rsidTr="00DD7413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C55D2" w14:textId="77777777" w:rsidR="00576922" w:rsidRDefault="00576922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B545B7" w14:textId="77777777" w:rsidR="00576922" w:rsidRDefault="00576922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Мероприятие 1.4.2.                   Сопровождение закрепленных за комитетом информации и печати Курской области разделов официального сайта Администрации Курской области, официального сайта Губернатора Курской области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02A97" w14:textId="77777777" w:rsidR="00576922" w:rsidRDefault="00576922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AEA3AB" w14:textId="77777777" w:rsidR="00576922" w:rsidRDefault="006F1B99">
            <w:pPr>
              <w:shd w:val="clear" w:color="auto" w:fill="FFFFFF" w:themeFill="background1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Михайлов Д.В., </w:t>
            </w:r>
            <w:r w:rsidR="00576922">
              <w:rPr>
                <w:sz w:val="20"/>
                <w:szCs w:val="20"/>
                <w:lang w:eastAsia="en-US"/>
              </w:rPr>
              <w:t>председатель комитета, комитет информации и печати  Курской области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9B588" w14:textId="77777777" w:rsidR="00576922" w:rsidRDefault="00576922">
            <w:pPr>
              <w:shd w:val="clear" w:color="auto" w:fill="FFFFFF" w:themeFill="background1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Информирование Интернет-пользователей о деятельности Губернатора Курской области и Администрации Курской области</w:t>
            </w:r>
          </w:p>
          <w:p w14:paraId="1745F727" w14:textId="77777777" w:rsidR="00576922" w:rsidRDefault="00576922">
            <w:pPr>
              <w:shd w:val="clear" w:color="auto" w:fill="FFFFFF" w:themeFill="background1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6F7E7" w14:textId="77777777" w:rsidR="00373CC4" w:rsidRDefault="00373CC4" w:rsidP="00373CC4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01.01.</w:t>
            </w:r>
          </w:p>
          <w:p w14:paraId="5F212006" w14:textId="77777777" w:rsidR="00373CC4" w:rsidRDefault="00373CC4" w:rsidP="00373CC4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2021 г.</w:t>
            </w:r>
          </w:p>
          <w:p w14:paraId="14D66E7C" w14:textId="77777777" w:rsidR="00373CC4" w:rsidRDefault="00373CC4" w:rsidP="00373CC4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</w:p>
          <w:p w14:paraId="01593888" w14:textId="77777777" w:rsidR="00373CC4" w:rsidRDefault="00373CC4" w:rsidP="00373CC4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01.01.</w:t>
            </w:r>
          </w:p>
          <w:p w14:paraId="56DA76B2" w14:textId="6237A062" w:rsidR="00373CC4" w:rsidRDefault="00373CC4" w:rsidP="00373CC4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202</w:t>
            </w:r>
            <w:r w:rsidR="00E6600B">
              <w:rPr>
                <w:sz w:val="20"/>
                <w:szCs w:val="20"/>
                <w:lang w:eastAsia="en-US"/>
              </w:rPr>
              <w:t>2</w:t>
            </w:r>
            <w:r>
              <w:rPr>
                <w:sz w:val="20"/>
                <w:szCs w:val="20"/>
                <w:lang w:eastAsia="en-US"/>
              </w:rPr>
              <w:t xml:space="preserve"> г.</w:t>
            </w:r>
          </w:p>
          <w:p w14:paraId="16087AD6" w14:textId="77777777" w:rsidR="00373CC4" w:rsidRDefault="00373CC4" w:rsidP="00373CC4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</w:p>
          <w:p w14:paraId="5E5D1F75" w14:textId="77777777" w:rsidR="00373CC4" w:rsidRDefault="00373CC4" w:rsidP="00373CC4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01.01.</w:t>
            </w:r>
          </w:p>
          <w:p w14:paraId="77442B0B" w14:textId="358CC2CA" w:rsidR="00576922" w:rsidRDefault="00373CC4" w:rsidP="00373CC4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2023 г.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59809" w14:textId="77777777" w:rsidR="005210E6" w:rsidRDefault="005210E6" w:rsidP="005210E6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31.12. 2021 г.</w:t>
            </w:r>
          </w:p>
          <w:p w14:paraId="6E567333" w14:textId="77777777" w:rsidR="005210E6" w:rsidRDefault="005210E6" w:rsidP="005210E6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</w:p>
          <w:p w14:paraId="058E54E1" w14:textId="77777777" w:rsidR="005210E6" w:rsidRDefault="005210E6" w:rsidP="005210E6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31.12. 2022 г.</w:t>
            </w:r>
          </w:p>
          <w:p w14:paraId="405AFE33" w14:textId="77777777" w:rsidR="005210E6" w:rsidRDefault="005210E6" w:rsidP="005210E6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</w:p>
          <w:p w14:paraId="4F596255" w14:textId="7DD6C8C9" w:rsidR="00576922" w:rsidRDefault="005210E6" w:rsidP="005210E6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31.12. 2023 г.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1E4600" w14:textId="77777777" w:rsidR="00576922" w:rsidRDefault="00576922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12 04</w:t>
            </w:r>
          </w:p>
          <w:p w14:paraId="2B702FCA" w14:textId="77777777" w:rsidR="00576922" w:rsidRDefault="00576922" w:rsidP="00F47B12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2310</w:t>
            </w:r>
            <w:r w:rsidR="00F47B12">
              <w:rPr>
                <w:sz w:val="20"/>
                <w:szCs w:val="20"/>
                <w:lang w:eastAsia="en-US"/>
              </w:rPr>
              <w:t>4</w:t>
            </w:r>
            <w:r>
              <w:rPr>
                <w:sz w:val="20"/>
                <w:szCs w:val="20"/>
                <w:lang w:eastAsia="en-US"/>
              </w:rPr>
              <w:t xml:space="preserve"> 00000</w:t>
            </w:r>
          </w:p>
          <w:p w14:paraId="09E61E4B" w14:textId="77777777" w:rsidR="00F47B12" w:rsidRDefault="00F47B12" w:rsidP="00F47B12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24E8C7" w14:textId="77777777" w:rsidR="00576922" w:rsidRDefault="00576922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0309B7" w14:textId="77777777" w:rsidR="00576922" w:rsidRDefault="00576922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9868C8" w14:textId="77777777" w:rsidR="00576922" w:rsidRDefault="00576922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</w:tc>
      </w:tr>
      <w:tr w:rsidR="00576922" w14:paraId="307863C5" w14:textId="77777777" w:rsidTr="00DD7413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6CAA9" w14:textId="77777777" w:rsidR="00576922" w:rsidRDefault="00576922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4C29ADBB" w14:textId="77777777" w:rsidR="00576922" w:rsidRDefault="00576922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Контрольное событие1.4.2.1</w:t>
            </w:r>
          </w:p>
          <w:p w14:paraId="75FAADFB" w14:textId="77777777" w:rsidR="00576922" w:rsidRDefault="00576922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Разделы сайтов, закреплённым за комитетом информации и печати Курской области, сопровождены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1683A" w14:textId="77777777" w:rsidR="00576922" w:rsidRDefault="00576922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383E3B" w14:textId="77777777" w:rsidR="00576922" w:rsidRDefault="006F1B99">
            <w:pPr>
              <w:shd w:val="clear" w:color="auto" w:fill="FFFFFF" w:themeFill="background1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Михайлов Д.В., </w:t>
            </w:r>
            <w:r w:rsidR="00576922">
              <w:rPr>
                <w:sz w:val="20"/>
                <w:szCs w:val="20"/>
                <w:lang w:eastAsia="en-US"/>
              </w:rPr>
              <w:t>председатель комитета, комитет информации и печати  Курской области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B82A03" w14:textId="77777777" w:rsidR="00576922" w:rsidRDefault="00576922">
            <w:pPr>
              <w:shd w:val="clear" w:color="auto" w:fill="FFFFFF" w:themeFill="background1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                  х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3080FF" w14:textId="77777777" w:rsidR="00576922" w:rsidRDefault="00576922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CBE7E" w14:textId="77777777" w:rsidR="005210E6" w:rsidRDefault="005210E6" w:rsidP="005210E6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31.12. 2021 г.</w:t>
            </w:r>
          </w:p>
          <w:p w14:paraId="26349269" w14:textId="77777777" w:rsidR="005210E6" w:rsidRDefault="005210E6" w:rsidP="005210E6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</w:p>
          <w:p w14:paraId="49E1872F" w14:textId="77777777" w:rsidR="005210E6" w:rsidRDefault="005210E6" w:rsidP="005210E6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31.12. 2022 г.</w:t>
            </w:r>
          </w:p>
          <w:p w14:paraId="6C0BE306" w14:textId="77777777" w:rsidR="005210E6" w:rsidRDefault="005210E6" w:rsidP="005210E6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</w:p>
          <w:p w14:paraId="770DBB78" w14:textId="1F114BED" w:rsidR="00576922" w:rsidRDefault="005210E6" w:rsidP="005210E6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31.12. 2023 г.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DDDC7C" w14:textId="77777777" w:rsidR="00576922" w:rsidRDefault="00576922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605E7C" w14:textId="77777777" w:rsidR="00576922" w:rsidRDefault="00576922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1581EE" w14:textId="77777777" w:rsidR="00576922" w:rsidRDefault="00576922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265ADB" w14:textId="77777777" w:rsidR="00576922" w:rsidRDefault="00576922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х</w:t>
            </w:r>
          </w:p>
        </w:tc>
      </w:tr>
      <w:tr w:rsidR="000F318B" w14:paraId="55F2BC0B" w14:textId="77777777" w:rsidTr="00DD7413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95EA3" w14:textId="77777777" w:rsidR="000F318B" w:rsidRDefault="000F318B" w:rsidP="000F318B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AA6EE77" w14:textId="77777777" w:rsidR="00077EC7" w:rsidRDefault="00077EC7" w:rsidP="000F318B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Мероприятие 1.4.3</w:t>
            </w:r>
          </w:p>
          <w:p w14:paraId="199072C0" w14:textId="689AFEA7" w:rsidR="000F318B" w:rsidRDefault="00077EC7" w:rsidP="000F318B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Приобретение автомобилей АУ</w:t>
            </w:r>
            <w:r w:rsidR="00DB0880">
              <w:rPr>
                <w:sz w:val="20"/>
                <w:szCs w:val="20"/>
                <w:lang w:eastAsia="en-US"/>
              </w:rPr>
              <w:t xml:space="preserve"> КО</w:t>
            </w:r>
            <w:r>
              <w:rPr>
                <w:sz w:val="20"/>
                <w:szCs w:val="20"/>
                <w:lang w:eastAsia="en-US"/>
              </w:rPr>
              <w:t xml:space="preserve"> «РГ «Обоянская газета» и АУ</w:t>
            </w:r>
            <w:r w:rsidR="00AA241B">
              <w:rPr>
                <w:sz w:val="20"/>
                <w:szCs w:val="20"/>
                <w:lang w:eastAsia="en-US"/>
              </w:rPr>
              <w:t xml:space="preserve"> КО</w:t>
            </w:r>
            <w:r>
              <w:rPr>
                <w:sz w:val="20"/>
                <w:szCs w:val="20"/>
                <w:lang w:eastAsia="en-US"/>
              </w:rPr>
              <w:t xml:space="preserve"> «РГ «Знамя </w:t>
            </w:r>
            <w:r>
              <w:rPr>
                <w:sz w:val="20"/>
                <w:szCs w:val="20"/>
                <w:lang w:eastAsia="en-US"/>
              </w:rPr>
              <w:lastRenderedPageBreak/>
              <w:t xml:space="preserve">победы </w:t>
            </w:r>
            <w:r w:rsidR="00DD12CC">
              <w:rPr>
                <w:sz w:val="20"/>
                <w:szCs w:val="20"/>
                <w:lang w:eastAsia="en-US"/>
              </w:rPr>
              <w:t>, АУКО «ТРК «Сейм»</w:t>
            </w:r>
            <w:r>
              <w:rPr>
                <w:sz w:val="20"/>
                <w:szCs w:val="20"/>
                <w:lang w:eastAsia="en-US"/>
              </w:rPr>
              <w:t xml:space="preserve">                  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EF9EE" w14:textId="77777777" w:rsidR="000F318B" w:rsidRDefault="000F318B" w:rsidP="000F318B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6F28E" w14:textId="2552BFC4" w:rsidR="000F318B" w:rsidRDefault="000F318B" w:rsidP="000F318B">
            <w:pPr>
              <w:shd w:val="clear" w:color="auto" w:fill="FFFFFF" w:themeFill="background1"/>
              <w:jc w:val="both"/>
              <w:rPr>
                <w:sz w:val="20"/>
                <w:szCs w:val="20"/>
                <w:lang w:eastAsia="en-US"/>
              </w:rPr>
            </w:pPr>
            <w:r w:rsidRPr="00A31D6A">
              <w:rPr>
                <w:sz w:val="20"/>
                <w:szCs w:val="20"/>
                <w:lang w:eastAsia="en-US"/>
              </w:rPr>
              <w:t xml:space="preserve">Михайлов Д.В., председатель комитета, комитет </w:t>
            </w:r>
            <w:r w:rsidRPr="00A31D6A">
              <w:rPr>
                <w:sz w:val="20"/>
                <w:szCs w:val="20"/>
                <w:lang w:eastAsia="en-US"/>
              </w:rPr>
              <w:lastRenderedPageBreak/>
              <w:t>информации и печати  Курской области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41C49" w14:textId="18E3696B" w:rsidR="000F318B" w:rsidRDefault="000F318B" w:rsidP="000F318B">
            <w:pPr>
              <w:shd w:val="clear" w:color="auto" w:fill="FFFFFF" w:themeFill="background1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lastRenderedPageBreak/>
              <w:t>Приобретение 2-х автомобилей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403E1" w14:textId="77777777" w:rsidR="000F318B" w:rsidRDefault="000F318B" w:rsidP="000F318B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01.09.</w:t>
            </w:r>
          </w:p>
          <w:p w14:paraId="0B9DE92D" w14:textId="1003B4AF" w:rsidR="000F318B" w:rsidRDefault="000F318B" w:rsidP="000F318B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2021 г.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A6803" w14:textId="77777777" w:rsidR="000F318B" w:rsidRDefault="000F318B" w:rsidP="000F318B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31.12.</w:t>
            </w:r>
          </w:p>
          <w:p w14:paraId="44070FDB" w14:textId="5BC5933C" w:rsidR="000F318B" w:rsidRDefault="000F318B" w:rsidP="000F318B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2021 г.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C74F3" w14:textId="77777777" w:rsidR="000F318B" w:rsidRDefault="000F318B" w:rsidP="000F318B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1202</w:t>
            </w:r>
          </w:p>
          <w:p w14:paraId="6CDA0E28" w14:textId="77777777" w:rsidR="000F318B" w:rsidRDefault="000F318B" w:rsidP="000F318B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2310498702</w:t>
            </w:r>
          </w:p>
          <w:p w14:paraId="5DF81A5A" w14:textId="7D6A58DE" w:rsidR="000F318B" w:rsidRDefault="000F318B" w:rsidP="000F318B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600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7C7B7" w14:textId="0714F7E7" w:rsidR="000F318B" w:rsidRDefault="00673CC6" w:rsidP="000F318B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43</w:t>
            </w:r>
            <w:r w:rsidR="000F318B">
              <w:rPr>
                <w:sz w:val="20"/>
                <w:szCs w:val="20"/>
                <w:lang w:eastAsia="en-US"/>
              </w:rPr>
              <w:t>00,000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562DD" w14:textId="3BCDEC98" w:rsidR="000F318B" w:rsidRDefault="0006355E" w:rsidP="000F318B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E98A5" w14:textId="23E981AB" w:rsidR="000F318B" w:rsidRDefault="0006355E" w:rsidP="000F318B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0,0</w:t>
            </w:r>
          </w:p>
        </w:tc>
      </w:tr>
      <w:tr w:rsidR="000F318B" w14:paraId="2151DFAA" w14:textId="77777777" w:rsidTr="00DD7413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B8CAA" w14:textId="77777777" w:rsidR="000F318B" w:rsidRDefault="000F318B" w:rsidP="000F318B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962444B" w14:textId="246574AE" w:rsidR="00077EC7" w:rsidRDefault="00077EC7" w:rsidP="00077EC7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Контрольное событие1.4.3.1</w:t>
            </w:r>
          </w:p>
          <w:p w14:paraId="34101812" w14:textId="454FB09F" w:rsidR="000F318B" w:rsidRDefault="00DD12CC" w:rsidP="000F318B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623627">
              <w:rPr>
                <w:sz w:val="20"/>
                <w:szCs w:val="20"/>
              </w:rPr>
              <w:t>Соглашения на выделение субсидии на иные цели  с подведомственными автономными учреждениями  АУКО «Редакция газеты «Обоянская газета», АУКО «Редакция газеты «Знамя победы», АУКО «ТРК «Сейм» заключены</w:t>
            </w:r>
            <w:r>
              <w:rPr>
                <w:sz w:val="20"/>
                <w:szCs w:val="20"/>
              </w:rPr>
              <w:t>, субсиди</w:t>
            </w:r>
            <w:r w:rsidR="00181067"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 xml:space="preserve"> перечислены.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83ADC" w14:textId="127B4D61" w:rsidR="000F318B" w:rsidRDefault="00EA66E9" w:rsidP="000F318B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*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6FF55" w14:textId="72939838" w:rsidR="000F318B" w:rsidRDefault="000F318B" w:rsidP="000F318B">
            <w:pPr>
              <w:shd w:val="clear" w:color="auto" w:fill="FFFFFF" w:themeFill="background1"/>
              <w:jc w:val="both"/>
              <w:rPr>
                <w:sz w:val="20"/>
                <w:szCs w:val="20"/>
                <w:lang w:eastAsia="en-US"/>
              </w:rPr>
            </w:pPr>
            <w:r w:rsidRPr="00A31D6A">
              <w:rPr>
                <w:sz w:val="20"/>
                <w:szCs w:val="20"/>
                <w:lang w:eastAsia="en-US"/>
              </w:rPr>
              <w:t>Михайлов Д.В., председатель комитета, комитет информации и печати  Курской области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E51EB" w14:textId="5C82A6D6" w:rsidR="000F318B" w:rsidRDefault="00077EC7" w:rsidP="000F318B">
            <w:pPr>
              <w:shd w:val="clear" w:color="auto" w:fill="FFFFFF" w:themeFill="background1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                  </w:t>
            </w:r>
            <w:r w:rsidR="000F318B">
              <w:rPr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98FBF" w14:textId="793751B9" w:rsidR="000F318B" w:rsidRDefault="000F318B" w:rsidP="000F318B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388DF" w14:textId="77777777" w:rsidR="000F318B" w:rsidRDefault="000F318B" w:rsidP="000F318B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31.12.</w:t>
            </w:r>
          </w:p>
          <w:p w14:paraId="58DC5107" w14:textId="1D4BD108" w:rsidR="000F318B" w:rsidRDefault="000F318B" w:rsidP="000F318B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2021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D4DB1" w14:textId="2DFD6853" w:rsidR="000F318B" w:rsidRDefault="000F318B" w:rsidP="000F318B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A321A" w14:textId="6D97FEA8" w:rsidR="000F318B" w:rsidRDefault="000F318B" w:rsidP="000F318B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0EF22" w14:textId="7B11704F" w:rsidR="000F318B" w:rsidRDefault="000F318B" w:rsidP="000F318B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29D1C" w14:textId="670E7B83" w:rsidR="000F318B" w:rsidRDefault="000F318B" w:rsidP="000F318B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х</w:t>
            </w:r>
          </w:p>
        </w:tc>
      </w:tr>
      <w:tr w:rsidR="000F318B" w14:paraId="2368DA3C" w14:textId="77777777" w:rsidTr="00DD7413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4E595" w14:textId="77777777" w:rsidR="000F318B" w:rsidRDefault="000F318B" w:rsidP="000F318B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10444FC" w14:textId="66A1D43A" w:rsidR="00077EC7" w:rsidRDefault="00077EC7" w:rsidP="00077EC7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Мероприятие 1.4.4</w:t>
            </w:r>
          </w:p>
          <w:p w14:paraId="3748511B" w14:textId="7BBF1833" w:rsidR="000F318B" w:rsidRDefault="00077EC7" w:rsidP="0039064D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Капитальный ремонт помещений здания</w:t>
            </w:r>
            <w:r w:rsidR="0039064D">
              <w:rPr>
                <w:sz w:val="20"/>
                <w:szCs w:val="20"/>
                <w:lang w:eastAsia="en-US"/>
              </w:rPr>
              <w:t xml:space="preserve"> и приобретение оборудования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  <w:r w:rsidR="00AA241B">
              <w:rPr>
                <w:sz w:val="20"/>
                <w:szCs w:val="20"/>
                <w:lang w:eastAsia="en-US"/>
              </w:rPr>
              <w:t xml:space="preserve">АУКО </w:t>
            </w:r>
            <w:r>
              <w:rPr>
                <w:sz w:val="20"/>
                <w:szCs w:val="20"/>
                <w:lang w:eastAsia="en-US"/>
              </w:rPr>
              <w:t xml:space="preserve"> «</w:t>
            </w:r>
            <w:r w:rsidR="00AA241B">
              <w:rPr>
                <w:sz w:val="20"/>
                <w:szCs w:val="20"/>
                <w:lang w:eastAsia="en-US"/>
              </w:rPr>
              <w:t>Р</w:t>
            </w:r>
            <w:r w:rsidR="00F454A2">
              <w:rPr>
                <w:sz w:val="20"/>
                <w:szCs w:val="20"/>
                <w:lang w:eastAsia="en-US"/>
              </w:rPr>
              <w:t>едакция газеты</w:t>
            </w:r>
            <w:r>
              <w:rPr>
                <w:sz w:val="20"/>
                <w:szCs w:val="20"/>
                <w:lang w:eastAsia="en-US"/>
              </w:rPr>
              <w:t xml:space="preserve"> «Сельская новь»</w:t>
            </w:r>
            <w:r w:rsidR="0039064D">
              <w:rPr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C59B0" w14:textId="77777777" w:rsidR="000F318B" w:rsidRDefault="000F318B" w:rsidP="000F318B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9AFD2" w14:textId="23438A44" w:rsidR="000F318B" w:rsidRDefault="000F318B" w:rsidP="000F318B">
            <w:pPr>
              <w:shd w:val="clear" w:color="auto" w:fill="FFFFFF" w:themeFill="background1"/>
              <w:jc w:val="both"/>
              <w:rPr>
                <w:sz w:val="20"/>
                <w:szCs w:val="20"/>
                <w:lang w:eastAsia="en-US"/>
              </w:rPr>
            </w:pPr>
            <w:r w:rsidRPr="00A31D6A">
              <w:rPr>
                <w:sz w:val="20"/>
                <w:szCs w:val="20"/>
                <w:lang w:eastAsia="en-US"/>
              </w:rPr>
              <w:t>Михайлов Д.В., председатель комитета, комитет информации и печати  Курской области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E0EE" w14:textId="5B3AC0B9" w:rsidR="000F318B" w:rsidRDefault="000F318B" w:rsidP="000F318B">
            <w:pPr>
              <w:shd w:val="clear" w:color="auto" w:fill="FFFFFF" w:themeFill="background1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Капитальный ремонт </w:t>
            </w:r>
            <w:r w:rsidR="00077EC7">
              <w:rPr>
                <w:sz w:val="20"/>
                <w:szCs w:val="20"/>
                <w:lang w:eastAsia="en-US"/>
              </w:rPr>
              <w:t xml:space="preserve">помещений </w:t>
            </w:r>
            <w:r>
              <w:rPr>
                <w:sz w:val="20"/>
                <w:szCs w:val="20"/>
                <w:lang w:eastAsia="en-US"/>
              </w:rPr>
              <w:t xml:space="preserve">здания </w:t>
            </w:r>
            <w:r w:rsidR="00077EC7">
              <w:rPr>
                <w:sz w:val="20"/>
                <w:szCs w:val="20"/>
                <w:lang w:eastAsia="en-US"/>
              </w:rPr>
              <w:t>автономного учреждения «Р</w:t>
            </w:r>
            <w:r>
              <w:rPr>
                <w:sz w:val="20"/>
                <w:szCs w:val="20"/>
                <w:lang w:eastAsia="en-US"/>
              </w:rPr>
              <w:t>едакци</w:t>
            </w:r>
            <w:r w:rsidR="00077EC7">
              <w:rPr>
                <w:sz w:val="20"/>
                <w:szCs w:val="20"/>
                <w:lang w:eastAsia="en-US"/>
              </w:rPr>
              <w:t>я</w:t>
            </w:r>
            <w:r>
              <w:rPr>
                <w:sz w:val="20"/>
                <w:szCs w:val="20"/>
                <w:lang w:eastAsia="en-US"/>
              </w:rPr>
              <w:t xml:space="preserve"> газеты «Сельская новь»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A89F3" w14:textId="77777777" w:rsidR="000F318B" w:rsidRDefault="000F318B" w:rsidP="000F318B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01.09.</w:t>
            </w:r>
          </w:p>
          <w:p w14:paraId="3163FBE7" w14:textId="418B18C7" w:rsidR="000F318B" w:rsidRDefault="000F318B" w:rsidP="000F318B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2021 г.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25A8B" w14:textId="77777777" w:rsidR="000F318B" w:rsidRDefault="000F318B" w:rsidP="000F318B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31.12.</w:t>
            </w:r>
          </w:p>
          <w:p w14:paraId="63C3A70E" w14:textId="5C984E93" w:rsidR="000F318B" w:rsidRDefault="000F318B" w:rsidP="000F318B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2021 г.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D763D" w14:textId="77777777" w:rsidR="000F318B" w:rsidRDefault="000F318B" w:rsidP="000F318B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1202</w:t>
            </w:r>
          </w:p>
          <w:p w14:paraId="343DD2C9" w14:textId="77777777" w:rsidR="000F318B" w:rsidRDefault="000F318B" w:rsidP="000F318B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2310498702</w:t>
            </w:r>
          </w:p>
          <w:p w14:paraId="63ECB1A1" w14:textId="42CC2D94" w:rsidR="000F318B" w:rsidRDefault="000F318B" w:rsidP="000F318B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600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75CC3" w14:textId="575CC7FC" w:rsidR="000F318B" w:rsidRDefault="0039064D" w:rsidP="000F318B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  <w:r w:rsidR="00673CC6">
              <w:rPr>
                <w:sz w:val="20"/>
                <w:szCs w:val="20"/>
                <w:lang w:eastAsia="en-US"/>
              </w:rPr>
              <w:t>1111</w:t>
            </w:r>
            <w:r w:rsidR="000F318B">
              <w:rPr>
                <w:sz w:val="20"/>
                <w:szCs w:val="20"/>
                <w:lang w:eastAsia="en-US"/>
              </w:rPr>
              <w:t>,000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E4E33" w14:textId="293A64C2" w:rsidR="000F318B" w:rsidRDefault="0006355E" w:rsidP="000F318B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ADE8E" w14:textId="055FF0DF" w:rsidR="000F318B" w:rsidRDefault="0006355E" w:rsidP="000F318B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0,0</w:t>
            </w:r>
          </w:p>
        </w:tc>
      </w:tr>
      <w:tr w:rsidR="000F318B" w14:paraId="6BAF4D77" w14:textId="77777777" w:rsidTr="00DD7413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19E05" w14:textId="77777777" w:rsidR="000F318B" w:rsidRDefault="000F318B" w:rsidP="000F318B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9F44275" w14:textId="798A0C6C" w:rsidR="00077EC7" w:rsidRDefault="00077EC7" w:rsidP="00077EC7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Контрольное событие1.4.4.1</w:t>
            </w:r>
          </w:p>
          <w:p w14:paraId="400B951A" w14:textId="2E423799" w:rsidR="00077EC7" w:rsidRDefault="00DD12CC" w:rsidP="00077EC7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623627">
              <w:rPr>
                <w:sz w:val="20"/>
                <w:szCs w:val="20"/>
              </w:rPr>
              <w:t xml:space="preserve">Соглашения на выделение субсидии на иные цели  с подведомственным автономным учреждением  АУКО «Редакция газета «Сельская новь» на </w:t>
            </w:r>
            <w:r w:rsidRPr="00623627">
              <w:rPr>
                <w:sz w:val="20"/>
                <w:szCs w:val="20"/>
              </w:rPr>
              <w:lastRenderedPageBreak/>
              <w:t>капитальный ремонт помещений и  приобретение оборудования заключены</w:t>
            </w:r>
            <w:r>
              <w:rPr>
                <w:sz w:val="20"/>
                <w:szCs w:val="20"/>
              </w:rPr>
              <w:t>, субсидии перечислены.</w:t>
            </w:r>
          </w:p>
          <w:p w14:paraId="2797F012" w14:textId="77777777" w:rsidR="000F318B" w:rsidRDefault="000F318B" w:rsidP="000F318B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1BC9B" w14:textId="6CC29403" w:rsidR="000F318B" w:rsidRPr="00A40232" w:rsidRDefault="000F318B" w:rsidP="00A40232">
            <w:pPr>
              <w:pStyle w:val="aa"/>
              <w:numPr>
                <w:ilvl w:val="0"/>
                <w:numId w:val="1"/>
              </w:num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D4686" w14:textId="711C1829" w:rsidR="000F318B" w:rsidRDefault="000F318B" w:rsidP="000F318B">
            <w:pPr>
              <w:shd w:val="clear" w:color="auto" w:fill="FFFFFF" w:themeFill="background1"/>
              <w:jc w:val="both"/>
              <w:rPr>
                <w:sz w:val="20"/>
                <w:szCs w:val="20"/>
                <w:lang w:eastAsia="en-US"/>
              </w:rPr>
            </w:pPr>
            <w:r w:rsidRPr="00A31D6A">
              <w:rPr>
                <w:sz w:val="20"/>
                <w:szCs w:val="20"/>
                <w:lang w:eastAsia="en-US"/>
              </w:rPr>
              <w:t>Михайлов Д.В., председатель комитета, комитет информации и печати  Курской области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74FB5" w14:textId="08FBADE3" w:rsidR="000F318B" w:rsidRDefault="00077EC7" w:rsidP="000F318B">
            <w:pPr>
              <w:shd w:val="clear" w:color="auto" w:fill="FFFFFF" w:themeFill="background1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                    х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9A21A" w14:textId="52CB9A73" w:rsidR="000F318B" w:rsidRDefault="000F318B" w:rsidP="000F318B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4508E" w14:textId="77777777" w:rsidR="000F318B" w:rsidRDefault="000F318B" w:rsidP="000F318B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31.12.</w:t>
            </w:r>
          </w:p>
          <w:p w14:paraId="3DECA6FF" w14:textId="56F09095" w:rsidR="000F318B" w:rsidRDefault="000F318B" w:rsidP="000F318B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2021 г.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F5F86" w14:textId="31A53153" w:rsidR="000F318B" w:rsidRDefault="000F318B" w:rsidP="000F318B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07E2F" w14:textId="296203BD" w:rsidR="000F318B" w:rsidRDefault="000F318B" w:rsidP="000F318B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59723" w14:textId="3036212F" w:rsidR="000F318B" w:rsidRDefault="000F318B" w:rsidP="000F318B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3C6D2" w14:textId="27A3D268" w:rsidR="000F318B" w:rsidRDefault="000F318B" w:rsidP="000F318B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х</w:t>
            </w:r>
          </w:p>
        </w:tc>
      </w:tr>
      <w:tr w:rsidR="000F318B" w14:paraId="6EFBCD47" w14:textId="77777777" w:rsidTr="00DD7413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9838BD" w14:textId="77777777" w:rsidR="000F318B" w:rsidRDefault="000F318B" w:rsidP="000F318B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1.5.</w:t>
            </w:r>
          </w:p>
        </w:tc>
        <w:tc>
          <w:tcPr>
            <w:tcW w:w="2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C558AB" w14:textId="77777777" w:rsidR="000F318B" w:rsidRDefault="000F318B" w:rsidP="000F318B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Основное мероприятие 1.5.  Обеспечение средств массовой информации достоверной информацией о социально-экономическом развитии Курской области, деятельности Губернатора Курской области, органов исполнительной власти Курской области и органов местного самоуправления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75FD4" w14:textId="77777777" w:rsidR="000F318B" w:rsidRDefault="000F318B" w:rsidP="000F318B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541B56" w14:textId="77777777" w:rsidR="000F318B" w:rsidRDefault="000F318B" w:rsidP="000F318B">
            <w:pPr>
              <w:shd w:val="clear" w:color="auto" w:fill="FFFFFF" w:themeFill="background1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Михайлов Д.В., председатель комитета, комитет информации и печати  Курской области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98B7C" w14:textId="77777777" w:rsidR="000F318B" w:rsidRDefault="000F318B" w:rsidP="000F318B">
            <w:pPr>
              <w:shd w:val="clear" w:color="auto" w:fill="FFFFFF" w:themeFill="background1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Обеспечение конституционного права граждан на получение объективной информации о деятельности Губернатора Курской области, органов исполнительной власти Курской области и органов местного самоуправления</w:t>
            </w:r>
          </w:p>
          <w:p w14:paraId="5F58D455" w14:textId="77777777" w:rsidR="000F318B" w:rsidRDefault="000F318B" w:rsidP="000F318B">
            <w:pPr>
              <w:shd w:val="clear" w:color="auto" w:fill="FFFFFF" w:themeFill="background1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D6BB3C" w14:textId="77777777" w:rsidR="000F318B" w:rsidRDefault="000F318B" w:rsidP="000F318B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01.01.</w:t>
            </w:r>
          </w:p>
          <w:p w14:paraId="61D9DE63" w14:textId="3AC85628" w:rsidR="000F318B" w:rsidRDefault="000F318B" w:rsidP="000F318B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2021 г.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3563E3" w14:textId="77777777" w:rsidR="000F318B" w:rsidRDefault="000F318B" w:rsidP="000F318B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31.12.</w:t>
            </w:r>
          </w:p>
          <w:p w14:paraId="6145F931" w14:textId="7557317C" w:rsidR="000F318B" w:rsidRDefault="000F318B" w:rsidP="000F318B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2023 г.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75C536" w14:textId="77777777" w:rsidR="000F318B" w:rsidRDefault="000F318B" w:rsidP="000F318B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12 04</w:t>
            </w:r>
          </w:p>
          <w:p w14:paraId="451B7E7C" w14:textId="77777777" w:rsidR="000F318B" w:rsidRDefault="000F318B" w:rsidP="000F318B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23105 00000</w:t>
            </w:r>
          </w:p>
          <w:p w14:paraId="4AD03B08" w14:textId="77777777" w:rsidR="000F318B" w:rsidRDefault="000F318B" w:rsidP="000F318B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756F88" w14:textId="77777777" w:rsidR="000F318B" w:rsidRDefault="000F318B" w:rsidP="000F318B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449525" w14:textId="77777777" w:rsidR="000F318B" w:rsidRDefault="000F318B" w:rsidP="000F318B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1A4CA9" w14:textId="77777777" w:rsidR="000F318B" w:rsidRDefault="000F318B" w:rsidP="000F318B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</w:tc>
      </w:tr>
      <w:tr w:rsidR="000F318B" w14:paraId="5AC48B94" w14:textId="77777777" w:rsidTr="00DD7413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F18F3" w14:textId="77777777" w:rsidR="000F318B" w:rsidRDefault="000F318B" w:rsidP="000F318B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CFB5D" w14:textId="77777777" w:rsidR="000F318B" w:rsidRDefault="000F318B" w:rsidP="000F318B">
            <w:pPr>
              <w:shd w:val="clear" w:color="auto" w:fill="FFFFFF" w:themeFill="background1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Мероприятие 1.5.1.            Подготовка и выпуск ежедневных информационных бюллетеней Администрации Курской области</w:t>
            </w:r>
          </w:p>
          <w:p w14:paraId="7CF41DDC" w14:textId="77777777" w:rsidR="000F318B" w:rsidRDefault="000F318B" w:rsidP="000F318B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A8386" w14:textId="77777777" w:rsidR="000F318B" w:rsidRDefault="000F318B" w:rsidP="000F318B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04763C" w14:textId="77777777" w:rsidR="000F318B" w:rsidRDefault="000F318B" w:rsidP="000F318B">
            <w:pPr>
              <w:shd w:val="clear" w:color="auto" w:fill="FFFFFF" w:themeFill="background1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Михайлов Д.В., председатель комитета, комитет информации и печати  Курской области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38AB5F" w14:textId="77777777" w:rsidR="000F318B" w:rsidRDefault="000F318B" w:rsidP="000F318B">
            <w:pPr>
              <w:shd w:val="clear" w:color="auto" w:fill="FFFFFF" w:themeFill="background1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Информирование федеральных и региональных СМИ о деятельности Губернатора Курской области и Администрации Курской области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20B25" w14:textId="77777777" w:rsidR="000F318B" w:rsidRDefault="000F318B" w:rsidP="000F318B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01.01.</w:t>
            </w:r>
          </w:p>
          <w:p w14:paraId="62024D20" w14:textId="77777777" w:rsidR="000F318B" w:rsidRDefault="000F318B" w:rsidP="000F318B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2021 г.</w:t>
            </w:r>
          </w:p>
          <w:p w14:paraId="0D55B7CB" w14:textId="77777777" w:rsidR="000F318B" w:rsidRDefault="000F318B" w:rsidP="000F318B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</w:p>
          <w:p w14:paraId="2C78A131" w14:textId="77777777" w:rsidR="000F318B" w:rsidRDefault="000F318B" w:rsidP="000F318B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01.01.</w:t>
            </w:r>
          </w:p>
          <w:p w14:paraId="2ACCA25A" w14:textId="1DDBB0B4" w:rsidR="000F318B" w:rsidRDefault="000F318B" w:rsidP="000F318B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2022 г.</w:t>
            </w:r>
          </w:p>
          <w:p w14:paraId="077D3077" w14:textId="77777777" w:rsidR="000F318B" w:rsidRDefault="000F318B" w:rsidP="000F318B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</w:p>
          <w:p w14:paraId="68B8E992" w14:textId="77777777" w:rsidR="000F318B" w:rsidRDefault="000F318B" w:rsidP="000F318B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01.01.</w:t>
            </w:r>
          </w:p>
          <w:p w14:paraId="77EA8DA1" w14:textId="18E5638D" w:rsidR="000F318B" w:rsidRDefault="000F318B" w:rsidP="000F318B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2023 г.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5098D" w14:textId="77777777" w:rsidR="000F318B" w:rsidRDefault="000F318B" w:rsidP="000F318B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31.12. 2021 г.</w:t>
            </w:r>
          </w:p>
          <w:p w14:paraId="4FEC3ECA" w14:textId="77777777" w:rsidR="000F318B" w:rsidRDefault="000F318B" w:rsidP="000F318B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</w:p>
          <w:p w14:paraId="353199AF" w14:textId="77777777" w:rsidR="000F318B" w:rsidRDefault="000F318B" w:rsidP="000F318B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31.12. 2022 г.</w:t>
            </w:r>
          </w:p>
          <w:p w14:paraId="4AE1A14B" w14:textId="77777777" w:rsidR="000F318B" w:rsidRDefault="000F318B" w:rsidP="000F318B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</w:p>
          <w:p w14:paraId="40110549" w14:textId="4CF5A877" w:rsidR="000F318B" w:rsidRDefault="000F318B" w:rsidP="000F318B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31.12. 2023 г.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04924A" w14:textId="77777777" w:rsidR="000F318B" w:rsidRDefault="000F318B" w:rsidP="000F318B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12 04</w:t>
            </w:r>
          </w:p>
          <w:p w14:paraId="126D19BF" w14:textId="77777777" w:rsidR="000F318B" w:rsidRDefault="000F318B" w:rsidP="000F318B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23105 00000</w:t>
            </w:r>
          </w:p>
          <w:p w14:paraId="7E816756" w14:textId="77777777" w:rsidR="000F318B" w:rsidRDefault="000F318B" w:rsidP="000F318B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663BDD" w14:textId="77777777" w:rsidR="000F318B" w:rsidRDefault="000F318B" w:rsidP="000F318B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135D3B" w14:textId="77777777" w:rsidR="000F318B" w:rsidRDefault="000F318B" w:rsidP="000F318B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EC995E" w14:textId="77777777" w:rsidR="000F318B" w:rsidRDefault="000F318B" w:rsidP="000F318B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</w:tc>
      </w:tr>
      <w:tr w:rsidR="000F318B" w14:paraId="7707A296" w14:textId="77777777" w:rsidTr="00DD7413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BA434" w14:textId="77777777" w:rsidR="000F318B" w:rsidRDefault="000F318B" w:rsidP="000F318B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4726E6" w14:textId="77777777" w:rsidR="000F318B" w:rsidRDefault="000F318B" w:rsidP="000F318B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Контрольное событие 1.5.1.1  Информационные  бюллетени </w:t>
            </w:r>
            <w:r>
              <w:rPr>
                <w:sz w:val="20"/>
                <w:szCs w:val="20"/>
                <w:lang w:eastAsia="en-US"/>
              </w:rPr>
              <w:lastRenderedPageBreak/>
              <w:t>Администрации Курской области, включающие материалы о социально-экономическом развитии Курской области,   о деятельности Губернатора Курской области и органов исполнительной власти Курской области, выпущены и разосланы в федеральные и региональные средства массовой информации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AC0E63" w14:textId="77777777" w:rsidR="000F318B" w:rsidRDefault="000F318B" w:rsidP="000F318B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lastRenderedPageBreak/>
              <w:t>*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B0B4B8" w14:textId="77777777" w:rsidR="000F318B" w:rsidRDefault="000F318B" w:rsidP="000F318B">
            <w:pPr>
              <w:shd w:val="clear" w:color="auto" w:fill="FFFFFF" w:themeFill="background1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Михайлов Д.В., председатель </w:t>
            </w:r>
            <w:r>
              <w:rPr>
                <w:sz w:val="20"/>
                <w:szCs w:val="20"/>
                <w:lang w:eastAsia="en-US"/>
              </w:rPr>
              <w:lastRenderedPageBreak/>
              <w:t>комитета, комитет информации и печати  Курской области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11DEFF" w14:textId="77777777" w:rsidR="000F318B" w:rsidRDefault="000F318B" w:rsidP="000F318B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lastRenderedPageBreak/>
              <w:t>х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A4A28C" w14:textId="77777777" w:rsidR="000F318B" w:rsidRDefault="000F318B" w:rsidP="000F318B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68756" w14:textId="77777777" w:rsidR="000F318B" w:rsidRDefault="000F318B" w:rsidP="000F318B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31.12. 2021 г.</w:t>
            </w:r>
          </w:p>
          <w:p w14:paraId="2472F38B" w14:textId="77777777" w:rsidR="000F318B" w:rsidRDefault="000F318B" w:rsidP="000F318B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</w:p>
          <w:p w14:paraId="68F5D45D" w14:textId="77777777" w:rsidR="000F318B" w:rsidRDefault="000F318B" w:rsidP="000F318B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31.12. 2022 г.</w:t>
            </w:r>
          </w:p>
          <w:p w14:paraId="39E0EED1" w14:textId="77777777" w:rsidR="000F318B" w:rsidRDefault="000F318B" w:rsidP="000F318B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</w:p>
          <w:p w14:paraId="10FE5114" w14:textId="0536AB82" w:rsidR="000F318B" w:rsidRDefault="000F318B" w:rsidP="000F318B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31.12. 2023 г.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791DDF" w14:textId="77777777" w:rsidR="000F318B" w:rsidRDefault="000F318B" w:rsidP="000F318B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lastRenderedPageBreak/>
              <w:t>х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7BB0EE" w14:textId="77777777" w:rsidR="000F318B" w:rsidRDefault="000F318B" w:rsidP="000F318B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3F67CA" w14:textId="77777777" w:rsidR="000F318B" w:rsidRDefault="000F318B" w:rsidP="000F318B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7D753E" w14:textId="77777777" w:rsidR="000F318B" w:rsidRDefault="000F318B" w:rsidP="000F318B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х</w:t>
            </w:r>
          </w:p>
        </w:tc>
      </w:tr>
      <w:tr w:rsidR="000F318B" w14:paraId="32551868" w14:textId="77777777" w:rsidTr="00DD7413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5573D" w14:textId="77777777" w:rsidR="000F318B" w:rsidRDefault="000F318B" w:rsidP="000F318B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E97E92" w14:textId="77777777" w:rsidR="000F318B" w:rsidRDefault="000F318B" w:rsidP="000F318B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Мероприятие 1.5.2. Проведение аккредитации и организация работы СМИ для освещения проходящих в Курской области мероприятий общефедерального и регионального значения</w:t>
            </w:r>
          </w:p>
          <w:p w14:paraId="3120BE04" w14:textId="7AB7A95E" w:rsidR="000F318B" w:rsidRDefault="000F318B" w:rsidP="000F318B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666DC" w14:textId="77777777" w:rsidR="000F318B" w:rsidRDefault="000F318B" w:rsidP="000F318B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44E3BB" w14:textId="77777777" w:rsidR="000F318B" w:rsidRDefault="000F318B" w:rsidP="000F318B">
            <w:pPr>
              <w:shd w:val="clear" w:color="auto" w:fill="FFFFFF" w:themeFill="background1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Михайлов Д.В., председатель комитета, комитет информации и печати  Курской области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166A9" w14:textId="77777777" w:rsidR="000F318B" w:rsidRDefault="000F318B" w:rsidP="000F318B">
            <w:pPr>
              <w:shd w:val="clear" w:color="auto" w:fill="FFFFFF" w:themeFill="background1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Участие средств массовой информации в мероприятиях, организуемых Администрацией Курской области</w:t>
            </w:r>
          </w:p>
          <w:p w14:paraId="472C2042" w14:textId="77777777" w:rsidR="000F318B" w:rsidRDefault="000F318B" w:rsidP="000F318B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F362D" w14:textId="77777777" w:rsidR="000F318B" w:rsidRDefault="000F318B" w:rsidP="000F318B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01.01.</w:t>
            </w:r>
          </w:p>
          <w:p w14:paraId="399E3CEE" w14:textId="77777777" w:rsidR="000F318B" w:rsidRDefault="000F318B" w:rsidP="000F318B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2021 г.</w:t>
            </w:r>
          </w:p>
          <w:p w14:paraId="06945579" w14:textId="77777777" w:rsidR="000F318B" w:rsidRDefault="000F318B" w:rsidP="000F318B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</w:p>
          <w:p w14:paraId="039FC2BA" w14:textId="77777777" w:rsidR="000F318B" w:rsidRDefault="000F318B" w:rsidP="000F318B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01.01.</w:t>
            </w:r>
          </w:p>
          <w:p w14:paraId="22FDFCCA" w14:textId="4E3C45F1" w:rsidR="000F318B" w:rsidRDefault="000F318B" w:rsidP="000F318B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2022 г.</w:t>
            </w:r>
          </w:p>
          <w:p w14:paraId="04D79319" w14:textId="77777777" w:rsidR="000F318B" w:rsidRDefault="000F318B" w:rsidP="000F318B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</w:p>
          <w:p w14:paraId="5D32E505" w14:textId="77777777" w:rsidR="000F318B" w:rsidRDefault="000F318B" w:rsidP="000F318B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01.01.</w:t>
            </w:r>
          </w:p>
          <w:p w14:paraId="0EF1C43A" w14:textId="0488E0D7" w:rsidR="000F318B" w:rsidRDefault="000F318B" w:rsidP="000F318B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2023 г.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7E080" w14:textId="77777777" w:rsidR="000F318B" w:rsidRDefault="000F318B" w:rsidP="000F318B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31.12. 2021 г.</w:t>
            </w:r>
          </w:p>
          <w:p w14:paraId="1B2C4114" w14:textId="77777777" w:rsidR="000F318B" w:rsidRDefault="000F318B" w:rsidP="000F318B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</w:p>
          <w:p w14:paraId="0BC9670C" w14:textId="77777777" w:rsidR="000F318B" w:rsidRDefault="000F318B" w:rsidP="000F318B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31.12. 2022 г.</w:t>
            </w:r>
          </w:p>
          <w:p w14:paraId="4882F57A" w14:textId="77777777" w:rsidR="000F318B" w:rsidRDefault="000F318B" w:rsidP="000F318B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</w:p>
          <w:p w14:paraId="070FAAE2" w14:textId="6310130C" w:rsidR="000F318B" w:rsidRDefault="000F318B" w:rsidP="000F318B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31.12. 2023 г.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1B4FAD" w14:textId="77777777" w:rsidR="000F318B" w:rsidRDefault="000F318B" w:rsidP="000F318B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12 04</w:t>
            </w:r>
          </w:p>
          <w:p w14:paraId="55CCAD29" w14:textId="77777777" w:rsidR="000F318B" w:rsidRDefault="000F318B" w:rsidP="000F318B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23105 00000</w:t>
            </w:r>
          </w:p>
          <w:p w14:paraId="281BEDEA" w14:textId="77777777" w:rsidR="000F318B" w:rsidRDefault="000F318B" w:rsidP="000F318B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82F2B0" w14:textId="77777777" w:rsidR="000F318B" w:rsidRDefault="000F318B" w:rsidP="000F318B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A52B20" w14:textId="77777777" w:rsidR="000F318B" w:rsidRDefault="000F318B" w:rsidP="000F318B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740E4A" w14:textId="77777777" w:rsidR="000F318B" w:rsidRDefault="000F318B" w:rsidP="000F318B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</w:tc>
      </w:tr>
      <w:tr w:rsidR="000F318B" w14:paraId="190A1863" w14:textId="77777777" w:rsidTr="00DD7413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61A5D" w14:textId="77777777" w:rsidR="000F318B" w:rsidRDefault="000F318B" w:rsidP="000F318B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3761A7" w14:textId="77777777" w:rsidR="000F318B" w:rsidRDefault="000F318B" w:rsidP="000F318B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Контрольное событие 1.5.2.1  Освещение мероприятий, организованных Администрацией Курской области, государственными региональными средствами массовой информации </w:t>
            </w:r>
            <w:r>
              <w:rPr>
                <w:sz w:val="20"/>
                <w:szCs w:val="20"/>
                <w:lang w:eastAsia="en-US"/>
              </w:rPr>
              <w:lastRenderedPageBreak/>
              <w:t>осуществлено</w:t>
            </w:r>
          </w:p>
          <w:p w14:paraId="6A7E0752" w14:textId="02A997F6" w:rsidR="000F318B" w:rsidRDefault="000F318B" w:rsidP="000F318B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EBD510" w14:textId="77777777" w:rsidR="000F318B" w:rsidRDefault="000F318B" w:rsidP="000F318B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lastRenderedPageBreak/>
              <w:t>*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59C5D2" w14:textId="77777777" w:rsidR="000F318B" w:rsidRDefault="000F318B" w:rsidP="000F318B">
            <w:pPr>
              <w:shd w:val="clear" w:color="auto" w:fill="FFFFFF" w:themeFill="background1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Михайлов Д.В., председатель комитета, комитет информации и печати  Курской области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06B845" w14:textId="77777777" w:rsidR="000F318B" w:rsidRDefault="000F318B" w:rsidP="000F318B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D804A3" w14:textId="77777777" w:rsidR="000F318B" w:rsidRDefault="000F318B" w:rsidP="000F318B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C3B38" w14:textId="77777777" w:rsidR="000F318B" w:rsidRDefault="000F318B" w:rsidP="000F318B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31.12. 2021 г.</w:t>
            </w:r>
          </w:p>
          <w:p w14:paraId="3E489F06" w14:textId="77777777" w:rsidR="000F318B" w:rsidRDefault="000F318B" w:rsidP="000F318B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</w:p>
          <w:p w14:paraId="03096E31" w14:textId="77777777" w:rsidR="000F318B" w:rsidRDefault="000F318B" w:rsidP="000F318B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31.12. 2022 г.</w:t>
            </w:r>
          </w:p>
          <w:p w14:paraId="1BD50C72" w14:textId="77777777" w:rsidR="000F318B" w:rsidRDefault="000F318B" w:rsidP="000F318B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</w:p>
          <w:p w14:paraId="3ED1AE1F" w14:textId="574B1F32" w:rsidR="000F318B" w:rsidRDefault="000F318B" w:rsidP="000F318B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31.12. </w:t>
            </w:r>
            <w:r>
              <w:rPr>
                <w:sz w:val="20"/>
                <w:szCs w:val="20"/>
                <w:lang w:eastAsia="en-US"/>
              </w:rPr>
              <w:lastRenderedPageBreak/>
              <w:t>2023 г.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119E1A" w14:textId="77777777" w:rsidR="000F318B" w:rsidRDefault="000F318B" w:rsidP="000F318B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lastRenderedPageBreak/>
              <w:t>х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EAFFD1" w14:textId="77777777" w:rsidR="000F318B" w:rsidRDefault="000F318B" w:rsidP="000F318B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64F3DC" w14:textId="77777777" w:rsidR="000F318B" w:rsidRDefault="000F318B" w:rsidP="000F318B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BE701" w14:textId="77777777" w:rsidR="000F318B" w:rsidRDefault="000F318B" w:rsidP="000F318B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х</w:t>
            </w:r>
          </w:p>
        </w:tc>
      </w:tr>
      <w:tr w:rsidR="000F318B" w14:paraId="2D466D6D" w14:textId="77777777" w:rsidTr="00DD7413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64DBB" w14:textId="77777777" w:rsidR="000F318B" w:rsidRDefault="000F318B" w:rsidP="000F318B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0C884" w14:textId="77777777" w:rsidR="000F318B" w:rsidRDefault="000F318B" w:rsidP="000F318B">
            <w:pPr>
              <w:shd w:val="clear" w:color="auto" w:fill="FFFFFF" w:themeFill="background1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Мероприятие 1.5.3.         Организация пресс-конференций, круглых столов, брифингов, пресс-туров и других мероприятий в установленной сфере деятельности</w:t>
            </w:r>
          </w:p>
          <w:p w14:paraId="004931AB" w14:textId="77777777" w:rsidR="000F318B" w:rsidRDefault="000F318B" w:rsidP="000F318B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32C10" w14:textId="77777777" w:rsidR="000F318B" w:rsidRDefault="000F318B" w:rsidP="000F318B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BE2B77" w14:textId="77777777" w:rsidR="000F318B" w:rsidRDefault="000F318B" w:rsidP="000F318B">
            <w:pPr>
              <w:shd w:val="clear" w:color="auto" w:fill="FFFFFF" w:themeFill="background1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Михайлов Д.В., председатель комитета, комитет информации и печати  Курской области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9671A4" w14:textId="77777777" w:rsidR="000F318B" w:rsidRDefault="000F318B" w:rsidP="000F318B">
            <w:pPr>
              <w:shd w:val="clear" w:color="auto" w:fill="FFFFFF" w:themeFill="background1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Освещение через средства массовой информации актуальных вопросов деятельности Губернатора Курской области и должностных лиц Администрации Курской области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C226A" w14:textId="77777777" w:rsidR="000F318B" w:rsidRDefault="000F318B" w:rsidP="000F318B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01.01.</w:t>
            </w:r>
          </w:p>
          <w:p w14:paraId="03E12CE7" w14:textId="77777777" w:rsidR="000F318B" w:rsidRDefault="000F318B" w:rsidP="000F318B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2021 г.</w:t>
            </w:r>
          </w:p>
          <w:p w14:paraId="70845F13" w14:textId="77777777" w:rsidR="000F318B" w:rsidRDefault="000F318B" w:rsidP="000F318B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</w:p>
          <w:p w14:paraId="21404ED8" w14:textId="77777777" w:rsidR="000F318B" w:rsidRDefault="000F318B" w:rsidP="000F318B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01.01.</w:t>
            </w:r>
          </w:p>
          <w:p w14:paraId="3B1D8086" w14:textId="27CCF643" w:rsidR="000F318B" w:rsidRDefault="000F318B" w:rsidP="000F318B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2022 г.</w:t>
            </w:r>
          </w:p>
          <w:p w14:paraId="75D8562A" w14:textId="77777777" w:rsidR="000F318B" w:rsidRDefault="000F318B" w:rsidP="000F318B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</w:p>
          <w:p w14:paraId="076E8006" w14:textId="77777777" w:rsidR="000F318B" w:rsidRDefault="000F318B" w:rsidP="000F318B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01.01.</w:t>
            </w:r>
          </w:p>
          <w:p w14:paraId="4374B56A" w14:textId="353215E9" w:rsidR="000F318B" w:rsidRDefault="000F318B" w:rsidP="000F318B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2023 г.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3719D" w14:textId="77777777" w:rsidR="000F318B" w:rsidRDefault="000F318B" w:rsidP="000F318B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31.12. 2021 г.</w:t>
            </w:r>
          </w:p>
          <w:p w14:paraId="718A609C" w14:textId="77777777" w:rsidR="000F318B" w:rsidRDefault="000F318B" w:rsidP="000F318B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</w:p>
          <w:p w14:paraId="64A932F0" w14:textId="77777777" w:rsidR="000F318B" w:rsidRDefault="000F318B" w:rsidP="000F318B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31.12. 2022 г.</w:t>
            </w:r>
          </w:p>
          <w:p w14:paraId="4A13FB2D" w14:textId="77777777" w:rsidR="000F318B" w:rsidRDefault="000F318B" w:rsidP="000F318B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</w:p>
          <w:p w14:paraId="300142C3" w14:textId="7B97CCF4" w:rsidR="000F318B" w:rsidRDefault="000F318B" w:rsidP="000F318B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31.12. 2023 г.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6B10A7" w14:textId="77777777" w:rsidR="000F318B" w:rsidRDefault="000F318B" w:rsidP="000F318B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12 04</w:t>
            </w:r>
          </w:p>
          <w:p w14:paraId="156A9A08" w14:textId="77777777" w:rsidR="000F318B" w:rsidRDefault="000F318B" w:rsidP="000F318B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23105 00000</w:t>
            </w:r>
          </w:p>
          <w:p w14:paraId="35A3E3B2" w14:textId="77777777" w:rsidR="000F318B" w:rsidRDefault="000F318B" w:rsidP="000F318B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6305BE" w14:textId="77777777" w:rsidR="000F318B" w:rsidRDefault="000F318B" w:rsidP="000F318B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E0414F" w14:textId="77777777" w:rsidR="000F318B" w:rsidRDefault="000F318B" w:rsidP="000F318B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365422" w14:textId="77777777" w:rsidR="000F318B" w:rsidRDefault="000F318B" w:rsidP="000F318B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</w:tc>
      </w:tr>
      <w:tr w:rsidR="000F318B" w14:paraId="2767A2ED" w14:textId="77777777" w:rsidTr="00DD7413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0B69C" w14:textId="77777777" w:rsidR="000F318B" w:rsidRDefault="000F318B" w:rsidP="000F318B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CA2124" w14:textId="77777777" w:rsidR="000F318B" w:rsidRDefault="000F318B" w:rsidP="000F318B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Контрольное событие 1.5.3.1          </w:t>
            </w:r>
          </w:p>
          <w:p w14:paraId="79662AD5" w14:textId="77777777" w:rsidR="000F318B" w:rsidRDefault="000F318B" w:rsidP="000F318B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Пресс-конференции и прямые эфиры руководителей Администрации Курской области согласно утвержденным ежемесячным графикам проведены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862C88" w14:textId="77777777" w:rsidR="000F318B" w:rsidRDefault="000F318B" w:rsidP="000F318B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*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6740B0" w14:textId="77777777" w:rsidR="000F318B" w:rsidRDefault="000F318B" w:rsidP="000F318B">
            <w:pPr>
              <w:shd w:val="clear" w:color="auto" w:fill="FFFFFF" w:themeFill="background1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Михайлов Д.В., председатель комитета, комитет информации и печати  Курской области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296D43" w14:textId="77777777" w:rsidR="000F318B" w:rsidRDefault="000F318B" w:rsidP="000F318B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518E90" w14:textId="77777777" w:rsidR="000F318B" w:rsidRDefault="000F318B" w:rsidP="000F318B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A5627" w14:textId="77777777" w:rsidR="000F318B" w:rsidRDefault="000F318B" w:rsidP="000F318B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31.12. 2021 г.</w:t>
            </w:r>
          </w:p>
          <w:p w14:paraId="2E57EC1D" w14:textId="77777777" w:rsidR="000F318B" w:rsidRDefault="000F318B" w:rsidP="000F318B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</w:p>
          <w:p w14:paraId="7E09D51F" w14:textId="77777777" w:rsidR="000F318B" w:rsidRDefault="000F318B" w:rsidP="000F318B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31.12. 2022 г.</w:t>
            </w:r>
          </w:p>
          <w:p w14:paraId="5A41F621" w14:textId="77777777" w:rsidR="000F318B" w:rsidRDefault="000F318B" w:rsidP="000F318B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</w:p>
          <w:p w14:paraId="11AB42F7" w14:textId="2F8C312C" w:rsidR="000F318B" w:rsidRDefault="000F318B" w:rsidP="000F318B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31.12. 2023 г.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34A571" w14:textId="77777777" w:rsidR="000F318B" w:rsidRDefault="000F318B" w:rsidP="000F318B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BBC43A" w14:textId="77777777" w:rsidR="000F318B" w:rsidRDefault="000F318B" w:rsidP="000F318B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63DFBB" w14:textId="77777777" w:rsidR="000F318B" w:rsidRDefault="000F318B" w:rsidP="000F318B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8AC9AC" w14:textId="77777777" w:rsidR="000F318B" w:rsidRDefault="000F318B" w:rsidP="000F318B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х</w:t>
            </w:r>
          </w:p>
        </w:tc>
      </w:tr>
      <w:tr w:rsidR="000F318B" w14:paraId="5FEA78F9" w14:textId="77777777" w:rsidTr="00DD7413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236F6" w14:textId="77777777" w:rsidR="000F318B" w:rsidRDefault="000F318B" w:rsidP="000F318B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3658A" w14:textId="77777777" w:rsidR="000F318B" w:rsidRDefault="000F318B" w:rsidP="000F318B">
            <w:pPr>
              <w:shd w:val="clear" w:color="auto" w:fill="FFFFFF" w:themeFill="background1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Мероприятие 1.5.4.                  Анализ информационного поля и актуализация проводимой информационной политики</w:t>
            </w:r>
          </w:p>
          <w:p w14:paraId="523B47BB" w14:textId="77777777" w:rsidR="000F318B" w:rsidRDefault="000F318B" w:rsidP="000F318B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BC0A7" w14:textId="77777777" w:rsidR="000F318B" w:rsidRDefault="000F318B" w:rsidP="000F318B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5A99D6" w14:textId="77777777" w:rsidR="000F318B" w:rsidRDefault="000F318B" w:rsidP="000F318B">
            <w:pPr>
              <w:shd w:val="clear" w:color="auto" w:fill="FFFFFF" w:themeFill="background1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Михайлов Д.В., председатель комитета, комитет информации и печати  Курской области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B5DFB6" w14:textId="77777777" w:rsidR="000F318B" w:rsidRDefault="000F318B" w:rsidP="000F318B">
            <w:pPr>
              <w:shd w:val="clear" w:color="auto" w:fill="FFFFFF" w:themeFill="background1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Оперативное информирование руководителей Администрации Курской области о событиях в социально-экономической и общественной жизни региона, состоянии </w:t>
            </w:r>
            <w:r>
              <w:rPr>
                <w:sz w:val="20"/>
                <w:szCs w:val="20"/>
                <w:lang w:eastAsia="en-US"/>
              </w:rPr>
              <w:lastRenderedPageBreak/>
              <w:t>гражданского общества и запросах жителей региона для решения обозначенных в средствах массовой информации проблемных вопросов</w:t>
            </w:r>
          </w:p>
          <w:p w14:paraId="60CC9868" w14:textId="26944207" w:rsidR="000F318B" w:rsidRDefault="000F318B" w:rsidP="000F318B">
            <w:pPr>
              <w:shd w:val="clear" w:color="auto" w:fill="FFFFFF" w:themeFill="background1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30B3E" w14:textId="77777777" w:rsidR="000F318B" w:rsidRDefault="000F318B" w:rsidP="000F318B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lastRenderedPageBreak/>
              <w:t>01.01.</w:t>
            </w:r>
          </w:p>
          <w:p w14:paraId="64C351BE" w14:textId="77777777" w:rsidR="000F318B" w:rsidRDefault="000F318B" w:rsidP="000F318B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2021 г.</w:t>
            </w:r>
          </w:p>
          <w:p w14:paraId="3423C88E" w14:textId="77777777" w:rsidR="000F318B" w:rsidRDefault="000F318B" w:rsidP="000F318B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</w:p>
          <w:p w14:paraId="5BD1C3F4" w14:textId="77777777" w:rsidR="000F318B" w:rsidRDefault="000F318B" w:rsidP="000F318B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01.01.</w:t>
            </w:r>
          </w:p>
          <w:p w14:paraId="195755B7" w14:textId="6F32E525" w:rsidR="000F318B" w:rsidRDefault="000F318B" w:rsidP="000F318B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2022 г.</w:t>
            </w:r>
          </w:p>
          <w:p w14:paraId="467FFA70" w14:textId="77777777" w:rsidR="000F318B" w:rsidRDefault="000F318B" w:rsidP="000F318B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</w:p>
          <w:p w14:paraId="36B773EE" w14:textId="77777777" w:rsidR="000F318B" w:rsidRDefault="000F318B" w:rsidP="000F318B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01.01.</w:t>
            </w:r>
          </w:p>
          <w:p w14:paraId="5D57CDD7" w14:textId="36E731C0" w:rsidR="000F318B" w:rsidRDefault="000F318B" w:rsidP="000F318B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2023 г.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0955C" w14:textId="77777777" w:rsidR="000F318B" w:rsidRDefault="000F318B" w:rsidP="000F318B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31.12. 2021 г.</w:t>
            </w:r>
          </w:p>
          <w:p w14:paraId="558EA9BC" w14:textId="77777777" w:rsidR="000F318B" w:rsidRDefault="000F318B" w:rsidP="000F318B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</w:p>
          <w:p w14:paraId="5D127DCB" w14:textId="77777777" w:rsidR="000F318B" w:rsidRDefault="000F318B" w:rsidP="000F318B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31.12. 2022 г.</w:t>
            </w:r>
          </w:p>
          <w:p w14:paraId="2970AF30" w14:textId="77777777" w:rsidR="000F318B" w:rsidRDefault="000F318B" w:rsidP="000F318B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</w:p>
          <w:p w14:paraId="346A05FA" w14:textId="62FD8121" w:rsidR="000F318B" w:rsidRDefault="000F318B" w:rsidP="000F318B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31.12. 2023 г.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740DE0" w14:textId="77777777" w:rsidR="000F318B" w:rsidRDefault="000F318B" w:rsidP="000F318B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12 04</w:t>
            </w:r>
          </w:p>
          <w:p w14:paraId="19454436" w14:textId="77777777" w:rsidR="000F318B" w:rsidRDefault="000F318B" w:rsidP="000F318B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23105 00000</w:t>
            </w:r>
          </w:p>
          <w:p w14:paraId="11568C6F" w14:textId="77777777" w:rsidR="000F318B" w:rsidRDefault="000F318B" w:rsidP="000F318B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56365F" w14:textId="77777777" w:rsidR="000F318B" w:rsidRDefault="000F318B" w:rsidP="000F318B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70AF41" w14:textId="77777777" w:rsidR="000F318B" w:rsidRDefault="000F318B" w:rsidP="000F318B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003B29" w14:textId="77777777" w:rsidR="000F318B" w:rsidRDefault="000F318B" w:rsidP="000F318B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</w:tc>
      </w:tr>
      <w:tr w:rsidR="000F318B" w14:paraId="20FEDE82" w14:textId="77777777" w:rsidTr="00DD7413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FC3A5" w14:textId="77777777" w:rsidR="000F318B" w:rsidRDefault="000F318B" w:rsidP="000F318B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16CF4" w14:textId="77777777" w:rsidR="000F318B" w:rsidRDefault="000F318B" w:rsidP="000F318B">
            <w:pPr>
              <w:shd w:val="clear" w:color="auto" w:fill="FFFFFF" w:themeFill="background1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Контрольное событие 1.5.4.1  </w:t>
            </w:r>
          </w:p>
          <w:p w14:paraId="7A6DA893" w14:textId="16C25ADD" w:rsidR="000F318B" w:rsidRDefault="000F318B" w:rsidP="000F318B">
            <w:pPr>
              <w:shd w:val="clear" w:color="auto" w:fill="FFFFFF" w:themeFill="background1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Губернатору Курской области, заместителям Губернатора Курской области и руководителю Администрации Курской области мониторинги федеральных и региональных средств массовой информации ежедневно в рабочие дни направлены </w:t>
            </w:r>
          </w:p>
          <w:p w14:paraId="5BE90ABC" w14:textId="77777777" w:rsidR="000F318B" w:rsidRDefault="000F318B" w:rsidP="000F318B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4DA78A" w14:textId="77777777" w:rsidR="000F318B" w:rsidRDefault="000F318B" w:rsidP="000F318B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*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21196C" w14:textId="77777777" w:rsidR="000F318B" w:rsidRDefault="000F318B" w:rsidP="000F318B">
            <w:pPr>
              <w:shd w:val="clear" w:color="auto" w:fill="FFFFFF" w:themeFill="background1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Михайлов Д.В., председатель комитета, комитет информации и печати  Курской области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D9183A" w14:textId="77777777" w:rsidR="000F318B" w:rsidRDefault="000F318B" w:rsidP="000F318B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835AAA" w14:textId="77777777" w:rsidR="000F318B" w:rsidRDefault="000F318B" w:rsidP="000F318B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05EDB" w14:textId="77777777" w:rsidR="000F318B" w:rsidRDefault="000F318B" w:rsidP="000F318B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31.12. 2021 г.</w:t>
            </w:r>
          </w:p>
          <w:p w14:paraId="32F3CEDA" w14:textId="77777777" w:rsidR="000F318B" w:rsidRDefault="000F318B" w:rsidP="000F318B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</w:p>
          <w:p w14:paraId="4E534C20" w14:textId="77777777" w:rsidR="000F318B" w:rsidRDefault="000F318B" w:rsidP="000F318B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31.12. 2022 г.</w:t>
            </w:r>
          </w:p>
          <w:p w14:paraId="6C9C33AD" w14:textId="77777777" w:rsidR="000F318B" w:rsidRDefault="000F318B" w:rsidP="000F318B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</w:p>
          <w:p w14:paraId="6905BBEC" w14:textId="3F775BB3" w:rsidR="000F318B" w:rsidRDefault="000F318B" w:rsidP="000F318B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31.12. 2023 г.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073BDB" w14:textId="77777777" w:rsidR="000F318B" w:rsidRDefault="000F318B" w:rsidP="000F318B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900258" w14:textId="77777777" w:rsidR="000F318B" w:rsidRDefault="000F318B" w:rsidP="000F318B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B6D63E" w14:textId="77777777" w:rsidR="000F318B" w:rsidRDefault="000F318B" w:rsidP="000F318B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45CE0E" w14:textId="77777777" w:rsidR="000F318B" w:rsidRDefault="000F318B" w:rsidP="000F318B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х</w:t>
            </w:r>
          </w:p>
        </w:tc>
      </w:tr>
      <w:tr w:rsidR="000F318B" w14:paraId="6033F85D" w14:textId="77777777" w:rsidTr="00DD7413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AAD885" w14:textId="77777777" w:rsidR="000F318B" w:rsidRDefault="000F318B" w:rsidP="000F318B">
            <w:pPr>
              <w:shd w:val="clear" w:color="auto" w:fill="FFFFFF" w:themeFill="background1"/>
              <w:jc w:val="center"/>
              <w:rPr>
                <w:sz w:val="20"/>
                <w:szCs w:val="20"/>
                <w:lang w:val="en-US" w:eastAsia="en-US"/>
              </w:rPr>
            </w:pPr>
            <w:r>
              <w:rPr>
                <w:sz w:val="20"/>
                <w:szCs w:val="20"/>
                <w:lang w:val="en-US" w:eastAsia="en-US"/>
              </w:rPr>
              <w:t>1.6.</w:t>
            </w:r>
          </w:p>
        </w:tc>
        <w:tc>
          <w:tcPr>
            <w:tcW w:w="2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16877" w14:textId="77777777" w:rsidR="000F318B" w:rsidRDefault="000F318B" w:rsidP="000F318B">
            <w:pPr>
              <w:shd w:val="clear" w:color="auto" w:fill="FFFFFF" w:themeFill="background1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Основное мероприятие 1.6. </w:t>
            </w:r>
          </w:p>
          <w:p w14:paraId="75518AB3" w14:textId="77777777" w:rsidR="000F318B" w:rsidRDefault="000F318B" w:rsidP="000F318B">
            <w:pPr>
              <w:shd w:val="clear" w:color="auto" w:fill="FFFFFF" w:themeFill="background1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Осуществление мер, направленных на патриотическое воспитание граждан</w:t>
            </w:r>
          </w:p>
          <w:p w14:paraId="5442DD67" w14:textId="77777777" w:rsidR="000F318B" w:rsidRDefault="000F318B" w:rsidP="000F318B">
            <w:pPr>
              <w:widowControl w:val="0"/>
              <w:shd w:val="clear" w:color="auto" w:fill="FFFFFF" w:themeFill="background1"/>
              <w:rPr>
                <w:sz w:val="20"/>
                <w:szCs w:val="20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4934F" w14:textId="77777777" w:rsidR="000F318B" w:rsidRDefault="000F318B" w:rsidP="000F318B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03FDD7" w14:textId="77777777" w:rsidR="000F318B" w:rsidRDefault="000F318B" w:rsidP="000F318B">
            <w:pPr>
              <w:shd w:val="clear" w:color="auto" w:fill="FFFFFF" w:themeFill="background1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Михайлов Д.В., председатель комитета, комитет информации и печати  Курской области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2DE72B" w14:textId="77777777" w:rsidR="000F318B" w:rsidRDefault="000F318B" w:rsidP="000F318B">
            <w:pPr>
              <w:shd w:val="clear" w:color="auto" w:fill="FFFFFF" w:themeFill="background1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Участие государственных СМИ в формировании у граждан чувства уважения и любви к стране, патриотическом воспитании детей и молодежи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8F79C2" w14:textId="77777777" w:rsidR="000F318B" w:rsidRDefault="000F318B" w:rsidP="000F318B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01.01.</w:t>
            </w:r>
          </w:p>
          <w:p w14:paraId="4C240BBF" w14:textId="4DC58085" w:rsidR="000F318B" w:rsidRDefault="000F318B" w:rsidP="000F318B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2021 г.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4FDE7D" w14:textId="77777777" w:rsidR="000F318B" w:rsidRDefault="000F318B" w:rsidP="000F318B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31.12.</w:t>
            </w:r>
          </w:p>
          <w:p w14:paraId="3B3A52B9" w14:textId="36B32E04" w:rsidR="000F318B" w:rsidRDefault="000F318B" w:rsidP="000F318B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2023 г.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8469A2" w14:textId="4DCA591E" w:rsidR="000F318B" w:rsidRDefault="000F318B" w:rsidP="000F318B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12 04</w:t>
            </w:r>
          </w:p>
          <w:p w14:paraId="3DD5514E" w14:textId="77777777" w:rsidR="000F318B" w:rsidRDefault="000F318B" w:rsidP="000F318B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2310600000</w:t>
            </w:r>
          </w:p>
          <w:p w14:paraId="3B9CF4ED" w14:textId="77777777" w:rsidR="000F318B" w:rsidRDefault="000F318B" w:rsidP="000F318B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0F6D0EE7" w14:textId="77777777" w:rsidR="000F318B" w:rsidRDefault="000F318B" w:rsidP="000F318B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E16F7C" w14:textId="77777777" w:rsidR="000F318B" w:rsidRDefault="000F318B" w:rsidP="000F318B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7ED166" w14:textId="77777777" w:rsidR="000F318B" w:rsidRDefault="000F318B" w:rsidP="000F318B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</w:tc>
      </w:tr>
      <w:tr w:rsidR="000F318B" w14:paraId="4975CBDB" w14:textId="77777777" w:rsidTr="00DD7413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BFE79" w14:textId="77777777" w:rsidR="000F318B" w:rsidRDefault="000F318B" w:rsidP="000F318B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1A434A" w14:textId="77777777" w:rsidR="000F318B" w:rsidRDefault="000F318B" w:rsidP="000F318B">
            <w:pPr>
              <w:shd w:val="clear" w:color="auto" w:fill="FFFFFF" w:themeFill="background1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Мероприятие 1.6.1.           Выполнение подведомственными автономными учреждениями Курской области сформированного комитетом информации и печати Курской области государственного задания, предусматривающего "Освещение темы духовно-нравственного, военно-патриотического воспитания детей и молодежи, пропаганду памятных дат истории Отечества, размещение материалов к годовщинам Победы в Великой Отечественной войне, Курской битвы"</w:t>
            </w:r>
          </w:p>
          <w:p w14:paraId="60EE3701" w14:textId="6C351958" w:rsidR="000F318B" w:rsidRDefault="000F318B" w:rsidP="000F318B">
            <w:pPr>
              <w:shd w:val="clear" w:color="auto" w:fill="FFFFFF" w:themeFill="background1"/>
              <w:rPr>
                <w:sz w:val="20"/>
                <w:szCs w:val="20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C11368" w14:textId="77777777" w:rsidR="000F318B" w:rsidRDefault="000F318B" w:rsidP="000F318B">
            <w:pPr>
              <w:shd w:val="clear" w:color="auto" w:fill="FFFFFF" w:themeFill="background1"/>
              <w:rPr>
                <w:i/>
                <w:iCs/>
                <w:sz w:val="20"/>
                <w:szCs w:val="20"/>
                <w:lang w:eastAsia="en-US"/>
              </w:rPr>
            </w:pPr>
            <w:r>
              <w:rPr>
                <w:i/>
                <w:i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1241CA" w14:textId="77777777" w:rsidR="000F318B" w:rsidRDefault="000F318B" w:rsidP="000F318B">
            <w:pPr>
              <w:shd w:val="clear" w:color="auto" w:fill="FFFFFF" w:themeFill="background1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Михайлов Д.В., председатель комитета, комитет информации и печати  Курской области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72C763" w14:textId="77777777" w:rsidR="000F318B" w:rsidRDefault="000F318B" w:rsidP="000F318B">
            <w:pPr>
              <w:shd w:val="clear" w:color="auto" w:fill="FFFFFF" w:themeFill="background1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Освещение в государственных средствах массовой информации духовно-нравственного, патриотического воспитания детей и молодежи.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E789C" w14:textId="77777777" w:rsidR="000F318B" w:rsidRDefault="000F318B" w:rsidP="000F318B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01.01.</w:t>
            </w:r>
          </w:p>
          <w:p w14:paraId="635606F5" w14:textId="77777777" w:rsidR="000F318B" w:rsidRDefault="000F318B" w:rsidP="000F318B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2021 г.</w:t>
            </w:r>
          </w:p>
          <w:p w14:paraId="7655E2CE" w14:textId="77777777" w:rsidR="000F318B" w:rsidRDefault="000F318B" w:rsidP="000F318B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</w:p>
          <w:p w14:paraId="57EAF810" w14:textId="77777777" w:rsidR="000F318B" w:rsidRDefault="000F318B" w:rsidP="000F318B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01.01.</w:t>
            </w:r>
          </w:p>
          <w:p w14:paraId="6C3B6822" w14:textId="6D826395" w:rsidR="000F318B" w:rsidRDefault="000F318B" w:rsidP="000F318B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2022 г.</w:t>
            </w:r>
          </w:p>
          <w:p w14:paraId="3E16D6E3" w14:textId="77777777" w:rsidR="000F318B" w:rsidRDefault="000F318B" w:rsidP="000F318B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</w:p>
          <w:p w14:paraId="0D3EAA18" w14:textId="77777777" w:rsidR="000F318B" w:rsidRDefault="000F318B" w:rsidP="000F318B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01.01.</w:t>
            </w:r>
          </w:p>
          <w:p w14:paraId="17E5FC27" w14:textId="38101636" w:rsidR="000F318B" w:rsidRDefault="000F318B" w:rsidP="000F318B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2023 г.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53708" w14:textId="77777777" w:rsidR="000F318B" w:rsidRDefault="000F318B" w:rsidP="000F318B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31.12. 2021 г.</w:t>
            </w:r>
          </w:p>
          <w:p w14:paraId="216CFAC9" w14:textId="77777777" w:rsidR="000F318B" w:rsidRDefault="000F318B" w:rsidP="000F318B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</w:p>
          <w:p w14:paraId="6CDDB26E" w14:textId="77777777" w:rsidR="000F318B" w:rsidRDefault="000F318B" w:rsidP="000F318B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31.12. 2022 г.</w:t>
            </w:r>
          </w:p>
          <w:p w14:paraId="101315C2" w14:textId="77777777" w:rsidR="000F318B" w:rsidRDefault="000F318B" w:rsidP="000F318B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</w:p>
          <w:p w14:paraId="5E6F9989" w14:textId="47366740" w:rsidR="000F318B" w:rsidRDefault="000F318B" w:rsidP="000F318B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31.12. 2023 г.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62157A" w14:textId="653CF940" w:rsidR="000F318B" w:rsidRDefault="000F318B" w:rsidP="000F318B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12 04</w:t>
            </w:r>
          </w:p>
          <w:p w14:paraId="1FDEDB10" w14:textId="77777777" w:rsidR="000F318B" w:rsidRDefault="000F318B" w:rsidP="000F318B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2310600000</w:t>
            </w:r>
          </w:p>
          <w:p w14:paraId="4386C476" w14:textId="77777777" w:rsidR="000F318B" w:rsidRDefault="000F318B" w:rsidP="000F318B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2BBFEE" w14:textId="77777777" w:rsidR="000F318B" w:rsidRDefault="000F318B" w:rsidP="000F318B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6ED7DD" w14:textId="77777777" w:rsidR="000F318B" w:rsidRDefault="000F318B" w:rsidP="000F318B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5C2149" w14:textId="77777777" w:rsidR="000F318B" w:rsidRDefault="000F318B" w:rsidP="000F318B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</w:tc>
      </w:tr>
      <w:tr w:rsidR="000F318B" w14:paraId="3CC7F9C2" w14:textId="77777777" w:rsidTr="00DD7413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A5E56" w14:textId="77777777" w:rsidR="000F318B" w:rsidRDefault="000F318B" w:rsidP="000F318B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A1D18C" w14:textId="77777777" w:rsidR="000F318B" w:rsidRDefault="000F318B" w:rsidP="000F318B">
            <w:pPr>
              <w:shd w:val="clear" w:color="auto" w:fill="FFFFFF" w:themeFill="background1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Контрольное событие 1.6.1.1</w:t>
            </w:r>
          </w:p>
          <w:p w14:paraId="2FF0CC90" w14:textId="77777777" w:rsidR="000F318B" w:rsidRDefault="000F318B" w:rsidP="000F318B">
            <w:pPr>
              <w:shd w:val="clear" w:color="auto" w:fill="FFFFFF" w:themeFill="background1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Темы духовно-нравственного, военно-патриотического воспитания детей и молодежи, пропаганду памятных дат истории Отечества, размещение </w:t>
            </w:r>
            <w:r>
              <w:rPr>
                <w:sz w:val="20"/>
                <w:szCs w:val="20"/>
                <w:lang w:eastAsia="en-US"/>
              </w:rPr>
              <w:lastRenderedPageBreak/>
              <w:t>материалов к годовщинам Победы в Великой Отечественной войне, Курской битвы в государственных СМИ, подведомственных комитету информации и печати Курской области, освещены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48EF2" w14:textId="77777777" w:rsidR="000F318B" w:rsidRDefault="000F318B" w:rsidP="000F318B">
            <w:pPr>
              <w:shd w:val="clear" w:color="auto" w:fill="FFFFFF" w:themeFill="background1"/>
              <w:rPr>
                <w:i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4CC390" w14:textId="77777777" w:rsidR="000F318B" w:rsidRDefault="000F318B" w:rsidP="000F318B">
            <w:pPr>
              <w:shd w:val="clear" w:color="auto" w:fill="FFFFFF" w:themeFill="background1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Михайлов Д.В., председатель комитета, комитет информации и печати  Курской области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F7497F" w14:textId="77777777" w:rsidR="000F318B" w:rsidRDefault="000F318B" w:rsidP="000F318B">
            <w:pPr>
              <w:shd w:val="clear" w:color="auto" w:fill="FFFFFF" w:themeFill="background1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                х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CB7357" w14:textId="77777777" w:rsidR="000F318B" w:rsidRDefault="000F318B" w:rsidP="000F318B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26244" w14:textId="77777777" w:rsidR="000F318B" w:rsidRDefault="000F318B" w:rsidP="000F318B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31.12. 2021 г.</w:t>
            </w:r>
          </w:p>
          <w:p w14:paraId="1C70BC4C" w14:textId="77777777" w:rsidR="000F318B" w:rsidRDefault="000F318B" w:rsidP="000F318B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</w:p>
          <w:p w14:paraId="2BF4712C" w14:textId="77777777" w:rsidR="000F318B" w:rsidRDefault="000F318B" w:rsidP="000F318B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31.12. 2022 г.</w:t>
            </w:r>
          </w:p>
          <w:p w14:paraId="5BA67C59" w14:textId="77777777" w:rsidR="000F318B" w:rsidRDefault="000F318B" w:rsidP="000F318B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</w:p>
          <w:p w14:paraId="27E37A0A" w14:textId="1CFD5A98" w:rsidR="000F318B" w:rsidRDefault="000F318B" w:rsidP="000F318B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31.12. </w:t>
            </w:r>
            <w:r>
              <w:rPr>
                <w:sz w:val="20"/>
                <w:szCs w:val="20"/>
                <w:lang w:eastAsia="en-US"/>
              </w:rPr>
              <w:lastRenderedPageBreak/>
              <w:t>2023 г.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CD8A6D" w14:textId="77777777" w:rsidR="000F318B" w:rsidRDefault="000F318B" w:rsidP="000F318B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lastRenderedPageBreak/>
              <w:t>х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446BA9" w14:textId="77777777" w:rsidR="000F318B" w:rsidRDefault="000F318B" w:rsidP="000F318B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E31A18" w14:textId="77777777" w:rsidR="000F318B" w:rsidRDefault="000F318B" w:rsidP="000F318B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6CF38C" w14:textId="77777777" w:rsidR="000F318B" w:rsidRDefault="000F318B" w:rsidP="000F318B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х</w:t>
            </w:r>
          </w:p>
        </w:tc>
      </w:tr>
      <w:tr w:rsidR="000F318B" w14:paraId="0D916D03" w14:textId="77777777" w:rsidTr="00DD7413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5EC54E48" w14:textId="77777777" w:rsidR="000F318B" w:rsidRDefault="000F318B" w:rsidP="000F318B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2.</w:t>
            </w:r>
          </w:p>
        </w:tc>
        <w:tc>
          <w:tcPr>
            <w:tcW w:w="2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25912F2" w14:textId="77777777" w:rsidR="000F318B" w:rsidRDefault="000F318B" w:rsidP="000F318B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Подпрограмма 2 «Обеспечение реализации государственной политики Курской области в сфере печати и массовой информации»</w:t>
            </w:r>
          </w:p>
          <w:p w14:paraId="3E38B23E" w14:textId="77777777" w:rsidR="000F318B" w:rsidRDefault="000F318B" w:rsidP="000F318B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201AD6AF" w14:textId="77777777" w:rsidR="000F318B" w:rsidRDefault="000F318B" w:rsidP="000F318B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40AAA91A" w14:textId="77777777" w:rsidR="000F318B" w:rsidRDefault="000F318B" w:rsidP="000F318B">
            <w:pPr>
              <w:shd w:val="clear" w:color="auto" w:fill="FFFFFF" w:themeFill="background1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Михайлов Д.В., председатель комитета, комитет информации и печати  Курской области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6E2626C1" w14:textId="77777777" w:rsidR="000F318B" w:rsidRDefault="000F318B" w:rsidP="000F318B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48A9B1EC" w14:textId="77777777" w:rsidR="000F318B" w:rsidRDefault="000F318B" w:rsidP="000F318B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01.01.</w:t>
            </w:r>
          </w:p>
          <w:p w14:paraId="311B95A9" w14:textId="3146DE44" w:rsidR="000F318B" w:rsidRDefault="000F318B" w:rsidP="000F318B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2021 г.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0A492F97" w14:textId="77777777" w:rsidR="000F318B" w:rsidRDefault="000F318B" w:rsidP="000F318B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31.12.</w:t>
            </w:r>
          </w:p>
          <w:p w14:paraId="34B37A5D" w14:textId="63E3E05B" w:rsidR="000F318B" w:rsidRDefault="000F318B" w:rsidP="000F318B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2023 г.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646A18B3" w14:textId="77777777" w:rsidR="000F318B" w:rsidRDefault="000F318B" w:rsidP="000F318B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55427FD7" w14:textId="471CC78E" w:rsidR="000F318B" w:rsidRDefault="00F672C3" w:rsidP="000F318B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19212,420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732F3BC3" w14:textId="7986AF08" w:rsidR="000F318B" w:rsidRPr="00406C9E" w:rsidRDefault="000F318B" w:rsidP="000F318B">
            <w:pPr>
              <w:rPr>
                <w:sz w:val="20"/>
                <w:szCs w:val="20"/>
                <w:lang w:eastAsia="en-US"/>
              </w:rPr>
            </w:pPr>
            <w:r w:rsidRPr="00406C9E">
              <w:rPr>
                <w:sz w:val="20"/>
                <w:szCs w:val="20"/>
                <w:lang w:eastAsia="en-US"/>
              </w:rPr>
              <w:t>18900,620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76148DD0" w14:textId="0DA6C2E9" w:rsidR="000F318B" w:rsidRPr="00406C9E" w:rsidRDefault="000F318B" w:rsidP="000F318B">
            <w:pPr>
              <w:rPr>
                <w:sz w:val="20"/>
                <w:szCs w:val="20"/>
                <w:lang w:eastAsia="en-US"/>
              </w:rPr>
            </w:pPr>
            <w:r w:rsidRPr="00406C9E">
              <w:rPr>
                <w:sz w:val="20"/>
                <w:szCs w:val="20"/>
                <w:lang w:eastAsia="en-US"/>
              </w:rPr>
              <w:t>18900,620</w:t>
            </w:r>
          </w:p>
        </w:tc>
      </w:tr>
      <w:tr w:rsidR="000F318B" w14:paraId="097001E1" w14:textId="77777777" w:rsidTr="00DD7413">
        <w:trPr>
          <w:trHeight w:val="347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1F0FB6BA" w14:textId="77777777" w:rsidR="000F318B" w:rsidRDefault="000F318B" w:rsidP="000F318B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2.1.</w:t>
            </w:r>
          </w:p>
        </w:tc>
        <w:tc>
          <w:tcPr>
            <w:tcW w:w="2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38E1BE9C" w14:textId="77777777" w:rsidR="000F318B" w:rsidRDefault="000F318B" w:rsidP="000F318B">
            <w:pPr>
              <w:shd w:val="clear" w:color="auto" w:fill="FFFFFF" w:themeFill="background1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Основное мероприятие 2.1. </w:t>
            </w:r>
          </w:p>
          <w:p w14:paraId="475A33A0" w14:textId="77777777" w:rsidR="000F318B" w:rsidRDefault="000F318B" w:rsidP="000F318B">
            <w:pPr>
              <w:shd w:val="clear" w:color="auto" w:fill="FFFFFF" w:themeFill="background1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Обеспечение деятельности и выполнения государственных функций комитетом информации и печати Курской области</w:t>
            </w:r>
          </w:p>
        </w:tc>
        <w:tc>
          <w:tcPr>
            <w:tcW w:w="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A7B4981" w14:textId="77777777" w:rsidR="000F318B" w:rsidRDefault="000F318B" w:rsidP="000F318B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6BFC58A" w14:textId="77777777" w:rsidR="000F318B" w:rsidRDefault="000F318B" w:rsidP="000F318B">
            <w:pPr>
              <w:shd w:val="clear" w:color="auto" w:fill="FFFFFF" w:themeFill="background1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Михайлов Д.В., председатель комитета, комитет информации и печати  Курской области</w:t>
            </w:r>
          </w:p>
          <w:p w14:paraId="5609F348" w14:textId="77777777" w:rsidR="000F318B" w:rsidRDefault="000F318B" w:rsidP="000F318B">
            <w:pPr>
              <w:shd w:val="clear" w:color="auto" w:fill="FFFFFF" w:themeFill="background1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22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56C6FB2E" w14:textId="77777777" w:rsidR="000F318B" w:rsidRDefault="000F318B" w:rsidP="000F318B">
            <w:pPr>
              <w:shd w:val="clear" w:color="auto" w:fill="FFFFFF" w:themeFill="background1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Осуществление деятельности комитета информации и печати Курской области как органа исполнительной власти в сфере печати и массовой информации; обеспечение выполнения целей, задач и показателей государственной программы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112CABC3" w14:textId="77777777" w:rsidR="000F318B" w:rsidRDefault="000F318B" w:rsidP="000F318B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01.01.</w:t>
            </w:r>
          </w:p>
          <w:p w14:paraId="2E2BAA79" w14:textId="1F3E5904" w:rsidR="000F318B" w:rsidRDefault="000F318B" w:rsidP="000F318B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2021г.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0EFB63F5" w14:textId="77777777" w:rsidR="000F318B" w:rsidRDefault="000F318B" w:rsidP="000F318B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31.12.</w:t>
            </w:r>
          </w:p>
          <w:p w14:paraId="605C7995" w14:textId="42BDFCE3" w:rsidR="000F318B" w:rsidRDefault="000F318B" w:rsidP="000F318B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2023 г.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6B13ADE" w14:textId="77777777" w:rsidR="000F318B" w:rsidRDefault="000F318B" w:rsidP="000F318B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682C4C82" w14:textId="5E4E255C" w:rsidR="000F318B" w:rsidRDefault="00F672C3" w:rsidP="000F318B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18972,42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06800CB8" w14:textId="6531E9B0" w:rsidR="000F318B" w:rsidRDefault="000F318B" w:rsidP="000F318B">
            <w:pPr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18660,620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79749B20" w14:textId="4EB1AB25" w:rsidR="000F318B" w:rsidRDefault="000F318B" w:rsidP="000F318B">
            <w:pPr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18660,620</w:t>
            </w:r>
          </w:p>
        </w:tc>
      </w:tr>
      <w:tr w:rsidR="000F318B" w14:paraId="49722828" w14:textId="77777777" w:rsidTr="00DD7413"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04D3E8" w14:textId="77777777" w:rsidR="000F318B" w:rsidRDefault="000F318B" w:rsidP="000F318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42237A" w14:textId="77777777" w:rsidR="000F318B" w:rsidRDefault="000F318B" w:rsidP="000F318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57E200" w14:textId="77777777" w:rsidR="000F318B" w:rsidRDefault="000F318B" w:rsidP="000F318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85FC4D" w14:textId="77777777" w:rsidR="000F318B" w:rsidRDefault="000F318B" w:rsidP="000F318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2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2D2229" w14:textId="77777777" w:rsidR="000F318B" w:rsidRDefault="000F318B" w:rsidP="000F318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847968" w14:textId="77777777" w:rsidR="000F318B" w:rsidRDefault="000F318B" w:rsidP="000F318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323D95" w14:textId="77777777" w:rsidR="000F318B" w:rsidRDefault="000F318B" w:rsidP="000F318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47715CD0" w14:textId="77777777" w:rsidR="000F318B" w:rsidRDefault="000F318B" w:rsidP="000F318B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1204</w:t>
            </w:r>
          </w:p>
          <w:p w14:paraId="63026FAD" w14:textId="77777777" w:rsidR="000F318B" w:rsidRDefault="000F318B" w:rsidP="000F318B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23201 10020</w:t>
            </w:r>
          </w:p>
          <w:p w14:paraId="6F833110" w14:textId="77777777" w:rsidR="000F318B" w:rsidRDefault="000F318B" w:rsidP="000F318B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6FE1E43" w14:textId="4ADF57D2" w:rsidR="000F318B" w:rsidRDefault="00F672C3" w:rsidP="000F318B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18</w:t>
            </w:r>
            <w:r w:rsidR="00E7543C">
              <w:rPr>
                <w:sz w:val="20"/>
                <w:szCs w:val="20"/>
                <w:lang w:eastAsia="en-US"/>
              </w:rPr>
              <w:t>23</w:t>
            </w:r>
            <w:r>
              <w:rPr>
                <w:sz w:val="20"/>
                <w:szCs w:val="20"/>
                <w:lang w:eastAsia="en-US"/>
              </w:rPr>
              <w:t>7,293</w:t>
            </w:r>
          </w:p>
          <w:p w14:paraId="2DDBB619" w14:textId="77777777" w:rsidR="000F318B" w:rsidRDefault="000F318B" w:rsidP="000F318B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12085F54" w14:textId="36320D9B" w:rsidR="000F318B" w:rsidRDefault="000F318B" w:rsidP="000F318B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17824,953</w:t>
            </w:r>
          </w:p>
          <w:p w14:paraId="60E5BB0A" w14:textId="71DEF921" w:rsidR="000F318B" w:rsidRDefault="000F318B" w:rsidP="000F318B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003BA1A1" w14:textId="2D924C1C" w:rsidR="000F318B" w:rsidRDefault="000F318B" w:rsidP="000F318B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17824,953</w:t>
            </w:r>
          </w:p>
          <w:p w14:paraId="6845664B" w14:textId="2A89B6EE" w:rsidR="000F318B" w:rsidRDefault="000F318B" w:rsidP="000F318B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0F318B" w14:paraId="2169CB94" w14:textId="77777777" w:rsidTr="00DD7413"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7B695D" w14:textId="77777777" w:rsidR="000F318B" w:rsidRDefault="000F318B" w:rsidP="000F318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85DEAB" w14:textId="77777777" w:rsidR="000F318B" w:rsidRDefault="000F318B" w:rsidP="000F318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BBFD59" w14:textId="77777777" w:rsidR="000F318B" w:rsidRDefault="000F318B" w:rsidP="000F318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F2EDC9" w14:textId="77777777" w:rsidR="000F318B" w:rsidRDefault="000F318B" w:rsidP="000F318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2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99298A" w14:textId="77777777" w:rsidR="000F318B" w:rsidRDefault="000F318B" w:rsidP="000F318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DB4DBB" w14:textId="77777777" w:rsidR="000F318B" w:rsidRDefault="000F318B" w:rsidP="000F318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41B40F" w14:textId="77777777" w:rsidR="000F318B" w:rsidRDefault="000F318B" w:rsidP="000F318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63A574F8" w14:textId="77777777" w:rsidR="000F318B" w:rsidRDefault="000F318B" w:rsidP="000F318B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1204</w:t>
            </w:r>
          </w:p>
          <w:p w14:paraId="5D853FE9" w14:textId="77777777" w:rsidR="000F318B" w:rsidRDefault="000F318B" w:rsidP="000F318B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23201 10020</w:t>
            </w:r>
          </w:p>
          <w:p w14:paraId="5BF1A41C" w14:textId="77777777" w:rsidR="000F318B" w:rsidRDefault="000F318B" w:rsidP="000F318B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031B789" w14:textId="77777777" w:rsidR="000F318B" w:rsidRDefault="000F318B" w:rsidP="000F318B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</w:p>
          <w:p w14:paraId="6E5AFC27" w14:textId="77777777" w:rsidR="000F318B" w:rsidRDefault="000F318B" w:rsidP="000F318B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</w:p>
          <w:p w14:paraId="338847E6" w14:textId="31DB59BB" w:rsidR="000F318B" w:rsidRDefault="000F318B" w:rsidP="000F318B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732,667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A501091" w14:textId="77777777" w:rsidR="000F318B" w:rsidRDefault="000F318B" w:rsidP="000F318B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</w:p>
          <w:p w14:paraId="1C98760D" w14:textId="77777777" w:rsidR="000F318B" w:rsidRDefault="000F318B" w:rsidP="000F318B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</w:p>
          <w:p w14:paraId="1D8DC64C" w14:textId="1FF58F5D" w:rsidR="000F318B" w:rsidRDefault="000F318B" w:rsidP="000F318B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832,667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3731B51" w14:textId="77777777" w:rsidR="000F318B" w:rsidRDefault="000F318B" w:rsidP="000F318B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</w:p>
          <w:p w14:paraId="31EBCBA8" w14:textId="77777777" w:rsidR="000F318B" w:rsidRDefault="000F318B" w:rsidP="000F318B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</w:p>
          <w:p w14:paraId="74A60DBC" w14:textId="3DF0C366" w:rsidR="000F318B" w:rsidRDefault="000F318B" w:rsidP="000F318B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832,667</w:t>
            </w:r>
          </w:p>
        </w:tc>
      </w:tr>
      <w:tr w:rsidR="000F318B" w14:paraId="1E5D8E78" w14:textId="77777777" w:rsidTr="00DD7413"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B39DFE" w14:textId="77777777" w:rsidR="000F318B" w:rsidRDefault="000F318B" w:rsidP="000F318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C10013" w14:textId="77777777" w:rsidR="000F318B" w:rsidRDefault="000F318B" w:rsidP="000F318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2CBAD5" w14:textId="77777777" w:rsidR="000F318B" w:rsidRDefault="000F318B" w:rsidP="000F318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0866CF" w14:textId="77777777" w:rsidR="000F318B" w:rsidRDefault="000F318B" w:rsidP="000F318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2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5CB61E" w14:textId="77777777" w:rsidR="000F318B" w:rsidRDefault="000F318B" w:rsidP="000F318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C3691B" w14:textId="77777777" w:rsidR="000F318B" w:rsidRDefault="000F318B" w:rsidP="000F318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A3E556" w14:textId="77777777" w:rsidR="000F318B" w:rsidRDefault="000F318B" w:rsidP="000F318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7AA1D461" w14:textId="77777777" w:rsidR="000F318B" w:rsidRDefault="000F318B" w:rsidP="000F318B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1204</w:t>
            </w:r>
          </w:p>
          <w:p w14:paraId="2D5D79A9" w14:textId="77777777" w:rsidR="000F318B" w:rsidRDefault="000F318B" w:rsidP="000F318B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23201 10020</w:t>
            </w:r>
          </w:p>
          <w:p w14:paraId="76111BF0" w14:textId="77777777" w:rsidR="000F318B" w:rsidRDefault="000F318B" w:rsidP="000F318B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800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0969B456" w14:textId="69C60493" w:rsidR="000F318B" w:rsidRDefault="000F318B" w:rsidP="000F318B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2,460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3737FB51" w14:textId="77777777" w:rsidR="000F318B" w:rsidRDefault="000F318B" w:rsidP="000F318B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3,000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79B1357A" w14:textId="77777777" w:rsidR="000F318B" w:rsidRDefault="000F318B" w:rsidP="000F318B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3,000</w:t>
            </w:r>
          </w:p>
        </w:tc>
      </w:tr>
      <w:tr w:rsidR="000F318B" w14:paraId="48A105E0" w14:textId="77777777" w:rsidTr="00DD7413"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2F62E5" w14:textId="77777777" w:rsidR="000F318B" w:rsidRDefault="000F318B" w:rsidP="000F318B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2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F1A1BD" w14:textId="77777777" w:rsidR="000F318B" w:rsidRDefault="000F318B" w:rsidP="000F318B">
            <w:pPr>
              <w:shd w:val="clear" w:color="auto" w:fill="FFFFFF" w:themeFill="background1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Мероприятие 2.1.1</w:t>
            </w:r>
          </w:p>
          <w:p w14:paraId="6AD6B27D" w14:textId="77777777" w:rsidR="000F318B" w:rsidRDefault="000F318B" w:rsidP="000F318B">
            <w:pPr>
              <w:shd w:val="clear" w:color="auto" w:fill="FFFFFF" w:themeFill="background1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lastRenderedPageBreak/>
              <w:t>Выполнение государственных функций комитетом информации и печати Курской области</w:t>
            </w:r>
          </w:p>
        </w:tc>
        <w:tc>
          <w:tcPr>
            <w:tcW w:w="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A55A7" w14:textId="77777777" w:rsidR="000F318B" w:rsidRDefault="000F318B" w:rsidP="000F318B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4C567" w14:textId="77777777" w:rsidR="000F318B" w:rsidRDefault="000F318B" w:rsidP="000F318B">
            <w:pPr>
              <w:shd w:val="clear" w:color="auto" w:fill="FFFFFF" w:themeFill="background1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Михайлов Д.В., </w:t>
            </w:r>
            <w:r>
              <w:rPr>
                <w:sz w:val="20"/>
                <w:szCs w:val="20"/>
                <w:lang w:eastAsia="en-US"/>
              </w:rPr>
              <w:lastRenderedPageBreak/>
              <w:t>председатель комитета, комитет информации и печати  Курской области</w:t>
            </w:r>
          </w:p>
          <w:p w14:paraId="6115E32C" w14:textId="77777777" w:rsidR="000F318B" w:rsidRDefault="000F318B" w:rsidP="000F318B">
            <w:pPr>
              <w:shd w:val="clear" w:color="auto" w:fill="FFFFFF" w:themeFill="background1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22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B8F843" w14:textId="77777777" w:rsidR="000F318B" w:rsidRDefault="000F318B" w:rsidP="000F318B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lastRenderedPageBreak/>
              <w:t xml:space="preserve">Достижение конечных </w:t>
            </w:r>
            <w:r>
              <w:rPr>
                <w:sz w:val="20"/>
                <w:szCs w:val="20"/>
                <w:lang w:eastAsia="en-US"/>
              </w:rPr>
              <w:lastRenderedPageBreak/>
              <w:t>результатов и целевых показателей государственной программы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6DE6E" w14:textId="77777777" w:rsidR="000F318B" w:rsidRDefault="000F318B" w:rsidP="000F318B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lastRenderedPageBreak/>
              <w:t>01.01.</w:t>
            </w:r>
          </w:p>
          <w:p w14:paraId="65B01845" w14:textId="77777777" w:rsidR="000F318B" w:rsidRDefault="000F318B" w:rsidP="000F318B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lastRenderedPageBreak/>
              <w:t>2021 г.</w:t>
            </w:r>
          </w:p>
          <w:p w14:paraId="2FA00801" w14:textId="77777777" w:rsidR="000F318B" w:rsidRDefault="000F318B" w:rsidP="000F318B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</w:p>
          <w:p w14:paraId="295FC849" w14:textId="77777777" w:rsidR="000F318B" w:rsidRDefault="000F318B" w:rsidP="000F318B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01.01.</w:t>
            </w:r>
          </w:p>
          <w:p w14:paraId="5A935BA7" w14:textId="512B6A35" w:rsidR="000F318B" w:rsidRDefault="000F318B" w:rsidP="000F318B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2022 г.</w:t>
            </w:r>
          </w:p>
          <w:p w14:paraId="62300C47" w14:textId="77777777" w:rsidR="000F318B" w:rsidRDefault="000F318B" w:rsidP="000F318B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</w:p>
          <w:p w14:paraId="6853EE3C" w14:textId="77777777" w:rsidR="000F318B" w:rsidRDefault="000F318B" w:rsidP="000F318B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01.01.</w:t>
            </w:r>
          </w:p>
          <w:p w14:paraId="7EE32379" w14:textId="76E769F5" w:rsidR="000F318B" w:rsidRDefault="000F318B" w:rsidP="000F318B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2023 г.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B80F9" w14:textId="77777777" w:rsidR="000F318B" w:rsidRDefault="000F318B" w:rsidP="000F318B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lastRenderedPageBreak/>
              <w:t xml:space="preserve">31.12. </w:t>
            </w:r>
            <w:r>
              <w:rPr>
                <w:sz w:val="20"/>
                <w:szCs w:val="20"/>
                <w:lang w:eastAsia="en-US"/>
              </w:rPr>
              <w:lastRenderedPageBreak/>
              <w:t>2021 г.</w:t>
            </w:r>
          </w:p>
          <w:p w14:paraId="19DF8EA6" w14:textId="77777777" w:rsidR="000F318B" w:rsidRDefault="000F318B" w:rsidP="000F318B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</w:p>
          <w:p w14:paraId="30704701" w14:textId="77777777" w:rsidR="000F318B" w:rsidRDefault="000F318B" w:rsidP="000F318B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31.12. 2022 г.</w:t>
            </w:r>
          </w:p>
          <w:p w14:paraId="5E60BCE4" w14:textId="77777777" w:rsidR="000F318B" w:rsidRDefault="000F318B" w:rsidP="000F318B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</w:p>
          <w:p w14:paraId="52BC7BBB" w14:textId="403B5444" w:rsidR="000F318B" w:rsidRDefault="000F318B" w:rsidP="000F318B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31.12. 2023 г.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383AF" w14:textId="77777777" w:rsidR="000F318B" w:rsidRDefault="000F318B" w:rsidP="000F318B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lastRenderedPageBreak/>
              <w:t>1204</w:t>
            </w:r>
          </w:p>
          <w:p w14:paraId="6A3FA6BD" w14:textId="77777777" w:rsidR="000F318B" w:rsidRDefault="000F318B" w:rsidP="000F318B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lastRenderedPageBreak/>
              <w:t>23201 10020</w:t>
            </w:r>
          </w:p>
          <w:p w14:paraId="26EC9C85" w14:textId="77777777" w:rsidR="000F318B" w:rsidRDefault="000F318B" w:rsidP="000F318B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100</w:t>
            </w:r>
          </w:p>
          <w:p w14:paraId="5E3D5775" w14:textId="77777777" w:rsidR="000F318B" w:rsidRDefault="000F318B" w:rsidP="000F318B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92869" w14:textId="43F13A98" w:rsidR="000F318B" w:rsidRDefault="00F672C3" w:rsidP="000F318B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lastRenderedPageBreak/>
              <w:t>18</w:t>
            </w:r>
            <w:r w:rsidR="00E7543C">
              <w:rPr>
                <w:sz w:val="20"/>
                <w:szCs w:val="20"/>
                <w:lang w:eastAsia="en-US"/>
              </w:rPr>
              <w:t>23</w:t>
            </w:r>
            <w:r>
              <w:rPr>
                <w:sz w:val="20"/>
                <w:szCs w:val="20"/>
                <w:lang w:eastAsia="en-US"/>
              </w:rPr>
              <w:t>7,293</w:t>
            </w:r>
          </w:p>
          <w:p w14:paraId="2955DC28" w14:textId="77777777" w:rsidR="000F318B" w:rsidRDefault="000F318B" w:rsidP="000F318B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56741" w14:textId="4609AE31" w:rsidR="000F318B" w:rsidRDefault="000F318B" w:rsidP="000F318B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lastRenderedPageBreak/>
              <w:t>17824,953</w:t>
            </w:r>
          </w:p>
          <w:p w14:paraId="389FC4C5" w14:textId="77777777" w:rsidR="000F318B" w:rsidRDefault="000F318B" w:rsidP="000F318B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C719E" w14:textId="6F7BB8EC" w:rsidR="000F318B" w:rsidRDefault="000F318B" w:rsidP="000F318B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lastRenderedPageBreak/>
              <w:t>17824,953</w:t>
            </w:r>
          </w:p>
          <w:p w14:paraId="69890566" w14:textId="77777777" w:rsidR="000F318B" w:rsidRDefault="000F318B" w:rsidP="000F318B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0F318B" w14:paraId="278CF100" w14:textId="77777777" w:rsidTr="00DD7413"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B4AD3" w14:textId="77777777" w:rsidR="000F318B" w:rsidRDefault="000F318B" w:rsidP="000F318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226270" w14:textId="77777777" w:rsidR="000F318B" w:rsidRDefault="000F318B" w:rsidP="000F318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2717BC" w14:textId="77777777" w:rsidR="000F318B" w:rsidRDefault="000F318B" w:rsidP="000F318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C67837" w14:textId="77777777" w:rsidR="000F318B" w:rsidRDefault="000F318B" w:rsidP="000F318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2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FEBC8F" w14:textId="77777777" w:rsidR="000F318B" w:rsidRDefault="000F318B" w:rsidP="000F318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9486FA" w14:textId="77777777" w:rsidR="000F318B" w:rsidRDefault="000F318B" w:rsidP="000F318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0AF42C" w14:textId="77777777" w:rsidR="000F318B" w:rsidRDefault="000F318B" w:rsidP="000F318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5FD2C" w14:textId="77777777" w:rsidR="000F318B" w:rsidRDefault="000F318B" w:rsidP="000F318B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1204</w:t>
            </w:r>
          </w:p>
          <w:p w14:paraId="2A0E5BE0" w14:textId="77777777" w:rsidR="000F318B" w:rsidRDefault="000F318B" w:rsidP="000F318B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23201 10020</w:t>
            </w:r>
          </w:p>
          <w:p w14:paraId="03E76085" w14:textId="77777777" w:rsidR="000F318B" w:rsidRDefault="000F318B" w:rsidP="000F318B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200</w:t>
            </w:r>
          </w:p>
          <w:p w14:paraId="5E6E6E02" w14:textId="77777777" w:rsidR="000F318B" w:rsidRDefault="000F318B" w:rsidP="000F318B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73F71" w14:textId="77777777" w:rsidR="000F318B" w:rsidRDefault="000F318B" w:rsidP="000F318B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</w:p>
          <w:p w14:paraId="379995B6" w14:textId="77777777" w:rsidR="000F318B" w:rsidRDefault="000F318B" w:rsidP="000F318B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</w:p>
          <w:p w14:paraId="1B5AA70A" w14:textId="27A8481F" w:rsidR="000F318B" w:rsidRDefault="000F318B" w:rsidP="000F318B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732,667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95A9D" w14:textId="77777777" w:rsidR="000F318B" w:rsidRDefault="000F318B" w:rsidP="000F318B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</w:p>
          <w:p w14:paraId="33962AC7" w14:textId="77777777" w:rsidR="000F318B" w:rsidRDefault="000F318B" w:rsidP="000F318B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</w:p>
          <w:p w14:paraId="73237C71" w14:textId="22F3E3F2" w:rsidR="000F318B" w:rsidRDefault="000F318B" w:rsidP="000F318B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832,667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6D6B1" w14:textId="77777777" w:rsidR="000F318B" w:rsidRDefault="000F318B" w:rsidP="000F318B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</w:p>
          <w:p w14:paraId="4E1707C6" w14:textId="77777777" w:rsidR="000F318B" w:rsidRDefault="000F318B" w:rsidP="000F318B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</w:p>
          <w:p w14:paraId="1210BF70" w14:textId="6492135A" w:rsidR="000F318B" w:rsidRDefault="000F318B" w:rsidP="000F318B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832,667</w:t>
            </w:r>
          </w:p>
        </w:tc>
      </w:tr>
      <w:tr w:rsidR="000F318B" w14:paraId="76AD6D3B" w14:textId="77777777" w:rsidTr="00DD7413"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064F84" w14:textId="77777777" w:rsidR="000F318B" w:rsidRDefault="000F318B" w:rsidP="000F318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25680D" w14:textId="77777777" w:rsidR="000F318B" w:rsidRDefault="000F318B" w:rsidP="000F318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15802F" w14:textId="77777777" w:rsidR="000F318B" w:rsidRDefault="000F318B" w:rsidP="000F318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E34D2A" w14:textId="77777777" w:rsidR="000F318B" w:rsidRDefault="000F318B" w:rsidP="000F318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2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13FFAC" w14:textId="77777777" w:rsidR="000F318B" w:rsidRDefault="000F318B" w:rsidP="000F318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446B43" w14:textId="77777777" w:rsidR="000F318B" w:rsidRDefault="000F318B" w:rsidP="000F318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D3B3E5" w14:textId="77777777" w:rsidR="000F318B" w:rsidRDefault="000F318B" w:rsidP="000F318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A927C3" w14:textId="77777777" w:rsidR="000F318B" w:rsidRDefault="000F318B" w:rsidP="000F318B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1204</w:t>
            </w:r>
          </w:p>
          <w:p w14:paraId="3B67604C" w14:textId="77777777" w:rsidR="000F318B" w:rsidRDefault="000F318B" w:rsidP="000F318B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23201 10020</w:t>
            </w:r>
          </w:p>
          <w:p w14:paraId="07E61237" w14:textId="77777777" w:rsidR="000F318B" w:rsidRDefault="000F318B" w:rsidP="000F318B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800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5569DA" w14:textId="26AFDA13" w:rsidR="000F318B" w:rsidRDefault="000F318B" w:rsidP="000F318B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2,460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CA8792" w14:textId="77777777" w:rsidR="000F318B" w:rsidRDefault="000F318B" w:rsidP="000F318B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3,000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BFA86D" w14:textId="77777777" w:rsidR="000F318B" w:rsidRDefault="000F318B" w:rsidP="000F318B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3,000</w:t>
            </w:r>
          </w:p>
        </w:tc>
      </w:tr>
      <w:tr w:rsidR="000F318B" w14:paraId="6C8E5D57" w14:textId="77777777" w:rsidTr="00DD7413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47893" w14:textId="77777777" w:rsidR="000F318B" w:rsidRDefault="000F318B" w:rsidP="000F318B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D2A141" w14:textId="77777777" w:rsidR="000F318B" w:rsidRDefault="000F318B" w:rsidP="000F318B">
            <w:pPr>
              <w:shd w:val="clear" w:color="auto" w:fill="FFFFFF" w:themeFill="background1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Контрольное событие 2.1.1 </w:t>
            </w:r>
          </w:p>
          <w:p w14:paraId="1A810C36" w14:textId="77777777" w:rsidR="000F318B" w:rsidRDefault="000F318B" w:rsidP="000F318B">
            <w:pPr>
              <w:shd w:val="clear" w:color="auto" w:fill="FFFFFF" w:themeFill="background1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Показатели государственной программы  Курской области «Реализация государственной политики в сфере печати и массовой информации в Курской области» достигнуты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E4609" w14:textId="77777777" w:rsidR="000F318B" w:rsidRDefault="000F318B" w:rsidP="000F318B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1BFFB" w14:textId="77777777" w:rsidR="000F318B" w:rsidRDefault="000F318B" w:rsidP="000F318B">
            <w:pPr>
              <w:shd w:val="clear" w:color="auto" w:fill="FFFFFF" w:themeFill="background1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Михайлов Д.В., председатель комитета, комитет информации и печати  Курской области</w:t>
            </w:r>
          </w:p>
          <w:p w14:paraId="137ECB91" w14:textId="77777777" w:rsidR="000F318B" w:rsidRDefault="000F318B" w:rsidP="000F318B">
            <w:pPr>
              <w:shd w:val="clear" w:color="auto" w:fill="FFFFFF" w:themeFill="background1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5422D1" w14:textId="77777777" w:rsidR="000F318B" w:rsidRDefault="000F318B" w:rsidP="000F318B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C854AF" w14:textId="77777777" w:rsidR="000F318B" w:rsidRDefault="000F318B" w:rsidP="000F318B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630D1" w14:textId="77777777" w:rsidR="000F318B" w:rsidRDefault="000F318B" w:rsidP="000F318B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</w:p>
          <w:p w14:paraId="4A83C543" w14:textId="77777777" w:rsidR="000F318B" w:rsidRDefault="000F318B" w:rsidP="000F318B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31.12. 2021 г.</w:t>
            </w:r>
          </w:p>
          <w:p w14:paraId="3C338836" w14:textId="77777777" w:rsidR="000F318B" w:rsidRDefault="000F318B" w:rsidP="000F318B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</w:p>
          <w:p w14:paraId="1FFD5689" w14:textId="77777777" w:rsidR="000F318B" w:rsidRDefault="000F318B" w:rsidP="000F318B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31.12. 2022 г.</w:t>
            </w:r>
          </w:p>
          <w:p w14:paraId="54ED9438" w14:textId="77777777" w:rsidR="000F318B" w:rsidRDefault="000F318B" w:rsidP="000F318B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</w:p>
          <w:p w14:paraId="78ABEE05" w14:textId="1AD22AFB" w:rsidR="000F318B" w:rsidRDefault="000F318B" w:rsidP="000F318B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31.12. 2023 г.</w:t>
            </w:r>
          </w:p>
          <w:p w14:paraId="6F52B9FC" w14:textId="5B697B4C" w:rsidR="000F318B" w:rsidRDefault="000F318B" w:rsidP="000F318B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B5F97F" w14:textId="77777777" w:rsidR="000F318B" w:rsidRDefault="000F318B" w:rsidP="000F318B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316E35" w14:textId="77777777" w:rsidR="000F318B" w:rsidRDefault="000F318B" w:rsidP="000F318B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5D9E68" w14:textId="77777777" w:rsidR="000F318B" w:rsidRDefault="000F318B" w:rsidP="000F318B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92A345" w14:textId="77777777" w:rsidR="000F318B" w:rsidRDefault="000F318B" w:rsidP="000F318B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х</w:t>
            </w:r>
          </w:p>
        </w:tc>
      </w:tr>
      <w:tr w:rsidR="000F318B" w14:paraId="181D46A9" w14:textId="77777777" w:rsidTr="00DD7413"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9FB331" w14:textId="77777777" w:rsidR="000F318B" w:rsidRDefault="000F318B" w:rsidP="000F318B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2.3.</w:t>
            </w:r>
          </w:p>
        </w:tc>
        <w:tc>
          <w:tcPr>
            <w:tcW w:w="2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AA1786" w14:textId="3FC76202" w:rsidR="000F318B" w:rsidRDefault="000F318B" w:rsidP="000F318B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Основное мероприятие 2.3. Присуждение премии Губернатора Курской области в сфере средств массовой информации и массовых коммуникаций</w:t>
            </w:r>
          </w:p>
        </w:tc>
        <w:tc>
          <w:tcPr>
            <w:tcW w:w="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53669" w14:textId="77777777" w:rsidR="000F318B" w:rsidRDefault="000F318B" w:rsidP="000F318B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1545F8" w14:textId="77777777" w:rsidR="000F318B" w:rsidRDefault="000F318B" w:rsidP="000F318B">
            <w:pPr>
              <w:shd w:val="clear" w:color="auto" w:fill="FFFFFF" w:themeFill="background1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Михайлов Д.В., председатель комитета, комитет информации и печати  Курской области</w:t>
            </w:r>
          </w:p>
        </w:tc>
        <w:tc>
          <w:tcPr>
            <w:tcW w:w="22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9FD2F" w14:textId="77777777" w:rsidR="000F318B" w:rsidRDefault="000F318B" w:rsidP="000F318B">
            <w:pPr>
              <w:shd w:val="clear" w:color="auto" w:fill="FFFFFF" w:themeFill="background1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Стимулирование региональных СМИ к объективному освещению социально-экономических преобразований  и общественных процессов в Курской </w:t>
            </w:r>
            <w:r>
              <w:rPr>
                <w:sz w:val="20"/>
                <w:szCs w:val="20"/>
                <w:lang w:eastAsia="en-US"/>
              </w:rPr>
              <w:lastRenderedPageBreak/>
              <w:t>области</w:t>
            </w:r>
          </w:p>
          <w:p w14:paraId="11E2AF7F" w14:textId="77777777" w:rsidR="000F318B" w:rsidRDefault="000F318B" w:rsidP="000F318B">
            <w:pPr>
              <w:shd w:val="clear" w:color="auto" w:fill="FFFFFF" w:themeFill="background1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00A7E0" w14:textId="77777777" w:rsidR="000F318B" w:rsidRDefault="000F318B" w:rsidP="000F318B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lastRenderedPageBreak/>
              <w:t>01.01.</w:t>
            </w:r>
          </w:p>
          <w:p w14:paraId="22D80BFE" w14:textId="54E7ECB1" w:rsidR="000F318B" w:rsidRDefault="000F318B" w:rsidP="000F318B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2021 г.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699937" w14:textId="69DE9D92" w:rsidR="000F318B" w:rsidRDefault="000F318B" w:rsidP="000F318B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31.03.</w:t>
            </w:r>
          </w:p>
          <w:p w14:paraId="1A8200ED" w14:textId="48E1DB51" w:rsidR="000F318B" w:rsidRDefault="000F318B" w:rsidP="000F318B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2023 г.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A52A0" w14:textId="77777777" w:rsidR="000F318B" w:rsidRDefault="000F318B" w:rsidP="000F318B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F08563" w14:textId="77777777" w:rsidR="000F318B" w:rsidRDefault="000F318B" w:rsidP="000F318B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240,000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3A08D3" w14:textId="77777777" w:rsidR="000F318B" w:rsidRDefault="000F318B" w:rsidP="000F318B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240,000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7142D2" w14:textId="77777777" w:rsidR="000F318B" w:rsidRDefault="000F318B" w:rsidP="000F318B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240,000</w:t>
            </w:r>
          </w:p>
        </w:tc>
      </w:tr>
      <w:tr w:rsidR="000F318B" w14:paraId="77A49524" w14:textId="77777777" w:rsidTr="00DD7413"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891A" w14:textId="77777777" w:rsidR="000F318B" w:rsidRDefault="000F318B" w:rsidP="000F318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947DC3" w14:textId="77777777" w:rsidR="000F318B" w:rsidRDefault="000F318B" w:rsidP="000F318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A9A172" w14:textId="77777777" w:rsidR="000F318B" w:rsidRDefault="000F318B" w:rsidP="000F318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A352B3" w14:textId="77777777" w:rsidR="000F318B" w:rsidRDefault="000F318B" w:rsidP="000F318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2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A89763" w14:textId="77777777" w:rsidR="000F318B" w:rsidRDefault="000F318B" w:rsidP="000F318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C47C32" w14:textId="77777777" w:rsidR="000F318B" w:rsidRDefault="000F318B" w:rsidP="000F318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DD4BBA" w14:textId="77777777" w:rsidR="000F318B" w:rsidRDefault="000F318B" w:rsidP="000F318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AEF5F0" w14:textId="77777777" w:rsidR="000F318B" w:rsidRDefault="000F318B" w:rsidP="000F318B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1204</w:t>
            </w:r>
          </w:p>
          <w:p w14:paraId="571DCA15" w14:textId="77777777" w:rsidR="000F318B" w:rsidRDefault="000F318B" w:rsidP="000F318B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23203 12650</w:t>
            </w:r>
          </w:p>
          <w:p w14:paraId="2CDE75ED" w14:textId="77777777" w:rsidR="000F318B" w:rsidRDefault="000F318B" w:rsidP="000F318B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5EC6F5" w14:textId="77777777" w:rsidR="000F318B" w:rsidRDefault="000F318B" w:rsidP="000F318B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40,000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03983E" w14:textId="77777777" w:rsidR="000F318B" w:rsidRDefault="000F318B" w:rsidP="000F318B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40,000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F46A72" w14:textId="77777777" w:rsidR="000F318B" w:rsidRDefault="000F318B" w:rsidP="000F318B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40,000</w:t>
            </w:r>
          </w:p>
        </w:tc>
      </w:tr>
      <w:tr w:rsidR="000F318B" w14:paraId="1EEC6D08" w14:textId="77777777" w:rsidTr="00DD7413"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FA7E7C" w14:textId="77777777" w:rsidR="000F318B" w:rsidRDefault="000F318B" w:rsidP="000F318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D3575A" w14:textId="77777777" w:rsidR="000F318B" w:rsidRDefault="000F318B" w:rsidP="000F318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CAFEBA" w14:textId="77777777" w:rsidR="000F318B" w:rsidRDefault="000F318B" w:rsidP="000F318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9ACFAE" w14:textId="77777777" w:rsidR="000F318B" w:rsidRDefault="000F318B" w:rsidP="000F318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2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1E2332" w14:textId="77777777" w:rsidR="000F318B" w:rsidRDefault="000F318B" w:rsidP="000F318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391EF8" w14:textId="77777777" w:rsidR="000F318B" w:rsidRDefault="000F318B" w:rsidP="000F318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65AF7E" w14:textId="77777777" w:rsidR="000F318B" w:rsidRDefault="000F318B" w:rsidP="000F318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0A2C60" w14:textId="77777777" w:rsidR="000F318B" w:rsidRDefault="000F318B" w:rsidP="000F318B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1204</w:t>
            </w:r>
          </w:p>
          <w:p w14:paraId="13551833" w14:textId="77777777" w:rsidR="000F318B" w:rsidRDefault="000F318B" w:rsidP="000F318B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23203 11710</w:t>
            </w:r>
          </w:p>
          <w:p w14:paraId="428E0E48" w14:textId="77777777" w:rsidR="000F318B" w:rsidRDefault="000F318B" w:rsidP="000F318B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300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C6AB02" w14:textId="77777777" w:rsidR="000F318B" w:rsidRDefault="000F318B" w:rsidP="000F318B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200,000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9B572D" w14:textId="77777777" w:rsidR="000F318B" w:rsidRDefault="000F318B" w:rsidP="000F318B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200,000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6C1EF6" w14:textId="77777777" w:rsidR="000F318B" w:rsidRDefault="000F318B" w:rsidP="000F318B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200,000</w:t>
            </w:r>
          </w:p>
        </w:tc>
      </w:tr>
      <w:tr w:rsidR="000F318B" w14:paraId="1B2488B0" w14:textId="77777777" w:rsidTr="00DD7413"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F7F14" w14:textId="77777777" w:rsidR="000F318B" w:rsidRDefault="000F318B" w:rsidP="000F318B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B24CB" w14:textId="77777777" w:rsidR="000F318B" w:rsidRDefault="000F318B" w:rsidP="000F318B">
            <w:pPr>
              <w:shd w:val="clear" w:color="auto" w:fill="FFFFFF" w:themeFill="background1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Мероприятие 2.3.1</w:t>
            </w:r>
          </w:p>
          <w:p w14:paraId="25E9C772" w14:textId="28361BEA" w:rsidR="000F318B" w:rsidRDefault="000F318B" w:rsidP="000F318B">
            <w:pPr>
              <w:shd w:val="clear" w:color="auto" w:fill="FFFFFF" w:themeFill="background1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Рассмотрение работ, представленных на соискание премии Губернатора Курской области в сфере средств массовой информации и массовых коммуникаций </w:t>
            </w:r>
          </w:p>
        </w:tc>
        <w:tc>
          <w:tcPr>
            <w:tcW w:w="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53204" w14:textId="77777777" w:rsidR="000F318B" w:rsidRDefault="000F318B" w:rsidP="000F318B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AC6F83" w14:textId="77777777" w:rsidR="000F318B" w:rsidRDefault="000F318B" w:rsidP="000F318B">
            <w:pPr>
              <w:shd w:val="clear" w:color="auto" w:fill="FFFFFF" w:themeFill="background1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Михайлов Д.В., председатель комитета, комитет информации и печати  Курской области</w:t>
            </w:r>
          </w:p>
        </w:tc>
        <w:tc>
          <w:tcPr>
            <w:tcW w:w="22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3EC6F1" w14:textId="77777777" w:rsidR="000F318B" w:rsidRDefault="000F318B" w:rsidP="000F318B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Определение лауреатов</w:t>
            </w:r>
          </w:p>
          <w:p w14:paraId="7762B090" w14:textId="459BE18F" w:rsidR="000F318B" w:rsidRDefault="000F318B" w:rsidP="000F318B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ежегодной премии Губернатора Курской области в сфере средств массовой информации и массовых коммуникаций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8C701" w14:textId="77777777" w:rsidR="000F318B" w:rsidRDefault="000F318B" w:rsidP="000F318B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01.01.</w:t>
            </w:r>
          </w:p>
          <w:p w14:paraId="65573386" w14:textId="77777777" w:rsidR="000F318B" w:rsidRDefault="000F318B" w:rsidP="000F318B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2021 г.</w:t>
            </w:r>
          </w:p>
          <w:p w14:paraId="5D60846E" w14:textId="77777777" w:rsidR="000F318B" w:rsidRDefault="000F318B" w:rsidP="000F318B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</w:p>
          <w:p w14:paraId="5AC54740" w14:textId="77777777" w:rsidR="000F318B" w:rsidRDefault="000F318B" w:rsidP="000F318B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01.01.</w:t>
            </w:r>
          </w:p>
          <w:p w14:paraId="5D4B538A" w14:textId="68B06584" w:rsidR="000F318B" w:rsidRDefault="000F318B" w:rsidP="000F318B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2022 г.</w:t>
            </w:r>
          </w:p>
          <w:p w14:paraId="2DD0C78D" w14:textId="77777777" w:rsidR="000F318B" w:rsidRDefault="000F318B" w:rsidP="000F318B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</w:p>
          <w:p w14:paraId="3D842DB6" w14:textId="77777777" w:rsidR="000F318B" w:rsidRDefault="000F318B" w:rsidP="000F318B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01.01.</w:t>
            </w:r>
          </w:p>
          <w:p w14:paraId="54EFB227" w14:textId="12DA6F85" w:rsidR="000F318B" w:rsidRDefault="000F318B" w:rsidP="000F318B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2023 г. 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726BB" w14:textId="19817954" w:rsidR="000F318B" w:rsidRDefault="000F318B" w:rsidP="000F318B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31.03. 2021 г.</w:t>
            </w:r>
          </w:p>
          <w:p w14:paraId="36F5C9F2" w14:textId="77777777" w:rsidR="000F318B" w:rsidRDefault="000F318B" w:rsidP="000F318B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</w:p>
          <w:p w14:paraId="0E51260E" w14:textId="058E4F95" w:rsidR="000F318B" w:rsidRDefault="000F318B" w:rsidP="000F318B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31.03. 2022 г.</w:t>
            </w:r>
          </w:p>
          <w:p w14:paraId="5A2D9218" w14:textId="77777777" w:rsidR="000F318B" w:rsidRDefault="000F318B" w:rsidP="000F318B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</w:p>
          <w:p w14:paraId="1883CC20" w14:textId="3D984658" w:rsidR="000F318B" w:rsidRDefault="000F318B" w:rsidP="000F318B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31.03. 2023г. 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3AB7CD" w14:textId="77777777" w:rsidR="000F318B" w:rsidRDefault="000F318B" w:rsidP="000F318B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1204</w:t>
            </w:r>
          </w:p>
          <w:p w14:paraId="4EA9F496" w14:textId="77777777" w:rsidR="000F318B" w:rsidRDefault="000F318B" w:rsidP="000F318B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23203 12650</w:t>
            </w:r>
          </w:p>
          <w:p w14:paraId="6918F269" w14:textId="77777777" w:rsidR="000F318B" w:rsidRDefault="000F318B" w:rsidP="000F318B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1890C4" w14:textId="77777777" w:rsidR="000F318B" w:rsidRDefault="000F318B" w:rsidP="000F318B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40,000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769B40" w14:textId="77777777" w:rsidR="000F318B" w:rsidRDefault="000F318B" w:rsidP="000F318B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40,000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2EBD65" w14:textId="77777777" w:rsidR="000F318B" w:rsidRDefault="000F318B" w:rsidP="000F318B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40,000</w:t>
            </w:r>
          </w:p>
        </w:tc>
      </w:tr>
      <w:tr w:rsidR="000F318B" w14:paraId="27152AD7" w14:textId="77777777" w:rsidTr="00DD7413"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9C75DE" w14:textId="77777777" w:rsidR="000F318B" w:rsidRDefault="000F318B" w:rsidP="000F318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62ACC1" w14:textId="77777777" w:rsidR="000F318B" w:rsidRDefault="000F318B" w:rsidP="000F318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8A1931" w14:textId="77777777" w:rsidR="000F318B" w:rsidRDefault="000F318B" w:rsidP="000F318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F545AA" w14:textId="77777777" w:rsidR="000F318B" w:rsidRDefault="000F318B" w:rsidP="000F318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2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7E74EF" w14:textId="77777777" w:rsidR="000F318B" w:rsidRDefault="000F318B" w:rsidP="000F318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58B70F" w14:textId="77777777" w:rsidR="000F318B" w:rsidRDefault="000F318B" w:rsidP="000F318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73AA2C" w14:textId="77777777" w:rsidR="000F318B" w:rsidRDefault="000F318B" w:rsidP="000F318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5406CB" w14:textId="77777777" w:rsidR="000F318B" w:rsidRDefault="000F318B" w:rsidP="000F318B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1204</w:t>
            </w:r>
          </w:p>
          <w:p w14:paraId="4E95650C" w14:textId="77777777" w:rsidR="000F318B" w:rsidRDefault="000F318B" w:rsidP="000F318B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23203 11710</w:t>
            </w:r>
          </w:p>
          <w:p w14:paraId="54526C41" w14:textId="77777777" w:rsidR="000F318B" w:rsidRDefault="000F318B" w:rsidP="000F318B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300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0FCCDB" w14:textId="77777777" w:rsidR="000F318B" w:rsidRDefault="000F318B" w:rsidP="000F318B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200,000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32E631" w14:textId="77777777" w:rsidR="000F318B" w:rsidRDefault="000F318B" w:rsidP="000F318B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200,000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B5D0BA" w14:textId="77777777" w:rsidR="000F318B" w:rsidRDefault="000F318B" w:rsidP="000F318B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200,000</w:t>
            </w:r>
          </w:p>
        </w:tc>
      </w:tr>
      <w:tr w:rsidR="000F318B" w14:paraId="431CD7B6" w14:textId="77777777" w:rsidTr="00DD7413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94794" w14:textId="77777777" w:rsidR="000F318B" w:rsidRDefault="000F318B" w:rsidP="000F318B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BF1ED" w14:textId="63DD4FF4" w:rsidR="000F318B" w:rsidRDefault="000F318B" w:rsidP="000F318B">
            <w:pPr>
              <w:shd w:val="clear" w:color="auto" w:fill="FFFFFF" w:themeFill="background1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Контрольное событие 2.3.1.1 Торжественное собрание, посвященное Дню российской печати, с вручением премии Губернатора Курской области в сфере средств массовой информации и массовых коммуникаций по итогам года проведено</w:t>
            </w:r>
          </w:p>
          <w:p w14:paraId="66DCDFFF" w14:textId="77777777" w:rsidR="000F318B" w:rsidRDefault="000F318B" w:rsidP="000F318B">
            <w:pPr>
              <w:shd w:val="clear" w:color="auto" w:fill="FFFFFF" w:themeFill="background1"/>
              <w:rPr>
                <w:sz w:val="20"/>
                <w:szCs w:val="20"/>
                <w:lang w:eastAsia="en-US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8A1DBE" w14:textId="77777777" w:rsidR="000F318B" w:rsidRDefault="000F318B" w:rsidP="000F318B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*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A3CF46" w14:textId="77777777" w:rsidR="000F318B" w:rsidRDefault="000F318B" w:rsidP="000F318B">
            <w:pPr>
              <w:shd w:val="clear" w:color="auto" w:fill="FFFFFF" w:themeFill="background1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Михайлов Д.В., председатель комитета, комитет информации и печати  Курской области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5394AE" w14:textId="77777777" w:rsidR="000F318B" w:rsidRDefault="000F318B" w:rsidP="000F318B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7BD8C4" w14:textId="77777777" w:rsidR="000F318B" w:rsidRDefault="000F318B" w:rsidP="000F318B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59610" w14:textId="6EAC781D" w:rsidR="000F318B" w:rsidRDefault="000F318B" w:rsidP="000F318B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31.03. 2021 г.</w:t>
            </w:r>
          </w:p>
          <w:p w14:paraId="0EFADE8C" w14:textId="77777777" w:rsidR="000F318B" w:rsidRDefault="000F318B" w:rsidP="000F318B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</w:p>
          <w:p w14:paraId="493868B7" w14:textId="716F9627" w:rsidR="000F318B" w:rsidRDefault="000F318B" w:rsidP="000F318B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31.03. 2022 г.</w:t>
            </w:r>
          </w:p>
          <w:p w14:paraId="141615BE" w14:textId="77777777" w:rsidR="000F318B" w:rsidRDefault="000F318B" w:rsidP="000F318B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</w:p>
          <w:p w14:paraId="6311C5F8" w14:textId="4FBEB9B4" w:rsidR="000F318B" w:rsidRDefault="000F318B" w:rsidP="000F318B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31.03. 2023 г.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E4B707" w14:textId="77777777" w:rsidR="000F318B" w:rsidRDefault="000F318B" w:rsidP="000F318B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4E4BA7" w14:textId="77777777" w:rsidR="000F318B" w:rsidRDefault="000F318B" w:rsidP="000F318B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B923C7" w14:textId="77777777" w:rsidR="000F318B" w:rsidRDefault="000F318B" w:rsidP="000F318B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9E6886" w14:textId="77777777" w:rsidR="000F318B" w:rsidRDefault="000F318B" w:rsidP="000F318B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х</w:t>
            </w:r>
          </w:p>
        </w:tc>
      </w:tr>
      <w:tr w:rsidR="000F318B" w14:paraId="7E9F9E7E" w14:textId="77777777" w:rsidTr="00DD7413">
        <w:trPr>
          <w:trHeight w:val="29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8C44B2" w14:textId="77777777" w:rsidR="000F318B" w:rsidRDefault="000F318B" w:rsidP="000F318B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2.4.</w:t>
            </w:r>
          </w:p>
        </w:tc>
        <w:tc>
          <w:tcPr>
            <w:tcW w:w="2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3449DD" w14:textId="77777777" w:rsidR="000F318B" w:rsidRDefault="000F318B" w:rsidP="000F318B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Основное мероприятие 2.4. Профессиональная подготовка и повышение квалификации государственных гражданских служащих комитета информации и </w:t>
            </w:r>
            <w:r>
              <w:rPr>
                <w:sz w:val="20"/>
                <w:szCs w:val="20"/>
                <w:lang w:eastAsia="en-US"/>
              </w:rPr>
              <w:lastRenderedPageBreak/>
              <w:t>печати Курской области в рамках плана развития государственной гражданской службы Курской области***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27E05" w14:textId="77777777" w:rsidR="000F318B" w:rsidRDefault="000F318B" w:rsidP="000F318B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A984BE" w14:textId="77777777" w:rsidR="000F318B" w:rsidRDefault="000F318B" w:rsidP="000F318B">
            <w:pPr>
              <w:shd w:val="clear" w:color="auto" w:fill="FFFFFF" w:themeFill="background1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Михайлов Д.В., председатель комитета, комитет информации и печати  Курской области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661D6" w14:textId="77777777" w:rsidR="000F318B" w:rsidRDefault="000F318B" w:rsidP="000F318B">
            <w:pPr>
              <w:shd w:val="clear" w:color="auto" w:fill="FFFFFF" w:themeFill="background1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Повышение профессионального уровня государственных гражданских служащих комитета информации и печати Курской </w:t>
            </w:r>
            <w:r>
              <w:rPr>
                <w:sz w:val="20"/>
                <w:szCs w:val="20"/>
                <w:lang w:eastAsia="en-US"/>
              </w:rPr>
              <w:lastRenderedPageBreak/>
              <w:t>области</w:t>
            </w:r>
          </w:p>
          <w:p w14:paraId="59F42F79" w14:textId="77777777" w:rsidR="000F318B" w:rsidRDefault="000F318B" w:rsidP="000F318B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B043F3" w14:textId="77777777" w:rsidR="000F318B" w:rsidRDefault="000F318B" w:rsidP="000F318B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lastRenderedPageBreak/>
              <w:t>01.01.</w:t>
            </w:r>
          </w:p>
          <w:p w14:paraId="09F778CF" w14:textId="715086D6" w:rsidR="000F318B" w:rsidRDefault="000F318B" w:rsidP="000F318B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2021 г.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0A80F0" w14:textId="77777777" w:rsidR="000F318B" w:rsidRDefault="000F318B" w:rsidP="000F318B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31.12.</w:t>
            </w:r>
          </w:p>
          <w:p w14:paraId="03EAC94B" w14:textId="0BA2EDB0" w:rsidR="000F318B" w:rsidRDefault="000F318B" w:rsidP="000F318B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2023 г.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38FE69" w14:textId="77777777" w:rsidR="000F318B" w:rsidRDefault="000F318B" w:rsidP="000F318B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12 04</w:t>
            </w:r>
          </w:p>
          <w:p w14:paraId="6284FCE0" w14:textId="77777777" w:rsidR="000F318B" w:rsidRDefault="000F318B" w:rsidP="000F318B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23204 00000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E60B72" w14:textId="77777777" w:rsidR="000F318B" w:rsidRDefault="000F318B" w:rsidP="000F318B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51E7BB" w14:textId="77777777" w:rsidR="000F318B" w:rsidRDefault="000F318B" w:rsidP="000F318B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33F089" w14:textId="77777777" w:rsidR="000F318B" w:rsidRDefault="000F318B" w:rsidP="000F318B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</w:tc>
      </w:tr>
      <w:tr w:rsidR="000F318B" w14:paraId="36DB1035" w14:textId="77777777" w:rsidTr="00DD7413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04919" w14:textId="77777777" w:rsidR="000F318B" w:rsidRDefault="000F318B" w:rsidP="000F318B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5131B3" w14:textId="77777777" w:rsidR="000F318B" w:rsidRDefault="000F318B" w:rsidP="000F318B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Мероприятие 2.4.1</w:t>
            </w:r>
          </w:p>
          <w:p w14:paraId="03EC9645" w14:textId="4F1CCFC4" w:rsidR="000F318B" w:rsidRDefault="000F318B" w:rsidP="000F318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Повышение профессионального уровня государственных гражданских  служащих комитета информации и печати Курской области в рамках плана развития государственной службы Курской области на 2019-2023 годы, утверждённого постановлением Администрации Курской области от 03.11.2018 №878-па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D7A4F" w14:textId="77777777" w:rsidR="000F318B" w:rsidRDefault="000F318B" w:rsidP="000F318B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59E6BE" w14:textId="77777777" w:rsidR="000F318B" w:rsidRDefault="000F318B" w:rsidP="000F318B">
            <w:pPr>
              <w:shd w:val="clear" w:color="auto" w:fill="FFFFFF" w:themeFill="background1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Михайлов Д.В., председатель комитета, комитет информации и печати  Курской области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F5C9C8" w14:textId="77777777" w:rsidR="000F318B" w:rsidRDefault="000F318B" w:rsidP="000F318B">
            <w:pPr>
              <w:shd w:val="clear" w:color="auto" w:fill="FFFFFF" w:themeFill="background1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Соответствие профессионального уровня государственных гражданских служащих</w:t>
            </w:r>
          </w:p>
          <w:p w14:paraId="444AF7CA" w14:textId="77777777" w:rsidR="000F318B" w:rsidRDefault="000F318B" w:rsidP="000F318B">
            <w:pPr>
              <w:shd w:val="clear" w:color="auto" w:fill="FFFFFF" w:themeFill="background1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требованием времени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F0216" w14:textId="77777777" w:rsidR="000F318B" w:rsidRDefault="000F318B" w:rsidP="000F318B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01.01.</w:t>
            </w:r>
          </w:p>
          <w:p w14:paraId="5D3FC42E" w14:textId="77777777" w:rsidR="000F318B" w:rsidRDefault="000F318B" w:rsidP="000F318B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2021 г.</w:t>
            </w:r>
          </w:p>
          <w:p w14:paraId="72560FC5" w14:textId="77777777" w:rsidR="000F318B" w:rsidRDefault="000F318B" w:rsidP="000F318B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</w:p>
          <w:p w14:paraId="6AA7EA75" w14:textId="77777777" w:rsidR="000F318B" w:rsidRDefault="000F318B" w:rsidP="000F318B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01.01.</w:t>
            </w:r>
          </w:p>
          <w:p w14:paraId="46DA67F0" w14:textId="16FBDBE9" w:rsidR="000F318B" w:rsidRDefault="000F318B" w:rsidP="000F318B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2022 г.</w:t>
            </w:r>
          </w:p>
          <w:p w14:paraId="43D24F6F" w14:textId="77777777" w:rsidR="000F318B" w:rsidRDefault="000F318B" w:rsidP="000F318B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</w:p>
          <w:p w14:paraId="763E28B7" w14:textId="77777777" w:rsidR="000F318B" w:rsidRDefault="000F318B" w:rsidP="000F318B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01.01.</w:t>
            </w:r>
          </w:p>
          <w:p w14:paraId="7E5F3697" w14:textId="49ACFB0D" w:rsidR="000F318B" w:rsidRDefault="000F318B" w:rsidP="000F318B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2023 г..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83E2E" w14:textId="36D56951" w:rsidR="000F318B" w:rsidRDefault="000F318B" w:rsidP="000F318B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31.12. 2021 г.</w:t>
            </w:r>
          </w:p>
          <w:p w14:paraId="566642AD" w14:textId="77777777" w:rsidR="000F318B" w:rsidRDefault="000F318B" w:rsidP="000F318B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</w:p>
          <w:p w14:paraId="2C18CA21" w14:textId="1B4C0232" w:rsidR="000F318B" w:rsidRDefault="000F318B" w:rsidP="000F318B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31.12. 2022 г.</w:t>
            </w:r>
          </w:p>
          <w:p w14:paraId="4E0F2150" w14:textId="77777777" w:rsidR="000F318B" w:rsidRDefault="000F318B" w:rsidP="000F318B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</w:p>
          <w:p w14:paraId="55AA1AC8" w14:textId="1E5B17FD" w:rsidR="000F318B" w:rsidRDefault="000F318B" w:rsidP="000F318B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31.12. 2023 г. 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D25E6B" w14:textId="77777777" w:rsidR="000F318B" w:rsidRDefault="000F318B" w:rsidP="000F318B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12 04</w:t>
            </w:r>
          </w:p>
          <w:p w14:paraId="167D2111" w14:textId="77777777" w:rsidR="000F318B" w:rsidRDefault="000F318B" w:rsidP="000F318B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23204 00000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6A35C2" w14:textId="77777777" w:rsidR="000F318B" w:rsidRDefault="000F318B" w:rsidP="000F318B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9D303D" w14:textId="77777777" w:rsidR="000F318B" w:rsidRDefault="000F318B" w:rsidP="000F318B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50690D" w14:textId="77777777" w:rsidR="000F318B" w:rsidRDefault="000F318B" w:rsidP="000F318B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</w:tc>
      </w:tr>
      <w:tr w:rsidR="000F318B" w14:paraId="2BABB42A" w14:textId="77777777" w:rsidTr="00DD7413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99E18" w14:textId="77777777" w:rsidR="000F318B" w:rsidRDefault="000F318B" w:rsidP="000F318B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02B438" w14:textId="77777777" w:rsidR="000F318B" w:rsidRDefault="000F318B" w:rsidP="000F318B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Контрольное событие 2.4.1.1</w:t>
            </w:r>
          </w:p>
          <w:p w14:paraId="13C89659" w14:textId="77777777" w:rsidR="000F318B" w:rsidRDefault="000F318B" w:rsidP="000F318B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Государственные гражданские служащие</w:t>
            </w:r>
          </w:p>
          <w:p w14:paraId="113C8B2F" w14:textId="77777777" w:rsidR="000F318B" w:rsidRDefault="000F318B" w:rsidP="000F318B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Комитета информации и печати Курской области в рамках плана развития государственной гражданской службы Курской области повышение квалификации </w:t>
            </w:r>
            <w:r>
              <w:rPr>
                <w:sz w:val="20"/>
                <w:szCs w:val="20"/>
                <w:lang w:eastAsia="en-US"/>
              </w:rPr>
              <w:lastRenderedPageBreak/>
              <w:t>прошли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43C0D" w14:textId="77777777" w:rsidR="000F318B" w:rsidRDefault="000F318B" w:rsidP="000F318B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709E7B" w14:textId="77777777" w:rsidR="000F318B" w:rsidRDefault="000F318B" w:rsidP="000F318B">
            <w:pPr>
              <w:shd w:val="clear" w:color="auto" w:fill="FFFFFF" w:themeFill="background1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Михайлов Д.В., председатель комитета, комитет информации и печати  Курской области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7CB3C5" w14:textId="77777777" w:rsidR="000F318B" w:rsidRDefault="000F318B" w:rsidP="000F318B">
            <w:pPr>
              <w:shd w:val="clear" w:color="auto" w:fill="FFFFFF" w:themeFill="background1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               х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09534E" w14:textId="77777777" w:rsidR="000F318B" w:rsidRDefault="000F318B" w:rsidP="000F318B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12616" w14:textId="1D7E2802" w:rsidR="000F318B" w:rsidRDefault="000F318B" w:rsidP="000F318B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31.12. 2021 г.</w:t>
            </w:r>
          </w:p>
          <w:p w14:paraId="6E6ED9FA" w14:textId="77777777" w:rsidR="000F318B" w:rsidRDefault="000F318B" w:rsidP="000F318B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</w:p>
          <w:p w14:paraId="2DAD50AB" w14:textId="048A94B7" w:rsidR="000F318B" w:rsidRDefault="000F318B" w:rsidP="000F318B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31.12. 2022 г.</w:t>
            </w:r>
          </w:p>
          <w:p w14:paraId="6CFC8BE8" w14:textId="77777777" w:rsidR="000F318B" w:rsidRDefault="000F318B" w:rsidP="000F318B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</w:p>
          <w:p w14:paraId="072CC76B" w14:textId="7FA2EDCD" w:rsidR="000F318B" w:rsidRDefault="000F318B" w:rsidP="000F318B">
            <w:pPr>
              <w:shd w:val="clear" w:color="auto" w:fill="FFFFFF" w:themeFill="background1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31.12. 2023 г.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EB100A" w14:textId="77777777" w:rsidR="000F318B" w:rsidRDefault="000F318B" w:rsidP="000F318B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D32400" w14:textId="77777777" w:rsidR="000F318B" w:rsidRDefault="000F318B" w:rsidP="000F318B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190212" w14:textId="77777777" w:rsidR="000F318B" w:rsidRDefault="000F318B" w:rsidP="000F318B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713FDB" w14:textId="77777777" w:rsidR="000F318B" w:rsidRDefault="000F318B" w:rsidP="000F318B">
            <w:pPr>
              <w:shd w:val="clear" w:color="auto" w:fill="FFFFFF" w:themeFill="background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х</w:t>
            </w:r>
          </w:p>
        </w:tc>
      </w:tr>
    </w:tbl>
    <w:p w14:paraId="752B6F9E" w14:textId="77777777" w:rsidR="00576922" w:rsidRDefault="00576922" w:rsidP="00576922">
      <w:pPr>
        <w:rPr>
          <w:sz w:val="20"/>
          <w:szCs w:val="20"/>
        </w:rPr>
      </w:pPr>
      <w:r>
        <w:rPr>
          <w:sz w:val="20"/>
          <w:szCs w:val="20"/>
        </w:rPr>
        <w:t>* включено в план реализации государственной программы «Реализация государственной политики в сфере печати и массовой информации в Курской области»</w:t>
      </w:r>
    </w:p>
    <w:p w14:paraId="1E6601BA" w14:textId="3DF49862" w:rsidR="00576922" w:rsidRDefault="00576922" w:rsidP="00576922">
      <w:pPr>
        <w:rPr>
          <w:sz w:val="20"/>
          <w:szCs w:val="20"/>
        </w:rPr>
      </w:pPr>
      <w:r>
        <w:rPr>
          <w:sz w:val="20"/>
          <w:szCs w:val="20"/>
        </w:rPr>
        <w:t>на текущий финансовый  20</w:t>
      </w:r>
      <w:r w:rsidR="00BA3CA5">
        <w:rPr>
          <w:sz w:val="20"/>
          <w:szCs w:val="20"/>
        </w:rPr>
        <w:t>2</w:t>
      </w:r>
      <w:r w:rsidR="000863CB">
        <w:rPr>
          <w:sz w:val="20"/>
          <w:szCs w:val="20"/>
        </w:rPr>
        <w:t>1</w:t>
      </w:r>
      <w:r>
        <w:rPr>
          <w:sz w:val="20"/>
          <w:szCs w:val="20"/>
        </w:rPr>
        <w:t xml:space="preserve"> год и плановый период 20</w:t>
      </w:r>
      <w:r w:rsidR="00BA3CA5">
        <w:rPr>
          <w:sz w:val="20"/>
          <w:szCs w:val="20"/>
        </w:rPr>
        <w:t>2</w:t>
      </w:r>
      <w:r w:rsidR="000863CB">
        <w:rPr>
          <w:sz w:val="20"/>
          <w:szCs w:val="20"/>
        </w:rPr>
        <w:t>2</w:t>
      </w:r>
      <w:r>
        <w:rPr>
          <w:sz w:val="20"/>
          <w:szCs w:val="20"/>
        </w:rPr>
        <w:t xml:space="preserve"> и 202</w:t>
      </w:r>
      <w:r w:rsidR="000863CB">
        <w:rPr>
          <w:sz w:val="20"/>
          <w:szCs w:val="20"/>
        </w:rPr>
        <w:t>3</w:t>
      </w:r>
      <w:r>
        <w:rPr>
          <w:sz w:val="20"/>
          <w:szCs w:val="20"/>
        </w:rPr>
        <w:t xml:space="preserve">годов </w:t>
      </w:r>
    </w:p>
    <w:p w14:paraId="6D68ABE3" w14:textId="28CC7F59" w:rsidR="00576922" w:rsidRDefault="00576922" w:rsidP="00576922">
      <w:pPr>
        <w:shd w:val="clear" w:color="auto" w:fill="FFFFFF" w:themeFill="background1"/>
        <w:jc w:val="both"/>
      </w:pPr>
      <w:r>
        <w:rPr>
          <w:sz w:val="20"/>
          <w:szCs w:val="20"/>
        </w:rPr>
        <w:t>*** средства на реализацию данного мероприятия в 20</w:t>
      </w:r>
      <w:r w:rsidR="00BA3CA5">
        <w:rPr>
          <w:sz w:val="20"/>
          <w:szCs w:val="20"/>
        </w:rPr>
        <w:t>2</w:t>
      </w:r>
      <w:r w:rsidR="000863CB">
        <w:rPr>
          <w:sz w:val="20"/>
          <w:szCs w:val="20"/>
        </w:rPr>
        <w:t>1</w:t>
      </w:r>
      <w:r>
        <w:rPr>
          <w:sz w:val="20"/>
          <w:szCs w:val="20"/>
        </w:rPr>
        <w:t xml:space="preserve"> году в областном бюджете не предусмотрены</w:t>
      </w:r>
    </w:p>
    <w:p w14:paraId="6397156E" w14:textId="77777777" w:rsidR="00AC7812" w:rsidRPr="00576922" w:rsidRDefault="00AC7812" w:rsidP="00576922"/>
    <w:sectPr w:rsidR="00AC7812" w:rsidRPr="00576922" w:rsidSect="003F0635">
      <w:headerReference w:type="default" r:id="rId8"/>
      <w:pgSz w:w="16838" w:h="11906" w:orient="landscape"/>
      <w:pgMar w:top="1276" w:right="1134" w:bottom="1559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83B9BA" w14:textId="77777777" w:rsidR="00DA2219" w:rsidRDefault="00DA2219" w:rsidP="0037528B">
      <w:r>
        <w:separator/>
      </w:r>
    </w:p>
  </w:endnote>
  <w:endnote w:type="continuationSeparator" w:id="0">
    <w:p w14:paraId="167F7BF2" w14:textId="77777777" w:rsidR="00DA2219" w:rsidRDefault="00DA2219" w:rsidP="003752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1A408E4" w14:textId="77777777" w:rsidR="00DA2219" w:rsidRDefault="00DA2219" w:rsidP="0037528B">
      <w:r>
        <w:separator/>
      </w:r>
    </w:p>
  </w:footnote>
  <w:footnote w:type="continuationSeparator" w:id="0">
    <w:p w14:paraId="32C9FF2E" w14:textId="77777777" w:rsidR="00DA2219" w:rsidRDefault="00DA2219" w:rsidP="003752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84123609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14:paraId="665EE2F0" w14:textId="77777777" w:rsidR="00F454A2" w:rsidRPr="0037528B" w:rsidRDefault="00F454A2">
        <w:pPr>
          <w:pStyle w:val="a4"/>
          <w:jc w:val="center"/>
          <w:rPr>
            <w:sz w:val="28"/>
            <w:szCs w:val="28"/>
          </w:rPr>
        </w:pPr>
        <w:r w:rsidRPr="0037528B">
          <w:rPr>
            <w:sz w:val="28"/>
            <w:szCs w:val="28"/>
          </w:rPr>
          <w:fldChar w:fldCharType="begin"/>
        </w:r>
        <w:r w:rsidRPr="0037528B">
          <w:rPr>
            <w:sz w:val="28"/>
            <w:szCs w:val="28"/>
          </w:rPr>
          <w:instrText>PAGE   \* MERGEFORMAT</w:instrText>
        </w:r>
        <w:r w:rsidRPr="0037528B">
          <w:rPr>
            <w:sz w:val="28"/>
            <w:szCs w:val="28"/>
          </w:rPr>
          <w:fldChar w:fldCharType="separate"/>
        </w:r>
        <w:r>
          <w:rPr>
            <w:noProof/>
            <w:sz w:val="28"/>
            <w:szCs w:val="28"/>
          </w:rPr>
          <w:t>5</w:t>
        </w:r>
        <w:r w:rsidRPr="0037528B">
          <w:rPr>
            <w:sz w:val="28"/>
            <w:szCs w:val="28"/>
          </w:rPr>
          <w:fldChar w:fldCharType="end"/>
        </w:r>
      </w:p>
    </w:sdtContent>
  </w:sdt>
  <w:p w14:paraId="6134F6B7" w14:textId="77777777" w:rsidR="00F454A2" w:rsidRDefault="00F454A2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E392E10"/>
    <w:multiLevelType w:val="hybridMultilevel"/>
    <w:tmpl w:val="8092CD10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B6E28"/>
    <w:rsid w:val="00006991"/>
    <w:rsid w:val="00006E06"/>
    <w:rsid w:val="0006355E"/>
    <w:rsid w:val="00064918"/>
    <w:rsid w:val="000743B0"/>
    <w:rsid w:val="00077EC7"/>
    <w:rsid w:val="00080FF5"/>
    <w:rsid w:val="000863CB"/>
    <w:rsid w:val="000A387F"/>
    <w:rsid w:val="000A6810"/>
    <w:rsid w:val="000B14D9"/>
    <w:rsid w:val="000C4A39"/>
    <w:rsid w:val="000E13D7"/>
    <w:rsid w:val="000E5ED3"/>
    <w:rsid w:val="000F00E1"/>
    <w:rsid w:val="000F318B"/>
    <w:rsid w:val="000F7788"/>
    <w:rsid w:val="00131BD9"/>
    <w:rsid w:val="00134399"/>
    <w:rsid w:val="00137574"/>
    <w:rsid w:val="00181067"/>
    <w:rsid w:val="001978CE"/>
    <w:rsid w:val="001B7CD6"/>
    <w:rsid w:val="001D14C5"/>
    <w:rsid w:val="001D6F30"/>
    <w:rsid w:val="0020744F"/>
    <w:rsid w:val="00250BA4"/>
    <w:rsid w:val="00266648"/>
    <w:rsid w:val="00284D73"/>
    <w:rsid w:val="002E123C"/>
    <w:rsid w:val="002F5946"/>
    <w:rsid w:val="00320D3A"/>
    <w:rsid w:val="003358FB"/>
    <w:rsid w:val="003370A6"/>
    <w:rsid w:val="00337F65"/>
    <w:rsid w:val="003477FD"/>
    <w:rsid w:val="00364DCB"/>
    <w:rsid w:val="00373518"/>
    <w:rsid w:val="00373CC4"/>
    <w:rsid w:val="0037528B"/>
    <w:rsid w:val="0039064D"/>
    <w:rsid w:val="003937BF"/>
    <w:rsid w:val="00394885"/>
    <w:rsid w:val="003A30A9"/>
    <w:rsid w:val="003F0635"/>
    <w:rsid w:val="003F1C47"/>
    <w:rsid w:val="00406C9E"/>
    <w:rsid w:val="004177A4"/>
    <w:rsid w:val="0042502A"/>
    <w:rsid w:val="004301F5"/>
    <w:rsid w:val="00434234"/>
    <w:rsid w:val="00446DCD"/>
    <w:rsid w:val="0045698D"/>
    <w:rsid w:val="00466B07"/>
    <w:rsid w:val="00472FE3"/>
    <w:rsid w:val="00486C68"/>
    <w:rsid w:val="0049286E"/>
    <w:rsid w:val="00497154"/>
    <w:rsid w:val="004A56C6"/>
    <w:rsid w:val="004B272C"/>
    <w:rsid w:val="004C087A"/>
    <w:rsid w:val="004D4363"/>
    <w:rsid w:val="004E3EF0"/>
    <w:rsid w:val="005210E6"/>
    <w:rsid w:val="005231A3"/>
    <w:rsid w:val="00530DD9"/>
    <w:rsid w:val="00564CF1"/>
    <w:rsid w:val="00576922"/>
    <w:rsid w:val="005A3EC6"/>
    <w:rsid w:val="005B5064"/>
    <w:rsid w:val="005C6874"/>
    <w:rsid w:val="005D6C2A"/>
    <w:rsid w:val="006327EE"/>
    <w:rsid w:val="00633607"/>
    <w:rsid w:val="00642EF3"/>
    <w:rsid w:val="0065577F"/>
    <w:rsid w:val="00673CC6"/>
    <w:rsid w:val="006758E5"/>
    <w:rsid w:val="006A5012"/>
    <w:rsid w:val="006C0D0D"/>
    <w:rsid w:val="006D2E66"/>
    <w:rsid w:val="006F1B99"/>
    <w:rsid w:val="00710B3F"/>
    <w:rsid w:val="0071425B"/>
    <w:rsid w:val="00714910"/>
    <w:rsid w:val="007523A7"/>
    <w:rsid w:val="007678BD"/>
    <w:rsid w:val="00772DB9"/>
    <w:rsid w:val="007B7941"/>
    <w:rsid w:val="007C33FC"/>
    <w:rsid w:val="00823C5F"/>
    <w:rsid w:val="008568D4"/>
    <w:rsid w:val="0087786F"/>
    <w:rsid w:val="00887B19"/>
    <w:rsid w:val="00897002"/>
    <w:rsid w:val="008D376F"/>
    <w:rsid w:val="00901568"/>
    <w:rsid w:val="0090436A"/>
    <w:rsid w:val="00937FE2"/>
    <w:rsid w:val="009403D6"/>
    <w:rsid w:val="009461A6"/>
    <w:rsid w:val="00995B1F"/>
    <w:rsid w:val="009A5801"/>
    <w:rsid w:val="009C2D50"/>
    <w:rsid w:val="009E7BC0"/>
    <w:rsid w:val="00A30B0A"/>
    <w:rsid w:val="00A40232"/>
    <w:rsid w:val="00A40A72"/>
    <w:rsid w:val="00A649E3"/>
    <w:rsid w:val="00AA241B"/>
    <w:rsid w:val="00AA67C1"/>
    <w:rsid w:val="00AC7812"/>
    <w:rsid w:val="00AE1526"/>
    <w:rsid w:val="00B6159A"/>
    <w:rsid w:val="00B634C7"/>
    <w:rsid w:val="00B65368"/>
    <w:rsid w:val="00B757FE"/>
    <w:rsid w:val="00B87F90"/>
    <w:rsid w:val="00B952D0"/>
    <w:rsid w:val="00B97EE2"/>
    <w:rsid w:val="00BA3CA5"/>
    <w:rsid w:val="00BA7D11"/>
    <w:rsid w:val="00BD3862"/>
    <w:rsid w:val="00C07FAE"/>
    <w:rsid w:val="00C10F5B"/>
    <w:rsid w:val="00C145ED"/>
    <w:rsid w:val="00C30AD9"/>
    <w:rsid w:val="00C33C37"/>
    <w:rsid w:val="00C379F9"/>
    <w:rsid w:val="00C4287F"/>
    <w:rsid w:val="00C519CB"/>
    <w:rsid w:val="00C97E97"/>
    <w:rsid w:val="00CB7E78"/>
    <w:rsid w:val="00CE31FB"/>
    <w:rsid w:val="00D05D5E"/>
    <w:rsid w:val="00D123DB"/>
    <w:rsid w:val="00D16241"/>
    <w:rsid w:val="00D169B6"/>
    <w:rsid w:val="00D17D86"/>
    <w:rsid w:val="00D248A6"/>
    <w:rsid w:val="00D64122"/>
    <w:rsid w:val="00D821E2"/>
    <w:rsid w:val="00DA2219"/>
    <w:rsid w:val="00DB0880"/>
    <w:rsid w:val="00DD12CC"/>
    <w:rsid w:val="00DD7413"/>
    <w:rsid w:val="00DE3188"/>
    <w:rsid w:val="00DF7581"/>
    <w:rsid w:val="00E04380"/>
    <w:rsid w:val="00E07AEB"/>
    <w:rsid w:val="00E166AF"/>
    <w:rsid w:val="00E22BC9"/>
    <w:rsid w:val="00E46BD7"/>
    <w:rsid w:val="00E5520E"/>
    <w:rsid w:val="00E6600B"/>
    <w:rsid w:val="00E7543C"/>
    <w:rsid w:val="00E94A82"/>
    <w:rsid w:val="00E94AE4"/>
    <w:rsid w:val="00EA66E9"/>
    <w:rsid w:val="00EB2E98"/>
    <w:rsid w:val="00ED6152"/>
    <w:rsid w:val="00EF61AB"/>
    <w:rsid w:val="00EF77F4"/>
    <w:rsid w:val="00F06F57"/>
    <w:rsid w:val="00F07017"/>
    <w:rsid w:val="00F104B9"/>
    <w:rsid w:val="00F14243"/>
    <w:rsid w:val="00F44E60"/>
    <w:rsid w:val="00F454A2"/>
    <w:rsid w:val="00F47B12"/>
    <w:rsid w:val="00F672C3"/>
    <w:rsid w:val="00F8224E"/>
    <w:rsid w:val="00FA15DA"/>
    <w:rsid w:val="00FB6E28"/>
    <w:rsid w:val="00FE13F0"/>
    <w:rsid w:val="00FE269F"/>
    <w:rsid w:val="00FF6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7B3DF9"/>
  <w15:docId w15:val="{BCF258CC-22C4-4869-B241-52D5F32597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8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B6E28"/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link w:val="a4"/>
    <w:uiPriority w:val="99"/>
    <w:rsid w:val="00FB6E28"/>
    <w:rPr>
      <w:rFonts w:eastAsia="Times New Roman"/>
      <w:sz w:val="24"/>
      <w:szCs w:val="24"/>
      <w:lang w:eastAsia="ru-RU"/>
    </w:rPr>
  </w:style>
  <w:style w:type="paragraph" w:styleId="a4">
    <w:name w:val="header"/>
    <w:basedOn w:val="a"/>
    <w:link w:val="a3"/>
    <w:uiPriority w:val="99"/>
    <w:unhideWhenUsed/>
    <w:rsid w:val="00FB6E28"/>
    <w:pPr>
      <w:tabs>
        <w:tab w:val="center" w:pos="4677"/>
        <w:tab w:val="right" w:pos="9355"/>
      </w:tabs>
    </w:pPr>
  </w:style>
  <w:style w:type="character" w:customStyle="1" w:styleId="a5">
    <w:name w:val="Текст выноски Знак"/>
    <w:basedOn w:val="a0"/>
    <w:link w:val="a6"/>
    <w:semiHidden/>
    <w:rsid w:val="00FB6E28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Balloon Text"/>
    <w:basedOn w:val="a"/>
    <w:link w:val="a5"/>
    <w:semiHidden/>
    <w:unhideWhenUsed/>
    <w:rsid w:val="00FB6E28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uiPriority w:val="99"/>
    <w:unhideWhenUsed/>
    <w:rsid w:val="0037528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37528B"/>
    <w:rPr>
      <w:rFonts w:eastAsia="Times New Roman"/>
      <w:sz w:val="24"/>
      <w:szCs w:val="24"/>
      <w:lang w:eastAsia="ru-RU"/>
    </w:rPr>
  </w:style>
  <w:style w:type="paragraph" w:customStyle="1" w:styleId="a9">
    <w:name w:val="Знак Знак"/>
    <w:basedOn w:val="a"/>
    <w:rsid w:val="00D248A6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1">
    <w:name w:val="Верхний колонтитул Знак1"/>
    <w:basedOn w:val="a0"/>
    <w:uiPriority w:val="99"/>
    <w:semiHidden/>
    <w:rsid w:val="00576922"/>
    <w:rPr>
      <w:rFonts w:ascii="Times New Roman" w:eastAsia="Times New Roman" w:hAnsi="Times New Roman" w:cs="Times New Roman" w:hint="default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A4023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474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10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81CFBA-FE49-46E0-9E65-F56274A67C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974</TotalTime>
  <Pages>1</Pages>
  <Words>3177</Words>
  <Characters>18112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Комитет информации и печати Курской области</Company>
  <LinksUpToDate>false</LinksUpToDate>
  <CharactersWithSpaces>21247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Серпуховитина Елена Александровна</dc:creator>
  <cp:keywords/>
  <dc:description/>
  <cp:lastModifiedBy>Пользователь</cp:lastModifiedBy>
  <cp:revision>119</cp:revision>
  <cp:lastPrinted>2021-12-21T08:59:00Z</cp:lastPrinted>
  <dcterms:created xsi:type="dcterms:W3CDTF">2018-01-21T12:49:00Z</dcterms:created>
  <dcterms:modified xsi:type="dcterms:W3CDTF">2022-01-11T12:55:00Z</dcterms:modified>
</cp:coreProperties>
</file>