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B879C" w14:textId="77777777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364E62E2" w14:textId="77777777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о контактных данных лиц, ответственных за внесение сведений</w:t>
      </w:r>
    </w:p>
    <w:p w14:paraId="783451A3" w14:textId="77777777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о соглашениях о государственно-частном партнерстве,</w:t>
      </w:r>
    </w:p>
    <w:p w14:paraId="0A2CDCBE" w14:textId="77777777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 xml:space="preserve">соглашениях о </w:t>
      </w:r>
      <w:proofErr w:type="spellStart"/>
      <w:r w:rsidRPr="001B671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1B6716">
        <w:rPr>
          <w:rFonts w:ascii="Times New Roman" w:hAnsi="Times New Roman" w:cs="Times New Roman"/>
          <w:b/>
          <w:sz w:val="28"/>
          <w:szCs w:val="28"/>
        </w:rPr>
        <w:t>-частном партнерстве</w:t>
      </w:r>
    </w:p>
    <w:p w14:paraId="761D28AE" w14:textId="77777777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в государственную автоматизированную информационную</w:t>
      </w:r>
    </w:p>
    <w:p w14:paraId="57AE9C3D" w14:textId="77777777" w:rsidR="005565C8" w:rsidRPr="000A792C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 xml:space="preserve">систему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6716">
        <w:rPr>
          <w:rFonts w:ascii="Times New Roman" w:hAnsi="Times New Roman" w:cs="Times New Roman"/>
          <w:b/>
          <w:sz w:val="28"/>
          <w:szCs w:val="28"/>
        </w:rPr>
        <w:t>Управление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565C8" w:rsidRPr="000A79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ACA1E8" w14:textId="77777777" w:rsidR="00B442BE" w:rsidRDefault="00B442BE" w:rsidP="005565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CC21A3" w14:textId="77777777" w:rsidR="009575FA" w:rsidRPr="009575FA" w:rsidRDefault="009575FA" w:rsidP="005565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5540" w:type="dxa"/>
        <w:jc w:val="center"/>
        <w:tblLook w:val="04A0" w:firstRow="1" w:lastRow="0" w:firstColumn="1" w:lastColumn="0" w:noHBand="0" w:noVBand="1"/>
      </w:tblPr>
      <w:tblGrid>
        <w:gridCol w:w="3052"/>
        <w:gridCol w:w="6000"/>
        <w:gridCol w:w="2338"/>
        <w:gridCol w:w="4150"/>
      </w:tblGrid>
      <w:tr w:rsidR="00375C00" w:rsidRPr="005863A6" w14:paraId="65F8EB73" w14:textId="77777777" w:rsidTr="00DA1833">
        <w:trPr>
          <w:trHeight w:val="393"/>
          <w:tblHeader/>
          <w:jc w:val="center"/>
        </w:trPr>
        <w:tc>
          <w:tcPr>
            <w:tcW w:w="3052" w:type="dxa"/>
          </w:tcPr>
          <w:p w14:paraId="07335AB0" w14:textId="77777777" w:rsidR="00375C00" w:rsidRPr="005863A6" w:rsidRDefault="00375C00" w:rsidP="00E137B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863A6">
              <w:rPr>
                <w:rFonts w:ascii="Times New Roman" w:hAnsi="Times New Roman" w:cs="Times New Roman"/>
                <w:b/>
                <w:color w:val="auto"/>
              </w:rPr>
              <w:t xml:space="preserve">Фамилия, имя и отчество </w:t>
            </w:r>
          </w:p>
          <w:p w14:paraId="582AB7B3" w14:textId="77777777" w:rsidR="009575FA" w:rsidRPr="005863A6" w:rsidRDefault="009575FA" w:rsidP="00E137B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0" w:type="dxa"/>
          </w:tcPr>
          <w:p w14:paraId="79D63CD8" w14:textId="77777777" w:rsidR="00375C00" w:rsidRPr="005863A6" w:rsidRDefault="00375C00" w:rsidP="0055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38" w:type="dxa"/>
          </w:tcPr>
          <w:p w14:paraId="2AE91D1C" w14:textId="77777777" w:rsidR="00375C00" w:rsidRPr="005863A6" w:rsidRDefault="00375C00" w:rsidP="0055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4150" w:type="dxa"/>
          </w:tcPr>
          <w:p w14:paraId="4C0E91B7" w14:textId="77777777" w:rsidR="00375C00" w:rsidRPr="005863A6" w:rsidRDefault="00375C00" w:rsidP="0055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375C00" w:rsidRPr="005863A6" w14:paraId="194FFEBF" w14:textId="77777777" w:rsidTr="00DA1833">
        <w:trPr>
          <w:jc w:val="center"/>
        </w:trPr>
        <w:tc>
          <w:tcPr>
            <w:tcW w:w="3052" w:type="dxa"/>
          </w:tcPr>
          <w:p w14:paraId="196D900B" w14:textId="77777777" w:rsidR="00375C00" w:rsidRPr="00D74443" w:rsidRDefault="00375C00" w:rsidP="00143D3B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Позднякова Валентина Ивановна</w:t>
            </w:r>
          </w:p>
        </w:tc>
        <w:tc>
          <w:tcPr>
            <w:tcW w:w="6000" w:type="dxa"/>
          </w:tcPr>
          <w:p w14:paraId="1B3BB3BD" w14:textId="77777777" w:rsidR="00375C00" w:rsidRPr="005863A6" w:rsidRDefault="00375C00" w:rsidP="0037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28493D" w:rsidRPr="005863A6">
              <w:rPr>
                <w:rFonts w:ascii="Times New Roman" w:hAnsi="Times New Roman" w:cs="Times New Roman"/>
                <w:sz w:val="24"/>
                <w:szCs w:val="24"/>
              </w:rPr>
              <w:t>экономики, прогнозирования и трудовых отношений А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дминистрации Беловского района</w:t>
            </w:r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338" w:type="dxa"/>
          </w:tcPr>
          <w:p w14:paraId="5C6B26E9" w14:textId="77777777" w:rsidR="00375C00" w:rsidRPr="005863A6" w:rsidRDefault="00375C00" w:rsidP="0037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8 951 083 50 45</w:t>
            </w:r>
          </w:p>
        </w:tc>
        <w:tc>
          <w:tcPr>
            <w:tcW w:w="4150" w:type="dxa"/>
          </w:tcPr>
          <w:p w14:paraId="15C09CE7" w14:textId="77777777" w:rsidR="00375C00" w:rsidRPr="005863A6" w:rsidRDefault="00375C00" w:rsidP="0037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ekonomika.belay@mail.ru</w:t>
            </w:r>
          </w:p>
        </w:tc>
      </w:tr>
      <w:tr w:rsidR="00375C00" w:rsidRPr="005863A6" w14:paraId="01566BD4" w14:textId="77777777" w:rsidTr="00DA1833">
        <w:trPr>
          <w:jc w:val="center"/>
        </w:trPr>
        <w:tc>
          <w:tcPr>
            <w:tcW w:w="3052" w:type="dxa"/>
          </w:tcPr>
          <w:p w14:paraId="2CEC9B09" w14:textId="77777777" w:rsidR="00375C00" w:rsidRPr="00D74443" w:rsidRDefault="00375C00" w:rsidP="0037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Высокоборская</w:t>
            </w:r>
            <w:proofErr w:type="spellEnd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6000" w:type="dxa"/>
          </w:tcPr>
          <w:p w14:paraId="0C048436" w14:textId="77777777" w:rsidR="00375C00" w:rsidRPr="005863A6" w:rsidRDefault="00E137B8" w:rsidP="0037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75C00" w:rsidRPr="005863A6">
              <w:rPr>
                <w:rFonts w:ascii="Times New Roman" w:hAnsi="Times New Roman" w:cs="Times New Roman"/>
                <w:sz w:val="24"/>
                <w:szCs w:val="24"/>
              </w:rPr>
              <w:t>лавный специалист-эксперт по вопросам экономического развития</w:t>
            </w:r>
            <w:r w:rsidR="0028493D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28493D" w:rsidRPr="005863A6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="0028493D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2450BA39" w14:textId="77777777" w:rsidR="00375C00" w:rsidRPr="005863A6" w:rsidRDefault="00375C00" w:rsidP="0037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(47136) 2-12-58</w:t>
            </w:r>
          </w:p>
        </w:tc>
        <w:tc>
          <w:tcPr>
            <w:tcW w:w="4150" w:type="dxa"/>
          </w:tcPr>
          <w:p w14:paraId="4804F5CC" w14:textId="77777777" w:rsidR="00375C00" w:rsidRPr="005863A6" w:rsidRDefault="0028493D" w:rsidP="0037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ekonombs2017@mail.ru</w:t>
            </w:r>
          </w:p>
        </w:tc>
      </w:tr>
      <w:tr w:rsidR="0028493D" w:rsidRPr="005863A6" w14:paraId="6AE90D88" w14:textId="77777777" w:rsidTr="00DA1833">
        <w:trPr>
          <w:jc w:val="center"/>
        </w:trPr>
        <w:tc>
          <w:tcPr>
            <w:tcW w:w="3052" w:type="dxa"/>
          </w:tcPr>
          <w:p w14:paraId="6B7359E3" w14:textId="77777777" w:rsidR="0028493D" w:rsidRPr="00D74443" w:rsidRDefault="0028493D" w:rsidP="0028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Цыгельникова</w:t>
            </w:r>
            <w:proofErr w:type="spellEnd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6000" w:type="dxa"/>
          </w:tcPr>
          <w:p w14:paraId="434C4A4F" w14:textId="77777777" w:rsidR="0028493D" w:rsidRPr="005863A6" w:rsidRDefault="0028493D" w:rsidP="0028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экономической политики и прогнозирования управления аграрной политики Администрации </w:t>
            </w:r>
            <w:proofErr w:type="spellStart"/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60CB8CD8" w14:textId="77777777" w:rsidR="0028493D" w:rsidRPr="005863A6" w:rsidRDefault="0028493D" w:rsidP="0028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(47132) 2-14-39</w:t>
            </w:r>
          </w:p>
        </w:tc>
        <w:tc>
          <w:tcPr>
            <w:tcW w:w="4150" w:type="dxa"/>
          </w:tcPr>
          <w:p w14:paraId="7BE713A1" w14:textId="77777777" w:rsidR="0028493D" w:rsidRPr="005863A6" w:rsidRDefault="0028493D" w:rsidP="0028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ekofin1@yandex.ru</w:t>
            </w:r>
          </w:p>
        </w:tc>
      </w:tr>
      <w:tr w:rsidR="002866CA" w:rsidRPr="005863A6" w14:paraId="3D219A24" w14:textId="77777777" w:rsidTr="00DA1833">
        <w:trPr>
          <w:jc w:val="center"/>
        </w:trPr>
        <w:tc>
          <w:tcPr>
            <w:tcW w:w="3052" w:type="dxa"/>
          </w:tcPr>
          <w:p w14:paraId="09B918F7" w14:textId="77777777" w:rsidR="002866CA" w:rsidRPr="00D74443" w:rsidRDefault="002866CA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Дуракова</w:t>
            </w:r>
            <w:proofErr w:type="spellEnd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6000" w:type="dxa"/>
          </w:tcPr>
          <w:p w14:paraId="1CFF6744" w14:textId="77777777" w:rsidR="002866CA" w:rsidRPr="005863A6" w:rsidRDefault="00E137B8" w:rsidP="002866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66CA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proofErr w:type="spellStart"/>
            <w:r w:rsidR="002866CA" w:rsidRPr="005863A6">
              <w:rPr>
                <w:rFonts w:ascii="Times New Roman" w:hAnsi="Times New Roman" w:cs="Times New Roman"/>
                <w:sz w:val="24"/>
                <w:szCs w:val="24"/>
              </w:rPr>
              <w:t>Горшеченского</w:t>
            </w:r>
            <w:proofErr w:type="spellEnd"/>
            <w:r w:rsidR="002866CA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  <w:r w:rsidR="002866CA" w:rsidRPr="005863A6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финансов</w:t>
            </w:r>
          </w:p>
        </w:tc>
        <w:tc>
          <w:tcPr>
            <w:tcW w:w="2338" w:type="dxa"/>
          </w:tcPr>
          <w:p w14:paraId="0D2963A3" w14:textId="77777777" w:rsidR="002866CA" w:rsidRPr="005863A6" w:rsidRDefault="002866CA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(47133)</w:t>
            </w:r>
            <w:r w:rsidR="005A2B3E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B3E" w:rsidRPr="0058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2B3E" w:rsidRPr="0058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50" w:type="dxa"/>
          </w:tcPr>
          <w:p w14:paraId="07E02615" w14:textId="77777777" w:rsidR="002866CA" w:rsidRPr="005863A6" w:rsidRDefault="002866CA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finansy33@mail.ru</w:t>
            </w:r>
          </w:p>
        </w:tc>
      </w:tr>
      <w:tr w:rsidR="002866CA" w:rsidRPr="005863A6" w14:paraId="68644FD9" w14:textId="77777777" w:rsidTr="00DA1833">
        <w:trPr>
          <w:jc w:val="center"/>
        </w:trPr>
        <w:tc>
          <w:tcPr>
            <w:tcW w:w="3052" w:type="dxa"/>
          </w:tcPr>
          <w:p w14:paraId="23E36F2A" w14:textId="77777777" w:rsidR="002866CA" w:rsidRPr="00D74443" w:rsidRDefault="002866CA" w:rsidP="002866C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4443">
              <w:rPr>
                <w:rFonts w:ascii="Times New Roman" w:hAnsi="Times New Roman" w:cs="Times New Roman"/>
                <w:color w:val="auto"/>
              </w:rPr>
              <w:t>Семыкина Любовь Сергеевна</w:t>
            </w:r>
          </w:p>
        </w:tc>
        <w:tc>
          <w:tcPr>
            <w:tcW w:w="6000" w:type="dxa"/>
          </w:tcPr>
          <w:p w14:paraId="672C5BEC" w14:textId="77777777" w:rsidR="002866CA" w:rsidRPr="005863A6" w:rsidRDefault="00E137B8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66CA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экономики и прогнозирования, инвестиций и регулирования продовольственного рынка Администрации Дмитриевского района </w:t>
            </w:r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338" w:type="dxa"/>
          </w:tcPr>
          <w:p w14:paraId="2BCF5962" w14:textId="77777777" w:rsidR="002866CA" w:rsidRPr="005863A6" w:rsidRDefault="002866CA" w:rsidP="005A2B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(47150)</w:t>
            </w:r>
            <w:r w:rsidR="005A2B3E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2-27-87</w:t>
            </w:r>
          </w:p>
        </w:tc>
        <w:tc>
          <w:tcPr>
            <w:tcW w:w="4150" w:type="dxa"/>
          </w:tcPr>
          <w:p w14:paraId="4CA4C69D" w14:textId="77777777" w:rsidR="002866CA" w:rsidRPr="005863A6" w:rsidRDefault="002866CA" w:rsidP="002866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dm_econom@mail.ru</w:t>
            </w:r>
          </w:p>
        </w:tc>
      </w:tr>
      <w:tr w:rsidR="002866CA" w:rsidRPr="005863A6" w14:paraId="3223B419" w14:textId="77777777" w:rsidTr="00DA1833">
        <w:trPr>
          <w:jc w:val="center"/>
        </w:trPr>
        <w:tc>
          <w:tcPr>
            <w:tcW w:w="3052" w:type="dxa"/>
          </w:tcPr>
          <w:p w14:paraId="6B58175D" w14:textId="77777777" w:rsidR="002866CA" w:rsidRPr="00D74443" w:rsidRDefault="002866CA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Воробьева Юлия Анатольевна</w:t>
            </w:r>
          </w:p>
        </w:tc>
        <w:tc>
          <w:tcPr>
            <w:tcW w:w="6000" w:type="dxa"/>
          </w:tcPr>
          <w:p w14:paraId="2D853B54" w14:textId="0C9D3963" w:rsidR="002866CA" w:rsidRPr="005863A6" w:rsidRDefault="002866CA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экономики, планирования и учета Администрации </w:t>
            </w:r>
            <w:proofErr w:type="spellStart"/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6B41D8C2" w14:textId="77777777" w:rsidR="002866CA" w:rsidRPr="005863A6" w:rsidRDefault="002866CA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(47151) 2-17-32</w:t>
            </w:r>
          </w:p>
        </w:tc>
        <w:tc>
          <w:tcPr>
            <w:tcW w:w="4150" w:type="dxa"/>
          </w:tcPr>
          <w:p w14:paraId="5825831C" w14:textId="77777777" w:rsidR="002866CA" w:rsidRPr="005863A6" w:rsidRDefault="002866CA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economikazol@mail.ru</w:t>
            </w:r>
          </w:p>
        </w:tc>
      </w:tr>
      <w:tr w:rsidR="002866CA" w:rsidRPr="005863A6" w14:paraId="7E2DA972" w14:textId="77777777" w:rsidTr="00DA1833">
        <w:trPr>
          <w:jc w:val="center"/>
        </w:trPr>
        <w:tc>
          <w:tcPr>
            <w:tcW w:w="3052" w:type="dxa"/>
          </w:tcPr>
          <w:p w14:paraId="1EC0DE47" w14:textId="77777777" w:rsidR="002866CA" w:rsidRPr="00D74443" w:rsidRDefault="002866CA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Акиньшина Ольга Анатольевна</w:t>
            </w:r>
          </w:p>
        </w:tc>
        <w:tc>
          <w:tcPr>
            <w:tcW w:w="6000" w:type="dxa"/>
          </w:tcPr>
          <w:p w14:paraId="681C104C" w14:textId="77777777" w:rsidR="009575FA" w:rsidRPr="005863A6" w:rsidRDefault="00E137B8" w:rsidP="0095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66CA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proofErr w:type="spellStart"/>
            <w:r w:rsidR="002866CA" w:rsidRPr="005863A6">
              <w:rPr>
                <w:rFonts w:ascii="Times New Roman" w:hAnsi="Times New Roman" w:cs="Times New Roman"/>
                <w:sz w:val="24"/>
                <w:szCs w:val="24"/>
              </w:rPr>
              <w:t>Свободинского</w:t>
            </w:r>
            <w:proofErr w:type="spellEnd"/>
            <w:r w:rsidR="002866CA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17AA30E4" w14:textId="77777777" w:rsidR="002866CA" w:rsidRPr="005863A6" w:rsidRDefault="002866CA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(47151) 4-11-34</w:t>
            </w:r>
          </w:p>
        </w:tc>
        <w:tc>
          <w:tcPr>
            <w:tcW w:w="4150" w:type="dxa"/>
          </w:tcPr>
          <w:p w14:paraId="77226946" w14:textId="77777777" w:rsidR="002866CA" w:rsidRPr="005863A6" w:rsidRDefault="002866CA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svoboda.adm@yandex.ru</w:t>
            </w:r>
          </w:p>
        </w:tc>
      </w:tr>
      <w:tr w:rsidR="002866CA" w:rsidRPr="005863A6" w14:paraId="2A0E4469" w14:textId="77777777" w:rsidTr="00DA1833">
        <w:trPr>
          <w:jc w:val="center"/>
        </w:trPr>
        <w:tc>
          <w:tcPr>
            <w:tcW w:w="3052" w:type="dxa"/>
          </w:tcPr>
          <w:p w14:paraId="38CA86E8" w14:textId="77777777" w:rsidR="002866CA" w:rsidRPr="00D74443" w:rsidRDefault="002866CA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Умеренкова</w:t>
            </w:r>
            <w:proofErr w:type="spellEnd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D74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6000" w:type="dxa"/>
          </w:tcPr>
          <w:p w14:paraId="4CA63BEF" w14:textId="77777777" w:rsidR="002866CA" w:rsidRPr="005863A6" w:rsidRDefault="00E137B8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2866CA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proofErr w:type="spellStart"/>
            <w:r w:rsidR="002866CA" w:rsidRPr="005863A6">
              <w:rPr>
                <w:rFonts w:ascii="Times New Roman" w:hAnsi="Times New Roman" w:cs="Times New Roman"/>
                <w:sz w:val="24"/>
                <w:szCs w:val="24"/>
              </w:rPr>
              <w:t>Апальковского</w:t>
            </w:r>
            <w:proofErr w:type="spellEnd"/>
            <w:r w:rsidR="002866CA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6CA" w:rsidRPr="0058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20562EDF" w14:textId="77777777" w:rsidR="002866CA" w:rsidRPr="005863A6" w:rsidRDefault="002866CA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(47151) 5-52-36</w:t>
            </w:r>
          </w:p>
        </w:tc>
        <w:tc>
          <w:tcPr>
            <w:tcW w:w="4150" w:type="dxa"/>
          </w:tcPr>
          <w:p w14:paraId="2550DBD5" w14:textId="77777777" w:rsidR="002866CA" w:rsidRPr="005863A6" w:rsidRDefault="002866CA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apalkovskaya2014@yandex.ru</w:t>
            </w:r>
          </w:p>
        </w:tc>
      </w:tr>
      <w:tr w:rsidR="002866CA" w:rsidRPr="005863A6" w14:paraId="1E6AAEA2" w14:textId="77777777" w:rsidTr="00DA1833">
        <w:trPr>
          <w:jc w:val="center"/>
        </w:trPr>
        <w:tc>
          <w:tcPr>
            <w:tcW w:w="3052" w:type="dxa"/>
          </w:tcPr>
          <w:p w14:paraId="0063354F" w14:textId="77777777" w:rsidR="002866CA" w:rsidRPr="00D74443" w:rsidRDefault="002866CA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Богданова Ирина Николаевна</w:t>
            </w:r>
          </w:p>
        </w:tc>
        <w:tc>
          <w:tcPr>
            <w:tcW w:w="6000" w:type="dxa"/>
          </w:tcPr>
          <w:p w14:paraId="7900BDE9" w14:textId="77777777" w:rsidR="002866CA" w:rsidRPr="005863A6" w:rsidRDefault="00E137B8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66CA" w:rsidRPr="005863A6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Солнечного сельсовета</w:t>
            </w:r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2C8285EA" w14:textId="77777777" w:rsidR="002866CA" w:rsidRPr="005863A6" w:rsidRDefault="002866CA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(47151) 2-30-92</w:t>
            </w:r>
          </w:p>
        </w:tc>
        <w:tc>
          <w:tcPr>
            <w:tcW w:w="4150" w:type="dxa"/>
          </w:tcPr>
          <w:p w14:paraId="26582406" w14:textId="77777777" w:rsidR="002866CA" w:rsidRPr="005863A6" w:rsidRDefault="002866CA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i.bogdanova75@yandex.ru</w:t>
            </w:r>
          </w:p>
        </w:tc>
      </w:tr>
      <w:tr w:rsidR="002866CA" w:rsidRPr="005863A6" w14:paraId="1797330D" w14:textId="77777777" w:rsidTr="00DA1833">
        <w:trPr>
          <w:jc w:val="center"/>
        </w:trPr>
        <w:tc>
          <w:tcPr>
            <w:tcW w:w="3052" w:type="dxa"/>
          </w:tcPr>
          <w:p w14:paraId="7DBA3605" w14:textId="77777777" w:rsidR="002866CA" w:rsidRPr="00D74443" w:rsidRDefault="002866CA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Сазонов Александр Владимирович</w:t>
            </w:r>
          </w:p>
        </w:tc>
        <w:tc>
          <w:tcPr>
            <w:tcW w:w="6000" w:type="dxa"/>
          </w:tcPr>
          <w:p w14:paraId="6BB74E5B" w14:textId="77777777" w:rsidR="002866CA" w:rsidRPr="005863A6" w:rsidRDefault="00E137B8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66CA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поселка </w:t>
            </w:r>
            <w:proofErr w:type="spellStart"/>
            <w:r w:rsidR="002866CA" w:rsidRPr="005863A6"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  <w:r w:rsidR="009575FA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338" w:type="dxa"/>
          </w:tcPr>
          <w:p w14:paraId="7245F2AA" w14:textId="77777777" w:rsidR="002866CA" w:rsidRPr="005863A6" w:rsidRDefault="002866CA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(47151) 2-15-80</w:t>
            </w:r>
          </w:p>
        </w:tc>
        <w:tc>
          <w:tcPr>
            <w:tcW w:w="4150" w:type="dxa"/>
          </w:tcPr>
          <w:p w14:paraId="007B5C79" w14:textId="77777777" w:rsidR="002866CA" w:rsidRPr="005863A6" w:rsidRDefault="002866CA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zolotuhino46@mail.ru</w:t>
            </w:r>
          </w:p>
        </w:tc>
      </w:tr>
      <w:tr w:rsidR="002866CA" w:rsidRPr="005863A6" w14:paraId="5E7185EB" w14:textId="77777777" w:rsidTr="00DA1833">
        <w:trPr>
          <w:jc w:val="center"/>
        </w:trPr>
        <w:tc>
          <w:tcPr>
            <w:tcW w:w="3052" w:type="dxa"/>
          </w:tcPr>
          <w:p w14:paraId="1E8E29D5" w14:textId="77777777" w:rsidR="002866CA" w:rsidRPr="00D74443" w:rsidRDefault="002866CA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6000" w:type="dxa"/>
          </w:tcPr>
          <w:p w14:paraId="4EE78085" w14:textId="7EA320FC" w:rsidR="002866CA" w:rsidRPr="005863A6" w:rsidRDefault="00B7001B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66CA" w:rsidRPr="005863A6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Донского сельсовета</w:t>
            </w:r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223A4FFD" w14:textId="77777777" w:rsidR="002866CA" w:rsidRPr="005863A6" w:rsidRDefault="002866CA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(47151) 2-16-46</w:t>
            </w:r>
          </w:p>
        </w:tc>
        <w:tc>
          <w:tcPr>
            <w:tcW w:w="4150" w:type="dxa"/>
          </w:tcPr>
          <w:p w14:paraId="321B5AA7" w14:textId="77777777" w:rsidR="002866CA" w:rsidRPr="005863A6" w:rsidRDefault="002866CA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Don.sovet@yandex.ru</w:t>
            </w:r>
          </w:p>
        </w:tc>
      </w:tr>
      <w:tr w:rsidR="00A97A58" w:rsidRPr="005863A6" w14:paraId="47582713" w14:textId="77777777" w:rsidTr="00DA1833">
        <w:trPr>
          <w:jc w:val="center"/>
        </w:trPr>
        <w:tc>
          <w:tcPr>
            <w:tcW w:w="3052" w:type="dxa"/>
          </w:tcPr>
          <w:p w14:paraId="442B6CA0" w14:textId="40D2B39D" w:rsidR="00A97A58" w:rsidRPr="00D74443" w:rsidRDefault="00B7001B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Исаев Шамиль Магомедович</w:t>
            </w:r>
          </w:p>
        </w:tc>
        <w:tc>
          <w:tcPr>
            <w:tcW w:w="6000" w:type="dxa"/>
          </w:tcPr>
          <w:p w14:paraId="50F31150" w14:textId="19BB6F32" w:rsidR="00A97A58" w:rsidRPr="005863A6" w:rsidRDefault="00B7001B" w:rsidP="00A9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A97A58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Новоспасского сельсовета</w:t>
            </w:r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17EC0614" w14:textId="77777777" w:rsidR="00A97A58" w:rsidRPr="005863A6" w:rsidRDefault="00A97A58" w:rsidP="00A9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47151) 2-19-50</w:t>
            </w:r>
          </w:p>
        </w:tc>
        <w:tc>
          <w:tcPr>
            <w:tcW w:w="4150" w:type="dxa"/>
          </w:tcPr>
          <w:p w14:paraId="54B1E2D7" w14:textId="77777777" w:rsidR="00A97A58" w:rsidRPr="005863A6" w:rsidRDefault="00A97A58" w:rsidP="00A97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admi.nowospassckaya@yandex.ru</w:t>
            </w:r>
          </w:p>
        </w:tc>
      </w:tr>
      <w:tr w:rsidR="00A97A58" w:rsidRPr="005863A6" w14:paraId="18CA3F00" w14:textId="77777777" w:rsidTr="00DA1833">
        <w:trPr>
          <w:jc w:val="center"/>
        </w:trPr>
        <w:tc>
          <w:tcPr>
            <w:tcW w:w="3052" w:type="dxa"/>
          </w:tcPr>
          <w:p w14:paraId="1BDFDCFF" w14:textId="3474CD88" w:rsidR="00A97A58" w:rsidRPr="00D74443" w:rsidRDefault="00B7001B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Струкова Светлана Владимировна</w:t>
            </w:r>
          </w:p>
        </w:tc>
        <w:tc>
          <w:tcPr>
            <w:tcW w:w="6000" w:type="dxa"/>
          </w:tcPr>
          <w:p w14:paraId="762DD4FC" w14:textId="790282FC" w:rsidR="00A97A58" w:rsidRPr="005863A6" w:rsidRDefault="00B7001B" w:rsidP="00A9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 эксперт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5750CA25" w14:textId="06283E52" w:rsidR="00A97A58" w:rsidRPr="005863A6" w:rsidRDefault="00A97A58" w:rsidP="00A9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(47151) 5-41-</w:t>
            </w:r>
            <w:r w:rsidR="00B7001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50" w:type="dxa"/>
          </w:tcPr>
          <w:p w14:paraId="5167DE5C" w14:textId="77777777" w:rsidR="00A97A58" w:rsidRPr="005863A6" w:rsidRDefault="00A97A58" w:rsidP="00A9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adm.budanovka@yandex.ru</w:t>
            </w:r>
          </w:p>
        </w:tc>
      </w:tr>
      <w:tr w:rsidR="00A97A58" w:rsidRPr="005863A6" w14:paraId="6E3F2DD9" w14:textId="77777777" w:rsidTr="00DA1833">
        <w:trPr>
          <w:jc w:val="center"/>
        </w:trPr>
        <w:tc>
          <w:tcPr>
            <w:tcW w:w="3052" w:type="dxa"/>
          </w:tcPr>
          <w:p w14:paraId="21DF92BB" w14:textId="77777777" w:rsidR="00A97A58" w:rsidRPr="00D74443" w:rsidRDefault="00A97A58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6000" w:type="dxa"/>
          </w:tcPr>
          <w:p w14:paraId="190CDE76" w14:textId="77777777" w:rsidR="00A97A58" w:rsidRPr="005863A6" w:rsidRDefault="00E137B8" w:rsidP="00A9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7A58" w:rsidRPr="005863A6">
              <w:rPr>
                <w:rFonts w:ascii="Times New Roman" w:hAnsi="Times New Roman" w:cs="Times New Roman"/>
                <w:sz w:val="24"/>
                <w:szCs w:val="24"/>
              </w:rPr>
              <w:t>ачальник отдела- главный бухгалтер администрации Дмитриевского сельсовета</w:t>
            </w:r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1DBF1622" w14:textId="77777777" w:rsidR="00A97A58" w:rsidRPr="005863A6" w:rsidRDefault="00A97A58" w:rsidP="00A9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(47151) 3-11-39</w:t>
            </w:r>
          </w:p>
        </w:tc>
        <w:tc>
          <w:tcPr>
            <w:tcW w:w="4150" w:type="dxa"/>
          </w:tcPr>
          <w:p w14:paraId="46C0D1D8" w14:textId="77777777" w:rsidR="00A97A58" w:rsidRPr="005863A6" w:rsidRDefault="00A97A58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dmitrievskiy.selsovet@mail.ru</w:t>
            </w:r>
          </w:p>
        </w:tc>
      </w:tr>
      <w:tr w:rsidR="00A97A58" w:rsidRPr="005863A6" w14:paraId="75735CDC" w14:textId="77777777" w:rsidTr="00DA1833">
        <w:trPr>
          <w:jc w:val="center"/>
        </w:trPr>
        <w:tc>
          <w:tcPr>
            <w:tcW w:w="3052" w:type="dxa"/>
          </w:tcPr>
          <w:p w14:paraId="08CECAA2" w14:textId="77777777" w:rsidR="00A97A58" w:rsidRPr="00D74443" w:rsidRDefault="00A97A58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Семенова Татьяна Дмитриевна</w:t>
            </w:r>
          </w:p>
        </w:tc>
        <w:tc>
          <w:tcPr>
            <w:tcW w:w="6000" w:type="dxa"/>
          </w:tcPr>
          <w:p w14:paraId="00405271" w14:textId="77777777" w:rsidR="00A97A58" w:rsidRPr="005863A6" w:rsidRDefault="00A97A58" w:rsidP="00A9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 вопросам администрации </w:t>
            </w:r>
            <w:proofErr w:type="spellStart"/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Ануфриевского</w:t>
            </w:r>
            <w:proofErr w:type="spellEnd"/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3EA76542" w14:textId="77777777" w:rsidR="00A97A58" w:rsidRPr="005863A6" w:rsidRDefault="00A97A58" w:rsidP="00A9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(47151) 3-72-36</w:t>
            </w:r>
          </w:p>
        </w:tc>
        <w:tc>
          <w:tcPr>
            <w:tcW w:w="4150" w:type="dxa"/>
          </w:tcPr>
          <w:p w14:paraId="36E47543" w14:textId="77777777" w:rsidR="00A97A58" w:rsidRPr="005863A6" w:rsidRDefault="00A97A58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anufriewsky.selsovet46@yandex.ru</w:t>
            </w:r>
          </w:p>
        </w:tc>
      </w:tr>
      <w:tr w:rsidR="00A97A58" w:rsidRPr="005863A6" w14:paraId="69B7B62D" w14:textId="77777777" w:rsidTr="00DA1833">
        <w:trPr>
          <w:jc w:val="center"/>
        </w:trPr>
        <w:tc>
          <w:tcPr>
            <w:tcW w:w="3052" w:type="dxa"/>
          </w:tcPr>
          <w:p w14:paraId="65BE55BC" w14:textId="77777777" w:rsidR="00A97A58" w:rsidRPr="00D74443" w:rsidRDefault="00A97A58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Седых Елена Але</w:t>
            </w:r>
            <w:r w:rsidR="005863A6" w:rsidRPr="00D744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сеевна</w:t>
            </w:r>
          </w:p>
        </w:tc>
        <w:tc>
          <w:tcPr>
            <w:tcW w:w="6000" w:type="dxa"/>
          </w:tcPr>
          <w:p w14:paraId="51EC0A34" w14:textId="77777777" w:rsidR="00A97A58" w:rsidRPr="005863A6" w:rsidRDefault="00A97A58" w:rsidP="00A9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Тазовского сельсовета</w:t>
            </w:r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="000B0B6C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67503EDC" w14:textId="77777777" w:rsidR="00A97A58" w:rsidRPr="005863A6" w:rsidRDefault="00A97A58" w:rsidP="00A9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(47151) 5-22-32</w:t>
            </w:r>
          </w:p>
        </w:tc>
        <w:tc>
          <w:tcPr>
            <w:tcW w:w="4150" w:type="dxa"/>
          </w:tcPr>
          <w:p w14:paraId="0C887330" w14:textId="77777777" w:rsidR="00A97A58" w:rsidRPr="005863A6" w:rsidRDefault="00A97A58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tazovskii2012@yandex.ru</w:t>
            </w:r>
          </w:p>
        </w:tc>
      </w:tr>
      <w:tr w:rsidR="00546767" w:rsidRPr="005863A6" w14:paraId="206BC2D2" w14:textId="77777777" w:rsidTr="00DA1833">
        <w:trPr>
          <w:jc w:val="center"/>
        </w:trPr>
        <w:tc>
          <w:tcPr>
            <w:tcW w:w="3052" w:type="dxa"/>
          </w:tcPr>
          <w:p w14:paraId="47D4CFF6" w14:textId="77777777" w:rsidR="00546767" w:rsidRPr="00D74443" w:rsidRDefault="00546767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Кохтенко</w:t>
            </w:r>
            <w:proofErr w:type="spellEnd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6000" w:type="dxa"/>
          </w:tcPr>
          <w:p w14:paraId="4A3AF49F" w14:textId="77777777" w:rsidR="00546767" w:rsidRPr="005863A6" w:rsidRDefault="00546767" w:rsidP="0054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по экономическому развитию и прогнозированию финансово-экономического управления Администрации </w:t>
            </w:r>
            <w:proofErr w:type="spellStart"/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52C752F3" w14:textId="77777777" w:rsidR="00546767" w:rsidRPr="005863A6" w:rsidRDefault="00546767" w:rsidP="0054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(47157)</w:t>
            </w:r>
            <w:r w:rsidR="005A2B3E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B3E" w:rsidRPr="0058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2B3E" w:rsidRPr="0058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50" w:type="dxa"/>
          </w:tcPr>
          <w:p w14:paraId="43C6104A" w14:textId="77777777" w:rsidR="00546767" w:rsidRPr="005863A6" w:rsidRDefault="00546767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v_kokhtenko@mail.ru</w:t>
            </w:r>
          </w:p>
        </w:tc>
      </w:tr>
      <w:tr w:rsidR="005A2B3E" w:rsidRPr="005863A6" w14:paraId="64928DA7" w14:textId="77777777" w:rsidTr="00DA1833">
        <w:trPr>
          <w:jc w:val="center"/>
        </w:trPr>
        <w:tc>
          <w:tcPr>
            <w:tcW w:w="3052" w:type="dxa"/>
          </w:tcPr>
          <w:p w14:paraId="611DC742" w14:textId="77777777" w:rsidR="005A2B3E" w:rsidRPr="00D74443" w:rsidRDefault="005A2B3E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Минакова Елена Николаевна</w:t>
            </w:r>
          </w:p>
        </w:tc>
        <w:tc>
          <w:tcPr>
            <w:tcW w:w="6000" w:type="dxa"/>
          </w:tcPr>
          <w:p w14:paraId="4E720811" w14:textId="6E0B7241" w:rsidR="005A2B3E" w:rsidRPr="005863A6" w:rsidRDefault="005A2B3E" w:rsidP="005A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экономики и прогнозирования </w:t>
            </w:r>
            <w:proofErr w:type="spellStart"/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07AC4CE5" w14:textId="77777777" w:rsidR="005A2B3E" w:rsidRPr="005863A6" w:rsidRDefault="005A2B3E" w:rsidP="005A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(47147) 2-31-28</w:t>
            </w:r>
          </w:p>
        </w:tc>
        <w:tc>
          <w:tcPr>
            <w:tcW w:w="4150" w:type="dxa"/>
          </w:tcPr>
          <w:p w14:paraId="780EA310" w14:textId="77777777" w:rsidR="005A2B3E" w:rsidRPr="005863A6" w:rsidRDefault="005A2B3E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ekonmkor@mail.ru</w:t>
            </w:r>
          </w:p>
        </w:tc>
      </w:tr>
      <w:tr w:rsidR="00DC2F1A" w:rsidRPr="005863A6" w14:paraId="747F3C7E" w14:textId="77777777" w:rsidTr="00DA1833">
        <w:trPr>
          <w:jc w:val="center"/>
        </w:trPr>
        <w:tc>
          <w:tcPr>
            <w:tcW w:w="3052" w:type="dxa"/>
          </w:tcPr>
          <w:p w14:paraId="65512EC9" w14:textId="77777777" w:rsidR="00DC2F1A" w:rsidRPr="00D74443" w:rsidRDefault="00DC2F1A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Елисеева</w:t>
            </w:r>
            <w:r w:rsidR="00E137B8"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Ирина Леонидовна</w:t>
            </w:r>
          </w:p>
        </w:tc>
        <w:tc>
          <w:tcPr>
            <w:tcW w:w="6000" w:type="dxa"/>
          </w:tcPr>
          <w:p w14:paraId="767CBD2B" w14:textId="77777777" w:rsidR="00DC2F1A" w:rsidRPr="005863A6" w:rsidRDefault="00E137B8" w:rsidP="00DC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2F1A" w:rsidRPr="005863A6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 по управлению имущество г. Курчатова</w:t>
            </w:r>
          </w:p>
        </w:tc>
        <w:tc>
          <w:tcPr>
            <w:tcW w:w="2338" w:type="dxa"/>
          </w:tcPr>
          <w:p w14:paraId="2A7206E5" w14:textId="2EA3BEE0" w:rsidR="00DC2F1A" w:rsidRPr="005863A6" w:rsidRDefault="00DC2F1A" w:rsidP="00DC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(4712) 4-</w:t>
            </w:r>
            <w:r w:rsidR="005E69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69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0" w:type="dxa"/>
          </w:tcPr>
          <w:p w14:paraId="737F44CC" w14:textId="77777777" w:rsidR="00DC2F1A" w:rsidRPr="005863A6" w:rsidRDefault="00DC2F1A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kui46@yandex.ru</w:t>
            </w:r>
          </w:p>
        </w:tc>
      </w:tr>
      <w:tr w:rsidR="00DC2F1A" w:rsidRPr="005863A6" w14:paraId="402AE087" w14:textId="77777777" w:rsidTr="00DA1833">
        <w:trPr>
          <w:jc w:val="center"/>
        </w:trPr>
        <w:tc>
          <w:tcPr>
            <w:tcW w:w="3052" w:type="dxa"/>
          </w:tcPr>
          <w:p w14:paraId="5040ADAD" w14:textId="77777777" w:rsidR="00DC2F1A" w:rsidRPr="00D74443" w:rsidRDefault="00DC2F1A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Варакута</w:t>
            </w:r>
            <w:proofErr w:type="spellEnd"/>
            <w:r w:rsidR="00E137B8"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6000" w:type="dxa"/>
          </w:tcPr>
          <w:p w14:paraId="5C53A215" w14:textId="77777777" w:rsidR="009575FA" w:rsidRPr="005863A6" w:rsidRDefault="00E137B8" w:rsidP="0095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2F1A" w:rsidRPr="005863A6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 экономического развития и малого предпринимательства</w:t>
            </w:r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г. Курчатова</w:t>
            </w:r>
          </w:p>
        </w:tc>
        <w:tc>
          <w:tcPr>
            <w:tcW w:w="2338" w:type="dxa"/>
          </w:tcPr>
          <w:p w14:paraId="0F7DF079" w14:textId="77777777" w:rsidR="00DC2F1A" w:rsidRPr="005863A6" w:rsidRDefault="00DC2F1A" w:rsidP="00DC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(4712) 4-32-18</w:t>
            </w:r>
          </w:p>
        </w:tc>
        <w:tc>
          <w:tcPr>
            <w:tcW w:w="4150" w:type="dxa"/>
          </w:tcPr>
          <w:p w14:paraId="6D7F1A8F" w14:textId="49AE11AF" w:rsidR="00DC2F1A" w:rsidRPr="005863A6" w:rsidRDefault="005E693D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3D">
              <w:rPr>
                <w:rFonts w:ascii="Times New Roman" w:hAnsi="Times New Roman" w:cs="Times New Roman"/>
                <w:sz w:val="24"/>
                <w:szCs w:val="24"/>
              </w:rPr>
              <w:t>econom@kurchatov46.ru</w:t>
            </w:r>
          </w:p>
        </w:tc>
      </w:tr>
      <w:tr w:rsidR="000B2A0A" w:rsidRPr="005863A6" w14:paraId="6D2B6BA4" w14:textId="77777777" w:rsidTr="00DA1833">
        <w:trPr>
          <w:jc w:val="center"/>
        </w:trPr>
        <w:tc>
          <w:tcPr>
            <w:tcW w:w="3052" w:type="dxa"/>
          </w:tcPr>
          <w:p w14:paraId="47F46931" w14:textId="77777777" w:rsidR="000B2A0A" w:rsidRPr="00D74443" w:rsidRDefault="000B2A0A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Плотникова Ольга Юрьевна</w:t>
            </w:r>
          </w:p>
        </w:tc>
        <w:tc>
          <w:tcPr>
            <w:tcW w:w="6000" w:type="dxa"/>
          </w:tcPr>
          <w:p w14:paraId="067467F4" w14:textId="77777777" w:rsidR="000B2A0A" w:rsidRPr="005863A6" w:rsidRDefault="000B2A0A" w:rsidP="000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D750C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поселка имени </w:t>
            </w:r>
            <w:proofErr w:type="spellStart"/>
            <w:r w:rsidR="00D750C6" w:rsidRPr="005863A6">
              <w:rPr>
                <w:rFonts w:ascii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 w:rsidR="00D750C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района Курской области</w:t>
            </w:r>
          </w:p>
        </w:tc>
        <w:tc>
          <w:tcPr>
            <w:tcW w:w="2338" w:type="dxa"/>
          </w:tcPr>
          <w:p w14:paraId="3AC4A560" w14:textId="77777777" w:rsidR="000B2A0A" w:rsidRPr="005863A6" w:rsidRDefault="000B2A0A" w:rsidP="000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(47131) 9-14-84</w:t>
            </w:r>
          </w:p>
        </w:tc>
        <w:tc>
          <w:tcPr>
            <w:tcW w:w="4150" w:type="dxa"/>
          </w:tcPr>
          <w:p w14:paraId="25093462" w14:textId="77777777" w:rsidR="000B2A0A" w:rsidRPr="005863A6" w:rsidRDefault="000B2A0A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pengrad84@mail.ru</w:t>
            </w:r>
          </w:p>
        </w:tc>
      </w:tr>
      <w:tr w:rsidR="002866CA" w:rsidRPr="005863A6" w14:paraId="23BF9D45" w14:textId="77777777" w:rsidTr="00DA1833">
        <w:trPr>
          <w:jc w:val="center"/>
        </w:trPr>
        <w:tc>
          <w:tcPr>
            <w:tcW w:w="3052" w:type="dxa"/>
          </w:tcPr>
          <w:p w14:paraId="35CD5CD4" w14:textId="77777777" w:rsidR="002866CA" w:rsidRPr="00D74443" w:rsidRDefault="0000393B" w:rsidP="00E137B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4443">
              <w:rPr>
                <w:rFonts w:ascii="Times New Roman" w:hAnsi="Times New Roman" w:cs="Times New Roman"/>
                <w:color w:val="auto"/>
              </w:rPr>
              <w:t>Корнева Ирина Геннадьевна</w:t>
            </w:r>
          </w:p>
        </w:tc>
        <w:tc>
          <w:tcPr>
            <w:tcW w:w="6000" w:type="dxa"/>
          </w:tcPr>
          <w:p w14:paraId="226EFA5F" w14:textId="77777777" w:rsidR="002866CA" w:rsidRPr="005863A6" w:rsidRDefault="00E137B8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393B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МКУ «Управление бюджетного учета </w:t>
            </w:r>
            <w:proofErr w:type="spellStart"/>
            <w:r w:rsidR="0000393B" w:rsidRPr="005863A6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="0000393B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338" w:type="dxa"/>
          </w:tcPr>
          <w:p w14:paraId="1687E1AF" w14:textId="77777777" w:rsidR="002866CA" w:rsidRPr="005863A6" w:rsidRDefault="0000393B" w:rsidP="0028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8-991-332-03-79</w:t>
            </w:r>
          </w:p>
        </w:tc>
        <w:tc>
          <w:tcPr>
            <w:tcW w:w="4150" w:type="dxa"/>
          </w:tcPr>
          <w:p w14:paraId="75E9C1E0" w14:textId="77777777" w:rsidR="002866CA" w:rsidRPr="005863A6" w:rsidRDefault="0000393B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ecotdel46@yandex.ru</w:t>
            </w:r>
          </w:p>
        </w:tc>
      </w:tr>
      <w:tr w:rsidR="00672615" w:rsidRPr="005863A6" w14:paraId="2256E4A2" w14:textId="77777777" w:rsidTr="00DA1833">
        <w:trPr>
          <w:jc w:val="center"/>
        </w:trPr>
        <w:tc>
          <w:tcPr>
            <w:tcW w:w="3052" w:type="dxa"/>
          </w:tcPr>
          <w:p w14:paraId="09013351" w14:textId="77777777" w:rsidR="00672615" w:rsidRPr="00D74443" w:rsidRDefault="00672615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Воронина Ольга Дмитриевна</w:t>
            </w:r>
          </w:p>
        </w:tc>
        <w:tc>
          <w:tcPr>
            <w:tcW w:w="6000" w:type="dxa"/>
          </w:tcPr>
          <w:p w14:paraId="0E1A5656" w14:textId="77777777" w:rsidR="00672615" w:rsidRPr="005863A6" w:rsidRDefault="00E137B8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72615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ачальник отдела экономики и управления имуществом</w:t>
            </w:r>
            <w:r w:rsidR="000F2395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0F2395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="000F2395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338" w:type="dxa"/>
          </w:tcPr>
          <w:p w14:paraId="236EE5A7" w14:textId="77777777" w:rsidR="00672615" w:rsidRPr="005863A6" w:rsidRDefault="00672615" w:rsidP="008C2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(47135) 2-16-97</w:t>
            </w:r>
          </w:p>
        </w:tc>
        <w:tc>
          <w:tcPr>
            <w:tcW w:w="4150" w:type="dxa"/>
          </w:tcPr>
          <w:p w14:paraId="706D0B49" w14:textId="77777777" w:rsidR="00672615" w:rsidRPr="005863A6" w:rsidRDefault="00995725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72615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admponyri</w:t>
              </w:r>
              <w:r w:rsidR="00672615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672615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672615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672615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  <w:r w:rsidR="00672615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672615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vor</w:t>
              </w:r>
              <w:r w:rsidR="00672615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672615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olga</w:t>
              </w:r>
              <w:r w:rsidR="00672615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080304@</w:t>
              </w:r>
              <w:r w:rsidR="00672615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yandex</w:t>
              </w:r>
              <w:r w:rsidR="00672615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672615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C29FD" w:rsidRPr="005863A6" w14:paraId="70B0BC45" w14:textId="77777777" w:rsidTr="00DA1833">
        <w:trPr>
          <w:jc w:val="center"/>
        </w:trPr>
        <w:tc>
          <w:tcPr>
            <w:tcW w:w="3052" w:type="dxa"/>
          </w:tcPr>
          <w:p w14:paraId="7A8DF117" w14:textId="77777777" w:rsidR="007C29FD" w:rsidRPr="00D74443" w:rsidRDefault="007C29FD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Беляева Наталья Александровна</w:t>
            </w:r>
          </w:p>
        </w:tc>
        <w:tc>
          <w:tcPr>
            <w:tcW w:w="6000" w:type="dxa"/>
          </w:tcPr>
          <w:p w14:paraId="3267022E" w14:textId="77777777" w:rsidR="007C29FD" w:rsidRPr="005863A6" w:rsidRDefault="00E137B8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C29FD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администрации </w:t>
            </w:r>
            <w:proofErr w:type="spellStart"/>
            <w:r w:rsidR="000F2395" w:rsidRPr="005863A6">
              <w:rPr>
                <w:rFonts w:ascii="Times New Roman" w:hAnsi="Times New Roman" w:cs="Times New Roman"/>
                <w:sz w:val="24"/>
                <w:szCs w:val="24"/>
              </w:rPr>
              <w:t>Горяйновского</w:t>
            </w:r>
            <w:proofErr w:type="spellEnd"/>
            <w:r w:rsidR="000F239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0F2395" w:rsidRPr="005863A6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="000F239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34CB7E3F" w14:textId="77777777" w:rsidR="007C29FD" w:rsidRPr="005863A6" w:rsidRDefault="007C29FD" w:rsidP="008C2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(47135) 3-63-35</w:t>
            </w:r>
          </w:p>
        </w:tc>
        <w:tc>
          <w:tcPr>
            <w:tcW w:w="4150" w:type="dxa"/>
          </w:tcPr>
          <w:p w14:paraId="7DB70110" w14:textId="77777777" w:rsidR="007C29FD" w:rsidRPr="005863A6" w:rsidRDefault="00995725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C29FD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 w:eastAsia="ru-RU"/>
                </w:rPr>
                <w:t>gorjanovo46</w:t>
              </w:r>
              <w:r w:rsidR="007C29FD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ru-RU"/>
                </w:rPr>
                <w:t>@mail.ru</w:t>
              </w:r>
            </w:hyperlink>
          </w:p>
        </w:tc>
      </w:tr>
      <w:tr w:rsidR="007C29FD" w:rsidRPr="005863A6" w14:paraId="26E911B4" w14:textId="77777777" w:rsidTr="00DA1833">
        <w:trPr>
          <w:jc w:val="center"/>
        </w:trPr>
        <w:tc>
          <w:tcPr>
            <w:tcW w:w="3052" w:type="dxa"/>
          </w:tcPr>
          <w:p w14:paraId="47338DD7" w14:textId="77777777" w:rsidR="007C29FD" w:rsidRPr="00D74443" w:rsidRDefault="007C29FD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Нужных Анна Александровна</w:t>
            </w:r>
          </w:p>
        </w:tc>
        <w:tc>
          <w:tcPr>
            <w:tcW w:w="6000" w:type="dxa"/>
          </w:tcPr>
          <w:p w14:paraId="1FD544CD" w14:textId="77777777" w:rsidR="007C29FD" w:rsidRPr="005863A6" w:rsidRDefault="00E137B8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C29FD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едущий специалист</w:t>
            </w:r>
            <w:r w:rsidR="000F2395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0F2395" w:rsidRPr="005863A6">
              <w:rPr>
                <w:rFonts w:ascii="Times New Roman" w:hAnsi="Times New Roman" w:cs="Times New Roman"/>
                <w:sz w:val="24"/>
                <w:szCs w:val="24"/>
              </w:rPr>
              <w:t>Возовского</w:t>
            </w:r>
            <w:proofErr w:type="spellEnd"/>
            <w:r w:rsidR="000F239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0F2395" w:rsidRPr="005863A6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="000F239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53BD4231" w14:textId="77777777" w:rsidR="007C29FD" w:rsidRPr="005863A6" w:rsidRDefault="007C29FD" w:rsidP="008C2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(47135) 3-42-37</w:t>
            </w:r>
          </w:p>
        </w:tc>
        <w:tc>
          <w:tcPr>
            <w:tcW w:w="4150" w:type="dxa"/>
          </w:tcPr>
          <w:p w14:paraId="1EA123DA" w14:textId="77777777" w:rsidR="007C29FD" w:rsidRPr="005863A6" w:rsidRDefault="00995725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C29FD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ru-RU"/>
                </w:rPr>
                <w:t>wosiadm@mail.ru</w:t>
              </w:r>
            </w:hyperlink>
          </w:p>
        </w:tc>
      </w:tr>
      <w:tr w:rsidR="007C29FD" w:rsidRPr="005863A6" w14:paraId="78CB7B58" w14:textId="77777777" w:rsidTr="00DA1833">
        <w:trPr>
          <w:jc w:val="center"/>
        </w:trPr>
        <w:tc>
          <w:tcPr>
            <w:tcW w:w="3052" w:type="dxa"/>
          </w:tcPr>
          <w:p w14:paraId="5658E002" w14:textId="77777777" w:rsidR="007C29FD" w:rsidRPr="00D74443" w:rsidRDefault="007C29FD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Дородных Зоя Николаевна</w:t>
            </w:r>
          </w:p>
        </w:tc>
        <w:tc>
          <w:tcPr>
            <w:tcW w:w="6000" w:type="dxa"/>
          </w:tcPr>
          <w:p w14:paraId="2A96A0B8" w14:textId="77777777" w:rsidR="007C29FD" w:rsidRPr="005863A6" w:rsidRDefault="00E137B8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C29FD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ачальник отдела, главный бухгалтер</w:t>
            </w:r>
            <w:r w:rsidR="000F2395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0F239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Верхне-</w:t>
            </w:r>
            <w:proofErr w:type="spellStart"/>
            <w:r w:rsidR="000F2395" w:rsidRPr="005863A6">
              <w:rPr>
                <w:rFonts w:ascii="Times New Roman" w:hAnsi="Times New Roman" w:cs="Times New Roman"/>
                <w:sz w:val="24"/>
                <w:szCs w:val="24"/>
              </w:rPr>
              <w:t>Смородинского</w:t>
            </w:r>
            <w:proofErr w:type="spellEnd"/>
            <w:r w:rsidR="000F239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0F2395" w:rsidRPr="005863A6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="000F239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6FA06D36" w14:textId="77777777" w:rsidR="007C29FD" w:rsidRPr="005863A6" w:rsidRDefault="007C29FD" w:rsidP="008C2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(47135) 3-64-10</w:t>
            </w:r>
          </w:p>
        </w:tc>
        <w:tc>
          <w:tcPr>
            <w:tcW w:w="4150" w:type="dxa"/>
          </w:tcPr>
          <w:p w14:paraId="788A9D8F" w14:textId="77777777" w:rsidR="007C29FD" w:rsidRPr="005863A6" w:rsidRDefault="00995725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C29FD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werhnesmorodino</w:t>
              </w:r>
              <w:r w:rsidR="007C29FD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7C29FD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yande</w:t>
              </w:r>
              <w:r w:rsidR="007C29FD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х.</w:t>
              </w:r>
              <w:proofErr w:type="spellStart"/>
              <w:r w:rsidR="007C29FD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C29FD" w:rsidRPr="005863A6" w14:paraId="6107B271" w14:textId="77777777" w:rsidTr="00DA1833">
        <w:trPr>
          <w:jc w:val="center"/>
        </w:trPr>
        <w:tc>
          <w:tcPr>
            <w:tcW w:w="3052" w:type="dxa"/>
          </w:tcPr>
          <w:p w14:paraId="3147DDAC" w14:textId="77777777" w:rsidR="007C29FD" w:rsidRPr="00D74443" w:rsidRDefault="007C29FD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Раманова</w:t>
            </w:r>
            <w:proofErr w:type="spellEnd"/>
            <w:r w:rsidRPr="00D7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Нина Викторовна</w:t>
            </w:r>
          </w:p>
        </w:tc>
        <w:tc>
          <w:tcPr>
            <w:tcW w:w="6000" w:type="dxa"/>
          </w:tcPr>
          <w:p w14:paraId="2D0FEF52" w14:textId="79DDF779" w:rsidR="007C29FD" w:rsidRPr="005863A6" w:rsidRDefault="007C29FD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C8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239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Ольховатского сельсовета </w:t>
            </w:r>
            <w:proofErr w:type="spellStart"/>
            <w:r w:rsidR="000F2395" w:rsidRPr="005863A6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="000F239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575CDC7A" w14:textId="67780A0F" w:rsidR="007C29FD" w:rsidRPr="005863A6" w:rsidRDefault="00C85E43" w:rsidP="008C2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(47135) 3-21-59</w:t>
            </w:r>
          </w:p>
        </w:tc>
        <w:tc>
          <w:tcPr>
            <w:tcW w:w="4150" w:type="dxa"/>
          </w:tcPr>
          <w:p w14:paraId="20831D4C" w14:textId="77777777" w:rsidR="007C29FD" w:rsidRPr="005863A6" w:rsidRDefault="00995725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C29FD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admolhovatka@mail.ru</w:t>
              </w:r>
            </w:hyperlink>
          </w:p>
        </w:tc>
      </w:tr>
      <w:tr w:rsidR="007C29FD" w:rsidRPr="005863A6" w14:paraId="565A2D3B" w14:textId="77777777" w:rsidTr="00DA1833">
        <w:trPr>
          <w:jc w:val="center"/>
        </w:trPr>
        <w:tc>
          <w:tcPr>
            <w:tcW w:w="3052" w:type="dxa"/>
          </w:tcPr>
          <w:p w14:paraId="7F557DFA" w14:textId="77777777" w:rsidR="007C29FD" w:rsidRPr="00D74443" w:rsidRDefault="007C29FD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Силичева Наталья Владимировна</w:t>
            </w:r>
          </w:p>
        </w:tc>
        <w:tc>
          <w:tcPr>
            <w:tcW w:w="6000" w:type="dxa"/>
          </w:tcPr>
          <w:p w14:paraId="0DCED35D" w14:textId="77777777" w:rsidR="007C29FD" w:rsidRPr="005863A6" w:rsidRDefault="00E137B8" w:rsidP="00957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C29FD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лавный бухгалтер</w:t>
            </w:r>
            <w:r w:rsidR="000F239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поселка Поныри</w:t>
            </w:r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338" w:type="dxa"/>
          </w:tcPr>
          <w:p w14:paraId="528F4DDB" w14:textId="77777777" w:rsidR="007C29FD" w:rsidRPr="005863A6" w:rsidRDefault="007C29FD" w:rsidP="00957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(47135)2-14-92</w:t>
            </w:r>
          </w:p>
        </w:tc>
        <w:tc>
          <w:tcPr>
            <w:tcW w:w="4150" w:type="dxa"/>
          </w:tcPr>
          <w:p w14:paraId="5EAAB7CD" w14:textId="77777777" w:rsidR="007C29FD" w:rsidRPr="005863A6" w:rsidRDefault="00995725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C29FD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poniri2011@yandex.ru</w:t>
              </w:r>
            </w:hyperlink>
          </w:p>
        </w:tc>
      </w:tr>
      <w:tr w:rsidR="007C29FD" w:rsidRPr="005863A6" w14:paraId="470C5E36" w14:textId="77777777" w:rsidTr="00DA1833">
        <w:trPr>
          <w:jc w:val="center"/>
        </w:trPr>
        <w:tc>
          <w:tcPr>
            <w:tcW w:w="3052" w:type="dxa"/>
          </w:tcPr>
          <w:p w14:paraId="5C8610A4" w14:textId="77777777" w:rsidR="007C29FD" w:rsidRPr="00D74443" w:rsidRDefault="007C29FD" w:rsidP="00E1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Шитикова</w:t>
            </w:r>
            <w:proofErr w:type="spellEnd"/>
            <w:r w:rsidRPr="00D74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Леонидовна</w:t>
            </w:r>
          </w:p>
        </w:tc>
        <w:tc>
          <w:tcPr>
            <w:tcW w:w="6000" w:type="dxa"/>
          </w:tcPr>
          <w:p w14:paraId="1E39461C" w14:textId="77777777" w:rsidR="007C29FD" w:rsidRPr="005863A6" w:rsidRDefault="00E137B8" w:rsidP="00957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C29FD" w:rsidRPr="0058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 w:rsidR="000F239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</w:t>
            </w:r>
            <w:r w:rsidR="007C29FD" w:rsidRPr="0058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804939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4939" w:rsidRPr="005863A6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="00804939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1643748B" w14:textId="77777777" w:rsidR="007C29FD" w:rsidRPr="005863A6" w:rsidRDefault="007C29FD" w:rsidP="00957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1B55" w:rsidRPr="0058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(47135) 3-62-20</w:t>
            </w:r>
          </w:p>
        </w:tc>
        <w:tc>
          <w:tcPr>
            <w:tcW w:w="4150" w:type="dxa"/>
          </w:tcPr>
          <w:p w14:paraId="34DAC034" w14:textId="77777777" w:rsidR="007C29FD" w:rsidRPr="005863A6" w:rsidRDefault="00995725" w:rsidP="00E13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C29FD" w:rsidRPr="005863A6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pervomaiskijcc@yandex.ru</w:t>
              </w:r>
            </w:hyperlink>
          </w:p>
        </w:tc>
      </w:tr>
      <w:tr w:rsidR="007C29FD" w:rsidRPr="005863A6" w14:paraId="1527CD45" w14:textId="77777777" w:rsidTr="00DA1833">
        <w:trPr>
          <w:jc w:val="center"/>
        </w:trPr>
        <w:tc>
          <w:tcPr>
            <w:tcW w:w="3052" w:type="dxa"/>
          </w:tcPr>
          <w:p w14:paraId="408716DB" w14:textId="3AD56E8E" w:rsidR="007C29FD" w:rsidRPr="00D74443" w:rsidRDefault="00C85E43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Дроздова Юлия Александровна</w:t>
            </w:r>
          </w:p>
        </w:tc>
        <w:tc>
          <w:tcPr>
            <w:tcW w:w="6000" w:type="dxa"/>
          </w:tcPr>
          <w:p w14:paraId="1984B637" w14:textId="77777777" w:rsidR="007C29FD" w:rsidRPr="005863A6" w:rsidRDefault="00E137B8" w:rsidP="00957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C29FD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</w:t>
            </w:r>
            <w:r w:rsidR="00804939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1-го </w:t>
            </w:r>
            <w:proofErr w:type="spellStart"/>
            <w:r w:rsidR="00804939" w:rsidRPr="005863A6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="00804939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804939" w:rsidRPr="005863A6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="00804939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134F099D" w14:textId="77777777" w:rsidR="007C29FD" w:rsidRPr="005863A6" w:rsidRDefault="007C29FD" w:rsidP="00957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8-919-218-17-73</w:t>
            </w:r>
          </w:p>
        </w:tc>
        <w:tc>
          <w:tcPr>
            <w:tcW w:w="4150" w:type="dxa"/>
          </w:tcPr>
          <w:p w14:paraId="5A309743" w14:textId="77777777" w:rsidR="007C29FD" w:rsidRPr="005863A6" w:rsidRDefault="00995725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" w:history="1">
              <w:r w:rsidR="007C29FD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ponyri-1@mail</w:t>
              </w:r>
              <w:r w:rsidR="007C29FD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C29FD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C29FD" w:rsidRPr="005863A6" w14:paraId="6DEADD13" w14:textId="77777777" w:rsidTr="00DA1833">
        <w:trPr>
          <w:jc w:val="center"/>
        </w:trPr>
        <w:tc>
          <w:tcPr>
            <w:tcW w:w="3052" w:type="dxa"/>
          </w:tcPr>
          <w:p w14:paraId="32FA8112" w14:textId="77777777" w:rsidR="007C29FD" w:rsidRPr="00D74443" w:rsidRDefault="007C29FD" w:rsidP="00E137B8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Колмыкова</w:t>
            </w:r>
            <w:proofErr w:type="spellEnd"/>
            <w:r w:rsidRPr="00D74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6000" w:type="dxa"/>
          </w:tcPr>
          <w:p w14:paraId="4F36616F" w14:textId="77777777" w:rsidR="007C29FD" w:rsidRPr="005863A6" w:rsidRDefault="00E137B8" w:rsidP="009575F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C29FD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лавный специалист-эксперт, главный бухгалтер</w:t>
            </w:r>
            <w:r w:rsidR="00804939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804939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2-го </w:t>
            </w:r>
            <w:proofErr w:type="spellStart"/>
            <w:r w:rsidR="00804939" w:rsidRPr="005863A6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="00804939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804939" w:rsidRPr="005863A6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="00804939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7444CD9E" w14:textId="77777777" w:rsidR="007C29FD" w:rsidRPr="005863A6" w:rsidRDefault="007C29FD" w:rsidP="009575F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(47135)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3-33-19</w:t>
            </w:r>
          </w:p>
        </w:tc>
        <w:tc>
          <w:tcPr>
            <w:tcW w:w="4150" w:type="dxa"/>
          </w:tcPr>
          <w:p w14:paraId="0E910EA1" w14:textId="77777777" w:rsidR="007C29FD" w:rsidRPr="005863A6" w:rsidRDefault="00995725" w:rsidP="00E137B8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" w:history="1">
              <w:r w:rsidR="007C29FD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mo-2ponirowskjselsowet@yandex.ru</w:t>
              </w:r>
            </w:hyperlink>
          </w:p>
        </w:tc>
      </w:tr>
      <w:tr w:rsidR="00444A4F" w:rsidRPr="005863A6" w14:paraId="5824C650" w14:textId="77777777" w:rsidTr="00DA1833">
        <w:trPr>
          <w:jc w:val="center"/>
        </w:trPr>
        <w:tc>
          <w:tcPr>
            <w:tcW w:w="3052" w:type="dxa"/>
          </w:tcPr>
          <w:p w14:paraId="24F30A0B" w14:textId="7FAA7F39" w:rsidR="00444A4F" w:rsidRPr="00D74443" w:rsidRDefault="00444A4F" w:rsidP="00E137B8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Парахина Елена Викторовна</w:t>
            </w:r>
          </w:p>
        </w:tc>
        <w:tc>
          <w:tcPr>
            <w:tcW w:w="6000" w:type="dxa"/>
          </w:tcPr>
          <w:p w14:paraId="1AD51686" w14:textId="17CFB52D" w:rsidR="00444A4F" w:rsidRPr="005863A6" w:rsidRDefault="00444A4F" w:rsidP="009575F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ЖКХ Администрации Пристенского района Курской области</w:t>
            </w:r>
          </w:p>
        </w:tc>
        <w:tc>
          <w:tcPr>
            <w:tcW w:w="2338" w:type="dxa"/>
          </w:tcPr>
          <w:p w14:paraId="7BCDD3F0" w14:textId="1E8C88CD" w:rsidR="00444A4F" w:rsidRPr="005863A6" w:rsidRDefault="00444A4F" w:rsidP="009575FA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D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DB0">
              <w:rPr>
                <w:rFonts w:ascii="Times New Roman" w:hAnsi="Times New Roman" w:cs="Times New Roman"/>
                <w:sz w:val="24"/>
                <w:szCs w:val="24"/>
              </w:rPr>
              <w:t>(47134) 2-26-54</w:t>
            </w:r>
          </w:p>
        </w:tc>
        <w:tc>
          <w:tcPr>
            <w:tcW w:w="4150" w:type="dxa"/>
          </w:tcPr>
          <w:p w14:paraId="2248A669" w14:textId="1EBBF72F" w:rsidR="00444A4F" w:rsidRDefault="00444A4F" w:rsidP="00E137B8">
            <w:pPr>
              <w:ind w:right="67"/>
              <w:jc w:val="center"/>
            </w:pPr>
            <w:r w:rsidRPr="00C83DB0">
              <w:rPr>
                <w:rFonts w:ascii="Times New Roman" w:hAnsi="Times New Roman" w:cs="Times New Roman"/>
                <w:sz w:val="24"/>
                <w:szCs w:val="24"/>
              </w:rPr>
              <w:t>gkh-pristen@yandex.ru</w:t>
            </w:r>
          </w:p>
        </w:tc>
      </w:tr>
      <w:tr w:rsidR="004251AB" w:rsidRPr="005863A6" w14:paraId="773771C1" w14:textId="77777777" w:rsidTr="00DA1833">
        <w:trPr>
          <w:jc w:val="center"/>
        </w:trPr>
        <w:tc>
          <w:tcPr>
            <w:tcW w:w="3052" w:type="dxa"/>
          </w:tcPr>
          <w:p w14:paraId="0B72FE79" w14:textId="77777777" w:rsidR="004251AB" w:rsidRPr="00D74443" w:rsidRDefault="004251AB" w:rsidP="0042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6000" w:type="dxa"/>
          </w:tcPr>
          <w:p w14:paraId="55991DC1" w14:textId="77777777" w:rsidR="004251AB" w:rsidRPr="005863A6" w:rsidRDefault="00E137B8" w:rsidP="0042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51AB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proofErr w:type="spellStart"/>
            <w:r w:rsidR="004251AB" w:rsidRPr="005863A6">
              <w:rPr>
                <w:rFonts w:ascii="Times New Roman" w:hAnsi="Times New Roman" w:cs="Times New Roman"/>
                <w:sz w:val="24"/>
                <w:szCs w:val="24"/>
              </w:rPr>
              <w:t>Краснодолинского</w:t>
            </w:r>
            <w:proofErr w:type="spellEnd"/>
            <w:r w:rsidR="004251AB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Советского района Курской области</w:t>
            </w:r>
          </w:p>
        </w:tc>
        <w:tc>
          <w:tcPr>
            <w:tcW w:w="2338" w:type="dxa"/>
          </w:tcPr>
          <w:p w14:paraId="6E175EFC" w14:textId="77777777" w:rsidR="004251AB" w:rsidRPr="005863A6" w:rsidRDefault="004251AB" w:rsidP="0042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(47158) 3-42-24</w:t>
            </w:r>
          </w:p>
        </w:tc>
        <w:tc>
          <w:tcPr>
            <w:tcW w:w="4150" w:type="dxa"/>
          </w:tcPr>
          <w:p w14:paraId="11A3DCA4" w14:textId="77777777" w:rsidR="004251AB" w:rsidRPr="005863A6" w:rsidRDefault="00995725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251AB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sel_krasnodolinskiy@bk.ru</w:t>
              </w:r>
            </w:hyperlink>
          </w:p>
          <w:p w14:paraId="5654330E" w14:textId="77777777" w:rsidR="004251AB" w:rsidRPr="005863A6" w:rsidRDefault="004251AB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AB" w:rsidRPr="005863A6" w14:paraId="225B240B" w14:textId="77777777" w:rsidTr="00DA1833">
        <w:trPr>
          <w:jc w:val="center"/>
        </w:trPr>
        <w:tc>
          <w:tcPr>
            <w:tcW w:w="3052" w:type="dxa"/>
          </w:tcPr>
          <w:p w14:paraId="363A86ED" w14:textId="77777777" w:rsidR="004251AB" w:rsidRPr="00D74443" w:rsidRDefault="004251AB" w:rsidP="0042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Свеженцева</w:t>
            </w:r>
            <w:proofErr w:type="spellEnd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000" w:type="dxa"/>
          </w:tcPr>
          <w:p w14:paraId="7E56F322" w14:textId="77777777" w:rsidR="004251AB" w:rsidRPr="005863A6" w:rsidRDefault="00E137B8" w:rsidP="0042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51AB" w:rsidRPr="005863A6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Ленинского сельсовета Советского района</w:t>
            </w:r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338" w:type="dxa"/>
          </w:tcPr>
          <w:p w14:paraId="68BA52AA" w14:textId="77777777" w:rsidR="004251AB" w:rsidRPr="005863A6" w:rsidRDefault="004251AB" w:rsidP="0042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(47158) 3-56-40</w:t>
            </w:r>
          </w:p>
        </w:tc>
        <w:tc>
          <w:tcPr>
            <w:tcW w:w="4150" w:type="dxa"/>
          </w:tcPr>
          <w:p w14:paraId="4F023293" w14:textId="77777777" w:rsidR="004251AB" w:rsidRPr="005863A6" w:rsidRDefault="00995725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251AB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selsovet007@mail.ru</w:t>
              </w:r>
            </w:hyperlink>
          </w:p>
        </w:tc>
      </w:tr>
      <w:tr w:rsidR="004251AB" w:rsidRPr="005863A6" w14:paraId="0DDAD64D" w14:textId="77777777" w:rsidTr="00DA1833">
        <w:trPr>
          <w:jc w:val="center"/>
        </w:trPr>
        <w:tc>
          <w:tcPr>
            <w:tcW w:w="3052" w:type="dxa"/>
          </w:tcPr>
          <w:p w14:paraId="62E3F46C" w14:textId="77777777" w:rsidR="004251AB" w:rsidRPr="00D74443" w:rsidRDefault="004251AB" w:rsidP="0042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Пикалова Ирина Николаевна</w:t>
            </w:r>
          </w:p>
        </w:tc>
        <w:tc>
          <w:tcPr>
            <w:tcW w:w="6000" w:type="dxa"/>
          </w:tcPr>
          <w:p w14:paraId="5E24D10A" w14:textId="77777777" w:rsidR="004251AB" w:rsidRPr="005863A6" w:rsidRDefault="00E137B8" w:rsidP="0042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51AB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proofErr w:type="spellStart"/>
            <w:r w:rsidR="004251AB" w:rsidRPr="005863A6">
              <w:rPr>
                <w:rFonts w:ascii="Times New Roman" w:hAnsi="Times New Roman" w:cs="Times New Roman"/>
                <w:sz w:val="24"/>
                <w:szCs w:val="24"/>
              </w:rPr>
              <w:t>Михайлоанненского</w:t>
            </w:r>
            <w:proofErr w:type="spellEnd"/>
            <w:r w:rsidR="004251AB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Советского района Курской области</w:t>
            </w:r>
          </w:p>
        </w:tc>
        <w:tc>
          <w:tcPr>
            <w:tcW w:w="2338" w:type="dxa"/>
          </w:tcPr>
          <w:p w14:paraId="4574457F" w14:textId="77777777" w:rsidR="004251AB" w:rsidRPr="005863A6" w:rsidRDefault="004251AB" w:rsidP="0042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(47158) 3-51-42</w:t>
            </w:r>
          </w:p>
        </w:tc>
        <w:tc>
          <w:tcPr>
            <w:tcW w:w="4150" w:type="dxa"/>
          </w:tcPr>
          <w:p w14:paraId="189B0350" w14:textId="77777777" w:rsidR="004251AB" w:rsidRPr="005863A6" w:rsidRDefault="00995725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251AB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M-Annenskadm@yandex.ru</w:t>
              </w:r>
            </w:hyperlink>
          </w:p>
        </w:tc>
      </w:tr>
      <w:tr w:rsidR="004251AB" w:rsidRPr="005863A6" w14:paraId="3BED8455" w14:textId="77777777" w:rsidTr="00DA1833">
        <w:trPr>
          <w:jc w:val="center"/>
        </w:trPr>
        <w:tc>
          <w:tcPr>
            <w:tcW w:w="3052" w:type="dxa"/>
          </w:tcPr>
          <w:p w14:paraId="1F5C1154" w14:textId="77777777" w:rsidR="004251AB" w:rsidRPr="00D74443" w:rsidRDefault="004251AB" w:rsidP="0042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Воробьева Галина Александровна</w:t>
            </w:r>
          </w:p>
        </w:tc>
        <w:tc>
          <w:tcPr>
            <w:tcW w:w="6000" w:type="dxa"/>
          </w:tcPr>
          <w:p w14:paraId="2A1196B0" w14:textId="700C6158" w:rsidR="004251AB" w:rsidRPr="005863A6" w:rsidRDefault="00E137B8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51AB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444A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251AB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proofErr w:type="spellStart"/>
            <w:r w:rsidR="004251AB" w:rsidRPr="005863A6">
              <w:rPr>
                <w:rFonts w:ascii="Times New Roman" w:hAnsi="Times New Roman" w:cs="Times New Roman"/>
                <w:sz w:val="24"/>
                <w:szCs w:val="24"/>
              </w:rPr>
              <w:t>Нижнеграйворонского</w:t>
            </w:r>
            <w:proofErr w:type="spellEnd"/>
            <w:r w:rsidR="004251AB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Советского района Курской области</w:t>
            </w:r>
          </w:p>
        </w:tc>
        <w:tc>
          <w:tcPr>
            <w:tcW w:w="2338" w:type="dxa"/>
          </w:tcPr>
          <w:p w14:paraId="7FCEA93D" w14:textId="77777777" w:rsidR="004251AB" w:rsidRPr="005863A6" w:rsidRDefault="004251AB" w:rsidP="0042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(47158) 3-53-32</w:t>
            </w:r>
          </w:p>
        </w:tc>
        <w:tc>
          <w:tcPr>
            <w:tcW w:w="4150" w:type="dxa"/>
          </w:tcPr>
          <w:p w14:paraId="363F780E" w14:textId="77777777" w:rsidR="004251AB" w:rsidRPr="005863A6" w:rsidRDefault="00995725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251AB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sel_nizhnegrayvor@bk.ru</w:t>
              </w:r>
            </w:hyperlink>
          </w:p>
        </w:tc>
      </w:tr>
      <w:tr w:rsidR="004251AB" w:rsidRPr="005863A6" w14:paraId="013A9EA7" w14:textId="77777777" w:rsidTr="00DA1833">
        <w:trPr>
          <w:jc w:val="center"/>
        </w:trPr>
        <w:tc>
          <w:tcPr>
            <w:tcW w:w="3052" w:type="dxa"/>
          </w:tcPr>
          <w:p w14:paraId="21FA8327" w14:textId="77777777" w:rsidR="004251AB" w:rsidRPr="00D74443" w:rsidRDefault="004251AB" w:rsidP="004251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Кузнецова Ирина Ивановна</w:t>
            </w:r>
          </w:p>
        </w:tc>
        <w:tc>
          <w:tcPr>
            <w:tcW w:w="6000" w:type="dxa"/>
          </w:tcPr>
          <w:p w14:paraId="22863394" w14:textId="77777777" w:rsidR="004251AB" w:rsidRPr="005863A6" w:rsidRDefault="00E137B8" w:rsidP="004251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="004251AB" w:rsidRPr="005863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пециалист Советского сельсовета Советского района Курской области</w:t>
            </w:r>
          </w:p>
        </w:tc>
        <w:tc>
          <w:tcPr>
            <w:tcW w:w="2338" w:type="dxa"/>
          </w:tcPr>
          <w:p w14:paraId="11758864" w14:textId="77777777" w:rsidR="004251AB" w:rsidRPr="005863A6" w:rsidRDefault="004251AB" w:rsidP="004251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(47158) 3-52-38</w:t>
            </w:r>
          </w:p>
        </w:tc>
        <w:tc>
          <w:tcPr>
            <w:tcW w:w="4150" w:type="dxa"/>
          </w:tcPr>
          <w:p w14:paraId="64FE0CB6" w14:textId="77777777" w:rsidR="004251AB" w:rsidRPr="00727B30" w:rsidRDefault="00995725" w:rsidP="00E137B8">
            <w:pPr>
              <w:jc w:val="center"/>
              <w:rPr>
                <w:rStyle w:val="ab"/>
                <w:color w:val="auto"/>
                <w:u w:val="none"/>
                <w:lang w:val="en-US"/>
              </w:rPr>
            </w:pPr>
            <w:hyperlink r:id="rId21" w:history="1">
              <w:r w:rsidR="004251AB" w:rsidRPr="00727B3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sel_sovetskiy@bk.ru</w:t>
              </w:r>
            </w:hyperlink>
          </w:p>
        </w:tc>
      </w:tr>
      <w:tr w:rsidR="00727B30" w:rsidRPr="005863A6" w14:paraId="33088700" w14:textId="77777777" w:rsidTr="00DA1833">
        <w:trPr>
          <w:jc w:val="center"/>
        </w:trPr>
        <w:tc>
          <w:tcPr>
            <w:tcW w:w="3052" w:type="dxa"/>
          </w:tcPr>
          <w:p w14:paraId="6EDD9A36" w14:textId="6237C636" w:rsidR="00727B30" w:rsidRPr="00D74443" w:rsidRDefault="00727B30" w:rsidP="004251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Гекова</w:t>
            </w:r>
            <w:proofErr w:type="spellEnd"/>
            <w:r w:rsidRPr="00D7444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6000" w:type="dxa"/>
          </w:tcPr>
          <w:p w14:paraId="467209F8" w14:textId="3B384DC2" w:rsidR="00727B30" w:rsidRPr="005863A6" w:rsidRDefault="00727B30" w:rsidP="004251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727B3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ачальник отдела архитектуры, строительства и ЖКХ Администрации </w:t>
            </w:r>
            <w:proofErr w:type="spellStart"/>
            <w:r w:rsidRPr="00727B3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Солнцевского</w:t>
            </w:r>
            <w:proofErr w:type="spellEnd"/>
            <w:r w:rsidRPr="00727B3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района</w:t>
            </w:r>
          </w:p>
        </w:tc>
        <w:tc>
          <w:tcPr>
            <w:tcW w:w="2338" w:type="dxa"/>
          </w:tcPr>
          <w:p w14:paraId="1FF54EC8" w14:textId="49201385" w:rsidR="00727B30" w:rsidRPr="005863A6" w:rsidRDefault="00727B30" w:rsidP="00727B3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27B3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 (47154)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727B3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2-25-36</w:t>
            </w:r>
          </w:p>
        </w:tc>
        <w:tc>
          <w:tcPr>
            <w:tcW w:w="4150" w:type="dxa"/>
          </w:tcPr>
          <w:p w14:paraId="20DC0069" w14:textId="1F377F6A" w:rsidR="00727B30" w:rsidRPr="00727B30" w:rsidRDefault="00727B30" w:rsidP="00E137B8">
            <w:pPr>
              <w:jc w:val="center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27B30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arch.adm4622@mail.ru</w:t>
            </w:r>
          </w:p>
        </w:tc>
      </w:tr>
      <w:tr w:rsidR="004251AB" w:rsidRPr="005863A6" w14:paraId="4216EDC6" w14:textId="77777777" w:rsidTr="00DA1833">
        <w:trPr>
          <w:jc w:val="center"/>
        </w:trPr>
        <w:tc>
          <w:tcPr>
            <w:tcW w:w="3052" w:type="dxa"/>
          </w:tcPr>
          <w:p w14:paraId="40E51BCC" w14:textId="77777777" w:rsidR="004251AB" w:rsidRPr="00D74443" w:rsidRDefault="004251AB" w:rsidP="0042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Королева Олеся Юрьевна</w:t>
            </w:r>
          </w:p>
        </w:tc>
        <w:tc>
          <w:tcPr>
            <w:tcW w:w="6000" w:type="dxa"/>
          </w:tcPr>
          <w:p w14:paraId="3068449E" w14:textId="77777777" w:rsidR="004251AB" w:rsidRPr="005863A6" w:rsidRDefault="00E137B8" w:rsidP="0042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51AB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экономики и инвестиционной политики администрации </w:t>
            </w:r>
            <w:proofErr w:type="spellStart"/>
            <w:r w:rsidR="004251AB" w:rsidRPr="005863A6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4251AB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2B1D28BB" w14:textId="3A374840" w:rsidR="004251AB" w:rsidRPr="005863A6" w:rsidRDefault="004251AB" w:rsidP="0042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60EA">
              <w:rPr>
                <w:rFonts w:ascii="Times New Roman" w:hAnsi="Times New Roman" w:cs="Times New Roman"/>
                <w:sz w:val="24"/>
                <w:szCs w:val="24"/>
              </w:rPr>
              <w:t xml:space="preserve"> (47143) 2-27-08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0" w:type="dxa"/>
          </w:tcPr>
          <w:p w14:paraId="18B064C7" w14:textId="77777777" w:rsidR="004251AB" w:rsidRPr="005863A6" w:rsidRDefault="004251AB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admeko@yandex.ru</w:t>
            </w:r>
          </w:p>
        </w:tc>
      </w:tr>
      <w:tr w:rsidR="007B07FB" w:rsidRPr="005863A6" w14:paraId="3EFD670B" w14:textId="77777777" w:rsidTr="00DA1833">
        <w:trPr>
          <w:jc w:val="center"/>
        </w:trPr>
        <w:tc>
          <w:tcPr>
            <w:tcW w:w="3052" w:type="dxa"/>
          </w:tcPr>
          <w:p w14:paraId="55442FC8" w14:textId="42884990" w:rsidR="007B07FB" w:rsidRPr="00D74443" w:rsidRDefault="007B07FB" w:rsidP="0042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Карначева Наталья Викторовна</w:t>
            </w:r>
          </w:p>
        </w:tc>
        <w:tc>
          <w:tcPr>
            <w:tcW w:w="6000" w:type="dxa"/>
          </w:tcPr>
          <w:p w14:paraId="33E9FA2D" w14:textId="2F3B25F8" w:rsidR="007B07FB" w:rsidRPr="005863A6" w:rsidRDefault="007B07FB" w:rsidP="0042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ЖКХ, строительства и природопользования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322F671E" w14:textId="269CF359" w:rsidR="007B07FB" w:rsidRPr="005863A6" w:rsidRDefault="007B07FB" w:rsidP="007B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(47153) 2-30-90</w:t>
            </w:r>
          </w:p>
        </w:tc>
        <w:tc>
          <w:tcPr>
            <w:tcW w:w="4150" w:type="dxa"/>
          </w:tcPr>
          <w:p w14:paraId="5F93AA69" w14:textId="39326D37" w:rsidR="007B07FB" w:rsidRPr="007B07FB" w:rsidRDefault="007B07FB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Karnacheva94@list.ru</w:t>
            </w:r>
          </w:p>
        </w:tc>
      </w:tr>
      <w:tr w:rsidR="007B07FB" w:rsidRPr="005863A6" w14:paraId="49F91DDB" w14:textId="77777777" w:rsidTr="00DA1833">
        <w:trPr>
          <w:jc w:val="center"/>
        </w:trPr>
        <w:tc>
          <w:tcPr>
            <w:tcW w:w="3052" w:type="dxa"/>
          </w:tcPr>
          <w:p w14:paraId="7D9B0D87" w14:textId="51FB8965" w:rsidR="007B07FB" w:rsidRPr="00D74443" w:rsidRDefault="007B07FB" w:rsidP="0042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Катаниди</w:t>
            </w:r>
            <w:proofErr w:type="spellEnd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6000" w:type="dxa"/>
          </w:tcPr>
          <w:p w14:paraId="4062F273" w14:textId="63473900" w:rsidR="007B07FB" w:rsidRDefault="007B07FB" w:rsidP="0042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Администрации города Фатежа Курской области</w:t>
            </w:r>
          </w:p>
        </w:tc>
        <w:tc>
          <w:tcPr>
            <w:tcW w:w="2338" w:type="dxa"/>
          </w:tcPr>
          <w:p w14:paraId="2EFBE9BD" w14:textId="45E7C53F" w:rsidR="007B07FB" w:rsidRDefault="007B07FB" w:rsidP="007B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(47144) 2-13-41</w:t>
            </w:r>
          </w:p>
        </w:tc>
        <w:tc>
          <w:tcPr>
            <w:tcW w:w="4150" w:type="dxa"/>
          </w:tcPr>
          <w:p w14:paraId="1142C7D6" w14:textId="3CA922BA" w:rsidR="007B07FB" w:rsidRPr="007B07FB" w:rsidRDefault="007B07FB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admfatezh@mail.ru</w:t>
            </w:r>
          </w:p>
        </w:tc>
      </w:tr>
      <w:tr w:rsidR="00DE4053" w:rsidRPr="005863A6" w14:paraId="6000E446" w14:textId="77777777" w:rsidTr="00DA1833">
        <w:trPr>
          <w:jc w:val="center"/>
        </w:trPr>
        <w:tc>
          <w:tcPr>
            <w:tcW w:w="3052" w:type="dxa"/>
          </w:tcPr>
          <w:p w14:paraId="04ACA9B6" w14:textId="77777777" w:rsidR="00DE4053" w:rsidRPr="00D74443" w:rsidRDefault="00DE4053" w:rsidP="00D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Новикова Алла Анатольевна</w:t>
            </w:r>
          </w:p>
        </w:tc>
        <w:tc>
          <w:tcPr>
            <w:tcW w:w="6000" w:type="dxa"/>
          </w:tcPr>
          <w:p w14:paraId="6EF76A5B" w14:textId="77777777" w:rsidR="00DE4053" w:rsidRPr="005863A6" w:rsidRDefault="00E137B8" w:rsidP="00D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4053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proofErr w:type="spellStart"/>
            <w:r w:rsidR="00DE4053" w:rsidRPr="005863A6">
              <w:rPr>
                <w:rFonts w:ascii="Times New Roman" w:hAnsi="Times New Roman" w:cs="Times New Roman"/>
                <w:sz w:val="24"/>
                <w:szCs w:val="24"/>
              </w:rPr>
              <w:t>Большеанненковского</w:t>
            </w:r>
            <w:proofErr w:type="spellEnd"/>
            <w:r w:rsidR="00DE4053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24B80A97" w14:textId="77777777" w:rsidR="00DE4053" w:rsidRPr="005863A6" w:rsidRDefault="00DE4053" w:rsidP="00D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(47144)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3-11-39</w:t>
            </w:r>
          </w:p>
        </w:tc>
        <w:tc>
          <w:tcPr>
            <w:tcW w:w="4150" w:type="dxa"/>
          </w:tcPr>
          <w:p w14:paraId="437AFB20" w14:textId="77777777" w:rsidR="00DE4053" w:rsidRPr="005863A6" w:rsidRDefault="00995725" w:rsidP="00E137B8">
            <w:pPr>
              <w:spacing w:after="1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DE4053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annen</w:t>
              </w:r>
              <w:r w:rsidR="00DE4053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DE4053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="00DE4053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E4053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DE4053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E4053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23A01" w:rsidRPr="005863A6" w14:paraId="2653306F" w14:textId="77777777" w:rsidTr="00DA1833">
        <w:trPr>
          <w:jc w:val="center"/>
        </w:trPr>
        <w:tc>
          <w:tcPr>
            <w:tcW w:w="3052" w:type="dxa"/>
          </w:tcPr>
          <w:p w14:paraId="1D422F9E" w14:textId="77777777" w:rsidR="00523A01" w:rsidRPr="00D74443" w:rsidRDefault="00523A01" w:rsidP="005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Лунина Татьяна Алексеевна</w:t>
            </w:r>
          </w:p>
        </w:tc>
        <w:tc>
          <w:tcPr>
            <w:tcW w:w="6000" w:type="dxa"/>
          </w:tcPr>
          <w:p w14:paraId="0F29803E" w14:textId="77777777" w:rsidR="00523A01" w:rsidRPr="005863A6" w:rsidRDefault="00E137B8" w:rsidP="005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Администрации </w:t>
            </w:r>
            <w:proofErr w:type="spellStart"/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>Верхнелюбажского</w:t>
            </w:r>
            <w:proofErr w:type="spellEnd"/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462974B5" w14:textId="77777777" w:rsidR="00523A01" w:rsidRPr="005863A6" w:rsidRDefault="00523A01" w:rsidP="00523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47144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150" w:type="dxa"/>
          </w:tcPr>
          <w:p w14:paraId="3F6F27B5" w14:textId="77777777" w:rsidR="00523A01" w:rsidRPr="005863A6" w:rsidRDefault="00995725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23A01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admlubazh@mail.ru</w:t>
              </w:r>
            </w:hyperlink>
          </w:p>
        </w:tc>
      </w:tr>
      <w:tr w:rsidR="00523A01" w:rsidRPr="005863A6" w14:paraId="0DA1C0F2" w14:textId="77777777" w:rsidTr="00DA1833">
        <w:trPr>
          <w:jc w:val="center"/>
        </w:trPr>
        <w:tc>
          <w:tcPr>
            <w:tcW w:w="3052" w:type="dxa"/>
          </w:tcPr>
          <w:p w14:paraId="6075D875" w14:textId="77777777" w:rsidR="00523A01" w:rsidRPr="00D74443" w:rsidRDefault="00523A01" w:rsidP="00523A01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Гулидова</w:t>
            </w:r>
            <w:proofErr w:type="spellEnd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000" w:type="dxa"/>
          </w:tcPr>
          <w:p w14:paraId="23FDDAF2" w14:textId="77777777" w:rsidR="00523A01" w:rsidRPr="005863A6" w:rsidRDefault="00E137B8" w:rsidP="005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proofErr w:type="spellStart"/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>Глебовского</w:t>
            </w:r>
            <w:proofErr w:type="spellEnd"/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38" w:type="dxa"/>
            <w:vAlign w:val="center"/>
          </w:tcPr>
          <w:p w14:paraId="5CC5329B" w14:textId="77777777" w:rsidR="00523A01" w:rsidRPr="005863A6" w:rsidRDefault="00523A01" w:rsidP="00523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(47144) 3-12-33</w:t>
            </w:r>
          </w:p>
        </w:tc>
        <w:tc>
          <w:tcPr>
            <w:tcW w:w="4150" w:type="dxa"/>
            <w:vAlign w:val="center"/>
          </w:tcPr>
          <w:p w14:paraId="14334319" w14:textId="77777777" w:rsidR="00523A01" w:rsidRPr="005863A6" w:rsidRDefault="00995725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23A01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glebov_adm@mail.ru</w:t>
              </w:r>
            </w:hyperlink>
          </w:p>
        </w:tc>
      </w:tr>
      <w:tr w:rsidR="00523A01" w:rsidRPr="005863A6" w14:paraId="146A8427" w14:textId="77777777" w:rsidTr="00DA1833">
        <w:trPr>
          <w:jc w:val="center"/>
        </w:trPr>
        <w:tc>
          <w:tcPr>
            <w:tcW w:w="3052" w:type="dxa"/>
          </w:tcPr>
          <w:p w14:paraId="1173B37F" w14:textId="77777777" w:rsidR="00523A01" w:rsidRPr="00D74443" w:rsidRDefault="00523A01" w:rsidP="005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Емельянова Елена Витальевна</w:t>
            </w:r>
          </w:p>
        </w:tc>
        <w:tc>
          <w:tcPr>
            <w:tcW w:w="6000" w:type="dxa"/>
          </w:tcPr>
          <w:p w14:paraId="1EB9CFBA" w14:textId="77777777" w:rsidR="00523A01" w:rsidRPr="005863A6" w:rsidRDefault="00E137B8" w:rsidP="005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>Миленинского</w:t>
            </w:r>
            <w:proofErr w:type="spellEnd"/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338" w:type="dxa"/>
            <w:vAlign w:val="center"/>
          </w:tcPr>
          <w:p w14:paraId="5962DC13" w14:textId="77777777" w:rsidR="00523A01" w:rsidRPr="005863A6" w:rsidRDefault="00523A01" w:rsidP="00523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(41744)</w:t>
            </w:r>
            <w:r w:rsidR="00501B55" w:rsidRPr="0058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3-13-31</w:t>
            </w:r>
          </w:p>
        </w:tc>
        <w:tc>
          <w:tcPr>
            <w:tcW w:w="4150" w:type="dxa"/>
            <w:vAlign w:val="center"/>
          </w:tcPr>
          <w:p w14:paraId="40A1A602" w14:textId="77777777" w:rsidR="00523A01" w:rsidRPr="005863A6" w:rsidRDefault="00995725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23A01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milen_adm@mail.ru</w:t>
              </w:r>
            </w:hyperlink>
          </w:p>
        </w:tc>
      </w:tr>
      <w:tr w:rsidR="00523A01" w:rsidRPr="005863A6" w14:paraId="5028B7DB" w14:textId="77777777" w:rsidTr="00DA1833">
        <w:trPr>
          <w:jc w:val="center"/>
        </w:trPr>
        <w:tc>
          <w:tcPr>
            <w:tcW w:w="3052" w:type="dxa"/>
          </w:tcPr>
          <w:p w14:paraId="13D9A520" w14:textId="77777777" w:rsidR="006F6160" w:rsidRPr="00D74443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Басова Любовь Николаевна </w:t>
            </w:r>
          </w:p>
          <w:p w14:paraId="555C9572" w14:textId="12CAB71E" w:rsidR="00523A01" w:rsidRPr="00D74443" w:rsidRDefault="00523A01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14:paraId="5BDE28FA" w14:textId="2C2A932D" w:rsidR="009575FA" w:rsidRPr="005863A6" w:rsidRDefault="006F6160" w:rsidP="0095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616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r w:rsidR="00284673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Русановского сельсовета </w:t>
            </w:r>
            <w:proofErr w:type="spellStart"/>
            <w:r w:rsidR="00284673" w:rsidRPr="005863A6"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 w:rsidR="00284673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338" w:type="dxa"/>
            <w:vAlign w:val="center"/>
          </w:tcPr>
          <w:p w14:paraId="74D6F49B" w14:textId="77777777" w:rsidR="00523A01" w:rsidRPr="005863A6" w:rsidRDefault="00523A01" w:rsidP="00523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(47144)</w:t>
            </w:r>
            <w:r w:rsidR="00501B55" w:rsidRPr="0058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3-33-19</w:t>
            </w:r>
          </w:p>
        </w:tc>
        <w:tc>
          <w:tcPr>
            <w:tcW w:w="4150" w:type="dxa"/>
            <w:vAlign w:val="center"/>
          </w:tcPr>
          <w:p w14:paraId="7572CCD3" w14:textId="01222C22" w:rsidR="00523A01" w:rsidRPr="005863A6" w:rsidRDefault="006F6160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0">
              <w:rPr>
                <w:rFonts w:ascii="Times New Roman" w:hAnsi="Times New Roman" w:cs="Times New Roman"/>
                <w:sz w:val="24"/>
                <w:szCs w:val="24"/>
              </w:rPr>
              <w:t>rusan_adm@mail.ru</w:t>
            </w:r>
          </w:p>
        </w:tc>
      </w:tr>
      <w:tr w:rsidR="00523A01" w:rsidRPr="005863A6" w14:paraId="4ECA28DD" w14:textId="77777777" w:rsidTr="00DA1833">
        <w:trPr>
          <w:jc w:val="center"/>
        </w:trPr>
        <w:tc>
          <w:tcPr>
            <w:tcW w:w="3052" w:type="dxa"/>
          </w:tcPr>
          <w:p w14:paraId="45223A7A" w14:textId="040B37F4" w:rsidR="00523A01" w:rsidRPr="00D74443" w:rsidRDefault="00BF7138" w:rsidP="005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Лоторева</w:t>
            </w:r>
            <w:proofErr w:type="spellEnd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D74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6000" w:type="dxa"/>
          </w:tcPr>
          <w:p w14:paraId="4D2A4611" w14:textId="537BE9E6" w:rsidR="009575FA" w:rsidRPr="005863A6" w:rsidRDefault="00BF7138" w:rsidP="00957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37B8" w:rsidRPr="005863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Солдатского </w:t>
            </w:r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338" w:type="dxa"/>
          </w:tcPr>
          <w:p w14:paraId="69CEDBA8" w14:textId="77777777" w:rsidR="00523A01" w:rsidRPr="005863A6" w:rsidRDefault="00523A01" w:rsidP="005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(47144) 2-34-01</w:t>
            </w:r>
          </w:p>
        </w:tc>
        <w:tc>
          <w:tcPr>
            <w:tcW w:w="4150" w:type="dxa"/>
          </w:tcPr>
          <w:p w14:paraId="3FCDA1EF" w14:textId="65CE7879" w:rsidR="00523A01" w:rsidRPr="005863A6" w:rsidRDefault="00995725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F6160" w:rsidRPr="006F6160">
                <w:rPr>
                  <w:rFonts w:ascii="Times New Roman" w:hAnsi="Times New Roman" w:cs="Times New Roman"/>
                  <w:sz w:val="24"/>
                  <w:szCs w:val="24"/>
                </w:rPr>
                <w:t>soldat_adm@mail.ru</w:t>
              </w:r>
            </w:hyperlink>
          </w:p>
        </w:tc>
      </w:tr>
      <w:tr w:rsidR="00523A01" w:rsidRPr="005863A6" w14:paraId="6993B3E3" w14:textId="77777777" w:rsidTr="00DA1833">
        <w:trPr>
          <w:jc w:val="center"/>
        </w:trPr>
        <w:tc>
          <w:tcPr>
            <w:tcW w:w="3052" w:type="dxa"/>
          </w:tcPr>
          <w:p w14:paraId="3C8E745C" w14:textId="77777777" w:rsidR="00523A01" w:rsidRPr="00D74443" w:rsidRDefault="00523A01" w:rsidP="00523A0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Черных Дмитрий Владимирович</w:t>
            </w:r>
          </w:p>
        </w:tc>
        <w:tc>
          <w:tcPr>
            <w:tcW w:w="6000" w:type="dxa"/>
          </w:tcPr>
          <w:p w14:paraId="4012D19A" w14:textId="77777777" w:rsidR="00523A01" w:rsidRPr="005863A6" w:rsidRDefault="00E137B8" w:rsidP="005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специалист-эксперт отдела промышленности, строительства, ЖКХ и архитектуры Администрации </w:t>
            </w:r>
            <w:proofErr w:type="spellStart"/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 w:rsidR="00523A01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2338" w:type="dxa"/>
          </w:tcPr>
          <w:p w14:paraId="2CFFD52B" w14:textId="77777777" w:rsidR="00523A01" w:rsidRPr="005863A6" w:rsidRDefault="00523A01" w:rsidP="005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(47144) 2-16-83</w:t>
            </w:r>
          </w:p>
        </w:tc>
        <w:tc>
          <w:tcPr>
            <w:tcW w:w="4150" w:type="dxa"/>
          </w:tcPr>
          <w:p w14:paraId="6DA18C63" w14:textId="77777777" w:rsidR="00523A01" w:rsidRPr="005863A6" w:rsidRDefault="00995725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23A01" w:rsidRPr="005863A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fatej-adm-gkh@mail.ru</w:t>
              </w:r>
            </w:hyperlink>
          </w:p>
        </w:tc>
      </w:tr>
      <w:tr w:rsidR="00BF7138" w:rsidRPr="005863A6" w14:paraId="57DBB94F" w14:textId="77777777" w:rsidTr="00DA1833">
        <w:trPr>
          <w:jc w:val="center"/>
        </w:trPr>
        <w:tc>
          <w:tcPr>
            <w:tcW w:w="3052" w:type="dxa"/>
          </w:tcPr>
          <w:p w14:paraId="61E82A1C" w14:textId="42A585C0" w:rsidR="00BF7138" w:rsidRPr="00D74443" w:rsidRDefault="00BF7138" w:rsidP="00523A0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Белова Марина Ивановна</w:t>
            </w:r>
          </w:p>
        </w:tc>
        <w:tc>
          <w:tcPr>
            <w:tcW w:w="6000" w:type="dxa"/>
          </w:tcPr>
          <w:p w14:paraId="22A45F9F" w14:textId="3C5F6F92" w:rsidR="00BF7138" w:rsidRPr="005863A6" w:rsidRDefault="00BF7138" w:rsidP="005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Верхнехотемльского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16F51C5F" w14:textId="49227A87" w:rsidR="00BF7138" w:rsidRPr="005863A6" w:rsidRDefault="00BF7138" w:rsidP="005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(47144) 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150" w:type="dxa"/>
          </w:tcPr>
          <w:p w14:paraId="544E3889" w14:textId="3F322B3B" w:rsidR="00BF7138" w:rsidRPr="00BF7138" w:rsidRDefault="00BF7138" w:rsidP="00E137B8">
            <w:pPr>
              <w:jc w:val="center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h</w:t>
            </w:r>
            <w:r w:rsidRPr="00BF7138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oteml_adm@mail.ru</w:t>
            </w:r>
          </w:p>
        </w:tc>
      </w:tr>
      <w:tr w:rsidR="00721AB0" w:rsidRPr="005863A6" w14:paraId="249E0C46" w14:textId="77777777" w:rsidTr="00DA1833">
        <w:trPr>
          <w:jc w:val="center"/>
        </w:trPr>
        <w:tc>
          <w:tcPr>
            <w:tcW w:w="3052" w:type="dxa"/>
            <w:vAlign w:val="center"/>
          </w:tcPr>
          <w:p w14:paraId="62690A77" w14:textId="77777777" w:rsidR="00721AB0" w:rsidRPr="00D74443" w:rsidRDefault="00721AB0" w:rsidP="0072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Вертикова</w:t>
            </w:r>
            <w:proofErr w:type="spellEnd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6000" w:type="dxa"/>
            <w:vAlign w:val="center"/>
          </w:tcPr>
          <w:p w14:paraId="72C372DC" w14:textId="77777777" w:rsidR="00721AB0" w:rsidRPr="005863A6" w:rsidRDefault="00E137B8" w:rsidP="0072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21AB0" w:rsidRPr="005863A6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 экономики и инвестиционной политики – начальник отдела планирования и инвестиций начальника управления экономики и инвестиционной политики Администрации города Железногорска</w:t>
            </w:r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338" w:type="dxa"/>
            <w:vAlign w:val="center"/>
          </w:tcPr>
          <w:p w14:paraId="4F1A56E2" w14:textId="77777777" w:rsidR="00721AB0" w:rsidRPr="005863A6" w:rsidRDefault="00721AB0" w:rsidP="0050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(47148)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7-64-03</w:t>
            </w:r>
          </w:p>
        </w:tc>
        <w:tc>
          <w:tcPr>
            <w:tcW w:w="4150" w:type="dxa"/>
            <w:vAlign w:val="center"/>
          </w:tcPr>
          <w:p w14:paraId="40840AC5" w14:textId="77777777" w:rsidR="00721AB0" w:rsidRPr="005863A6" w:rsidRDefault="00721AB0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gekong@mail.ru</w:t>
            </w:r>
          </w:p>
        </w:tc>
      </w:tr>
      <w:tr w:rsidR="00721AB0" w:rsidRPr="005863A6" w14:paraId="2B4787B9" w14:textId="77777777" w:rsidTr="00DA1833">
        <w:trPr>
          <w:jc w:val="center"/>
        </w:trPr>
        <w:tc>
          <w:tcPr>
            <w:tcW w:w="3052" w:type="dxa"/>
            <w:vAlign w:val="center"/>
          </w:tcPr>
          <w:p w14:paraId="5E4991B3" w14:textId="77777777" w:rsidR="00721AB0" w:rsidRPr="00D74443" w:rsidRDefault="00721AB0" w:rsidP="00721A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Федулова Людмила Николаевна</w:t>
            </w:r>
          </w:p>
        </w:tc>
        <w:tc>
          <w:tcPr>
            <w:tcW w:w="6000" w:type="dxa"/>
            <w:vAlign w:val="center"/>
          </w:tcPr>
          <w:p w14:paraId="476769AD" w14:textId="77777777" w:rsidR="00721AB0" w:rsidRPr="005863A6" w:rsidRDefault="00E137B8" w:rsidP="0072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1AB0" w:rsidRPr="005863A6">
              <w:rPr>
                <w:rFonts w:ascii="Times New Roman" w:hAnsi="Times New Roman" w:cs="Times New Roman"/>
                <w:sz w:val="24"/>
                <w:szCs w:val="24"/>
              </w:rPr>
              <w:t>онсультант отдела планирования и инвестиций управления экономики и инвестиционной политики Администрации города Железногорска</w:t>
            </w:r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338" w:type="dxa"/>
            <w:vAlign w:val="center"/>
          </w:tcPr>
          <w:p w14:paraId="654DF008" w14:textId="77777777" w:rsidR="00721AB0" w:rsidRPr="005863A6" w:rsidRDefault="00721AB0" w:rsidP="0050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(47148)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7-64-03</w:t>
            </w:r>
          </w:p>
        </w:tc>
        <w:tc>
          <w:tcPr>
            <w:tcW w:w="4150" w:type="dxa"/>
            <w:vAlign w:val="center"/>
          </w:tcPr>
          <w:p w14:paraId="79FE491B" w14:textId="77777777" w:rsidR="00721AB0" w:rsidRPr="005863A6" w:rsidRDefault="00721AB0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gekong@mail.ru</w:t>
            </w:r>
          </w:p>
        </w:tc>
      </w:tr>
      <w:tr w:rsidR="00721AB0" w:rsidRPr="005863A6" w14:paraId="21CD8B68" w14:textId="77777777" w:rsidTr="00DA1833">
        <w:trPr>
          <w:jc w:val="center"/>
        </w:trPr>
        <w:tc>
          <w:tcPr>
            <w:tcW w:w="3052" w:type="dxa"/>
            <w:vAlign w:val="center"/>
          </w:tcPr>
          <w:p w14:paraId="722E81DF" w14:textId="77777777" w:rsidR="00721AB0" w:rsidRPr="00D74443" w:rsidRDefault="00721AB0" w:rsidP="0072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Молокоедова</w:t>
            </w:r>
            <w:proofErr w:type="spellEnd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6000" w:type="dxa"/>
            <w:vAlign w:val="center"/>
          </w:tcPr>
          <w:p w14:paraId="7D3934A8" w14:textId="77777777" w:rsidR="00721AB0" w:rsidRPr="005863A6" w:rsidRDefault="00E137B8" w:rsidP="0072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1AB0" w:rsidRPr="005863A6">
              <w:rPr>
                <w:rFonts w:ascii="Times New Roman" w:hAnsi="Times New Roman" w:cs="Times New Roman"/>
                <w:sz w:val="24"/>
                <w:szCs w:val="24"/>
              </w:rPr>
              <w:t>онсультант отдела планирования и инвестиций управления экономики и инвестиционной политики Администрации города Железногорска</w:t>
            </w:r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338" w:type="dxa"/>
            <w:vAlign w:val="center"/>
          </w:tcPr>
          <w:p w14:paraId="16A5F98F" w14:textId="77777777" w:rsidR="00721AB0" w:rsidRPr="005863A6" w:rsidRDefault="00721AB0" w:rsidP="0050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(47148)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7-64-04</w:t>
            </w:r>
          </w:p>
        </w:tc>
        <w:tc>
          <w:tcPr>
            <w:tcW w:w="4150" w:type="dxa"/>
            <w:vAlign w:val="center"/>
          </w:tcPr>
          <w:p w14:paraId="7863A568" w14:textId="77777777" w:rsidR="00721AB0" w:rsidRPr="005863A6" w:rsidRDefault="00721AB0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gekong@mail.ru</w:t>
            </w:r>
          </w:p>
        </w:tc>
      </w:tr>
      <w:tr w:rsidR="003503E6" w:rsidRPr="005863A6" w14:paraId="0FDE1686" w14:textId="77777777" w:rsidTr="00DA1833">
        <w:trPr>
          <w:jc w:val="center"/>
        </w:trPr>
        <w:tc>
          <w:tcPr>
            <w:tcW w:w="3052" w:type="dxa"/>
          </w:tcPr>
          <w:p w14:paraId="6569DBBD" w14:textId="77777777" w:rsidR="003503E6" w:rsidRPr="00D74443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6000" w:type="dxa"/>
          </w:tcPr>
          <w:p w14:paraId="291FBC07" w14:textId="77777777" w:rsidR="003503E6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имуществу и земельным правоотношениям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  <w:vAlign w:val="center"/>
          </w:tcPr>
          <w:p w14:paraId="417D0E44" w14:textId="77777777" w:rsidR="003503E6" w:rsidRPr="005756F5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(47148) 2-68-54</w:t>
            </w:r>
          </w:p>
        </w:tc>
        <w:tc>
          <w:tcPr>
            <w:tcW w:w="4150" w:type="dxa"/>
            <w:vAlign w:val="center"/>
          </w:tcPr>
          <w:p w14:paraId="7599299B" w14:textId="77777777" w:rsidR="003503E6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ot.im21@mail.ru</w:t>
            </w:r>
          </w:p>
        </w:tc>
      </w:tr>
      <w:tr w:rsidR="00253AC8" w:rsidRPr="005863A6" w14:paraId="71DECFE0" w14:textId="77777777" w:rsidTr="00DA1833">
        <w:trPr>
          <w:jc w:val="center"/>
        </w:trPr>
        <w:tc>
          <w:tcPr>
            <w:tcW w:w="3052" w:type="dxa"/>
          </w:tcPr>
          <w:p w14:paraId="5612C5DB" w14:textId="77777777" w:rsidR="00253AC8" w:rsidRPr="00D74443" w:rsidRDefault="00253AC8" w:rsidP="00253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Малахова Антонина Викторовна</w:t>
            </w:r>
          </w:p>
        </w:tc>
        <w:tc>
          <w:tcPr>
            <w:tcW w:w="6000" w:type="dxa"/>
          </w:tcPr>
          <w:p w14:paraId="293D3EB9" w14:textId="77777777" w:rsidR="00253AC8" w:rsidRPr="005863A6" w:rsidRDefault="00E137B8" w:rsidP="00253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3AC8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экономики и труда, земельных и имущественных отношений Администрации </w:t>
            </w:r>
            <w:proofErr w:type="spellStart"/>
            <w:r w:rsidR="00253AC8" w:rsidRPr="005863A6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="00253AC8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338" w:type="dxa"/>
          </w:tcPr>
          <w:p w14:paraId="2D9C02B8" w14:textId="77777777" w:rsidR="00253AC8" w:rsidRPr="005863A6" w:rsidRDefault="00253AC8" w:rsidP="00253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(47156)2-14-70</w:t>
            </w:r>
          </w:p>
        </w:tc>
        <w:tc>
          <w:tcPr>
            <w:tcW w:w="4150" w:type="dxa"/>
          </w:tcPr>
          <w:p w14:paraId="55211992" w14:textId="77777777" w:rsidR="00253AC8" w:rsidRPr="005863A6" w:rsidRDefault="00253AC8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Konadmin@mail.ru</w:t>
            </w:r>
          </w:p>
        </w:tc>
      </w:tr>
      <w:tr w:rsidR="00253AC8" w:rsidRPr="005863A6" w14:paraId="05ADCC98" w14:textId="77777777" w:rsidTr="00DA1833">
        <w:trPr>
          <w:jc w:val="center"/>
        </w:trPr>
        <w:tc>
          <w:tcPr>
            <w:tcW w:w="3052" w:type="dxa"/>
          </w:tcPr>
          <w:p w14:paraId="2CA2D3F5" w14:textId="77777777" w:rsidR="00253AC8" w:rsidRPr="00D74443" w:rsidRDefault="00253AC8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Еремина Юлия Владимировна</w:t>
            </w:r>
          </w:p>
        </w:tc>
        <w:tc>
          <w:tcPr>
            <w:tcW w:w="6000" w:type="dxa"/>
          </w:tcPr>
          <w:p w14:paraId="7DAA2FAC" w14:textId="77777777" w:rsidR="00253AC8" w:rsidRPr="005863A6" w:rsidRDefault="00E137B8" w:rsidP="00253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3AC8" w:rsidRPr="005863A6">
              <w:rPr>
                <w:rFonts w:ascii="Times New Roman" w:hAnsi="Times New Roman" w:cs="Times New Roman"/>
                <w:sz w:val="24"/>
                <w:szCs w:val="24"/>
              </w:rPr>
              <w:t>онсультант по управлению имуществом города Льгова</w:t>
            </w:r>
            <w:r w:rsidR="005863A6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338" w:type="dxa"/>
          </w:tcPr>
          <w:p w14:paraId="04F3D93E" w14:textId="77777777" w:rsidR="00253AC8" w:rsidRPr="005863A6" w:rsidRDefault="00253AC8" w:rsidP="00253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(47140)</w:t>
            </w:r>
            <w:r w:rsidR="00501B55"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2-33-16</w:t>
            </w:r>
          </w:p>
        </w:tc>
        <w:tc>
          <w:tcPr>
            <w:tcW w:w="4150" w:type="dxa"/>
          </w:tcPr>
          <w:p w14:paraId="19E1C776" w14:textId="77777777" w:rsidR="00253AC8" w:rsidRPr="005863A6" w:rsidRDefault="00253AC8" w:rsidP="00E1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admlgov@yandex.ru</w:t>
            </w:r>
          </w:p>
        </w:tc>
      </w:tr>
      <w:tr w:rsidR="003503E6" w:rsidRPr="005863A6" w14:paraId="333AE042" w14:textId="77777777" w:rsidTr="00DA1833">
        <w:trPr>
          <w:jc w:val="center"/>
        </w:trPr>
        <w:tc>
          <w:tcPr>
            <w:tcW w:w="3052" w:type="dxa"/>
          </w:tcPr>
          <w:p w14:paraId="527AC441" w14:textId="77777777" w:rsidR="003503E6" w:rsidRPr="00D74443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Котляров Валерий Васильевич</w:t>
            </w:r>
          </w:p>
        </w:tc>
        <w:tc>
          <w:tcPr>
            <w:tcW w:w="6000" w:type="dxa"/>
          </w:tcPr>
          <w:p w14:paraId="4AC7C3CF" w14:textId="07CAD766" w:rsidR="003503E6" w:rsidRPr="005863A6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D52AE3">
              <w:rPr>
                <w:rFonts w:ascii="Times New Roman" w:hAnsi="Times New Roman" w:cs="Times New Roman"/>
                <w:sz w:val="24"/>
                <w:szCs w:val="24"/>
              </w:rPr>
              <w:t>по управлению имуществом и земельными правоотношениями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A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Обояни Курской области</w:t>
            </w:r>
          </w:p>
        </w:tc>
        <w:tc>
          <w:tcPr>
            <w:tcW w:w="2338" w:type="dxa"/>
          </w:tcPr>
          <w:p w14:paraId="6CAFC000" w14:textId="77777777" w:rsidR="003503E6" w:rsidRPr="005863A6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(47141)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50" w:type="dxa"/>
          </w:tcPr>
          <w:p w14:paraId="2D65BE1B" w14:textId="77777777" w:rsidR="003503E6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ECB">
              <w:rPr>
                <w:rFonts w:ascii="Times New Roman" w:hAnsi="Times New Roman" w:cs="Times New Roman"/>
                <w:sz w:val="24"/>
                <w:szCs w:val="24"/>
              </w:rPr>
              <w:t>mail.oboyan@list.ru</w:t>
            </w:r>
          </w:p>
        </w:tc>
      </w:tr>
      <w:tr w:rsidR="003503E6" w:rsidRPr="005863A6" w14:paraId="5258B5CC" w14:textId="77777777" w:rsidTr="00DA1833">
        <w:trPr>
          <w:jc w:val="center"/>
        </w:trPr>
        <w:tc>
          <w:tcPr>
            <w:tcW w:w="3052" w:type="dxa"/>
          </w:tcPr>
          <w:p w14:paraId="74BA24A2" w14:textId="77777777" w:rsidR="003503E6" w:rsidRPr="00D74443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Чернова Наталья Алексеевна</w:t>
            </w:r>
          </w:p>
        </w:tc>
        <w:tc>
          <w:tcPr>
            <w:tcW w:w="6000" w:type="dxa"/>
          </w:tcPr>
          <w:p w14:paraId="241C40D5" w14:textId="77777777" w:rsidR="003503E6" w:rsidRPr="005863A6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экономике и охране труда Администрации Рыльского района Курской области</w:t>
            </w:r>
          </w:p>
        </w:tc>
        <w:tc>
          <w:tcPr>
            <w:tcW w:w="2338" w:type="dxa"/>
          </w:tcPr>
          <w:p w14:paraId="6AEFE718" w14:textId="77777777" w:rsidR="003503E6" w:rsidRPr="005863A6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 52) 2-10-67</w:t>
            </w:r>
          </w:p>
        </w:tc>
        <w:tc>
          <w:tcPr>
            <w:tcW w:w="4150" w:type="dxa"/>
          </w:tcPr>
          <w:p w14:paraId="10817B02" w14:textId="77777777" w:rsidR="003503E6" w:rsidRPr="005863A6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chernova_tusj@mail.ru</w:t>
            </w:r>
          </w:p>
        </w:tc>
      </w:tr>
      <w:tr w:rsidR="003503E6" w:rsidRPr="005863A6" w14:paraId="669F57E9" w14:textId="77777777" w:rsidTr="00DA1833">
        <w:trPr>
          <w:cantSplit/>
          <w:jc w:val="center"/>
        </w:trPr>
        <w:tc>
          <w:tcPr>
            <w:tcW w:w="3052" w:type="dxa"/>
          </w:tcPr>
          <w:p w14:paraId="3043242F" w14:textId="77777777" w:rsidR="003503E6" w:rsidRPr="00D74443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Хрипков Алексей Александрович</w:t>
            </w:r>
          </w:p>
        </w:tc>
        <w:tc>
          <w:tcPr>
            <w:tcW w:w="6000" w:type="dxa"/>
          </w:tcPr>
          <w:p w14:paraId="1ACFE715" w14:textId="77777777" w:rsidR="003503E6" w:rsidRPr="005863A6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информатизации государственных и муниципальных услуг Администрации </w:t>
            </w:r>
            <w:proofErr w:type="spellStart"/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34E0D976" w14:textId="77777777" w:rsidR="003503E6" w:rsidRPr="005863A6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(47159) 2-18-57</w:t>
            </w:r>
          </w:p>
        </w:tc>
        <w:tc>
          <w:tcPr>
            <w:tcW w:w="4150" w:type="dxa"/>
          </w:tcPr>
          <w:p w14:paraId="31034CA0" w14:textId="77777777" w:rsidR="003503E6" w:rsidRPr="005863A6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cheradm@mail.ru</w:t>
            </w:r>
          </w:p>
        </w:tc>
      </w:tr>
      <w:tr w:rsidR="003503E6" w:rsidRPr="005863A6" w14:paraId="2F95112D" w14:textId="77777777" w:rsidTr="00DA1833">
        <w:trPr>
          <w:jc w:val="center"/>
        </w:trPr>
        <w:tc>
          <w:tcPr>
            <w:tcW w:w="3052" w:type="dxa"/>
          </w:tcPr>
          <w:p w14:paraId="66ABB5C9" w14:textId="77777777" w:rsidR="003503E6" w:rsidRPr="00D74443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Филипенко Татьяна Дмитриевна </w:t>
            </w:r>
          </w:p>
        </w:tc>
        <w:tc>
          <w:tcPr>
            <w:tcW w:w="6000" w:type="dxa"/>
          </w:tcPr>
          <w:p w14:paraId="6469C159" w14:textId="77777777" w:rsidR="003503E6" w:rsidRPr="005863A6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начальник отдела жилищно-коммунального хозяйства администрации города Щигры Курской области</w:t>
            </w:r>
          </w:p>
        </w:tc>
        <w:tc>
          <w:tcPr>
            <w:tcW w:w="2338" w:type="dxa"/>
          </w:tcPr>
          <w:p w14:paraId="482B71A9" w14:textId="77777777" w:rsidR="003503E6" w:rsidRPr="005863A6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8-47145-4-15-80</w:t>
            </w:r>
          </w:p>
        </w:tc>
        <w:tc>
          <w:tcPr>
            <w:tcW w:w="4150" w:type="dxa"/>
          </w:tcPr>
          <w:p w14:paraId="45B443AD" w14:textId="77777777" w:rsidR="003503E6" w:rsidRPr="005863A6" w:rsidRDefault="00995725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503E6" w:rsidRPr="005863A6">
                <w:rPr>
                  <w:rFonts w:ascii="Times New Roman" w:hAnsi="Times New Roman" w:cs="Times New Roman"/>
                  <w:sz w:val="24"/>
                  <w:szCs w:val="24"/>
                </w:rPr>
                <w:t>secretar.admshigry@rkursk.ru</w:t>
              </w:r>
            </w:hyperlink>
          </w:p>
        </w:tc>
      </w:tr>
      <w:tr w:rsidR="003503E6" w:rsidRPr="005863A6" w14:paraId="45103827" w14:textId="77777777" w:rsidTr="00DA1833">
        <w:trPr>
          <w:jc w:val="center"/>
        </w:trPr>
        <w:tc>
          <w:tcPr>
            <w:tcW w:w="3052" w:type="dxa"/>
          </w:tcPr>
          <w:p w14:paraId="49AEFE87" w14:textId="77777777" w:rsidR="003503E6" w:rsidRPr="00D74443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Волкова Елена Витальевна</w:t>
            </w:r>
          </w:p>
        </w:tc>
        <w:tc>
          <w:tcPr>
            <w:tcW w:w="6000" w:type="dxa"/>
          </w:tcPr>
          <w:p w14:paraId="59676EE3" w14:textId="77777777" w:rsidR="003503E6" w:rsidRPr="005863A6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молодежи, спорту и культуры администрации города Щигры Курской области</w:t>
            </w:r>
          </w:p>
        </w:tc>
        <w:tc>
          <w:tcPr>
            <w:tcW w:w="2338" w:type="dxa"/>
          </w:tcPr>
          <w:p w14:paraId="7015DF3E" w14:textId="77777777" w:rsidR="003503E6" w:rsidRPr="005863A6" w:rsidRDefault="003503E6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(47145) 4-42-12</w:t>
            </w:r>
          </w:p>
        </w:tc>
        <w:tc>
          <w:tcPr>
            <w:tcW w:w="4150" w:type="dxa"/>
          </w:tcPr>
          <w:p w14:paraId="12223321" w14:textId="77777777" w:rsidR="003503E6" w:rsidRPr="005863A6" w:rsidRDefault="00995725" w:rsidP="0035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503E6" w:rsidRPr="005863A6">
                <w:rPr>
                  <w:rFonts w:ascii="Times New Roman" w:hAnsi="Times New Roman" w:cs="Times New Roman"/>
                  <w:sz w:val="24"/>
                  <w:szCs w:val="24"/>
                </w:rPr>
                <w:t>secretar.admshigry@rkursk.ru</w:t>
              </w:r>
            </w:hyperlink>
          </w:p>
        </w:tc>
      </w:tr>
      <w:tr w:rsidR="006F6160" w:rsidRPr="005863A6" w14:paraId="6B37B797" w14:textId="77777777" w:rsidTr="00DA1833">
        <w:trPr>
          <w:jc w:val="center"/>
        </w:trPr>
        <w:tc>
          <w:tcPr>
            <w:tcW w:w="3052" w:type="dxa"/>
          </w:tcPr>
          <w:p w14:paraId="4774B745" w14:textId="18FCF194" w:rsidR="006F6160" w:rsidRPr="00D74443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Рузина</w:t>
            </w:r>
            <w:proofErr w:type="spellEnd"/>
            <w:r w:rsidRPr="00D74443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6000" w:type="dxa"/>
          </w:tcPr>
          <w:p w14:paraId="63A7BDD0" w14:textId="63D11D07" w:rsidR="006F6160" w:rsidRPr="005863A6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экономики и бухгалтерского учета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38" w:type="dxa"/>
          </w:tcPr>
          <w:p w14:paraId="3529B60C" w14:textId="56F828A2" w:rsidR="006F6160" w:rsidRPr="005863A6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(47145) 4-11-93</w:t>
            </w:r>
          </w:p>
        </w:tc>
        <w:tc>
          <w:tcPr>
            <w:tcW w:w="4150" w:type="dxa"/>
          </w:tcPr>
          <w:p w14:paraId="1C39A9E7" w14:textId="2DADE4DE" w:rsidR="006F6160" w:rsidRDefault="006F6160" w:rsidP="006F61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shigagro@rkursk.ru</w:t>
            </w:r>
          </w:p>
        </w:tc>
      </w:tr>
      <w:tr w:rsidR="006F6160" w:rsidRPr="005863A6" w14:paraId="3C2F4894" w14:textId="77777777" w:rsidTr="00DA1833">
        <w:trPr>
          <w:jc w:val="center"/>
        </w:trPr>
        <w:tc>
          <w:tcPr>
            <w:tcW w:w="3052" w:type="dxa"/>
          </w:tcPr>
          <w:p w14:paraId="1A470EBB" w14:textId="77777777" w:rsidR="006F6160" w:rsidRPr="00D74443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Чурилина Марина Васильевна</w:t>
            </w:r>
          </w:p>
        </w:tc>
        <w:tc>
          <w:tcPr>
            <w:tcW w:w="6000" w:type="dxa"/>
          </w:tcPr>
          <w:p w14:paraId="330CD841" w14:textId="77777777" w:rsidR="006F6160" w:rsidRPr="005863A6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жилищно-коммунального хозяйства города Курска </w:t>
            </w:r>
            <w:bookmarkStart w:id="0" w:name="_GoBack"/>
            <w:bookmarkEnd w:id="0"/>
          </w:p>
        </w:tc>
        <w:tc>
          <w:tcPr>
            <w:tcW w:w="2338" w:type="dxa"/>
          </w:tcPr>
          <w:p w14:paraId="0ED0F18F" w14:textId="77777777" w:rsidR="006F6160" w:rsidRPr="005863A6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(4712) 54-88-53</w:t>
            </w:r>
          </w:p>
        </w:tc>
        <w:tc>
          <w:tcPr>
            <w:tcW w:w="4150" w:type="dxa"/>
          </w:tcPr>
          <w:p w14:paraId="00CFBA6B" w14:textId="77777777" w:rsidR="006F6160" w:rsidRPr="005863A6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jkhkursk@yandex.ru</w:t>
            </w:r>
          </w:p>
        </w:tc>
      </w:tr>
      <w:tr w:rsidR="006F6160" w:rsidRPr="005863A6" w14:paraId="4C4F1284" w14:textId="77777777" w:rsidTr="00DA1833">
        <w:trPr>
          <w:jc w:val="center"/>
        </w:trPr>
        <w:tc>
          <w:tcPr>
            <w:tcW w:w="3052" w:type="dxa"/>
          </w:tcPr>
          <w:p w14:paraId="7D0027F6" w14:textId="772D3753" w:rsidR="006F6160" w:rsidRPr="00D74443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Рязанцев Виталий Викторович</w:t>
            </w:r>
          </w:p>
        </w:tc>
        <w:tc>
          <w:tcPr>
            <w:tcW w:w="6000" w:type="dxa"/>
          </w:tcPr>
          <w:p w14:paraId="0A09F7A4" w14:textId="0DD32C9E" w:rsidR="006F6160" w:rsidRPr="005863A6" w:rsidRDefault="006F6160" w:rsidP="006F6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Врио министра</w:t>
            </w:r>
            <w:r w:rsidRPr="00586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и науки Курской области </w:t>
            </w:r>
          </w:p>
        </w:tc>
        <w:tc>
          <w:tcPr>
            <w:tcW w:w="2338" w:type="dxa"/>
          </w:tcPr>
          <w:p w14:paraId="3B6DF804" w14:textId="0223C647" w:rsidR="006F6160" w:rsidRPr="005863A6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(4712) 70-05-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50" w:type="dxa"/>
          </w:tcPr>
          <w:p w14:paraId="04D07617" w14:textId="1011360E" w:rsidR="006F6160" w:rsidRPr="005863A6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komobr</w:t>
            </w:r>
            <w:proofErr w:type="spellEnd"/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rkursk</w:t>
            </w:r>
            <w:proofErr w:type="spellEnd"/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6F6160" w:rsidRPr="005863A6" w14:paraId="276426DC" w14:textId="77777777" w:rsidTr="00DA1833">
        <w:trPr>
          <w:jc w:val="center"/>
        </w:trPr>
        <w:tc>
          <w:tcPr>
            <w:tcW w:w="3052" w:type="dxa"/>
          </w:tcPr>
          <w:p w14:paraId="10863AB5" w14:textId="0475E93B" w:rsidR="006F6160" w:rsidRPr="00D74443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Скоморохов Роман Юрьевич</w:t>
            </w:r>
          </w:p>
        </w:tc>
        <w:tc>
          <w:tcPr>
            <w:tcW w:w="6000" w:type="dxa"/>
          </w:tcPr>
          <w:p w14:paraId="0886E2B0" w14:textId="1F7F7664" w:rsidR="006F6160" w:rsidRPr="005863A6" w:rsidRDefault="006F6160" w:rsidP="006F6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74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7C7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экономики,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7C74">
              <w:rPr>
                <w:rFonts w:ascii="Times New Roman" w:eastAsia="Times New Roman" w:hAnsi="Times New Roman" w:cs="Times New Roman"/>
                <w:sz w:val="24"/>
                <w:szCs w:val="24"/>
              </w:rPr>
              <w:t>и инвестиционной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7C7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транспорта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7C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7C7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338" w:type="dxa"/>
          </w:tcPr>
          <w:p w14:paraId="39B31E81" w14:textId="57E37794" w:rsidR="006F6160" w:rsidRPr="005863A6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(4712) 74-91-74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264)</w:t>
            </w:r>
          </w:p>
        </w:tc>
        <w:tc>
          <w:tcPr>
            <w:tcW w:w="4150" w:type="dxa"/>
          </w:tcPr>
          <w:p w14:paraId="27A606EB" w14:textId="240C88E5" w:rsidR="006F6160" w:rsidRPr="005863A6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38">
              <w:rPr>
                <w:rFonts w:ascii="Times New Roman" w:hAnsi="Times New Roman" w:cs="Times New Roman"/>
                <w:sz w:val="24"/>
                <w:szCs w:val="24"/>
              </w:rPr>
              <w:t>roman.skomorohov@dorupr.rkursk.ru</w:t>
            </w:r>
          </w:p>
        </w:tc>
      </w:tr>
      <w:tr w:rsidR="006F6160" w:rsidRPr="005863A6" w14:paraId="7521EE66" w14:textId="77777777" w:rsidTr="00DA1833">
        <w:trPr>
          <w:jc w:val="center"/>
        </w:trPr>
        <w:tc>
          <w:tcPr>
            <w:tcW w:w="3052" w:type="dxa"/>
          </w:tcPr>
          <w:p w14:paraId="3E944974" w14:textId="6636842E" w:rsidR="006F6160" w:rsidRPr="00D74443" w:rsidRDefault="006F6160" w:rsidP="006F6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444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Грамчакова</w:t>
            </w:r>
            <w:proofErr w:type="spellEnd"/>
            <w:r w:rsidRPr="00D74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6000" w:type="dxa"/>
          </w:tcPr>
          <w:p w14:paraId="59D2C912" w14:textId="13BB45AF" w:rsidR="006F6160" w:rsidRPr="00FA7C74" w:rsidRDefault="006F6160" w:rsidP="006F61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F38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ранспорта Министерства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6F3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338" w:type="dxa"/>
          </w:tcPr>
          <w:p w14:paraId="0678A0E4" w14:textId="0317544E" w:rsidR="006F6160" w:rsidRPr="005863A6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(4712) 74-91-74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183)</w:t>
            </w:r>
          </w:p>
        </w:tc>
        <w:tc>
          <w:tcPr>
            <w:tcW w:w="4150" w:type="dxa"/>
          </w:tcPr>
          <w:p w14:paraId="5CC10D23" w14:textId="745E05B3" w:rsidR="006F6160" w:rsidRPr="00366F38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38">
              <w:rPr>
                <w:rFonts w:ascii="Times New Roman" w:hAnsi="Times New Roman" w:cs="Times New Roman"/>
                <w:sz w:val="24"/>
                <w:szCs w:val="24"/>
              </w:rPr>
              <w:t>svetlana.gramchakova@dorupr.rkursk.ru</w:t>
            </w:r>
          </w:p>
        </w:tc>
      </w:tr>
      <w:tr w:rsidR="006F6160" w:rsidRPr="005863A6" w14:paraId="367A1146" w14:textId="77777777" w:rsidTr="00DA1833">
        <w:trPr>
          <w:jc w:val="center"/>
        </w:trPr>
        <w:tc>
          <w:tcPr>
            <w:tcW w:w="3052" w:type="dxa"/>
          </w:tcPr>
          <w:p w14:paraId="48339652" w14:textId="77777777" w:rsidR="006F6160" w:rsidRPr="00D74443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43">
              <w:rPr>
                <w:rFonts w:ascii="Times New Roman" w:hAnsi="Times New Roman" w:cs="Times New Roman"/>
                <w:sz w:val="24"/>
                <w:szCs w:val="24"/>
              </w:rPr>
              <w:t>Нифонтов Алексей Владимирович</w:t>
            </w:r>
          </w:p>
        </w:tc>
        <w:tc>
          <w:tcPr>
            <w:tcW w:w="6000" w:type="dxa"/>
          </w:tcPr>
          <w:p w14:paraId="7E1A9DCE" w14:textId="426C2514" w:rsidR="006F6160" w:rsidRPr="005863A6" w:rsidRDefault="00E22951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спортивной инфраструктуры и цифровизации Министерства физической культуры и спорта Курской области</w:t>
            </w:r>
          </w:p>
        </w:tc>
        <w:tc>
          <w:tcPr>
            <w:tcW w:w="2338" w:type="dxa"/>
          </w:tcPr>
          <w:p w14:paraId="5E24D5C1" w14:textId="77777777" w:rsidR="006F6160" w:rsidRPr="005863A6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</w:rPr>
              <w:t>8 (4712) 51-18-65</w:t>
            </w:r>
          </w:p>
        </w:tc>
        <w:tc>
          <w:tcPr>
            <w:tcW w:w="4150" w:type="dxa"/>
          </w:tcPr>
          <w:p w14:paraId="462938EF" w14:textId="77777777" w:rsidR="006F6160" w:rsidRPr="005863A6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kursksportcom@list.ru</w:t>
            </w:r>
          </w:p>
        </w:tc>
      </w:tr>
      <w:tr w:rsidR="006F6160" w:rsidRPr="005863A6" w14:paraId="05B91B05" w14:textId="77777777" w:rsidTr="00DA1833">
        <w:trPr>
          <w:jc w:val="center"/>
        </w:trPr>
        <w:tc>
          <w:tcPr>
            <w:tcW w:w="3052" w:type="dxa"/>
          </w:tcPr>
          <w:p w14:paraId="03F58C37" w14:textId="77777777" w:rsidR="006F6160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Ирина Вячеславовна</w:t>
            </w:r>
          </w:p>
        </w:tc>
        <w:tc>
          <w:tcPr>
            <w:tcW w:w="6000" w:type="dxa"/>
          </w:tcPr>
          <w:p w14:paraId="7E10CF07" w14:textId="77777777" w:rsidR="006F6160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регулирования системы ТКО комитета Министерства ЖКХ и ТЭК Курской области</w:t>
            </w:r>
          </w:p>
        </w:tc>
        <w:tc>
          <w:tcPr>
            <w:tcW w:w="2338" w:type="dxa"/>
          </w:tcPr>
          <w:p w14:paraId="65E33075" w14:textId="77777777" w:rsidR="006F6160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(4712) 51-11-21</w:t>
            </w:r>
          </w:p>
        </w:tc>
        <w:tc>
          <w:tcPr>
            <w:tcW w:w="4150" w:type="dxa"/>
          </w:tcPr>
          <w:p w14:paraId="57C6EE84" w14:textId="77777777" w:rsidR="006F6160" w:rsidRPr="002743CF" w:rsidRDefault="006F6160" w:rsidP="006F61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gkh</w:t>
            </w:r>
            <w:r w:rsidRPr="00350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.tko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@rkursk.ru</w:t>
            </w:r>
          </w:p>
        </w:tc>
      </w:tr>
    </w:tbl>
    <w:p w14:paraId="294E32DC" w14:textId="77777777" w:rsidR="005565C8" w:rsidRPr="009575FA" w:rsidRDefault="005565C8" w:rsidP="005565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01E38F" w14:textId="77777777" w:rsidR="000F52AB" w:rsidRPr="009575FA" w:rsidRDefault="000F52AB" w:rsidP="005565C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F52AB" w:rsidRPr="009575FA" w:rsidSect="009575FA">
      <w:headerReference w:type="default" r:id="rId30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8D1C0" w14:textId="77777777" w:rsidR="0011538E" w:rsidRDefault="0011538E" w:rsidP="00CD1B81">
      <w:pPr>
        <w:spacing w:after="0" w:line="240" w:lineRule="auto"/>
      </w:pPr>
      <w:r>
        <w:separator/>
      </w:r>
    </w:p>
  </w:endnote>
  <w:endnote w:type="continuationSeparator" w:id="0">
    <w:p w14:paraId="7686B32F" w14:textId="77777777" w:rsidR="0011538E" w:rsidRDefault="0011538E" w:rsidP="00CD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3C349" w14:textId="77777777" w:rsidR="0011538E" w:rsidRDefault="0011538E" w:rsidP="00CD1B81">
      <w:pPr>
        <w:spacing w:after="0" w:line="240" w:lineRule="auto"/>
      </w:pPr>
      <w:r>
        <w:separator/>
      </w:r>
    </w:p>
  </w:footnote>
  <w:footnote w:type="continuationSeparator" w:id="0">
    <w:p w14:paraId="77574CEA" w14:textId="77777777" w:rsidR="0011538E" w:rsidRDefault="0011538E" w:rsidP="00CD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2836389"/>
      <w:docPartObj>
        <w:docPartGallery w:val="Page Numbers (Top of Page)"/>
        <w:docPartUnique/>
      </w:docPartObj>
    </w:sdtPr>
    <w:sdtEndPr/>
    <w:sdtContent>
      <w:p w14:paraId="7672C793" w14:textId="77777777" w:rsidR="00915600" w:rsidRDefault="00EA01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B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5F4126" w14:textId="77777777" w:rsidR="00915600" w:rsidRDefault="00915600">
    <w:pPr>
      <w:pStyle w:val="a3"/>
    </w:pPr>
  </w:p>
  <w:p w14:paraId="5D531443" w14:textId="77777777" w:rsidR="009575FA" w:rsidRDefault="009575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D02AA"/>
    <w:multiLevelType w:val="hybridMultilevel"/>
    <w:tmpl w:val="D420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E25"/>
    <w:rsid w:val="0000393B"/>
    <w:rsid w:val="00025EE6"/>
    <w:rsid w:val="00073F50"/>
    <w:rsid w:val="00087F5E"/>
    <w:rsid w:val="000A792C"/>
    <w:rsid w:val="000B0B6C"/>
    <w:rsid w:val="000B2A0A"/>
    <w:rsid w:val="000D2824"/>
    <w:rsid w:val="000D7228"/>
    <w:rsid w:val="000D7BB0"/>
    <w:rsid w:val="000F2395"/>
    <w:rsid w:val="000F52AB"/>
    <w:rsid w:val="00103298"/>
    <w:rsid w:val="00105F19"/>
    <w:rsid w:val="0011538E"/>
    <w:rsid w:val="00143D3B"/>
    <w:rsid w:val="00171899"/>
    <w:rsid w:val="00191E78"/>
    <w:rsid w:val="001B6716"/>
    <w:rsid w:val="001C72F2"/>
    <w:rsid w:val="001E74EA"/>
    <w:rsid w:val="00204438"/>
    <w:rsid w:val="00206A25"/>
    <w:rsid w:val="00207CC5"/>
    <w:rsid w:val="002113F4"/>
    <w:rsid w:val="002175BE"/>
    <w:rsid w:val="00220B28"/>
    <w:rsid w:val="00253AC8"/>
    <w:rsid w:val="00260FBC"/>
    <w:rsid w:val="0026143F"/>
    <w:rsid w:val="00261BF9"/>
    <w:rsid w:val="00263DC4"/>
    <w:rsid w:val="002704C9"/>
    <w:rsid w:val="00284673"/>
    <w:rsid w:val="0028493D"/>
    <w:rsid w:val="002866CA"/>
    <w:rsid w:val="002A42E0"/>
    <w:rsid w:val="002B1293"/>
    <w:rsid w:val="002E6245"/>
    <w:rsid w:val="002F0EB0"/>
    <w:rsid w:val="00323AE0"/>
    <w:rsid w:val="003503E6"/>
    <w:rsid w:val="0036689D"/>
    <w:rsid w:val="00366F38"/>
    <w:rsid w:val="00375C00"/>
    <w:rsid w:val="003932D0"/>
    <w:rsid w:val="003A5CA3"/>
    <w:rsid w:val="003B65B0"/>
    <w:rsid w:val="003C6D15"/>
    <w:rsid w:val="003C70BE"/>
    <w:rsid w:val="003D46D6"/>
    <w:rsid w:val="003F5224"/>
    <w:rsid w:val="004251AB"/>
    <w:rsid w:val="004338F5"/>
    <w:rsid w:val="00444A4F"/>
    <w:rsid w:val="00470B86"/>
    <w:rsid w:val="004A4AD0"/>
    <w:rsid w:val="004C5EB3"/>
    <w:rsid w:val="004D3E34"/>
    <w:rsid w:val="004D52CD"/>
    <w:rsid w:val="004F15CF"/>
    <w:rsid w:val="00501B55"/>
    <w:rsid w:val="00503FF7"/>
    <w:rsid w:val="00523A01"/>
    <w:rsid w:val="005360EA"/>
    <w:rsid w:val="00540BD0"/>
    <w:rsid w:val="00546767"/>
    <w:rsid w:val="00556236"/>
    <w:rsid w:val="005565C8"/>
    <w:rsid w:val="00576871"/>
    <w:rsid w:val="00580A67"/>
    <w:rsid w:val="005863A6"/>
    <w:rsid w:val="005A2B3E"/>
    <w:rsid w:val="005C5512"/>
    <w:rsid w:val="005D2E18"/>
    <w:rsid w:val="005E693D"/>
    <w:rsid w:val="00603B40"/>
    <w:rsid w:val="0062183A"/>
    <w:rsid w:val="00635502"/>
    <w:rsid w:val="006413D3"/>
    <w:rsid w:val="006606D1"/>
    <w:rsid w:val="00672615"/>
    <w:rsid w:val="00675E88"/>
    <w:rsid w:val="00685333"/>
    <w:rsid w:val="00692A49"/>
    <w:rsid w:val="006E6F93"/>
    <w:rsid w:val="006E7999"/>
    <w:rsid w:val="006F6160"/>
    <w:rsid w:val="00721AB0"/>
    <w:rsid w:val="0072224E"/>
    <w:rsid w:val="00724A3B"/>
    <w:rsid w:val="00727B30"/>
    <w:rsid w:val="0074179F"/>
    <w:rsid w:val="00743F5C"/>
    <w:rsid w:val="007B07FB"/>
    <w:rsid w:val="007B7C3C"/>
    <w:rsid w:val="007C29FD"/>
    <w:rsid w:val="007F55A6"/>
    <w:rsid w:val="008007AA"/>
    <w:rsid w:val="0080123D"/>
    <w:rsid w:val="00804939"/>
    <w:rsid w:val="00825B3B"/>
    <w:rsid w:val="008313C1"/>
    <w:rsid w:val="008344BF"/>
    <w:rsid w:val="008504F3"/>
    <w:rsid w:val="008540A2"/>
    <w:rsid w:val="00855E58"/>
    <w:rsid w:val="008561A3"/>
    <w:rsid w:val="0089325B"/>
    <w:rsid w:val="00897655"/>
    <w:rsid w:val="008C2513"/>
    <w:rsid w:val="008D239E"/>
    <w:rsid w:val="00906D72"/>
    <w:rsid w:val="00915600"/>
    <w:rsid w:val="0092197E"/>
    <w:rsid w:val="00924EA2"/>
    <w:rsid w:val="00935230"/>
    <w:rsid w:val="009575FA"/>
    <w:rsid w:val="00985B14"/>
    <w:rsid w:val="00995725"/>
    <w:rsid w:val="009979D0"/>
    <w:rsid w:val="009B393A"/>
    <w:rsid w:val="009E0843"/>
    <w:rsid w:val="00A026AA"/>
    <w:rsid w:val="00A25CA4"/>
    <w:rsid w:val="00A34650"/>
    <w:rsid w:val="00A53C4D"/>
    <w:rsid w:val="00A87641"/>
    <w:rsid w:val="00A97A58"/>
    <w:rsid w:val="00AC626E"/>
    <w:rsid w:val="00AD4E85"/>
    <w:rsid w:val="00B442BE"/>
    <w:rsid w:val="00B506D8"/>
    <w:rsid w:val="00B53BD6"/>
    <w:rsid w:val="00B7001B"/>
    <w:rsid w:val="00B741FF"/>
    <w:rsid w:val="00BA5ABB"/>
    <w:rsid w:val="00BD6056"/>
    <w:rsid w:val="00BF7138"/>
    <w:rsid w:val="00C5483B"/>
    <w:rsid w:val="00C757F0"/>
    <w:rsid w:val="00C75E9C"/>
    <w:rsid w:val="00C85E43"/>
    <w:rsid w:val="00C929F0"/>
    <w:rsid w:val="00CA30CD"/>
    <w:rsid w:val="00CA77D8"/>
    <w:rsid w:val="00CD1B81"/>
    <w:rsid w:val="00CE7D7E"/>
    <w:rsid w:val="00CF14B0"/>
    <w:rsid w:val="00D00A01"/>
    <w:rsid w:val="00D203B7"/>
    <w:rsid w:val="00D52AE3"/>
    <w:rsid w:val="00D704AF"/>
    <w:rsid w:val="00D7425C"/>
    <w:rsid w:val="00D74443"/>
    <w:rsid w:val="00D750C6"/>
    <w:rsid w:val="00D8075C"/>
    <w:rsid w:val="00D80A2B"/>
    <w:rsid w:val="00DA1833"/>
    <w:rsid w:val="00DC2F1A"/>
    <w:rsid w:val="00DE4053"/>
    <w:rsid w:val="00E137B8"/>
    <w:rsid w:val="00E22951"/>
    <w:rsid w:val="00E31F15"/>
    <w:rsid w:val="00E351A2"/>
    <w:rsid w:val="00E37B6F"/>
    <w:rsid w:val="00E67220"/>
    <w:rsid w:val="00E8376F"/>
    <w:rsid w:val="00EA012A"/>
    <w:rsid w:val="00EB4619"/>
    <w:rsid w:val="00ED2E7D"/>
    <w:rsid w:val="00EF0392"/>
    <w:rsid w:val="00EF316B"/>
    <w:rsid w:val="00EF649A"/>
    <w:rsid w:val="00F0683A"/>
    <w:rsid w:val="00F135D2"/>
    <w:rsid w:val="00F20ACB"/>
    <w:rsid w:val="00F80243"/>
    <w:rsid w:val="00F94E25"/>
    <w:rsid w:val="00FA7C74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0C0A"/>
  <w15:docId w15:val="{49DD8FC1-25AE-4C25-991A-D9934F06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B81"/>
  </w:style>
  <w:style w:type="paragraph" w:styleId="a5">
    <w:name w:val="footer"/>
    <w:basedOn w:val="a"/>
    <w:link w:val="a6"/>
    <w:uiPriority w:val="99"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1B81"/>
  </w:style>
  <w:style w:type="paragraph" w:styleId="a7">
    <w:name w:val="Balloon Text"/>
    <w:basedOn w:val="a"/>
    <w:link w:val="a8"/>
    <w:uiPriority w:val="99"/>
    <w:semiHidden/>
    <w:unhideWhenUsed/>
    <w:rsid w:val="00B5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6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62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B6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uiPriority w:val="99"/>
    <w:unhideWhenUsed/>
    <w:rsid w:val="0028493D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575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7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7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7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575FA"/>
    <w:rPr>
      <w:b/>
      <w:bCs/>
      <w:sz w:val="20"/>
      <w:szCs w:val="20"/>
    </w:rPr>
  </w:style>
  <w:style w:type="character" w:styleId="af1">
    <w:name w:val="Unresolved Mention"/>
    <w:basedOn w:val="a0"/>
    <w:uiPriority w:val="99"/>
    <w:semiHidden/>
    <w:unhideWhenUsed/>
    <w:rsid w:val="006F6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.olga080304@yandex.ru" TargetMode="External"/><Relationship Id="rId13" Type="http://schemas.openxmlformats.org/officeDocument/2006/relationships/hyperlink" Target="mailto:poniri2011@yandex.ru" TargetMode="External"/><Relationship Id="rId18" Type="http://schemas.openxmlformats.org/officeDocument/2006/relationships/hyperlink" Target="mailto:selsovet007@mail.ru" TargetMode="External"/><Relationship Id="rId26" Type="http://schemas.openxmlformats.org/officeDocument/2006/relationships/hyperlink" Target="mailto:soldat_adm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l_sovetskiy@bk.ru" TargetMode="External"/><Relationship Id="rId7" Type="http://schemas.openxmlformats.org/officeDocument/2006/relationships/hyperlink" Target="mailto:admponyri@mail.ru" TargetMode="External"/><Relationship Id="rId12" Type="http://schemas.openxmlformats.org/officeDocument/2006/relationships/hyperlink" Target="mailto:admolhovatka@mail.ru" TargetMode="External"/><Relationship Id="rId17" Type="http://schemas.openxmlformats.org/officeDocument/2006/relationships/hyperlink" Target="mailto:sel_krasnodolinskiy@bk.ru" TargetMode="External"/><Relationship Id="rId25" Type="http://schemas.openxmlformats.org/officeDocument/2006/relationships/hyperlink" Target="mailto:milen_adm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o-2ponirowskjselsowet@yandex.ru" TargetMode="External"/><Relationship Id="rId20" Type="http://schemas.openxmlformats.org/officeDocument/2006/relationships/hyperlink" Target="mailto:sel_nizhnegrayvor@bk.ru" TargetMode="External"/><Relationship Id="rId29" Type="http://schemas.openxmlformats.org/officeDocument/2006/relationships/hyperlink" Target="mailto:secretar.admshigry@rkurs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erhnesmorodino@yande&#1093;.ru" TargetMode="External"/><Relationship Id="rId24" Type="http://schemas.openxmlformats.org/officeDocument/2006/relationships/hyperlink" Target="mailto:glebov_adm@mail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onyri-1@mail.ru" TargetMode="External"/><Relationship Id="rId23" Type="http://schemas.openxmlformats.org/officeDocument/2006/relationships/hyperlink" Target="mailto:admlubazh@mail.ru" TargetMode="External"/><Relationship Id="rId28" Type="http://schemas.openxmlformats.org/officeDocument/2006/relationships/hyperlink" Target="mailto:secretar.admshigry@rkursk.ru" TargetMode="External"/><Relationship Id="rId10" Type="http://schemas.openxmlformats.org/officeDocument/2006/relationships/hyperlink" Target="mailto:wosiadm@mail.ru" TargetMode="External"/><Relationship Id="rId19" Type="http://schemas.openxmlformats.org/officeDocument/2006/relationships/hyperlink" Target="mailto:M-Annenskadm@yandex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rjanovo46@mail.ru" TargetMode="External"/><Relationship Id="rId14" Type="http://schemas.openxmlformats.org/officeDocument/2006/relationships/hyperlink" Target="mailto:pervomaiskijcc@yandex.ru" TargetMode="External"/><Relationship Id="rId22" Type="http://schemas.openxmlformats.org/officeDocument/2006/relationships/hyperlink" Target="mailto:annen_adm@mail.ru" TargetMode="External"/><Relationship Id="rId27" Type="http://schemas.openxmlformats.org/officeDocument/2006/relationships/hyperlink" Target="mailto:fatej-adm-gkh@mail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ПоздняковаОВ</cp:lastModifiedBy>
  <cp:revision>69</cp:revision>
  <cp:lastPrinted>2022-01-14T06:59:00Z</cp:lastPrinted>
  <dcterms:created xsi:type="dcterms:W3CDTF">2019-01-16T07:26:00Z</dcterms:created>
  <dcterms:modified xsi:type="dcterms:W3CDTF">2025-02-12T06:23:00Z</dcterms:modified>
</cp:coreProperties>
</file>