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F7789" w14:textId="77777777" w:rsidR="00F613BD" w:rsidRPr="00BE394E" w:rsidRDefault="00F613BD" w:rsidP="00F613B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>УТВЕРЖДЕНО</w:t>
      </w:r>
    </w:p>
    <w:p w14:paraId="1879BA35" w14:textId="77777777" w:rsidR="00F613BD" w:rsidRPr="00BE394E" w:rsidRDefault="00F613BD" w:rsidP="00F613B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приказом </w:t>
      </w:r>
      <w:r w:rsidR="00073B81">
        <w:rPr>
          <w:rFonts w:eastAsia="Calibri"/>
          <w:sz w:val="28"/>
          <w:szCs w:val="28"/>
          <w:lang w:eastAsia="en-US"/>
        </w:rPr>
        <w:t xml:space="preserve">комитета </w:t>
      </w:r>
      <w:r w:rsidRPr="00BE394E">
        <w:rPr>
          <w:rFonts w:eastAsia="Calibri"/>
          <w:sz w:val="28"/>
          <w:szCs w:val="28"/>
          <w:lang w:eastAsia="en-US"/>
        </w:rPr>
        <w:t>по охране объектов</w:t>
      </w:r>
    </w:p>
    <w:p w14:paraId="10E94B6A" w14:textId="77777777" w:rsidR="00F613BD" w:rsidRPr="00BE394E" w:rsidRDefault="00F613BD" w:rsidP="00F613BD">
      <w:pPr>
        <w:ind w:firstLine="4253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 культурного наследия</w:t>
      </w:r>
      <w:r w:rsidR="00073B81" w:rsidRPr="00073B81">
        <w:rPr>
          <w:rFonts w:eastAsia="Calibri"/>
          <w:sz w:val="28"/>
          <w:szCs w:val="28"/>
          <w:lang w:eastAsia="en-US"/>
        </w:rPr>
        <w:t xml:space="preserve"> </w:t>
      </w:r>
      <w:r w:rsidR="00073B81" w:rsidRPr="00BE394E">
        <w:rPr>
          <w:rFonts w:eastAsia="Calibri"/>
          <w:sz w:val="28"/>
          <w:szCs w:val="28"/>
          <w:lang w:eastAsia="en-US"/>
        </w:rPr>
        <w:t>Курской области</w:t>
      </w:r>
    </w:p>
    <w:p w14:paraId="60FED1E9" w14:textId="77777777" w:rsidR="00F613BD" w:rsidRPr="00BE394E" w:rsidRDefault="00F613BD" w:rsidP="00F613B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от__________________ №_________ </w:t>
      </w:r>
    </w:p>
    <w:p w14:paraId="2AC7BE86" w14:textId="77777777" w:rsidR="00F613BD" w:rsidRPr="00BE394E" w:rsidRDefault="00F613BD" w:rsidP="00F613BD">
      <w:pPr>
        <w:tabs>
          <w:tab w:val="left" w:pos="0"/>
        </w:tabs>
        <w:ind w:firstLine="4253"/>
        <w:jc w:val="center"/>
        <w:rPr>
          <w:sz w:val="28"/>
          <w:szCs w:val="28"/>
        </w:rPr>
      </w:pPr>
    </w:p>
    <w:p w14:paraId="4BE4DD37" w14:textId="77777777" w:rsidR="00F613BD" w:rsidRPr="00BE394E" w:rsidRDefault="00F613BD" w:rsidP="00F613BD">
      <w:pPr>
        <w:tabs>
          <w:tab w:val="left" w:pos="0"/>
        </w:tabs>
        <w:jc w:val="center"/>
        <w:rPr>
          <w:sz w:val="28"/>
          <w:szCs w:val="28"/>
        </w:rPr>
      </w:pPr>
    </w:p>
    <w:p w14:paraId="26076C36" w14:textId="77777777" w:rsidR="00F613BD" w:rsidRPr="005921DA" w:rsidRDefault="00F613BD" w:rsidP="00A36A7D">
      <w:pPr>
        <w:tabs>
          <w:tab w:val="left" w:pos="0"/>
        </w:tabs>
        <w:jc w:val="center"/>
        <w:rPr>
          <w:b/>
          <w:sz w:val="28"/>
          <w:szCs w:val="28"/>
        </w:rPr>
      </w:pPr>
      <w:r w:rsidRPr="005921DA">
        <w:rPr>
          <w:b/>
          <w:sz w:val="28"/>
          <w:szCs w:val="28"/>
        </w:rPr>
        <w:t>Графическое описание местоположения границ защитной зоны</w:t>
      </w:r>
    </w:p>
    <w:p w14:paraId="05CF164F" w14:textId="3F54E198" w:rsidR="00A36A7D" w:rsidRPr="00466F9D" w:rsidRDefault="00F613BD" w:rsidP="00455B31">
      <w:pPr>
        <w:autoSpaceDE w:val="0"/>
        <w:autoSpaceDN w:val="0"/>
        <w:adjustRightInd w:val="0"/>
        <w:spacing w:line="21" w:lineRule="atLeast"/>
        <w:jc w:val="center"/>
        <w:rPr>
          <w:b/>
          <w:sz w:val="28"/>
          <w:szCs w:val="28"/>
        </w:rPr>
      </w:pPr>
      <w:r w:rsidRPr="005921DA">
        <w:rPr>
          <w:b/>
          <w:sz w:val="28"/>
          <w:szCs w:val="28"/>
        </w:rPr>
        <w:t>объекта культурного наследия регионального значения</w:t>
      </w:r>
      <w:r w:rsidR="00FE213A">
        <w:rPr>
          <w:b/>
          <w:sz w:val="28"/>
          <w:szCs w:val="28"/>
        </w:rPr>
        <w:t xml:space="preserve"> </w:t>
      </w:r>
      <w:r w:rsidR="00C00F28" w:rsidRPr="00C00F28">
        <w:rPr>
          <w:b/>
          <w:sz w:val="28"/>
          <w:szCs w:val="28"/>
        </w:rPr>
        <w:t xml:space="preserve">«Братская могила воинов Советской Армии, погибших в феврале 1943 г. Захоронено 502 человека, установлено фамилий на 260 человек. Скульптура установлена в 1954 году», 1943 г., 1954 г., расположенного по адресу: Курская область, </w:t>
      </w:r>
      <w:proofErr w:type="spellStart"/>
      <w:r w:rsidR="00C00F28" w:rsidRPr="00C00F28">
        <w:rPr>
          <w:b/>
          <w:sz w:val="28"/>
          <w:szCs w:val="28"/>
        </w:rPr>
        <w:t>Беловский</w:t>
      </w:r>
      <w:proofErr w:type="spellEnd"/>
      <w:r w:rsidR="00C00F28" w:rsidRPr="00C00F28">
        <w:rPr>
          <w:b/>
          <w:sz w:val="28"/>
          <w:szCs w:val="28"/>
        </w:rPr>
        <w:t xml:space="preserve"> район, сл. Белая (районный центр, у районного Дома культуры)</w:t>
      </w:r>
      <w:r w:rsidR="00A02C5A">
        <w:rPr>
          <w:b/>
          <w:sz w:val="28"/>
          <w:szCs w:val="28"/>
        </w:rPr>
        <w:t>,</w:t>
      </w:r>
      <w:r w:rsidR="000376C3">
        <w:rPr>
          <w:b/>
          <w:sz w:val="28"/>
          <w:szCs w:val="28"/>
        </w:rPr>
        <w:t xml:space="preserve"> </w:t>
      </w:r>
      <w:r w:rsidR="00A36A7D" w:rsidRPr="00C800EB">
        <w:rPr>
          <w:b/>
          <w:sz w:val="28"/>
          <w:szCs w:val="28"/>
        </w:rPr>
        <w:t>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</w:p>
    <w:p w14:paraId="74977B22" w14:textId="77777777" w:rsidR="00F613BD" w:rsidRPr="005C19DD" w:rsidRDefault="00F613BD" w:rsidP="00F613BD">
      <w:pPr>
        <w:tabs>
          <w:tab w:val="left" w:pos="0"/>
        </w:tabs>
        <w:ind w:left="360"/>
        <w:jc w:val="both"/>
        <w:rPr>
          <w:sz w:val="28"/>
          <w:szCs w:val="28"/>
        </w:rPr>
      </w:pPr>
    </w:p>
    <w:p w14:paraId="725BCE85" w14:textId="4BDDF39E" w:rsidR="00936DA3" w:rsidRPr="001524E7" w:rsidRDefault="00F613BD" w:rsidP="007A6FF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A02C5A">
        <w:rPr>
          <w:bCs/>
          <w:sz w:val="28"/>
          <w:szCs w:val="28"/>
        </w:rPr>
        <w:t>1. Графическое описание границ защитной зоны объекта культурного наследия регионального значения</w:t>
      </w:r>
      <w:bookmarkStart w:id="0" w:name="План_границ_объекта"/>
      <w:bookmarkEnd w:id="0"/>
      <w:r w:rsidR="00FE213A">
        <w:rPr>
          <w:bCs/>
          <w:sz w:val="28"/>
          <w:szCs w:val="28"/>
        </w:rPr>
        <w:t xml:space="preserve"> </w:t>
      </w:r>
      <w:r w:rsidR="00C00F28" w:rsidRPr="00C00F28">
        <w:rPr>
          <w:rFonts w:eastAsia="Calibri"/>
          <w:bCs/>
          <w:sz w:val="28"/>
          <w:szCs w:val="28"/>
        </w:rPr>
        <w:t xml:space="preserve">«Братская могила воинов Советской Армии, погибших в феврале 1943 г. Захоронено 502 человека, установлено фамилий на 260 человек. Скульптура установлена </w:t>
      </w:r>
      <w:r w:rsidR="008E0D46">
        <w:rPr>
          <w:rFonts w:eastAsia="Calibri"/>
          <w:bCs/>
          <w:sz w:val="28"/>
          <w:szCs w:val="28"/>
        </w:rPr>
        <w:t xml:space="preserve">                   в </w:t>
      </w:r>
      <w:bookmarkStart w:id="1" w:name="_GoBack"/>
      <w:bookmarkEnd w:id="1"/>
      <w:r w:rsidR="00C00F28" w:rsidRPr="00C00F28">
        <w:rPr>
          <w:rFonts w:eastAsia="Calibri"/>
          <w:bCs/>
          <w:sz w:val="28"/>
          <w:szCs w:val="28"/>
        </w:rPr>
        <w:t>1954 году», 1943 г., 1954 г.</w:t>
      </w:r>
    </w:p>
    <w:p w14:paraId="470EB83B" w14:textId="644B7259" w:rsidR="00CC5445" w:rsidRPr="00CC5445" w:rsidRDefault="005700F7" w:rsidP="00CC5445">
      <w:pPr>
        <w:tabs>
          <w:tab w:val="left" w:pos="0"/>
        </w:tabs>
        <w:ind w:firstLine="705"/>
        <w:jc w:val="center"/>
        <w:rPr>
          <w:bCs/>
          <w:sz w:val="28"/>
          <w:szCs w:val="28"/>
        </w:rPr>
      </w:pPr>
      <w:r>
        <w:rPr>
          <w:noProof/>
        </w:rPr>
        <w:drawing>
          <wp:inline distT="0" distB="0" distL="0" distR="0" wp14:anchorId="3D6EBBAA" wp14:editId="4B014D67">
            <wp:extent cx="4964936" cy="48998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5898" cy="4910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C3E82" w14:textId="3A0742E9" w:rsidR="00CF2EBA" w:rsidRDefault="00F613BD" w:rsidP="00832043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F4315A">
        <w:rPr>
          <w:bCs/>
          <w:sz w:val="28"/>
          <w:szCs w:val="28"/>
        </w:rPr>
        <w:lastRenderedPageBreak/>
        <w:t xml:space="preserve">2. Координаты поворотных </w:t>
      </w:r>
      <w:proofErr w:type="gramStart"/>
      <w:r w:rsidRPr="00F4315A">
        <w:rPr>
          <w:bCs/>
          <w:sz w:val="28"/>
          <w:szCs w:val="28"/>
        </w:rPr>
        <w:t>точек границ защитной зоны объекта культурного наследия регионального</w:t>
      </w:r>
      <w:proofErr w:type="gramEnd"/>
      <w:r w:rsidRPr="00F4315A">
        <w:rPr>
          <w:bCs/>
          <w:sz w:val="28"/>
          <w:szCs w:val="28"/>
        </w:rPr>
        <w:t xml:space="preserve"> </w:t>
      </w:r>
      <w:r w:rsidR="00A02C5A">
        <w:rPr>
          <w:bCs/>
          <w:sz w:val="28"/>
          <w:szCs w:val="28"/>
        </w:rPr>
        <w:t>значения</w:t>
      </w:r>
      <w:r w:rsidR="006A74D5">
        <w:rPr>
          <w:bCs/>
          <w:sz w:val="28"/>
          <w:szCs w:val="28"/>
        </w:rPr>
        <w:t xml:space="preserve"> </w:t>
      </w:r>
      <w:r w:rsidR="00C00F28" w:rsidRPr="00C00F28">
        <w:rPr>
          <w:rFonts w:eastAsia="Calibri"/>
          <w:bCs/>
          <w:sz w:val="28"/>
          <w:szCs w:val="28"/>
        </w:rPr>
        <w:t>«Братская могила воинов Советской Армии, погибших в феврале 1943 г. Захоронено 502 человека, установлено фамилий на 260 человек. Скульптура установлена в</w:t>
      </w:r>
      <w:r w:rsidR="00C00F28">
        <w:rPr>
          <w:rFonts w:eastAsia="Calibri"/>
          <w:bCs/>
          <w:sz w:val="28"/>
          <w:szCs w:val="28"/>
        </w:rPr>
        <w:t xml:space="preserve">          </w:t>
      </w:r>
      <w:r w:rsidR="00C00F28" w:rsidRPr="00C00F28">
        <w:rPr>
          <w:rFonts w:eastAsia="Calibri"/>
          <w:bCs/>
          <w:sz w:val="28"/>
          <w:szCs w:val="28"/>
        </w:rPr>
        <w:t xml:space="preserve"> 1954 году», 1943 г., 1954 г.</w:t>
      </w:r>
      <w:r w:rsidR="00CF2EBA">
        <w:rPr>
          <w:rFonts w:eastAsia="Calibri"/>
          <w:bCs/>
          <w:sz w:val="28"/>
          <w:szCs w:val="28"/>
        </w:rPr>
        <w:t xml:space="preserve"> </w:t>
      </w:r>
      <w:r w:rsidR="00704B23" w:rsidRPr="00704B23">
        <w:rPr>
          <w:bCs/>
          <w:sz w:val="28"/>
          <w:szCs w:val="28"/>
        </w:rPr>
        <w:t>(</w:t>
      </w:r>
      <w:r w:rsidR="00C00F28" w:rsidRPr="00C00F28">
        <w:rPr>
          <w:sz w:val="28"/>
          <w:szCs w:val="28"/>
        </w:rPr>
        <w:t>S = 35742 кв. м. ± 66 кв. м</w:t>
      </w:r>
      <w:r w:rsidR="00704B23" w:rsidRPr="00704B23">
        <w:rPr>
          <w:bCs/>
          <w:sz w:val="28"/>
          <w:szCs w:val="28"/>
        </w:rPr>
        <w:t>.)</w:t>
      </w:r>
    </w:p>
    <w:p w14:paraId="15653C24" w14:textId="77777777" w:rsidR="00832043" w:rsidRPr="00704B23" w:rsidRDefault="00832043" w:rsidP="00832043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tbl>
      <w:tblPr>
        <w:tblW w:w="10349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559"/>
        <w:gridCol w:w="1559"/>
        <w:gridCol w:w="3686"/>
        <w:gridCol w:w="1843"/>
      </w:tblGrid>
      <w:tr w:rsidR="00F613BD" w:rsidRPr="001B3FAC" w14:paraId="3155503C" w14:textId="77777777" w:rsidTr="004E3A23">
        <w:trPr>
          <w:trHeight w:val="54"/>
        </w:trPr>
        <w:tc>
          <w:tcPr>
            <w:tcW w:w="1702" w:type="dxa"/>
            <w:vMerge w:val="restart"/>
            <w:tcBorders>
              <w:top w:val="double" w:sz="4" w:space="0" w:color="auto"/>
            </w:tcBorders>
            <w:vAlign w:val="center"/>
          </w:tcPr>
          <w:p w14:paraId="1AA5141B" w14:textId="77777777" w:rsidR="00F613BD" w:rsidRPr="001B3FAC" w:rsidRDefault="00F613BD" w:rsidP="004E3A23">
            <w:pPr>
              <w:pStyle w:val="1"/>
              <w:jc w:val="center"/>
              <w:rPr>
                <w:b/>
                <w:szCs w:val="24"/>
              </w:rPr>
            </w:pPr>
            <w:r w:rsidRPr="001B3FAC">
              <w:rPr>
                <w:b/>
                <w:szCs w:val="24"/>
              </w:rPr>
              <w:t>Обозначение</w:t>
            </w:r>
          </w:p>
          <w:p w14:paraId="4A0102D6" w14:textId="77777777" w:rsidR="00F613BD" w:rsidRPr="001B3FAC" w:rsidRDefault="00F613BD" w:rsidP="004E3A23">
            <w:pPr>
              <w:pStyle w:val="1"/>
              <w:jc w:val="center"/>
              <w:rPr>
                <w:b/>
                <w:szCs w:val="24"/>
              </w:rPr>
            </w:pPr>
            <w:r w:rsidRPr="001B3FAC">
              <w:rPr>
                <w:b/>
                <w:szCs w:val="24"/>
              </w:rPr>
              <w:t>характерных точек границ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</w:tcBorders>
            <w:vAlign w:val="center"/>
          </w:tcPr>
          <w:p w14:paraId="23D699F8" w14:textId="77777777" w:rsidR="00F613BD" w:rsidRPr="001B3FAC" w:rsidRDefault="00F613BD" w:rsidP="004E3A23">
            <w:pPr>
              <w:pStyle w:val="1"/>
              <w:jc w:val="center"/>
              <w:rPr>
                <w:b/>
                <w:szCs w:val="24"/>
              </w:rPr>
            </w:pPr>
            <w:r w:rsidRPr="001B3FAC">
              <w:rPr>
                <w:b/>
                <w:szCs w:val="24"/>
              </w:rPr>
              <w:t xml:space="preserve">Координаты, </w:t>
            </w:r>
            <w:proofErr w:type="gramStart"/>
            <w:r w:rsidRPr="001B3FAC">
              <w:rPr>
                <w:b/>
                <w:szCs w:val="24"/>
              </w:rPr>
              <w:t>м</w:t>
            </w:r>
            <w:proofErr w:type="gramEnd"/>
          </w:p>
        </w:tc>
        <w:tc>
          <w:tcPr>
            <w:tcW w:w="3686" w:type="dxa"/>
            <w:vMerge w:val="restart"/>
            <w:tcBorders>
              <w:top w:val="double" w:sz="4" w:space="0" w:color="auto"/>
            </w:tcBorders>
            <w:vAlign w:val="center"/>
          </w:tcPr>
          <w:p w14:paraId="7ADD8AD8" w14:textId="269AB793" w:rsidR="009C7CD3" w:rsidRPr="001B3FAC" w:rsidRDefault="00F613BD" w:rsidP="006A74D5">
            <w:pPr>
              <w:pStyle w:val="1"/>
              <w:spacing w:before="60" w:after="60"/>
              <w:jc w:val="center"/>
              <w:rPr>
                <w:b/>
                <w:szCs w:val="24"/>
              </w:rPr>
            </w:pPr>
            <w:r w:rsidRPr="001B3FAC">
              <w:rPr>
                <w:b/>
                <w:szCs w:val="24"/>
              </w:rPr>
              <w:t xml:space="preserve">Метод определения координат и средняя </w:t>
            </w:r>
            <w:proofErr w:type="spellStart"/>
            <w:r w:rsidRPr="001B3FAC">
              <w:rPr>
                <w:b/>
                <w:szCs w:val="24"/>
              </w:rPr>
              <w:t>квадратическая</w:t>
            </w:r>
            <w:proofErr w:type="spellEnd"/>
            <w:r w:rsidRPr="001B3FAC">
              <w:rPr>
                <w:b/>
                <w:szCs w:val="24"/>
              </w:rPr>
              <w:t xml:space="preserve"> погрешность положения характерной точки (М</w:t>
            </w:r>
            <w:proofErr w:type="gramStart"/>
            <w:r w:rsidRPr="001B3FAC">
              <w:rPr>
                <w:b/>
                <w:szCs w:val="24"/>
                <w:vertAlign w:val="subscript"/>
                <w:lang w:val="en-US"/>
              </w:rPr>
              <w:t>t</w:t>
            </w:r>
            <w:proofErr w:type="gramEnd"/>
            <w:r w:rsidRPr="001B3FAC">
              <w:rPr>
                <w:b/>
                <w:szCs w:val="24"/>
              </w:rPr>
              <w:t>), м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vAlign w:val="center"/>
          </w:tcPr>
          <w:p w14:paraId="202472D0" w14:textId="77777777" w:rsidR="00F613BD" w:rsidRPr="001B3FAC" w:rsidRDefault="00F613BD" w:rsidP="004E3A23">
            <w:pPr>
              <w:pStyle w:val="1"/>
              <w:spacing w:before="60" w:after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Описание закреп</w:t>
            </w:r>
            <w:r w:rsidRPr="001B3FAC">
              <w:rPr>
                <w:b/>
                <w:szCs w:val="24"/>
              </w:rPr>
              <w:t>ления точки</w:t>
            </w:r>
          </w:p>
        </w:tc>
      </w:tr>
      <w:tr w:rsidR="00F613BD" w:rsidRPr="009E44DF" w14:paraId="5A79590C" w14:textId="77777777" w:rsidTr="004E3A23">
        <w:trPr>
          <w:trHeight w:val="54"/>
        </w:trPr>
        <w:tc>
          <w:tcPr>
            <w:tcW w:w="1702" w:type="dxa"/>
            <w:vMerge/>
            <w:vAlign w:val="center"/>
          </w:tcPr>
          <w:p w14:paraId="30F3C9E4" w14:textId="77777777" w:rsidR="00F613BD" w:rsidRPr="009E44DF" w:rsidRDefault="00F613BD" w:rsidP="004E3A23">
            <w:pPr>
              <w:pStyle w:val="1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394FD3B" w14:textId="77777777" w:rsidR="00F613BD" w:rsidRPr="001B3FAC" w:rsidRDefault="00F613BD" w:rsidP="004E3A23">
            <w:pPr>
              <w:pStyle w:val="a3"/>
              <w:jc w:val="center"/>
              <w:rPr>
                <w:b/>
              </w:rPr>
            </w:pPr>
            <w:r w:rsidRPr="001B3FAC">
              <w:rPr>
                <w:b/>
              </w:rPr>
              <w:t>Х</w:t>
            </w:r>
          </w:p>
        </w:tc>
        <w:tc>
          <w:tcPr>
            <w:tcW w:w="1559" w:type="dxa"/>
            <w:vAlign w:val="center"/>
          </w:tcPr>
          <w:p w14:paraId="55C38C43" w14:textId="77777777" w:rsidR="00F613BD" w:rsidRPr="006F19EF" w:rsidRDefault="00F613BD" w:rsidP="004E3A23">
            <w:pPr>
              <w:pStyle w:val="1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Y</w:t>
            </w:r>
          </w:p>
        </w:tc>
        <w:tc>
          <w:tcPr>
            <w:tcW w:w="3686" w:type="dxa"/>
            <w:vMerge/>
            <w:vAlign w:val="center"/>
          </w:tcPr>
          <w:p w14:paraId="49E8B949" w14:textId="77777777" w:rsidR="00F613BD" w:rsidRPr="009E44DF" w:rsidRDefault="00F613BD" w:rsidP="004E3A23">
            <w:pPr>
              <w:pStyle w:val="1"/>
              <w:jc w:val="center"/>
              <w:rPr>
                <w:b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0190249" w14:textId="77777777" w:rsidR="00F613BD" w:rsidRPr="009E44DF" w:rsidRDefault="00F613BD" w:rsidP="004E3A23">
            <w:pPr>
              <w:pStyle w:val="1"/>
              <w:jc w:val="center"/>
              <w:rPr>
                <w:b/>
                <w:szCs w:val="24"/>
              </w:rPr>
            </w:pPr>
          </w:p>
        </w:tc>
      </w:tr>
      <w:tr w:rsidR="00F613BD" w:rsidRPr="00694243" w14:paraId="25D354D1" w14:textId="77777777" w:rsidTr="004E3A23">
        <w:trPr>
          <w:trHeight w:val="54"/>
        </w:trPr>
        <w:tc>
          <w:tcPr>
            <w:tcW w:w="1702" w:type="dxa"/>
            <w:tcBorders>
              <w:bottom w:val="single" w:sz="6" w:space="0" w:color="auto"/>
            </w:tcBorders>
            <w:vAlign w:val="center"/>
          </w:tcPr>
          <w:p w14:paraId="7C5A19D8" w14:textId="77777777" w:rsidR="00F613BD" w:rsidRPr="001B3FAC" w:rsidRDefault="00F613BD" w:rsidP="004E3A23">
            <w:pPr>
              <w:pStyle w:val="1"/>
              <w:jc w:val="center"/>
              <w:rPr>
                <w:b/>
                <w:szCs w:val="24"/>
              </w:rPr>
            </w:pPr>
            <w:r w:rsidRPr="001B3FAC">
              <w:rPr>
                <w:b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79E5DF2" w14:textId="77777777" w:rsidR="00F613BD" w:rsidRPr="000C7FD6" w:rsidRDefault="00F613BD" w:rsidP="000C7FD6">
            <w:pPr>
              <w:pStyle w:val="a3"/>
              <w:jc w:val="center"/>
              <w:rPr>
                <w:b/>
              </w:rPr>
            </w:pPr>
            <w:r w:rsidRPr="000C7FD6">
              <w:rPr>
                <w:b/>
              </w:rPr>
              <w:t>2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0186C4BD" w14:textId="77777777" w:rsidR="00F613BD" w:rsidRPr="000C7FD6" w:rsidRDefault="00F613BD" w:rsidP="000C7FD6">
            <w:pPr>
              <w:pStyle w:val="1"/>
              <w:jc w:val="center"/>
              <w:rPr>
                <w:b/>
                <w:szCs w:val="24"/>
                <w:lang w:val="en-US"/>
              </w:rPr>
            </w:pPr>
            <w:r w:rsidRPr="000C7FD6">
              <w:rPr>
                <w:b/>
                <w:szCs w:val="24"/>
                <w:lang w:val="en-US"/>
              </w:rPr>
              <w:t>3</w:t>
            </w:r>
          </w:p>
        </w:tc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14:paraId="2A364680" w14:textId="77777777" w:rsidR="005379A5" w:rsidRPr="001B3FAC" w:rsidRDefault="00F613BD" w:rsidP="005379A5">
            <w:pPr>
              <w:pStyle w:val="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14:paraId="7F3B6D0C" w14:textId="77777777" w:rsidR="00F613BD" w:rsidRPr="00694243" w:rsidRDefault="00F613BD" w:rsidP="004E3A23">
            <w:pPr>
              <w:pStyle w:val="1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5</w:t>
            </w:r>
          </w:p>
        </w:tc>
      </w:tr>
      <w:tr w:rsidR="00BC0F33" w:rsidRPr="009E44DF" w14:paraId="5362523E" w14:textId="77777777" w:rsidTr="00121C0B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3769A3ED" w14:textId="77777777" w:rsidR="00BC0F33" w:rsidRPr="0005444F" w:rsidRDefault="00BC0F33" w:rsidP="00BC0F33">
            <w:pPr>
              <w:pStyle w:val="a5"/>
              <w:spacing w:after="0"/>
              <w:jc w:val="center"/>
            </w:pPr>
            <w:r w:rsidRPr="0005444F">
              <w:t>1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6AC2984E" w14:textId="6306C762" w:rsidR="00BC0F33" w:rsidRPr="000C7FD6" w:rsidRDefault="00BC0F33" w:rsidP="00BC0F33">
            <w:pPr>
              <w:jc w:val="center"/>
            </w:pPr>
            <w:r>
              <w:t xml:space="preserve">345539.35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659E70A" w14:textId="46A02E7A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1265896.11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02014A65" w14:textId="335FE3E1" w:rsidR="00BC0F33" w:rsidRPr="008F6568" w:rsidRDefault="00BC0F33" w:rsidP="00BC0F33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068FBD6A" w14:textId="77777777" w:rsidR="00BC0F33" w:rsidRPr="009E44DF" w:rsidRDefault="00BC0F33" w:rsidP="00BC0F33">
            <w:pPr>
              <w:pStyle w:val="1"/>
              <w:jc w:val="center"/>
              <w:rPr>
                <w:b/>
                <w:szCs w:val="24"/>
              </w:rPr>
            </w:pPr>
            <w:r w:rsidRPr="001B3FAC">
              <w:t>–</w:t>
            </w:r>
          </w:p>
        </w:tc>
      </w:tr>
      <w:tr w:rsidR="00BC0F33" w:rsidRPr="009E44DF" w14:paraId="350793AB" w14:textId="77777777" w:rsidTr="00A924C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7DF9F0F9" w14:textId="77777777" w:rsidR="00BC0F33" w:rsidRPr="0005444F" w:rsidRDefault="00BC0F33" w:rsidP="00BC0F33">
            <w:pPr>
              <w:pStyle w:val="a5"/>
              <w:spacing w:after="0"/>
              <w:jc w:val="center"/>
            </w:pPr>
            <w:r w:rsidRPr="0005444F">
              <w:t>2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789E76EA" w14:textId="1F198CAF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345543.80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7244F5F3" w14:textId="7FA59186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1265902.68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5A9C70B9" w14:textId="5BBBE969" w:rsidR="00BC0F33" w:rsidRPr="008F6568" w:rsidRDefault="00BC0F33" w:rsidP="00BC0F33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3E9D5661" w14:textId="4CF0D3D2" w:rsidR="00BC0F33" w:rsidRPr="009E44DF" w:rsidRDefault="00BC0F33" w:rsidP="00BC0F33">
            <w:pPr>
              <w:pStyle w:val="1"/>
              <w:jc w:val="center"/>
              <w:rPr>
                <w:b/>
                <w:szCs w:val="24"/>
              </w:rPr>
            </w:pPr>
            <w:r w:rsidRPr="001B3FAC">
              <w:t>–</w:t>
            </w:r>
          </w:p>
        </w:tc>
      </w:tr>
      <w:tr w:rsidR="00BC0F33" w:rsidRPr="009E44DF" w14:paraId="22EC47F5" w14:textId="77777777" w:rsidTr="00A924C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7EB8C515" w14:textId="77777777" w:rsidR="00BC0F33" w:rsidRPr="0005444F" w:rsidRDefault="00BC0F33" w:rsidP="00BC0F33">
            <w:pPr>
              <w:pStyle w:val="a5"/>
              <w:spacing w:after="0"/>
              <w:jc w:val="center"/>
            </w:pPr>
            <w:r w:rsidRPr="0005444F">
              <w:t>3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116DBF27" w14:textId="00CFA887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345547.71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A4AECD9" w14:textId="2466F384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1265909.57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676D04B7" w14:textId="2F7C40F0" w:rsidR="00BC0F33" w:rsidRPr="008F6568" w:rsidRDefault="00BC0F33" w:rsidP="00BC0F33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5C5AD00C" w14:textId="7DD4D444" w:rsidR="00BC0F33" w:rsidRPr="009E44DF" w:rsidRDefault="00BC0F33" w:rsidP="00BC0F33">
            <w:pPr>
              <w:pStyle w:val="1"/>
              <w:jc w:val="center"/>
              <w:rPr>
                <w:b/>
                <w:szCs w:val="24"/>
              </w:rPr>
            </w:pPr>
            <w:r w:rsidRPr="001B3FAC">
              <w:t>–</w:t>
            </w:r>
          </w:p>
        </w:tc>
      </w:tr>
      <w:tr w:rsidR="00BC0F33" w:rsidRPr="009E44DF" w14:paraId="3FA2A7E8" w14:textId="77777777" w:rsidTr="00A924C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5D91558C" w14:textId="77777777" w:rsidR="00BC0F33" w:rsidRPr="0005444F" w:rsidRDefault="00BC0F33" w:rsidP="00BC0F33">
            <w:pPr>
              <w:pStyle w:val="a5"/>
              <w:spacing w:after="0"/>
              <w:jc w:val="center"/>
            </w:pPr>
            <w:r w:rsidRPr="0005444F">
              <w:t>4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2B8BCA01" w14:textId="2EC620D6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345551.07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2CD162A7" w14:textId="0326F495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1265916.76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77C275C9" w14:textId="79861A9D" w:rsidR="00BC0F33" w:rsidRPr="008F6568" w:rsidRDefault="00BC0F33" w:rsidP="00BC0F33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7A2D870B" w14:textId="3642FB13" w:rsidR="00BC0F33" w:rsidRPr="009E44DF" w:rsidRDefault="00BC0F33" w:rsidP="00BC0F33">
            <w:pPr>
              <w:pStyle w:val="1"/>
              <w:jc w:val="center"/>
              <w:rPr>
                <w:b/>
                <w:szCs w:val="24"/>
              </w:rPr>
            </w:pPr>
            <w:r w:rsidRPr="001B3FAC">
              <w:t>–</w:t>
            </w:r>
          </w:p>
        </w:tc>
      </w:tr>
      <w:tr w:rsidR="00BC0F33" w:rsidRPr="009E44DF" w14:paraId="7087F5FA" w14:textId="77777777" w:rsidTr="00A924C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5E10534F" w14:textId="77777777" w:rsidR="00BC0F33" w:rsidRPr="0005444F" w:rsidRDefault="00BC0F33" w:rsidP="00BC0F33">
            <w:pPr>
              <w:pStyle w:val="a5"/>
              <w:spacing w:after="0"/>
              <w:jc w:val="center"/>
            </w:pPr>
            <w:r w:rsidRPr="0005444F">
              <w:t>5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358EA59" w14:textId="722B3BC5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345553.84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75231A57" w14:textId="59637B39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1265924.18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5EB67CC8" w14:textId="17FB1E84" w:rsidR="00BC0F33" w:rsidRPr="008F6568" w:rsidRDefault="00BC0F33" w:rsidP="00BC0F33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19DDE431" w14:textId="659052B5" w:rsidR="00BC0F33" w:rsidRPr="009E44DF" w:rsidRDefault="00BC0F33" w:rsidP="00BC0F33">
            <w:pPr>
              <w:pStyle w:val="1"/>
              <w:jc w:val="center"/>
              <w:rPr>
                <w:b/>
                <w:szCs w:val="24"/>
              </w:rPr>
            </w:pPr>
            <w:r w:rsidRPr="001B3FAC">
              <w:t>–</w:t>
            </w:r>
          </w:p>
        </w:tc>
      </w:tr>
      <w:tr w:rsidR="00BC0F33" w:rsidRPr="009E44DF" w14:paraId="5697AC38" w14:textId="77777777" w:rsidTr="00A924C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2AF47148" w14:textId="77777777" w:rsidR="00BC0F33" w:rsidRPr="0005444F" w:rsidRDefault="00BC0F33" w:rsidP="00BC0F33">
            <w:pPr>
              <w:pStyle w:val="a5"/>
              <w:spacing w:after="0"/>
              <w:jc w:val="center"/>
            </w:pPr>
            <w:r w:rsidRPr="0005444F">
              <w:t>6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7EAA9B90" w14:textId="0658E023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345556.02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721EDD4B" w14:textId="52F4FBC0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1265931.81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251C7B5C" w14:textId="61230842" w:rsidR="00BC0F33" w:rsidRPr="008F6568" w:rsidRDefault="00BC0F33" w:rsidP="00BC0F33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50B54EAA" w14:textId="6FA62966" w:rsidR="00BC0F33" w:rsidRPr="009E44DF" w:rsidRDefault="00BC0F33" w:rsidP="00BC0F33">
            <w:pPr>
              <w:pStyle w:val="1"/>
              <w:jc w:val="center"/>
              <w:rPr>
                <w:b/>
                <w:szCs w:val="24"/>
              </w:rPr>
            </w:pPr>
            <w:r w:rsidRPr="001B3FAC">
              <w:t>–</w:t>
            </w:r>
          </w:p>
        </w:tc>
      </w:tr>
      <w:tr w:rsidR="00BC0F33" w:rsidRPr="009E44DF" w14:paraId="36C7ED56" w14:textId="77777777" w:rsidTr="00A924C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13B6BFBB" w14:textId="77777777" w:rsidR="00BC0F33" w:rsidRPr="0005444F" w:rsidRDefault="00BC0F33" w:rsidP="00BC0F33">
            <w:pPr>
              <w:pStyle w:val="a5"/>
              <w:spacing w:after="0"/>
              <w:jc w:val="center"/>
            </w:pPr>
            <w:r w:rsidRPr="0005444F">
              <w:t>7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64E6252D" w14:textId="6ABB1194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345557.59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6C2D0AAF" w14:textId="44404E5B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1265939.58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16FFC587" w14:textId="148F647C" w:rsidR="00BC0F33" w:rsidRPr="008F6568" w:rsidRDefault="00BC0F33" w:rsidP="00BC0F33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6D497986" w14:textId="387AA823" w:rsidR="00BC0F33" w:rsidRPr="009E44DF" w:rsidRDefault="00BC0F33" w:rsidP="00BC0F33">
            <w:pPr>
              <w:pStyle w:val="1"/>
              <w:jc w:val="center"/>
              <w:rPr>
                <w:b/>
                <w:szCs w:val="24"/>
              </w:rPr>
            </w:pPr>
            <w:r w:rsidRPr="001B3FAC">
              <w:t>–</w:t>
            </w:r>
          </w:p>
        </w:tc>
      </w:tr>
      <w:tr w:rsidR="00BC0F33" w:rsidRPr="009E44DF" w14:paraId="2AB82A48" w14:textId="77777777" w:rsidTr="00A924C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2EE8C633" w14:textId="77777777" w:rsidR="00BC0F33" w:rsidRPr="0005444F" w:rsidRDefault="00BC0F33" w:rsidP="00BC0F33">
            <w:pPr>
              <w:pStyle w:val="a5"/>
              <w:spacing w:after="0"/>
              <w:jc w:val="center"/>
            </w:pPr>
            <w:r w:rsidRPr="0005444F">
              <w:t>8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30850B8" w14:textId="249FCF59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345558.54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610D738A" w14:textId="03AA702E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1265947.45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5C166706" w14:textId="5BBDBA3C" w:rsidR="00BC0F33" w:rsidRPr="008F6568" w:rsidRDefault="00BC0F33" w:rsidP="00BC0F33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627B2E9D" w14:textId="1277EAAC" w:rsidR="00BC0F33" w:rsidRPr="009E44DF" w:rsidRDefault="00BC0F33" w:rsidP="00BC0F33">
            <w:pPr>
              <w:pStyle w:val="1"/>
              <w:jc w:val="center"/>
              <w:rPr>
                <w:b/>
                <w:szCs w:val="24"/>
              </w:rPr>
            </w:pPr>
            <w:r w:rsidRPr="001B3FAC">
              <w:t>–</w:t>
            </w:r>
          </w:p>
        </w:tc>
      </w:tr>
      <w:tr w:rsidR="00BC0F33" w:rsidRPr="009E44DF" w14:paraId="52C1AC20" w14:textId="77777777" w:rsidTr="00A924C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763ADF8C" w14:textId="77777777" w:rsidR="00BC0F33" w:rsidRPr="0005444F" w:rsidRDefault="00BC0F33" w:rsidP="00BC0F33">
            <w:pPr>
              <w:pStyle w:val="a5"/>
              <w:spacing w:after="0"/>
              <w:jc w:val="center"/>
            </w:pPr>
            <w:r w:rsidRPr="0005444F">
              <w:t>9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9F046E" w14:textId="1E91F321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345558.86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2E79D27E" w14:textId="20BEB7F8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1265955.37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128D0025" w14:textId="4C46BB53" w:rsidR="00BC0F33" w:rsidRPr="008F6568" w:rsidRDefault="00BC0F33" w:rsidP="00BC0F33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464B5326" w14:textId="53466BA9" w:rsidR="00BC0F33" w:rsidRPr="009E44DF" w:rsidRDefault="00BC0F33" w:rsidP="00BC0F33">
            <w:pPr>
              <w:pStyle w:val="1"/>
              <w:jc w:val="center"/>
              <w:rPr>
                <w:b/>
                <w:szCs w:val="24"/>
              </w:rPr>
            </w:pPr>
            <w:r w:rsidRPr="001B3FAC">
              <w:t>–</w:t>
            </w:r>
          </w:p>
        </w:tc>
      </w:tr>
      <w:tr w:rsidR="00BC0F33" w:rsidRPr="009E44DF" w14:paraId="2027DD67" w14:textId="77777777" w:rsidTr="00A924C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6AF520DD" w14:textId="77777777" w:rsidR="00BC0F33" w:rsidRPr="0005444F" w:rsidRDefault="00BC0F33" w:rsidP="00BC0F33">
            <w:pPr>
              <w:pStyle w:val="a5"/>
              <w:spacing w:after="0"/>
              <w:jc w:val="center"/>
            </w:pPr>
            <w:r w:rsidRPr="0005444F">
              <w:t>10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58FAA4F0" w14:textId="70C3D53D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345558.58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22965F56" w14:textId="45670830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1265962.97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7DD4190A" w14:textId="5AF8DCC8" w:rsidR="00BC0F33" w:rsidRPr="008F6568" w:rsidRDefault="00BC0F33" w:rsidP="00BC0F33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4CD19AAE" w14:textId="21DE71F9" w:rsidR="00BC0F33" w:rsidRPr="009E44DF" w:rsidRDefault="00BC0F33" w:rsidP="00BC0F33">
            <w:pPr>
              <w:pStyle w:val="1"/>
              <w:jc w:val="center"/>
              <w:rPr>
                <w:b/>
                <w:szCs w:val="24"/>
              </w:rPr>
            </w:pPr>
            <w:r w:rsidRPr="001B3FAC">
              <w:t>–</w:t>
            </w:r>
          </w:p>
        </w:tc>
      </w:tr>
      <w:tr w:rsidR="00BC0F33" w:rsidRPr="009E44DF" w14:paraId="5EEADD1E" w14:textId="77777777" w:rsidTr="00A924C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34658A3E" w14:textId="77777777" w:rsidR="00BC0F33" w:rsidRPr="0005444F" w:rsidRDefault="00BC0F33" w:rsidP="00BC0F33">
            <w:pPr>
              <w:pStyle w:val="a5"/>
              <w:spacing w:after="0"/>
              <w:jc w:val="center"/>
            </w:pPr>
            <w:r w:rsidRPr="0005444F">
              <w:t>11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6752D7D" w14:textId="6F5EF887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345557.72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85EDA65" w14:textId="778B77FC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1265970.53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79ED2131" w14:textId="0BB8B1C8" w:rsidR="00BC0F33" w:rsidRPr="008F6568" w:rsidRDefault="00BC0F33" w:rsidP="00BC0F33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191F401A" w14:textId="6BB66B70" w:rsidR="00BC0F33" w:rsidRPr="009E44DF" w:rsidRDefault="00BC0F33" w:rsidP="00BC0F33">
            <w:pPr>
              <w:pStyle w:val="1"/>
              <w:jc w:val="center"/>
              <w:rPr>
                <w:b/>
                <w:szCs w:val="24"/>
              </w:rPr>
            </w:pPr>
            <w:r w:rsidRPr="001B3FAC">
              <w:t>–</w:t>
            </w:r>
          </w:p>
        </w:tc>
      </w:tr>
      <w:tr w:rsidR="00BC0F33" w:rsidRPr="009E44DF" w14:paraId="73745024" w14:textId="77777777" w:rsidTr="00A924C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7331A029" w14:textId="77777777" w:rsidR="00BC0F33" w:rsidRPr="0005444F" w:rsidRDefault="00BC0F33" w:rsidP="00BC0F33">
            <w:pPr>
              <w:pStyle w:val="a5"/>
              <w:spacing w:after="0"/>
              <w:jc w:val="center"/>
            </w:pPr>
            <w:r w:rsidRPr="0005444F">
              <w:t>12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51DA440C" w14:textId="1F559B31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345556.29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D7163A4" w14:textId="5D5F4AB2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1265977.99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420857E8" w14:textId="70E495DF" w:rsidR="00BC0F33" w:rsidRPr="008F6568" w:rsidRDefault="00BC0F33" w:rsidP="00BC0F33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55212424" w14:textId="6D28E45A" w:rsidR="00BC0F33" w:rsidRPr="009E44DF" w:rsidRDefault="00BC0F33" w:rsidP="00BC0F33">
            <w:pPr>
              <w:pStyle w:val="1"/>
              <w:jc w:val="center"/>
              <w:rPr>
                <w:b/>
                <w:szCs w:val="24"/>
              </w:rPr>
            </w:pPr>
            <w:r w:rsidRPr="001B3FAC">
              <w:t>–</w:t>
            </w:r>
          </w:p>
        </w:tc>
      </w:tr>
      <w:tr w:rsidR="00BC0F33" w:rsidRPr="009E44DF" w14:paraId="0A4622DA" w14:textId="77777777" w:rsidTr="00A924C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503377D4" w14:textId="77777777" w:rsidR="00BC0F33" w:rsidRPr="0005444F" w:rsidRDefault="00BC0F33" w:rsidP="00BC0F33">
            <w:pPr>
              <w:pStyle w:val="a5"/>
              <w:spacing w:after="0"/>
              <w:jc w:val="center"/>
            </w:pPr>
            <w:r w:rsidRPr="0005444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6188D881" w14:textId="39B2A1EB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345554.30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59E6BA8F" w14:textId="6AC42412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1265985.33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038FD6CC" w14:textId="60CE1A18" w:rsidR="00BC0F33" w:rsidRPr="008F6568" w:rsidRDefault="00BC0F33" w:rsidP="00BC0F33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402FF13A" w14:textId="75171092" w:rsidR="00BC0F33" w:rsidRPr="009E44DF" w:rsidRDefault="00BC0F33" w:rsidP="00BC0F33">
            <w:pPr>
              <w:pStyle w:val="1"/>
              <w:jc w:val="center"/>
              <w:rPr>
                <w:b/>
                <w:szCs w:val="24"/>
              </w:rPr>
            </w:pPr>
            <w:r w:rsidRPr="001B3FAC">
              <w:t>–</w:t>
            </w:r>
          </w:p>
        </w:tc>
      </w:tr>
      <w:tr w:rsidR="00BC0F33" w:rsidRPr="009E44DF" w14:paraId="46881855" w14:textId="77777777" w:rsidTr="00A924C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3FB3C46F" w14:textId="77777777" w:rsidR="00BC0F33" w:rsidRPr="0005444F" w:rsidRDefault="00BC0F33" w:rsidP="00BC0F33">
            <w:pPr>
              <w:pStyle w:val="a5"/>
              <w:spacing w:after="0"/>
              <w:jc w:val="center"/>
            </w:pPr>
            <w:r w:rsidRPr="0005444F">
              <w:t>14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6E83BBD9" w14:textId="42A69B27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345551.84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ECA78C1" w14:textId="31ADA4EC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1265993.19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488766F2" w14:textId="095E5159" w:rsidR="00BC0F33" w:rsidRPr="008F6568" w:rsidRDefault="00BC0F33" w:rsidP="00BC0F33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0D851BCC" w14:textId="3B6A650A" w:rsidR="00BC0F33" w:rsidRPr="009E44DF" w:rsidRDefault="00BC0F33" w:rsidP="00BC0F33">
            <w:pPr>
              <w:pStyle w:val="1"/>
              <w:jc w:val="center"/>
              <w:rPr>
                <w:b/>
                <w:szCs w:val="24"/>
              </w:rPr>
            </w:pPr>
            <w:r w:rsidRPr="001B3FAC">
              <w:t>–</w:t>
            </w:r>
          </w:p>
        </w:tc>
      </w:tr>
      <w:tr w:rsidR="00BC0F33" w:rsidRPr="009E44DF" w14:paraId="68D7FEF7" w14:textId="77777777" w:rsidTr="00A924C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6E1A49B2" w14:textId="77777777" w:rsidR="00BC0F33" w:rsidRPr="0005444F" w:rsidRDefault="00BC0F33" w:rsidP="00BC0F33">
            <w:pPr>
              <w:pStyle w:val="a5"/>
              <w:spacing w:after="0"/>
              <w:jc w:val="center"/>
            </w:pPr>
            <w:r w:rsidRPr="0005444F">
              <w:t>15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018A232F" w14:textId="3431CCF4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345548.47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2B747CBF" w14:textId="4313FEE9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1266002.34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2EE2677B" w14:textId="1B4A334E" w:rsidR="00BC0F33" w:rsidRPr="008F6568" w:rsidRDefault="00BC0F33" w:rsidP="00BC0F33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3EA8B296" w14:textId="52EB0783" w:rsidR="00BC0F33" w:rsidRPr="009E44DF" w:rsidRDefault="00BC0F33" w:rsidP="00BC0F33">
            <w:pPr>
              <w:pStyle w:val="1"/>
              <w:jc w:val="center"/>
              <w:rPr>
                <w:b/>
                <w:szCs w:val="24"/>
              </w:rPr>
            </w:pPr>
            <w:r w:rsidRPr="001B3FAC">
              <w:t>–</w:t>
            </w:r>
          </w:p>
        </w:tc>
      </w:tr>
      <w:tr w:rsidR="00BC0F33" w:rsidRPr="009E44DF" w14:paraId="37B62E68" w14:textId="77777777" w:rsidTr="00A924C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415D436A" w14:textId="77777777" w:rsidR="00BC0F33" w:rsidRPr="0005444F" w:rsidRDefault="00BC0F33" w:rsidP="00BC0F33">
            <w:pPr>
              <w:pStyle w:val="a5"/>
              <w:spacing w:after="0"/>
              <w:jc w:val="center"/>
            </w:pPr>
            <w:r w:rsidRPr="0005444F">
              <w:t>16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1F012C0" w14:textId="004E99CB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345544.23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620C1009" w14:textId="4D01B500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1266011.13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03D023A2" w14:textId="1F1644B0" w:rsidR="00BC0F33" w:rsidRPr="008F6568" w:rsidRDefault="00BC0F33" w:rsidP="00BC0F33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62F3A2B7" w14:textId="5CBB5D8E" w:rsidR="00BC0F33" w:rsidRPr="009E44DF" w:rsidRDefault="00BC0F33" w:rsidP="00BC0F33">
            <w:pPr>
              <w:pStyle w:val="1"/>
              <w:jc w:val="center"/>
              <w:rPr>
                <w:b/>
                <w:szCs w:val="24"/>
              </w:rPr>
            </w:pPr>
            <w:r w:rsidRPr="001B3FAC">
              <w:t>–</w:t>
            </w:r>
          </w:p>
        </w:tc>
      </w:tr>
      <w:tr w:rsidR="00BC0F33" w:rsidRPr="009E44DF" w14:paraId="1CB5ED4B" w14:textId="77777777" w:rsidTr="00A924C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631F2325" w14:textId="77777777" w:rsidR="00BC0F33" w:rsidRPr="0005444F" w:rsidRDefault="00BC0F33" w:rsidP="00BC0F33">
            <w:pPr>
              <w:pStyle w:val="a5"/>
              <w:spacing w:after="0"/>
              <w:jc w:val="center"/>
            </w:pPr>
            <w:r w:rsidRPr="0005444F">
              <w:t>17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C943AB4" w14:textId="1A81C1BB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345539.16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1D9CD353" w14:textId="1E53D079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1266019.46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2463D904" w14:textId="0D846565" w:rsidR="00BC0F33" w:rsidRPr="008F6568" w:rsidRDefault="00BC0F33" w:rsidP="00BC0F33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25893B55" w14:textId="4B1F5DD0" w:rsidR="00BC0F33" w:rsidRPr="009E44DF" w:rsidRDefault="00BC0F33" w:rsidP="00BC0F33">
            <w:pPr>
              <w:pStyle w:val="1"/>
              <w:jc w:val="center"/>
              <w:rPr>
                <w:b/>
                <w:szCs w:val="24"/>
              </w:rPr>
            </w:pPr>
            <w:r w:rsidRPr="001B3FAC">
              <w:t>–</w:t>
            </w:r>
          </w:p>
        </w:tc>
      </w:tr>
      <w:tr w:rsidR="00BC0F33" w:rsidRPr="009E44DF" w14:paraId="3A6A64DD" w14:textId="77777777" w:rsidTr="00A924C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0A5D1FAE" w14:textId="77777777" w:rsidR="00BC0F33" w:rsidRPr="0005444F" w:rsidRDefault="00BC0F33" w:rsidP="00BC0F33">
            <w:pPr>
              <w:pStyle w:val="a5"/>
              <w:spacing w:after="0"/>
              <w:jc w:val="center"/>
            </w:pPr>
            <w:r w:rsidRPr="0005444F">
              <w:t>18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19509FD" w14:textId="6E3DEC17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345533.29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DACF618" w14:textId="3949C810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1266027.25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2F69BFA0" w14:textId="086EDF1D" w:rsidR="00BC0F33" w:rsidRPr="008F6568" w:rsidRDefault="00BC0F33" w:rsidP="00BC0F33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06E92CDA" w14:textId="50B14F0A" w:rsidR="00BC0F33" w:rsidRPr="009E44DF" w:rsidRDefault="00BC0F33" w:rsidP="00BC0F33">
            <w:pPr>
              <w:pStyle w:val="1"/>
              <w:jc w:val="center"/>
              <w:rPr>
                <w:b/>
                <w:szCs w:val="24"/>
              </w:rPr>
            </w:pPr>
            <w:r w:rsidRPr="001B3FAC">
              <w:t>–</w:t>
            </w:r>
          </w:p>
        </w:tc>
      </w:tr>
      <w:tr w:rsidR="00BC0F33" w:rsidRPr="009E44DF" w14:paraId="5843B833" w14:textId="77777777" w:rsidTr="00A924C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1EAC3892" w14:textId="77777777" w:rsidR="00BC0F33" w:rsidRPr="0005444F" w:rsidRDefault="00BC0F33" w:rsidP="00BC0F33">
            <w:pPr>
              <w:pStyle w:val="a5"/>
              <w:spacing w:after="0"/>
              <w:jc w:val="center"/>
            </w:pPr>
            <w:r w:rsidRPr="0005444F">
              <w:t>19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5002FB0D" w14:textId="5B4FC97D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345526.70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1D65FC8A" w14:textId="399CCE0C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1266034.44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6C95F34D" w14:textId="45F27A29" w:rsidR="00BC0F33" w:rsidRPr="008F6568" w:rsidRDefault="00BC0F33" w:rsidP="00BC0F33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4FA3C184" w14:textId="391D03A0" w:rsidR="00BC0F33" w:rsidRPr="009E44DF" w:rsidRDefault="00BC0F33" w:rsidP="00BC0F33">
            <w:pPr>
              <w:pStyle w:val="1"/>
              <w:jc w:val="center"/>
              <w:rPr>
                <w:b/>
                <w:szCs w:val="24"/>
              </w:rPr>
            </w:pPr>
            <w:r w:rsidRPr="001B3FAC">
              <w:t>–</w:t>
            </w:r>
          </w:p>
        </w:tc>
      </w:tr>
      <w:tr w:rsidR="00BC0F33" w:rsidRPr="009E44DF" w14:paraId="69CA8CA0" w14:textId="77777777" w:rsidTr="00A924C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38FE4ECD" w14:textId="77777777" w:rsidR="00BC0F33" w:rsidRPr="0005444F" w:rsidRDefault="00BC0F33" w:rsidP="00BC0F33">
            <w:pPr>
              <w:pStyle w:val="a5"/>
              <w:spacing w:after="0"/>
              <w:jc w:val="center"/>
            </w:pPr>
            <w:r w:rsidRPr="0005444F">
              <w:t>20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0F21D2E3" w14:textId="4C97F536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345519.44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1FA3FBB9" w14:textId="2A6B72CB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1266040.95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70FCB6F4" w14:textId="6B67D67E" w:rsidR="00BC0F33" w:rsidRPr="008F6568" w:rsidRDefault="00BC0F33" w:rsidP="00BC0F33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2A03AB2C" w14:textId="58FFA826" w:rsidR="00BC0F33" w:rsidRPr="009E44DF" w:rsidRDefault="00BC0F33" w:rsidP="00BC0F33">
            <w:pPr>
              <w:pStyle w:val="1"/>
              <w:jc w:val="center"/>
              <w:rPr>
                <w:b/>
                <w:szCs w:val="24"/>
              </w:rPr>
            </w:pPr>
            <w:r w:rsidRPr="001B3FAC">
              <w:t>–</w:t>
            </w:r>
          </w:p>
        </w:tc>
      </w:tr>
      <w:tr w:rsidR="00BC0F33" w:rsidRPr="009E44DF" w14:paraId="0B5B9434" w14:textId="77777777" w:rsidTr="00A924C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1A81C792" w14:textId="77777777" w:rsidR="00BC0F33" w:rsidRPr="0005444F" w:rsidRDefault="00BC0F33" w:rsidP="00BC0F33">
            <w:pPr>
              <w:pStyle w:val="a5"/>
              <w:spacing w:after="0"/>
              <w:jc w:val="center"/>
            </w:pPr>
            <w:r w:rsidRPr="0005444F">
              <w:t>21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7FD1DFA9" w14:textId="109DD8D9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345511.57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17E5C5E" w14:textId="6CA71F18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1266046.72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57AA534B" w14:textId="2BDEF4BE" w:rsidR="00BC0F33" w:rsidRPr="008F6568" w:rsidRDefault="00BC0F33" w:rsidP="00BC0F33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3C4A5996" w14:textId="2ECE64AA" w:rsidR="00BC0F33" w:rsidRPr="009E44DF" w:rsidRDefault="00BC0F33" w:rsidP="00BC0F33">
            <w:pPr>
              <w:pStyle w:val="1"/>
              <w:jc w:val="center"/>
              <w:rPr>
                <w:b/>
                <w:szCs w:val="24"/>
              </w:rPr>
            </w:pPr>
            <w:r w:rsidRPr="001B3FAC">
              <w:t>–</w:t>
            </w:r>
          </w:p>
        </w:tc>
      </w:tr>
      <w:tr w:rsidR="00BC0F33" w:rsidRPr="009E44DF" w14:paraId="3E35C9C5" w14:textId="77777777" w:rsidTr="00A924C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53515805" w14:textId="77777777" w:rsidR="00BC0F33" w:rsidRPr="0005444F" w:rsidRDefault="00BC0F33" w:rsidP="00BC0F33">
            <w:pPr>
              <w:pStyle w:val="a5"/>
              <w:spacing w:after="0"/>
              <w:jc w:val="center"/>
            </w:pPr>
            <w:r w:rsidRPr="0005444F">
              <w:t>22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72AA9C71" w14:textId="366F1AAD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345503.19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16409915" w14:textId="60B004E5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1266051.70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473D822F" w14:textId="60F83025" w:rsidR="00BC0F33" w:rsidRPr="008F6568" w:rsidRDefault="00BC0F33" w:rsidP="00BC0F33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1DB830D3" w14:textId="5CBB3E2D" w:rsidR="00BC0F33" w:rsidRPr="009E44DF" w:rsidRDefault="00BC0F33" w:rsidP="00BC0F33">
            <w:pPr>
              <w:pStyle w:val="1"/>
              <w:jc w:val="center"/>
              <w:rPr>
                <w:b/>
                <w:szCs w:val="24"/>
              </w:rPr>
            </w:pPr>
            <w:r w:rsidRPr="001B3FAC">
              <w:t>–</w:t>
            </w:r>
          </w:p>
        </w:tc>
      </w:tr>
      <w:tr w:rsidR="00BC0F33" w:rsidRPr="009E44DF" w14:paraId="1E375D3A" w14:textId="77777777" w:rsidTr="00A924C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308A7078" w14:textId="77777777" w:rsidR="00BC0F33" w:rsidRPr="0005444F" w:rsidRDefault="00BC0F33" w:rsidP="00BC0F33">
            <w:pPr>
              <w:pStyle w:val="a5"/>
              <w:spacing w:after="0"/>
              <w:jc w:val="center"/>
            </w:pPr>
            <w:r w:rsidRPr="0005444F">
              <w:t>23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A0986A2" w14:textId="587CBC41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345494.35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6A7EC2ED" w14:textId="217B8AAF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1266055.84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1C08E248" w14:textId="2A96E610" w:rsidR="00BC0F33" w:rsidRPr="008F6568" w:rsidRDefault="00BC0F33" w:rsidP="00BC0F33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1BDD9204" w14:textId="249D397D" w:rsidR="00BC0F33" w:rsidRPr="009E44DF" w:rsidRDefault="00BC0F33" w:rsidP="00BC0F33">
            <w:pPr>
              <w:pStyle w:val="1"/>
              <w:jc w:val="center"/>
              <w:rPr>
                <w:b/>
                <w:szCs w:val="24"/>
              </w:rPr>
            </w:pPr>
            <w:r w:rsidRPr="001B3FAC">
              <w:t>–</w:t>
            </w:r>
          </w:p>
        </w:tc>
      </w:tr>
      <w:tr w:rsidR="00BC0F33" w:rsidRPr="009E44DF" w14:paraId="4A50F276" w14:textId="77777777" w:rsidTr="00A924C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4D002F45" w14:textId="77777777" w:rsidR="00BC0F33" w:rsidRPr="0005444F" w:rsidRDefault="00BC0F33" w:rsidP="00BC0F33">
            <w:pPr>
              <w:pStyle w:val="a5"/>
              <w:spacing w:after="0"/>
              <w:jc w:val="center"/>
            </w:pPr>
            <w:r w:rsidRPr="0005444F">
              <w:t>24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1B22428F" w14:textId="39529D12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345485.16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0C602F49" w14:textId="5EABFA4D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1266059.10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6102B3FF" w14:textId="7DCFDAF4" w:rsidR="00BC0F33" w:rsidRPr="008F6568" w:rsidRDefault="00BC0F33" w:rsidP="00BC0F33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3FC02B7B" w14:textId="3B78D5C8" w:rsidR="00BC0F33" w:rsidRPr="009E44DF" w:rsidRDefault="00BC0F33" w:rsidP="00BC0F33">
            <w:pPr>
              <w:pStyle w:val="1"/>
              <w:jc w:val="center"/>
              <w:rPr>
                <w:b/>
                <w:szCs w:val="24"/>
              </w:rPr>
            </w:pPr>
            <w:r w:rsidRPr="001B3FAC">
              <w:t>–</w:t>
            </w:r>
          </w:p>
        </w:tc>
      </w:tr>
      <w:tr w:rsidR="00BC0F33" w:rsidRPr="009E44DF" w14:paraId="6C4CFAC0" w14:textId="77777777" w:rsidTr="00A924C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1E727E79" w14:textId="77777777" w:rsidR="00BC0F33" w:rsidRPr="0005444F" w:rsidRDefault="00BC0F33" w:rsidP="00BC0F33">
            <w:pPr>
              <w:pStyle w:val="a5"/>
              <w:spacing w:after="0"/>
              <w:jc w:val="center"/>
            </w:pPr>
            <w:r w:rsidRPr="0005444F">
              <w:t>25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296AA720" w14:textId="65A94ED8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345475.69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7B9A2ED1" w14:textId="348810CB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1266061.44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650310F8" w14:textId="281CB3C0" w:rsidR="00BC0F33" w:rsidRPr="008F6568" w:rsidRDefault="00BC0F33" w:rsidP="00BC0F33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41AEDC7A" w14:textId="5D98198F" w:rsidR="00BC0F33" w:rsidRPr="009E44DF" w:rsidRDefault="00BC0F33" w:rsidP="00BC0F33">
            <w:pPr>
              <w:pStyle w:val="1"/>
              <w:jc w:val="center"/>
              <w:rPr>
                <w:b/>
                <w:szCs w:val="24"/>
              </w:rPr>
            </w:pPr>
            <w:r w:rsidRPr="001B3FAC">
              <w:t>–</w:t>
            </w:r>
          </w:p>
        </w:tc>
      </w:tr>
      <w:tr w:rsidR="00BC0F33" w:rsidRPr="009E44DF" w14:paraId="62CA299D" w14:textId="77777777" w:rsidTr="00A924C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603C8E0F" w14:textId="77777777" w:rsidR="00BC0F33" w:rsidRPr="0005444F" w:rsidRDefault="00BC0F33" w:rsidP="00BC0F33">
            <w:pPr>
              <w:pStyle w:val="a5"/>
              <w:spacing w:after="0"/>
              <w:jc w:val="center"/>
            </w:pPr>
            <w:r w:rsidRPr="0005444F">
              <w:t>26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0E22CE76" w14:textId="0711A070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345466.04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685745C1" w14:textId="451F2951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1266062.85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771BE27D" w14:textId="7D202AFF" w:rsidR="00BC0F33" w:rsidRPr="008F6568" w:rsidRDefault="00BC0F33" w:rsidP="00BC0F33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03CCCC66" w14:textId="6A1A2155" w:rsidR="00BC0F33" w:rsidRPr="009E44DF" w:rsidRDefault="00BC0F33" w:rsidP="00BC0F33">
            <w:pPr>
              <w:pStyle w:val="1"/>
              <w:jc w:val="center"/>
              <w:rPr>
                <w:b/>
                <w:szCs w:val="24"/>
              </w:rPr>
            </w:pPr>
            <w:r w:rsidRPr="001B3FAC">
              <w:t>–</w:t>
            </w:r>
          </w:p>
        </w:tc>
      </w:tr>
      <w:tr w:rsidR="00BC0F33" w:rsidRPr="009E44DF" w14:paraId="2AB65A04" w14:textId="77777777" w:rsidTr="00A924C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00AB4D99" w14:textId="77777777" w:rsidR="00BC0F33" w:rsidRPr="0005444F" w:rsidRDefault="00BC0F33" w:rsidP="00BC0F33">
            <w:pPr>
              <w:pStyle w:val="a5"/>
              <w:spacing w:after="0"/>
              <w:jc w:val="center"/>
            </w:pPr>
            <w:r w:rsidRPr="0005444F">
              <w:t>27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6CC86BA" w14:textId="083E27D1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345456.30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2F59647D" w14:textId="76E8972A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1266063.32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1370E954" w14:textId="7BDA3A7F" w:rsidR="00BC0F33" w:rsidRPr="008F6568" w:rsidRDefault="00BC0F33" w:rsidP="00BC0F33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6DB3EDCA" w14:textId="59AB9B0B" w:rsidR="00BC0F33" w:rsidRPr="009E44DF" w:rsidRDefault="00BC0F33" w:rsidP="00BC0F33">
            <w:pPr>
              <w:pStyle w:val="1"/>
              <w:jc w:val="center"/>
              <w:rPr>
                <w:b/>
                <w:szCs w:val="24"/>
              </w:rPr>
            </w:pPr>
            <w:r w:rsidRPr="001B3FAC">
              <w:t>–</w:t>
            </w:r>
          </w:p>
        </w:tc>
      </w:tr>
      <w:tr w:rsidR="00BC0F33" w:rsidRPr="009E44DF" w14:paraId="6D44E15C" w14:textId="77777777" w:rsidTr="00A924C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30A81A34" w14:textId="77777777" w:rsidR="00BC0F33" w:rsidRPr="0005444F" w:rsidRDefault="00BC0F33" w:rsidP="00BC0F33">
            <w:pPr>
              <w:pStyle w:val="a5"/>
              <w:spacing w:after="0"/>
              <w:jc w:val="center"/>
            </w:pPr>
            <w:r w:rsidRPr="0005444F">
              <w:t>28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C02130F" w14:textId="0B92EC3C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345446.56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6A1FBF1" w14:textId="4E9EF38A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1266062.83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7F4B300D" w14:textId="5390C3C2" w:rsidR="00BC0F33" w:rsidRPr="008F6568" w:rsidRDefault="00BC0F33" w:rsidP="00BC0F33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027F6B52" w14:textId="2F54658F" w:rsidR="00BC0F33" w:rsidRPr="009E44DF" w:rsidRDefault="00BC0F33" w:rsidP="00BC0F33">
            <w:pPr>
              <w:pStyle w:val="1"/>
              <w:jc w:val="center"/>
              <w:rPr>
                <w:b/>
                <w:szCs w:val="24"/>
              </w:rPr>
            </w:pPr>
            <w:r w:rsidRPr="001B3FAC">
              <w:t>–</w:t>
            </w:r>
          </w:p>
        </w:tc>
      </w:tr>
      <w:tr w:rsidR="00BC0F33" w:rsidRPr="009E44DF" w14:paraId="14DDF30B" w14:textId="77777777" w:rsidTr="00A924C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06866596" w14:textId="77777777" w:rsidR="00BC0F33" w:rsidRPr="0005444F" w:rsidRDefault="00BC0F33" w:rsidP="00BC0F33">
            <w:pPr>
              <w:pStyle w:val="a5"/>
              <w:spacing w:after="0"/>
              <w:jc w:val="center"/>
            </w:pPr>
            <w:r w:rsidRPr="0005444F">
              <w:t>29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6CF3E9E8" w14:textId="5116DE35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345436.91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64614EE2" w14:textId="36D114EF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1266061.40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041C19A2" w14:textId="5FDAB09B" w:rsidR="00BC0F33" w:rsidRPr="008F6568" w:rsidRDefault="00BC0F33" w:rsidP="00BC0F33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4510140C" w14:textId="5A62251C" w:rsidR="00BC0F33" w:rsidRPr="009E44DF" w:rsidRDefault="00BC0F33" w:rsidP="00BC0F33">
            <w:pPr>
              <w:pStyle w:val="1"/>
              <w:jc w:val="center"/>
              <w:rPr>
                <w:b/>
                <w:szCs w:val="24"/>
              </w:rPr>
            </w:pPr>
            <w:r w:rsidRPr="001B3FAC">
              <w:t>–</w:t>
            </w:r>
          </w:p>
        </w:tc>
      </w:tr>
      <w:tr w:rsidR="00BC0F33" w:rsidRPr="009E44DF" w14:paraId="0FD7E975" w14:textId="77777777" w:rsidTr="00A924C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21C1A8F1" w14:textId="77777777" w:rsidR="00BC0F33" w:rsidRPr="0005444F" w:rsidRDefault="00BC0F33" w:rsidP="00BC0F33">
            <w:pPr>
              <w:pStyle w:val="a5"/>
              <w:spacing w:after="0"/>
              <w:jc w:val="center"/>
            </w:pPr>
            <w:r w:rsidRPr="0005444F">
              <w:t>30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1D7AE504" w14:textId="06B204CC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345427.45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0EB09E87" w14:textId="0F908FA7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1266059.04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28BE4CE1" w14:textId="039F7D24" w:rsidR="00BC0F33" w:rsidRPr="008F6568" w:rsidRDefault="00BC0F33" w:rsidP="00BC0F33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2798112E" w14:textId="7876E7E4" w:rsidR="00BC0F33" w:rsidRPr="009E44DF" w:rsidRDefault="00BC0F33" w:rsidP="00BC0F33">
            <w:pPr>
              <w:pStyle w:val="1"/>
              <w:jc w:val="center"/>
              <w:rPr>
                <w:b/>
                <w:szCs w:val="24"/>
              </w:rPr>
            </w:pPr>
            <w:r w:rsidRPr="001B3FAC">
              <w:t>–</w:t>
            </w:r>
          </w:p>
        </w:tc>
      </w:tr>
      <w:tr w:rsidR="00BC0F33" w:rsidRPr="009E44DF" w14:paraId="6D4794B0" w14:textId="77777777" w:rsidTr="00A924C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6923D583" w14:textId="77777777" w:rsidR="00BC0F33" w:rsidRPr="0005444F" w:rsidRDefault="00BC0F33" w:rsidP="00BC0F33">
            <w:pPr>
              <w:pStyle w:val="a5"/>
              <w:spacing w:after="0"/>
              <w:jc w:val="center"/>
            </w:pPr>
            <w:r w:rsidRPr="0005444F">
              <w:t>31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1EC302A5" w14:textId="3498B490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345415.02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A4937AD" w14:textId="65F747C1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1266055.28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25E9C97B" w14:textId="2F80B4E6" w:rsidR="00BC0F33" w:rsidRPr="008F6568" w:rsidRDefault="00BC0F33" w:rsidP="00BC0F33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14E3412A" w14:textId="1C63AAF7" w:rsidR="00BC0F33" w:rsidRPr="009E44DF" w:rsidRDefault="00BC0F33" w:rsidP="00BC0F33">
            <w:pPr>
              <w:pStyle w:val="1"/>
              <w:jc w:val="center"/>
              <w:rPr>
                <w:b/>
                <w:szCs w:val="24"/>
              </w:rPr>
            </w:pPr>
            <w:r w:rsidRPr="001B3FAC">
              <w:t>–</w:t>
            </w:r>
          </w:p>
        </w:tc>
      </w:tr>
      <w:tr w:rsidR="00BC0F33" w:rsidRPr="009E44DF" w14:paraId="10B3BF4B" w14:textId="77777777" w:rsidTr="00A924C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6E20191F" w14:textId="77777777" w:rsidR="00BC0F33" w:rsidRPr="0005444F" w:rsidRDefault="00BC0F33" w:rsidP="00BC0F33">
            <w:pPr>
              <w:pStyle w:val="a5"/>
              <w:spacing w:after="0"/>
              <w:jc w:val="center"/>
            </w:pPr>
            <w:r w:rsidRPr="0005444F">
              <w:t>32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6070BDC2" w14:textId="473B8F23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345405.79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602CB349" w14:textId="3647E785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1266051.98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2DE6E25E" w14:textId="11A93C96" w:rsidR="00BC0F33" w:rsidRPr="008F6568" w:rsidRDefault="00BC0F33" w:rsidP="00BC0F33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0D870ABD" w14:textId="41FEBA56" w:rsidR="00BC0F33" w:rsidRPr="009E44DF" w:rsidRDefault="00BC0F33" w:rsidP="00BC0F33">
            <w:pPr>
              <w:pStyle w:val="1"/>
              <w:jc w:val="center"/>
              <w:rPr>
                <w:b/>
                <w:szCs w:val="24"/>
              </w:rPr>
            </w:pPr>
            <w:r w:rsidRPr="001B3FAC">
              <w:t>–</w:t>
            </w:r>
          </w:p>
        </w:tc>
      </w:tr>
      <w:tr w:rsidR="00BC0F33" w:rsidRPr="009E44DF" w14:paraId="1435D365" w14:textId="77777777" w:rsidTr="00A924C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5ABE506C" w14:textId="77777777" w:rsidR="00BC0F33" w:rsidRPr="005126DA" w:rsidRDefault="00BC0F33" w:rsidP="00BC0F33">
            <w:pPr>
              <w:pStyle w:val="a5"/>
              <w:spacing w:after="0"/>
              <w:jc w:val="center"/>
            </w:pPr>
            <w:r w:rsidRPr="005126DA">
              <w:t>33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52203792" w14:textId="5EBC6D72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345396.93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900AAF0" w14:textId="3A8CD83F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1266047.81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69AA9D4A" w14:textId="6B6DAE70" w:rsidR="00BC0F33" w:rsidRPr="008F6568" w:rsidRDefault="00BC0F33" w:rsidP="00BC0F33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5161137F" w14:textId="01F7289A" w:rsidR="00BC0F33" w:rsidRPr="001B3FAC" w:rsidRDefault="00BC0F33" w:rsidP="00BC0F33">
            <w:pPr>
              <w:pStyle w:val="1"/>
              <w:jc w:val="center"/>
            </w:pPr>
            <w:r w:rsidRPr="001B3FAC">
              <w:t>–</w:t>
            </w:r>
          </w:p>
        </w:tc>
      </w:tr>
      <w:tr w:rsidR="00BC0F33" w:rsidRPr="009E44DF" w14:paraId="4E851E21" w14:textId="77777777" w:rsidTr="00A924C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6FFB7E83" w14:textId="77777777" w:rsidR="00BC0F33" w:rsidRPr="005126DA" w:rsidRDefault="00BC0F33" w:rsidP="00BC0F33">
            <w:pPr>
              <w:pStyle w:val="a5"/>
              <w:spacing w:after="0"/>
              <w:jc w:val="center"/>
            </w:pPr>
            <w:r w:rsidRPr="005126DA">
              <w:t>34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1E3169F8" w14:textId="5E819D46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345388.52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68BB04AA" w14:textId="73622F21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1266042.78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69AEE916" w14:textId="20CFA456" w:rsidR="00BC0F33" w:rsidRPr="008F6568" w:rsidRDefault="00BC0F33" w:rsidP="00BC0F33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7630F071" w14:textId="2C26A940" w:rsidR="00BC0F33" w:rsidRPr="001B3FAC" w:rsidRDefault="00BC0F33" w:rsidP="00BC0F33">
            <w:pPr>
              <w:pStyle w:val="1"/>
              <w:jc w:val="center"/>
            </w:pPr>
            <w:r w:rsidRPr="001B3FAC">
              <w:t>–</w:t>
            </w:r>
          </w:p>
        </w:tc>
      </w:tr>
      <w:tr w:rsidR="00BC0F33" w:rsidRPr="009E44DF" w14:paraId="52C5A347" w14:textId="77777777" w:rsidTr="00A924C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63E1B439" w14:textId="77777777" w:rsidR="00BC0F33" w:rsidRPr="005126DA" w:rsidRDefault="00BC0F33" w:rsidP="00BC0F33">
            <w:pPr>
              <w:pStyle w:val="a5"/>
              <w:spacing w:after="0"/>
              <w:jc w:val="center"/>
            </w:pPr>
            <w:r w:rsidRPr="005126DA">
              <w:t>35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64CBDF8C" w14:textId="3EB10D2C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345380.64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7C4BECD3" w14:textId="748AEA3F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1266036.95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07C95B3C" w14:textId="11E0D042" w:rsidR="00BC0F33" w:rsidRPr="008F6568" w:rsidRDefault="00BC0F33" w:rsidP="00BC0F33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52BDB495" w14:textId="7EB0EBBE" w:rsidR="00BC0F33" w:rsidRPr="001B3FAC" w:rsidRDefault="00BC0F33" w:rsidP="00BC0F33">
            <w:pPr>
              <w:pStyle w:val="1"/>
              <w:jc w:val="center"/>
            </w:pPr>
            <w:r w:rsidRPr="001B3FAC">
              <w:t>–</w:t>
            </w:r>
          </w:p>
        </w:tc>
      </w:tr>
      <w:tr w:rsidR="00BC0F33" w:rsidRPr="009E44DF" w14:paraId="0BBA2995" w14:textId="77777777" w:rsidTr="00A924C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0315AAE5" w14:textId="77777777" w:rsidR="00BC0F33" w:rsidRPr="005126DA" w:rsidRDefault="00BC0F33" w:rsidP="00BC0F33">
            <w:pPr>
              <w:pStyle w:val="a5"/>
              <w:spacing w:after="0"/>
              <w:jc w:val="center"/>
            </w:pPr>
            <w:r w:rsidRPr="005126DA">
              <w:t>36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7149CD55" w14:textId="6C04F435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345373.38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7573449" w14:textId="0F5134CE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1266030.39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277DAF69" w14:textId="0AFD0C69" w:rsidR="00BC0F33" w:rsidRPr="008F6568" w:rsidRDefault="00BC0F33" w:rsidP="00BC0F33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1BBF0F49" w14:textId="1238930D" w:rsidR="00BC0F33" w:rsidRPr="001B3FAC" w:rsidRDefault="00BC0F33" w:rsidP="00BC0F33">
            <w:pPr>
              <w:pStyle w:val="1"/>
              <w:jc w:val="center"/>
            </w:pPr>
            <w:r w:rsidRPr="001B3FAC">
              <w:t>–</w:t>
            </w:r>
          </w:p>
        </w:tc>
      </w:tr>
      <w:tr w:rsidR="00BC0F33" w:rsidRPr="009E44DF" w14:paraId="698FEDA7" w14:textId="77777777" w:rsidTr="00A924C5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7FD9E63B" w14:textId="77777777" w:rsidR="00BC0F33" w:rsidRPr="005126DA" w:rsidRDefault="00BC0F33" w:rsidP="00BC0F33">
            <w:pPr>
              <w:pStyle w:val="a5"/>
              <w:spacing w:after="0"/>
              <w:jc w:val="center"/>
            </w:pPr>
            <w:r w:rsidRPr="005126DA">
              <w:t>37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656272F9" w14:textId="3AB2AAB9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345366.78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0CE198F2" w14:textId="50E3707D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1266023.14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45B53143" w14:textId="5CB806CB" w:rsidR="00BC0F33" w:rsidRPr="008F6568" w:rsidRDefault="00BC0F33" w:rsidP="00BC0F33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532FBDC4" w14:textId="090CB2C8" w:rsidR="00BC0F33" w:rsidRPr="001B3FAC" w:rsidRDefault="00BC0F33" w:rsidP="00BC0F33">
            <w:pPr>
              <w:pStyle w:val="1"/>
              <w:jc w:val="center"/>
            </w:pPr>
            <w:r w:rsidRPr="001B3FAC">
              <w:t>–</w:t>
            </w:r>
          </w:p>
        </w:tc>
      </w:tr>
      <w:tr w:rsidR="00B53A63" w:rsidRPr="009E44DF" w14:paraId="1BD06343" w14:textId="77777777" w:rsidTr="008E4F29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9D1D9F" w14:textId="1ACB7023" w:rsidR="00B53A63" w:rsidRPr="005126DA" w:rsidRDefault="00B53A63" w:rsidP="00B53A63">
            <w:pPr>
              <w:pStyle w:val="a5"/>
              <w:spacing w:after="0"/>
              <w:jc w:val="center"/>
            </w:pPr>
            <w:r w:rsidRPr="001B3FAC">
              <w:rPr>
                <w:b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864391" w14:textId="0999BA8C" w:rsidR="00B53A63" w:rsidRPr="000C7FD6" w:rsidRDefault="00B53A63" w:rsidP="000C7FD6">
            <w:pPr>
              <w:pStyle w:val="a7"/>
              <w:jc w:val="center"/>
              <w:rPr>
                <w:sz w:val="24"/>
                <w:szCs w:val="24"/>
              </w:rPr>
            </w:pPr>
            <w:r w:rsidRPr="000C7FD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DACD3F" w14:textId="69963971" w:rsidR="00B53A63" w:rsidRPr="000C7FD6" w:rsidRDefault="00B53A63" w:rsidP="000C7FD6">
            <w:pPr>
              <w:pStyle w:val="a7"/>
              <w:jc w:val="center"/>
              <w:rPr>
                <w:sz w:val="24"/>
                <w:szCs w:val="24"/>
              </w:rPr>
            </w:pPr>
            <w:r w:rsidRPr="000C7FD6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00ACE0" w14:textId="432680D0" w:rsidR="00B53A63" w:rsidRDefault="00B53A63" w:rsidP="00B53A63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F4CFB1" w14:textId="37288075" w:rsidR="00B53A63" w:rsidRPr="001B3FAC" w:rsidRDefault="00B53A63" w:rsidP="00B53A63">
            <w:pPr>
              <w:pStyle w:val="1"/>
              <w:jc w:val="center"/>
            </w:pPr>
            <w:r>
              <w:rPr>
                <w:b/>
                <w:szCs w:val="24"/>
                <w:lang w:val="en-US"/>
              </w:rPr>
              <w:t>5</w:t>
            </w:r>
          </w:p>
        </w:tc>
      </w:tr>
      <w:tr w:rsidR="00BC0F33" w:rsidRPr="009E44DF" w14:paraId="43A70410" w14:textId="77777777" w:rsidTr="00C85476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247CD064" w14:textId="2DE5FBDC" w:rsidR="00BC0F33" w:rsidRPr="001B3FAC" w:rsidRDefault="00BC0F33" w:rsidP="00BC0F33">
            <w:pPr>
              <w:pStyle w:val="a5"/>
              <w:spacing w:after="0"/>
              <w:jc w:val="center"/>
              <w:rPr>
                <w:b/>
              </w:rPr>
            </w:pPr>
            <w:r w:rsidRPr="005126DA">
              <w:t>38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63535801" w14:textId="0B151E8C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345360.93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0F6409BD" w14:textId="2587FA86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1266015.28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0BD6564E" w14:textId="1D640CB3" w:rsidR="00BC0F33" w:rsidRPr="008F6568" w:rsidRDefault="00BC0F33" w:rsidP="00BC0F33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38B99C1E" w14:textId="2247F084" w:rsidR="00BC0F33" w:rsidRDefault="00BC0F33" w:rsidP="00BC0F33">
            <w:pPr>
              <w:pStyle w:val="1"/>
              <w:jc w:val="center"/>
              <w:rPr>
                <w:b/>
                <w:szCs w:val="24"/>
                <w:lang w:val="en-US"/>
              </w:rPr>
            </w:pPr>
            <w:r w:rsidRPr="001B3FAC">
              <w:t>–</w:t>
            </w:r>
          </w:p>
        </w:tc>
      </w:tr>
      <w:tr w:rsidR="00BC0F33" w:rsidRPr="009E44DF" w14:paraId="39724D50" w14:textId="77777777" w:rsidTr="00C85476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7953B97E" w14:textId="632CFAB6" w:rsidR="00BC0F33" w:rsidRPr="005126DA" w:rsidRDefault="00BC0F33" w:rsidP="00BC0F33">
            <w:pPr>
              <w:pStyle w:val="a5"/>
              <w:spacing w:after="0"/>
              <w:jc w:val="center"/>
            </w:pPr>
            <w:r w:rsidRPr="005126DA">
              <w:t>39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1C001541" w14:textId="3947F0EE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345355.88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A3C2977" w14:textId="5557BB81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1266006.89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010FA5AF" w14:textId="4E11EBBF" w:rsidR="00BC0F33" w:rsidRPr="008F6568" w:rsidRDefault="00BC0F33" w:rsidP="00BC0F33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5053C9D2" w14:textId="7E39A8E4" w:rsidR="00BC0F33" w:rsidRPr="001B3FAC" w:rsidRDefault="00BC0F33" w:rsidP="00BC0F33">
            <w:pPr>
              <w:pStyle w:val="1"/>
              <w:jc w:val="center"/>
            </w:pPr>
            <w:r w:rsidRPr="001B3FAC">
              <w:t>–</w:t>
            </w:r>
          </w:p>
        </w:tc>
      </w:tr>
      <w:tr w:rsidR="00BC0F33" w:rsidRPr="009E44DF" w14:paraId="0BB95320" w14:textId="77777777" w:rsidTr="00C85476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710CDB10" w14:textId="77777777" w:rsidR="00BC0F33" w:rsidRPr="005126DA" w:rsidRDefault="00BC0F33" w:rsidP="00BC0F33">
            <w:pPr>
              <w:pStyle w:val="a5"/>
              <w:spacing w:after="0"/>
              <w:jc w:val="center"/>
            </w:pPr>
            <w:r w:rsidRPr="005126DA">
              <w:t>40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153CEF53" w14:textId="0BC7EF99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345351.67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5DB5F607" w14:textId="6B93C94B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1265998.04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28AC5132" w14:textId="4D860661" w:rsidR="00BC0F33" w:rsidRPr="008F6568" w:rsidRDefault="00BC0F33" w:rsidP="00BC0F33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75B3BF28" w14:textId="4F913B9C" w:rsidR="00BC0F33" w:rsidRPr="001B3FAC" w:rsidRDefault="00BC0F33" w:rsidP="00BC0F33">
            <w:pPr>
              <w:pStyle w:val="1"/>
              <w:jc w:val="center"/>
            </w:pPr>
            <w:r w:rsidRPr="001B3FAC">
              <w:t>–</w:t>
            </w:r>
          </w:p>
        </w:tc>
      </w:tr>
      <w:tr w:rsidR="00BC0F33" w:rsidRPr="009E44DF" w14:paraId="347A5F61" w14:textId="77777777" w:rsidTr="00C85476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5FB6B430" w14:textId="77777777" w:rsidR="00BC0F33" w:rsidRPr="005126DA" w:rsidRDefault="00BC0F33" w:rsidP="00BC0F33">
            <w:pPr>
              <w:pStyle w:val="a5"/>
              <w:spacing w:after="0"/>
              <w:jc w:val="center"/>
            </w:pPr>
            <w:r w:rsidRPr="005126DA">
              <w:t>41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7F2B6CCD" w14:textId="13F25857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345348.35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FF9ECBC" w14:textId="027D0F62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1265988.83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71FBB04D" w14:textId="0ECC54A5" w:rsidR="00BC0F33" w:rsidRPr="008F6568" w:rsidRDefault="00BC0F33" w:rsidP="00BC0F33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5FA7692A" w14:textId="2A38A8D6" w:rsidR="00BC0F33" w:rsidRPr="001B3FAC" w:rsidRDefault="00BC0F33" w:rsidP="00BC0F33">
            <w:pPr>
              <w:pStyle w:val="1"/>
              <w:jc w:val="center"/>
            </w:pPr>
            <w:r w:rsidRPr="001B3FAC">
              <w:t>–</w:t>
            </w:r>
          </w:p>
        </w:tc>
      </w:tr>
      <w:tr w:rsidR="00BC0F33" w:rsidRPr="009E44DF" w14:paraId="1DFAC08E" w14:textId="77777777" w:rsidTr="00C85476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55A9CE06" w14:textId="77777777" w:rsidR="00BC0F33" w:rsidRPr="005126DA" w:rsidRDefault="00BC0F33" w:rsidP="00BC0F33">
            <w:pPr>
              <w:pStyle w:val="a5"/>
              <w:spacing w:after="0"/>
              <w:jc w:val="center"/>
            </w:pPr>
            <w:r w:rsidRPr="005126DA">
              <w:t>42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6E51A873" w14:textId="7B88CB00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345345.94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DB82FAC" w14:textId="4D7E865D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1265979.33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2E09C8E7" w14:textId="783668A9" w:rsidR="00BC0F33" w:rsidRPr="008F6568" w:rsidRDefault="00BC0F33" w:rsidP="00BC0F33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486D2394" w14:textId="4B4C6C13" w:rsidR="00BC0F33" w:rsidRPr="001B3FAC" w:rsidRDefault="00BC0F33" w:rsidP="00BC0F33">
            <w:pPr>
              <w:pStyle w:val="1"/>
              <w:jc w:val="center"/>
            </w:pPr>
            <w:r w:rsidRPr="001B3FAC">
              <w:t>–</w:t>
            </w:r>
          </w:p>
        </w:tc>
      </w:tr>
      <w:tr w:rsidR="00BC0F33" w:rsidRPr="009E44DF" w14:paraId="3B5CED2E" w14:textId="77777777" w:rsidTr="00C85476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37B9CE9E" w14:textId="77777777" w:rsidR="00BC0F33" w:rsidRPr="005126DA" w:rsidRDefault="00BC0F33" w:rsidP="00BC0F33">
            <w:pPr>
              <w:pStyle w:val="a5"/>
              <w:spacing w:after="0"/>
              <w:jc w:val="center"/>
            </w:pPr>
            <w:r w:rsidRPr="005126DA">
              <w:t>43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6E3864BA" w14:textId="2793B6F7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345344.48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047D31E7" w14:textId="4A0A6861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1265969.64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51F027FC" w14:textId="6250A8D7" w:rsidR="00BC0F33" w:rsidRPr="008F6568" w:rsidRDefault="00BC0F33" w:rsidP="00BC0F33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053AC9D0" w14:textId="44CA9889" w:rsidR="00BC0F33" w:rsidRPr="001B3FAC" w:rsidRDefault="00BC0F33" w:rsidP="00BC0F33">
            <w:pPr>
              <w:pStyle w:val="1"/>
              <w:jc w:val="center"/>
            </w:pPr>
            <w:r w:rsidRPr="001B3FAC">
              <w:t>–</w:t>
            </w:r>
          </w:p>
        </w:tc>
      </w:tr>
      <w:tr w:rsidR="00BC0F33" w:rsidRPr="009E44DF" w14:paraId="0D8F5046" w14:textId="77777777" w:rsidTr="00C85476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7703D586" w14:textId="77777777" w:rsidR="00BC0F33" w:rsidRPr="005126DA" w:rsidRDefault="00BC0F33" w:rsidP="00BC0F33">
            <w:pPr>
              <w:pStyle w:val="a5"/>
              <w:spacing w:after="0"/>
              <w:jc w:val="center"/>
            </w:pPr>
            <w:r w:rsidRPr="005126DA">
              <w:t>44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69237162" w14:textId="6E4688D2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345343.97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0FC1B89C" w14:textId="3455EE25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1265959.86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15D403C1" w14:textId="6A580BCC" w:rsidR="00BC0F33" w:rsidRPr="008F6568" w:rsidRDefault="00BC0F33" w:rsidP="00BC0F33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01A0B6BE" w14:textId="20B6D6D7" w:rsidR="00BC0F33" w:rsidRPr="001B3FAC" w:rsidRDefault="00BC0F33" w:rsidP="00BC0F33">
            <w:pPr>
              <w:pStyle w:val="1"/>
              <w:jc w:val="center"/>
            </w:pPr>
            <w:r w:rsidRPr="001B3FAC">
              <w:t>–</w:t>
            </w:r>
          </w:p>
        </w:tc>
      </w:tr>
      <w:tr w:rsidR="00BC0F33" w:rsidRPr="009E44DF" w14:paraId="5CE4F58C" w14:textId="77777777" w:rsidTr="00C85476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4E073837" w14:textId="77777777" w:rsidR="00BC0F33" w:rsidRPr="005126DA" w:rsidRDefault="00BC0F33" w:rsidP="00BC0F33">
            <w:pPr>
              <w:pStyle w:val="a5"/>
              <w:spacing w:after="0"/>
              <w:jc w:val="center"/>
            </w:pPr>
            <w:r w:rsidRPr="005126DA">
              <w:t>45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06047076" w14:textId="438DE660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345344.42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735B0BD2" w14:textId="656C08D1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1265950.08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06E176E5" w14:textId="7B58657F" w:rsidR="00BC0F33" w:rsidRPr="008F6568" w:rsidRDefault="00BC0F33" w:rsidP="00BC0F33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129AEF8F" w14:textId="2A80CBFA" w:rsidR="00BC0F33" w:rsidRPr="001B3FAC" w:rsidRDefault="00BC0F33" w:rsidP="00BC0F33">
            <w:pPr>
              <w:pStyle w:val="1"/>
              <w:jc w:val="center"/>
            </w:pPr>
            <w:r w:rsidRPr="001B3FAC">
              <w:t>–</w:t>
            </w:r>
          </w:p>
        </w:tc>
      </w:tr>
      <w:tr w:rsidR="00BC0F33" w:rsidRPr="009E44DF" w14:paraId="539FB948" w14:textId="77777777" w:rsidTr="00C85476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56ACE954" w14:textId="77777777" w:rsidR="00BC0F33" w:rsidRPr="005126DA" w:rsidRDefault="00BC0F33" w:rsidP="00BC0F33">
            <w:pPr>
              <w:pStyle w:val="a5"/>
              <w:spacing w:after="0"/>
              <w:jc w:val="center"/>
            </w:pPr>
            <w:r w:rsidRPr="005126DA">
              <w:t>46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28023D1" w14:textId="65632B96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345345.83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8EADCC5" w14:textId="20866190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1265940.38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75245538" w14:textId="59E1EAE4" w:rsidR="00BC0F33" w:rsidRPr="008F6568" w:rsidRDefault="00BC0F33" w:rsidP="00BC0F33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0DE63584" w14:textId="69237236" w:rsidR="00BC0F33" w:rsidRPr="001B3FAC" w:rsidRDefault="00BC0F33" w:rsidP="00BC0F33">
            <w:pPr>
              <w:pStyle w:val="1"/>
              <w:jc w:val="center"/>
            </w:pPr>
            <w:r w:rsidRPr="001B3FAC">
              <w:t>–</w:t>
            </w:r>
          </w:p>
        </w:tc>
      </w:tr>
      <w:tr w:rsidR="00BC0F33" w:rsidRPr="009E44DF" w14:paraId="7B44487F" w14:textId="77777777" w:rsidTr="00C85476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3193DF11" w14:textId="77777777" w:rsidR="00BC0F33" w:rsidRPr="005126DA" w:rsidRDefault="00BC0F33" w:rsidP="00BC0F33">
            <w:pPr>
              <w:pStyle w:val="a5"/>
              <w:spacing w:after="0"/>
              <w:jc w:val="center"/>
            </w:pPr>
            <w:r w:rsidRPr="005126DA">
              <w:t>47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10E155D6" w14:textId="2FE855C6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345348.17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2FA6B13C" w14:textId="56F9B716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1265930.87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28EA1102" w14:textId="5791DA3B" w:rsidR="00BC0F33" w:rsidRPr="008F6568" w:rsidRDefault="00BC0F33" w:rsidP="00BC0F33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369B34C5" w14:textId="3FAC267D" w:rsidR="00BC0F33" w:rsidRPr="001B3FAC" w:rsidRDefault="00BC0F33" w:rsidP="00BC0F33">
            <w:pPr>
              <w:pStyle w:val="1"/>
              <w:jc w:val="center"/>
            </w:pPr>
            <w:r w:rsidRPr="001B3FAC">
              <w:t>–</w:t>
            </w:r>
          </w:p>
        </w:tc>
      </w:tr>
      <w:tr w:rsidR="00BC0F33" w:rsidRPr="009E44DF" w14:paraId="500ED6A4" w14:textId="77777777" w:rsidTr="00C85476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059E35AA" w14:textId="77777777" w:rsidR="00BC0F33" w:rsidRPr="005126DA" w:rsidRDefault="00BC0F33" w:rsidP="00BC0F33">
            <w:pPr>
              <w:pStyle w:val="a5"/>
              <w:spacing w:after="0"/>
              <w:jc w:val="center"/>
            </w:pPr>
            <w:r w:rsidRPr="005126DA">
              <w:t>48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217D623F" w14:textId="039FE978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345350.56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622EDA29" w14:textId="437CB44B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1265922.89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3A74377A" w14:textId="17AE6B5D" w:rsidR="00BC0F33" w:rsidRPr="008F6568" w:rsidRDefault="00BC0F33" w:rsidP="00BC0F33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17812255" w14:textId="195FFC18" w:rsidR="00BC0F33" w:rsidRPr="001B3FAC" w:rsidRDefault="00BC0F33" w:rsidP="00BC0F33">
            <w:pPr>
              <w:pStyle w:val="1"/>
              <w:jc w:val="center"/>
            </w:pPr>
            <w:r w:rsidRPr="001B3FAC">
              <w:t>–</w:t>
            </w:r>
          </w:p>
        </w:tc>
      </w:tr>
      <w:tr w:rsidR="00BC0F33" w:rsidRPr="009E44DF" w14:paraId="03B34CC4" w14:textId="77777777" w:rsidTr="00C85476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644D4185" w14:textId="77777777" w:rsidR="00BC0F33" w:rsidRPr="005126DA" w:rsidRDefault="00BC0F33" w:rsidP="00BC0F33">
            <w:pPr>
              <w:pStyle w:val="a5"/>
              <w:spacing w:after="0"/>
              <w:jc w:val="center"/>
            </w:pPr>
            <w:r w:rsidRPr="005126DA">
              <w:t>49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02D77365" w14:textId="62972F2D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345353.86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1E72A8A2" w14:textId="74034142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1265913.58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2FBC1882" w14:textId="28E76561" w:rsidR="00BC0F33" w:rsidRPr="008F6568" w:rsidRDefault="00BC0F33" w:rsidP="00BC0F33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5E0512E9" w14:textId="52A6786E" w:rsidR="00BC0F33" w:rsidRPr="001B3FAC" w:rsidRDefault="00BC0F33" w:rsidP="00BC0F33">
            <w:pPr>
              <w:pStyle w:val="1"/>
              <w:jc w:val="center"/>
            </w:pPr>
            <w:r w:rsidRPr="001B3FAC">
              <w:t>–</w:t>
            </w:r>
          </w:p>
        </w:tc>
      </w:tr>
      <w:tr w:rsidR="00BC0F33" w:rsidRPr="009E44DF" w14:paraId="3FA92ECE" w14:textId="77777777" w:rsidTr="00C85476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10949FB2" w14:textId="77777777" w:rsidR="00BC0F33" w:rsidRPr="005126DA" w:rsidRDefault="00BC0F33" w:rsidP="00BC0F33">
            <w:pPr>
              <w:pStyle w:val="a5"/>
              <w:spacing w:after="0"/>
              <w:jc w:val="center"/>
            </w:pPr>
            <w:r w:rsidRPr="005126DA">
              <w:t>50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0BF34C0" w14:textId="5312A71D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345358.06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2576F5C" w14:textId="18937C92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1265904.64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5F57EC72" w14:textId="2219CA85" w:rsidR="00BC0F33" w:rsidRPr="008F6568" w:rsidRDefault="00BC0F33" w:rsidP="00BC0F33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4B16AAF4" w14:textId="54F12D0C" w:rsidR="00BC0F33" w:rsidRPr="001B3FAC" w:rsidRDefault="00BC0F33" w:rsidP="00BC0F33">
            <w:pPr>
              <w:pStyle w:val="1"/>
              <w:jc w:val="center"/>
            </w:pPr>
            <w:r w:rsidRPr="001B3FAC">
              <w:t>–</w:t>
            </w:r>
          </w:p>
        </w:tc>
      </w:tr>
      <w:tr w:rsidR="00BC0F33" w:rsidRPr="009E44DF" w14:paraId="5EE6950B" w14:textId="77777777" w:rsidTr="00C85476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58755858" w14:textId="77777777" w:rsidR="00BC0F33" w:rsidRPr="005126DA" w:rsidRDefault="00BC0F33" w:rsidP="00BC0F33">
            <w:pPr>
              <w:pStyle w:val="a5"/>
              <w:spacing w:after="0"/>
              <w:jc w:val="center"/>
            </w:pPr>
            <w:r w:rsidRPr="005126DA">
              <w:t>51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28CB1B0F" w14:textId="4E6D722E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345363.12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12D9E84B" w14:textId="4FE7EBE4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1265896.16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4CB1308E" w14:textId="6DD9C21F" w:rsidR="00BC0F33" w:rsidRPr="008F6568" w:rsidRDefault="00BC0F33" w:rsidP="00BC0F33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44A090FA" w14:textId="4DC6719B" w:rsidR="00BC0F33" w:rsidRPr="001B3FAC" w:rsidRDefault="00BC0F33" w:rsidP="00BC0F33">
            <w:pPr>
              <w:pStyle w:val="1"/>
              <w:jc w:val="center"/>
            </w:pPr>
            <w:r w:rsidRPr="001B3FAC">
              <w:t>–</w:t>
            </w:r>
          </w:p>
        </w:tc>
      </w:tr>
      <w:tr w:rsidR="00BC0F33" w:rsidRPr="009E44DF" w14:paraId="711EB0CE" w14:textId="77777777" w:rsidTr="00C85476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4EF0B91C" w14:textId="77777777" w:rsidR="00BC0F33" w:rsidRPr="005126DA" w:rsidRDefault="00BC0F33" w:rsidP="00BC0F33">
            <w:pPr>
              <w:pStyle w:val="a5"/>
              <w:spacing w:after="0"/>
              <w:jc w:val="center"/>
            </w:pPr>
            <w:r w:rsidRPr="005126DA">
              <w:t>52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03FA5984" w14:textId="437185E0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345368.99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648D779" w14:textId="5D0F5CAF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1265888.22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237F117A" w14:textId="3330A2AD" w:rsidR="00BC0F33" w:rsidRPr="008F6568" w:rsidRDefault="00BC0F33" w:rsidP="00BC0F33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5CCE4AF6" w14:textId="2F593DE6" w:rsidR="00BC0F33" w:rsidRPr="001B3FAC" w:rsidRDefault="00BC0F33" w:rsidP="00BC0F33">
            <w:pPr>
              <w:pStyle w:val="1"/>
              <w:jc w:val="center"/>
            </w:pPr>
            <w:r w:rsidRPr="001B3FAC">
              <w:t>–</w:t>
            </w:r>
          </w:p>
        </w:tc>
      </w:tr>
      <w:tr w:rsidR="00BC0F33" w:rsidRPr="009E44DF" w14:paraId="61FD5671" w14:textId="77777777" w:rsidTr="00C85476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4171CF30" w14:textId="77777777" w:rsidR="00BC0F33" w:rsidRPr="005126DA" w:rsidRDefault="00BC0F33" w:rsidP="00BC0F33">
            <w:pPr>
              <w:pStyle w:val="a5"/>
              <w:spacing w:after="0"/>
              <w:jc w:val="center"/>
            </w:pPr>
            <w:r w:rsidRPr="005126DA">
              <w:t>53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626441F" w14:textId="56011ECB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345375.62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5103161" w14:textId="23002114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1265880.90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19432118" w14:textId="0ECBFBA6" w:rsidR="00BC0F33" w:rsidRPr="008F6568" w:rsidRDefault="00BC0F33" w:rsidP="00BC0F33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3F595ACE" w14:textId="08847409" w:rsidR="00BC0F33" w:rsidRPr="001B3FAC" w:rsidRDefault="00BC0F33" w:rsidP="00BC0F33">
            <w:pPr>
              <w:pStyle w:val="1"/>
              <w:jc w:val="center"/>
            </w:pPr>
            <w:r w:rsidRPr="001B3FAC">
              <w:t>–</w:t>
            </w:r>
          </w:p>
        </w:tc>
      </w:tr>
      <w:tr w:rsidR="00BC0F33" w:rsidRPr="009E44DF" w14:paraId="1C3D5970" w14:textId="77777777" w:rsidTr="00C85476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4EEA2370" w14:textId="77777777" w:rsidR="00BC0F33" w:rsidRPr="005126DA" w:rsidRDefault="00BC0F33" w:rsidP="00BC0F33">
            <w:pPr>
              <w:pStyle w:val="a5"/>
              <w:spacing w:after="0"/>
              <w:jc w:val="center"/>
            </w:pPr>
            <w:r w:rsidRPr="005126DA">
              <w:t>54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075E593B" w14:textId="7A40B558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345382.94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991E23B" w14:textId="211DD9A7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1265874.27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7CA0DB4E" w14:textId="0D49C30F" w:rsidR="00BC0F33" w:rsidRPr="008F6568" w:rsidRDefault="00BC0F33" w:rsidP="00BC0F33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420A326D" w14:textId="08CD1660" w:rsidR="00BC0F33" w:rsidRPr="001B3FAC" w:rsidRDefault="00BC0F33" w:rsidP="00BC0F33">
            <w:pPr>
              <w:pStyle w:val="1"/>
              <w:jc w:val="center"/>
            </w:pPr>
            <w:r w:rsidRPr="001B3FAC">
              <w:t>–</w:t>
            </w:r>
          </w:p>
        </w:tc>
      </w:tr>
      <w:tr w:rsidR="00BC0F33" w:rsidRPr="009E44DF" w14:paraId="00F81464" w14:textId="77777777" w:rsidTr="00C85476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789CEF5B" w14:textId="77777777" w:rsidR="00BC0F33" w:rsidRPr="005126DA" w:rsidRDefault="00BC0F33" w:rsidP="00BC0F33">
            <w:pPr>
              <w:pStyle w:val="a5"/>
              <w:spacing w:after="0"/>
              <w:jc w:val="center"/>
            </w:pPr>
            <w:r w:rsidRPr="005126DA">
              <w:t>55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79775D0" w14:textId="0307249B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345390.87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88F7ADD" w14:textId="510AD15F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1265868.39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43694302" w14:textId="3767FC20" w:rsidR="00BC0F33" w:rsidRPr="008F6568" w:rsidRDefault="00BC0F33" w:rsidP="00BC0F33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383C6B95" w14:textId="55E7D43C" w:rsidR="00BC0F33" w:rsidRPr="001B3FAC" w:rsidRDefault="00BC0F33" w:rsidP="00BC0F33">
            <w:pPr>
              <w:pStyle w:val="1"/>
              <w:jc w:val="center"/>
            </w:pPr>
            <w:r w:rsidRPr="001B3FAC">
              <w:t>–</w:t>
            </w:r>
          </w:p>
        </w:tc>
      </w:tr>
      <w:tr w:rsidR="00BC0F33" w:rsidRPr="009E44DF" w14:paraId="3D100AC8" w14:textId="77777777" w:rsidTr="00C85476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4832EAF6" w14:textId="77777777" w:rsidR="00BC0F33" w:rsidRPr="005126DA" w:rsidRDefault="00BC0F33" w:rsidP="00BC0F33">
            <w:pPr>
              <w:pStyle w:val="a5"/>
              <w:spacing w:after="0"/>
              <w:jc w:val="center"/>
            </w:pPr>
            <w:r w:rsidRPr="005126DA">
              <w:t>56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646CC6C4" w14:textId="065C613C" w:rsidR="00BC0F33" w:rsidRPr="000C7FD6" w:rsidRDefault="00BC0F33" w:rsidP="00BC0F33">
            <w:pPr>
              <w:pStyle w:val="a7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345399.35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C124BFB" w14:textId="38CEA2D9" w:rsidR="00BC0F33" w:rsidRPr="000C7FD6" w:rsidRDefault="00BC0F33" w:rsidP="00BC0F33">
            <w:pPr>
              <w:pStyle w:val="a7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1265863.32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24F9C2EA" w14:textId="75A1D83B" w:rsidR="00BC0F33" w:rsidRPr="008F6568" w:rsidRDefault="00BC0F33" w:rsidP="00BC0F33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1CB73F9C" w14:textId="2E21CDA4" w:rsidR="00BC0F33" w:rsidRPr="001B3FAC" w:rsidRDefault="00BC0F33" w:rsidP="00BC0F33">
            <w:pPr>
              <w:pStyle w:val="1"/>
              <w:jc w:val="center"/>
            </w:pPr>
            <w:r w:rsidRPr="001B3FAC">
              <w:t>–</w:t>
            </w:r>
          </w:p>
        </w:tc>
      </w:tr>
      <w:tr w:rsidR="00BC0F33" w:rsidRPr="009E44DF" w14:paraId="412BB36D" w14:textId="77777777" w:rsidTr="00C85476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2B7A5C98" w14:textId="77777777" w:rsidR="00BC0F33" w:rsidRPr="005126DA" w:rsidRDefault="00BC0F33" w:rsidP="00BC0F33">
            <w:pPr>
              <w:pStyle w:val="a5"/>
              <w:spacing w:after="0"/>
              <w:jc w:val="center"/>
            </w:pPr>
            <w:r w:rsidRPr="005126DA">
              <w:t>57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103F0711" w14:textId="3AAC8455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345408.28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5CFED477" w14:textId="2929D754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1265859.11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3729C966" w14:textId="20EF8049" w:rsidR="00BC0F33" w:rsidRPr="008F6568" w:rsidRDefault="00BC0F33" w:rsidP="00BC0F33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592024AC" w14:textId="242D4C4D" w:rsidR="00BC0F33" w:rsidRPr="001B3FAC" w:rsidRDefault="00BC0F33" w:rsidP="00BC0F33">
            <w:pPr>
              <w:pStyle w:val="1"/>
              <w:jc w:val="center"/>
            </w:pPr>
            <w:r w:rsidRPr="001B3FAC">
              <w:t>–</w:t>
            </w:r>
          </w:p>
        </w:tc>
      </w:tr>
      <w:tr w:rsidR="00BC0F33" w:rsidRPr="009E44DF" w14:paraId="19C11280" w14:textId="77777777" w:rsidTr="00C85476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448F2760" w14:textId="77777777" w:rsidR="00BC0F33" w:rsidRPr="005126DA" w:rsidRDefault="00BC0F33" w:rsidP="00BC0F33">
            <w:pPr>
              <w:pStyle w:val="a5"/>
              <w:spacing w:after="0"/>
              <w:jc w:val="center"/>
            </w:pPr>
            <w:r w:rsidRPr="005126DA">
              <w:t>58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2E6725B" w14:textId="5847F6D5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345417.59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1DBDD6CA" w14:textId="1DF68783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1265855.81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16E5D309" w14:textId="19C93564" w:rsidR="00BC0F33" w:rsidRPr="008F6568" w:rsidRDefault="00BC0F33" w:rsidP="00BC0F33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09DDB6F9" w14:textId="671ED732" w:rsidR="00BC0F33" w:rsidRPr="001B3FAC" w:rsidRDefault="00BC0F33" w:rsidP="00BC0F33">
            <w:pPr>
              <w:pStyle w:val="1"/>
              <w:jc w:val="center"/>
            </w:pPr>
            <w:r w:rsidRPr="001B3FAC">
              <w:t>–</w:t>
            </w:r>
          </w:p>
        </w:tc>
      </w:tr>
      <w:tr w:rsidR="00BC0F33" w:rsidRPr="009E44DF" w14:paraId="25B9E8C5" w14:textId="77777777" w:rsidTr="00C85476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1EEF7A24" w14:textId="77777777" w:rsidR="00BC0F33" w:rsidRPr="005126DA" w:rsidRDefault="00BC0F33" w:rsidP="00BC0F33">
            <w:pPr>
              <w:pStyle w:val="a5"/>
              <w:spacing w:after="0"/>
              <w:jc w:val="center"/>
            </w:pPr>
            <w:r w:rsidRPr="005126DA">
              <w:t>59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642D6F0C" w14:textId="08758680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345427.18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E0A1380" w14:textId="13727AB8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1265853.44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239ADDCF" w14:textId="1CE86E3A" w:rsidR="00BC0F33" w:rsidRPr="008F6568" w:rsidRDefault="00BC0F33" w:rsidP="00BC0F33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073C0C8B" w14:textId="7C95FCFA" w:rsidR="00BC0F33" w:rsidRPr="001B3FAC" w:rsidRDefault="00BC0F33" w:rsidP="00BC0F33">
            <w:pPr>
              <w:pStyle w:val="1"/>
              <w:jc w:val="center"/>
            </w:pPr>
            <w:r w:rsidRPr="001B3FAC">
              <w:t>–</w:t>
            </w:r>
          </w:p>
        </w:tc>
      </w:tr>
      <w:tr w:rsidR="00BC0F33" w:rsidRPr="009E44DF" w14:paraId="05C1A573" w14:textId="77777777" w:rsidTr="00C85476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682390DA" w14:textId="77777777" w:rsidR="00BC0F33" w:rsidRPr="005126DA" w:rsidRDefault="00BC0F33" w:rsidP="00BC0F33">
            <w:pPr>
              <w:pStyle w:val="a5"/>
              <w:spacing w:after="0"/>
              <w:jc w:val="center"/>
            </w:pPr>
            <w:r w:rsidRPr="005126DA">
              <w:t>60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778D962" w14:textId="440C3CB3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345436.95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2384471" w14:textId="167F68E4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1265852.02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33A6739A" w14:textId="092122D9" w:rsidR="00BC0F33" w:rsidRPr="008F6568" w:rsidRDefault="00BC0F33" w:rsidP="00BC0F33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13AD988A" w14:textId="2E4D2562" w:rsidR="00BC0F33" w:rsidRPr="001B3FAC" w:rsidRDefault="00BC0F33" w:rsidP="00BC0F33">
            <w:pPr>
              <w:pStyle w:val="1"/>
              <w:jc w:val="center"/>
            </w:pPr>
            <w:r w:rsidRPr="001B3FAC">
              <w:t>–</w:t>
            </w:r>
          </w:p>
        </w:tc>
      </w:tr>
      <w:tr w:rsidR="00BC0F33" w:rsidRPr="009E44DF" w14:paraId="22BBD9A0" w14:textId="77777777" w:rsidTr="00C85476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70F4F2E8" w14:textId="77777777" w:rsidR="00BC0F33" w:rsidRPr="005126DA" w:rsidRDefault="00BC0F33" w:rsidP="00BC0F33">
            <w:pPr>
              <w:pStyle w:val="a5"/>
              <w:spacing w:after="0"/>
              <w:jc w:val="center"/>
            </w:pPr>
            <w:r w:rsidRPr="005126DA">
              <w:t>61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0017AF16" w14:textId="44A13074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345446.82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27A49BC3" w14:textId="23A6DC9A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1265851.58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70F8473A" w14:textId="7312C155" w:rsidR="00BC0F33" w:rsidRPr="008F6568" w:rsidRDefault="00BC0F33" w:rsidP="00BC0F33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7FD17D2B" w14:textId="776900E4" w:rsidR="00BC0F33" w:rsidRPr="001B3FAC" w:rsidRDefault="00BC0F33" w:rsidP="00BC0F33">
            <w:pPr>
              <w:pStyle w:val="1"/>
              <w:jc w:val="center"/>
            </w:pPr>
            <w:r w:rsidRPr="001B3FAC">
              <w:t>–</w:t>
            </w:r>
          </w:p>
        </w:tc>
      </w:tr>
      <w:tr w:rsidR="00BC0F33" w:rsidRPr="009E44DF" w14:paraId="1CB0174A" w14:textId="77777777" w:rsidTr="00C85476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1B98A479" w14:textId="77777777" w:rsidR="00BC0F33" w:rsidRPr="005126DA" w:rsidRDefault="00BC0F33" w:rsidP="00BC0F33">
            <w:pPr>
              <w:pStyle w:val="a5"/>
              <w:spacing w:after="0"/>
              <w:jc w:val="center"/>
            </w:pPr>
            <w:r>
              <w:t>62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9EA6529" w14:textId="1A6DF864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345456.68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037C05E" w14:textId="0933B50C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1265852.11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35DBB442" w14:textId="420C4357" w:rsidR="00BC0F33" w:rsidRPr="008F6568" w:rsidRDefault="00BC0F33" w:rsidP="00BC0F33">
            <w:pPr>
              <w:pStyle w:val="a5"/>
              <w:spacing w:after="0"/>
              <w:jc w:val="center"/>
              <w:rPr>
                <w:lang w:val="en-US"/>
              </w:rPr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489F2736" w14:textId="317A1726" w:rsidR="00BC0F33" w:rsidRPr="001B3FAC" w:rsidRDefault="00BC0F33" w:rsidP="00BC0F33">
            <w:pPr>
              <w:pStyle w:val="1"/>
              <w:jc w:val="center"/>
            </w:pPr>
            <w:r w:rsidRPr="001B3FAC">
              <w:t>–</w:t>
            </w:r>
          </w:p>
        </w:tc>
      </w:tr>
      <w:tr w:rsidR="00BC0F33" w:rsidRPr="009E44DF" w14:paraId="22A415B5" w14:textId="77777777" w:rsidTr="00C85476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10924A05" w14:textId="639688B5" w:rsidR="00BC0F33" w:rsidRDefault="00BC0F33" w:rsidP="00BC0F33">
            <w:pPr>
              <w:pStyle w:val="a5"/>
              <w:spacing w:after="0"/>
              <w:jc w:val="center"/>
            </w:pPr>
            <w:r>
              <w:t>63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572E536B" w14:textId="0551BCC4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345466.44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27431327" w14:textId="0153480B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1265853.62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53428C7E" w14:textId="52C902BD" w:rsidR="00BC0F33" w:rsidRDefault="00BC0F33" w:rsidP="00BC0F33">
            <w:pPr>
              <w:pStyle w:val="a5"/>
              <w:spacing w:after="0"/>
              <w:jc w:val="center"/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3B14A8FF" w14:textId="7AC40457" w:rsidR="00BC0F33" w:rsidRPr="001B3FAC" w:rsidRDefault="00BC0F33" w:rsidP="00BC0F33">
            <w:pPr>
              <w:pStyle w:val="1"/>
              <w:jc w:val="center"/>
            </w:pPr>
            <w:r w:rsidRPr="001B3FAC">
              <w:t>–</w:t>
            </w:r>
          </w:p>
        </w:tc>
      </w:tr>
      <w:tr w:rsidR="00BC0F33" w:rsidRPr="009E44DF" w14:paraId="6B610734" w14:textId="77777777" w:rsidTr="00C85476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38978B67" w14:textId="35263FA6" w:rsidR="00BC0F33" w:rsidRDefault="00BC0F33" w:rsidP="00BC0F33">
            <w:pPr>
              <w:pStyle w:val="a5"/>
              <w:spacing w:after="0"/>
              <w:jc w:val="center"/>
            </w:pPr>
            <w:r>
              <w:t>64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28CBD00E" w14:textId="4CEEE976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345476.00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2DF96734" w14:textId="1D8AD01E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1265856.08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53F8FF9F" w14:textId="66CF8B95" w:rsidR="00BC0F33" w:rsidRDefault="00BC0F33" w:rsidP="00BC0F33">
            <w:pPr>
              <w:pStyle w:val="a5"/>
              <w:spacing w:after="0"/>
              <w:jc w:val="center"/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1273466A" w14:textId="5C0BA049" w:rsidR="00BC0F33" w:rsidRPr="001B3FAC" w:rsidRDefault="00BC0F33" w:rsidP="00BC0F33">
            <w:pPr>
              <w:pStyle w:val="1"/>
              <w:jc w:val="center"/>
            </w:pPr>
            <w:r w:rsidRPr="001B3FAC">
              <w:t>–</w:t>
            </w:r>
          </w:p>
        </w:tc>
      </w:tr>
      <w:tr w:rsidR="00BC0F33" w:rsidRPr="009E44DF" w14:paraId="59ADBF4F" w14:textId="77777777" w:rsidTr="00C85476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439C6E53" w14:textId="071EC673" w:rsidR="00BC0F33" w:rsidRDefault="00BC0F33" w:rsidP="00BC0F33">
            <w:pPr>
              <w:pStyle w:val="a5"/>
              <w:spacing w:after="0"/>
              <w:jc w:val="center"/>
            </w:pPr>
            <w:r>
              <w:t>65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634144B6" w14:textId="5F6FBF36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345488.50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59F5DCCC" w14:textId="011CB1B1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1265859.96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4824606A" w14:textId="346EC36F" w:rsidR="00BC0F33" w:rsidRDefault="00BC0F33" w:rsidP="00BC0F33">
            <w:pPr>
              <w:pStyle w:val="a5"/>
              <w:spacing w:after="0"/>
              <w:jc w:val="center"/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3693A856" w14:textId="3ED25576" w:rsidR="00BC0F33" w:rsidRPr="001B3FAC" w:rsidRDefault="00BC0F33" w:rsidP="00BC0F33">
            <w:pPr>
              <w:pStyle w:val="1"/>
              <w:jc w:val="center"/>
            </w:pPr>
            <w:r w:rsidRPr="001B3FAC">
              <w:t>–</w:t>
            </w:r>
          </w:p>
        </w:tc>
      </w:tr>
      <w:tr w:rsidR="00BC0F33" w:rsidRPr="009E44DF" w14:paraId="756B031C" w14:textId="77777777" w:rsidTr="00C85476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28EAE839" w14:textId="6EE1E2A1" w:rsidR="00BC0F33" w:rsidRDefault="00BC0F33" w:rsidP="00BC0F33">
            <w:pPr>
              <w:pStyle w:val="a5"/>
              <w:spacing w:after="0"/>
              <w:jc w:val="center"/>
            </w:pPr>
            <w:r>
              <w:t>66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56DBAE32" w14:textId="68480FA3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345495.98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4B685B0" w14:textId="46D2C55A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1265862.60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29337C64" w14:textId="0515ADC4" w:rsidR="00BC0F33" w:rsidRDefault="00BC0F33" w:rsidP="00BC0F33">
            <w:pPr>
              <w:pStyle w:val="a5"/>
              <w:spacing w:after="0"/>
              <w:jc w:val="center"/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3737DECC" w14:textId="48A5B1B8" w:rsidR="00BC0F33" w:rsidRPr="001B3FAC" w:rsidRDefault="00BC0F33" w:rsidP="00BC0F33">
            <w:pPr>
              <w:pStyle w:val="1"/>
              <w:jc w:val="center"/>
            </w:pPr>
            <w:r w:rsidRPr="001B3FAC">
              <w:t>–</w:t>
            </w:r>
          </w:p>
        </w:tc>
      </w:tr>
      <w:tr w:rsidR="00BC0F33" w:rsidRPr="009E44DF" w14:paraId="546F5BA8" w14:textId="77777777" w:rsidTr="00C85476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6BE75C11" w14:textId="693145B9" w:rsidR="00BC0F33" w:rsidRDefault="00BC0F33" w:rsidP="00BC0F33">
            <w:pPr>
              <w:pStyle w:val="a5"/>
              <w:spacing w:after="0"/>
              <w:jc w:val="center"/>
            </w:pPr>
            <w:r>
              <w:t>67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25C3E1C0" w14:textId="0BC68294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345503.22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66B85A0A" w14:textId="6F17CA07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1265865.84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496322ED" w14:textId="6869404D" w:rsidR="00BC0F33" w:rsidRDefault="00BC0F33" w:rsidP="00BC0F33">
            <w:pPr>
              <w:pStyle w:val="a5"/>
              <w:spacing w:after="0"/>
              <w:jc w:val="center"/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7B3FAA26" w14:textId="033AF61B" w:rsidR="00BC0F33" w:rsidRPr="001B3FAC" w:rsidRDefault="00BC0F33" w:rsidP="00BC0F33">
            <w:pPr>
              <w:pStyle w:val="1"/>
              <w:jc w:val="center"/>
            </w:pPr>
            <w:r w:rsidRPr="001B3FAC">
              <w:t>–</w:t>
            </w:r>
          </w:p>
        </w:tc>
      </w:tr>
      <w:tr w:rsidR="00BC0F33" w:rsidRPr="009E44DF" w14:paraId="2BC06DBF" w14:textId="77777777" w:rsidTr="00C85476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46FB1BBC" w14:textId="5B105641" w:rsidR="00BC0F33" w:rsidRDefault="00BC0F33" w:rsidP="00BC0F33">
            <w:pPr>
              <w:pStyle w:val="a5"/>
              <w:spacing w:after="0"/>
              <w:jc w:val="center"/>
            </w:pPr>
            <w:r>
              <w:t>68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2A63DBBB" w14:textId="04FB05CA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345510.18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53F16601" w14:textId="525EC336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1265869.63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6EE322BB" w14:textId="0733EDEA" w:rsidR="00BC0F33" w:rsidRDefault="00BC0F33" w:rsidP="00BC0F33">
            <w:pPr>
              <w:pStyle w:val="a5"/>
              <w:spacing w:after="0"/>
              <w:jc w:val="center"/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1AB84F21" w14:textId="62695E14" w:rsidR="00BC0F33" w:rsidRPr="001B3FAC" w:rsidRDefault="00BC0F33" w:rsidP="00BC0F33">
            <w:pPr>
              <w:pStyle w:val="1"/>
              <w:jc w:val="center"/>
            </w:pPr>
            <w:r w:rsidRPr="001B3FAC">
              <w:t>–</w:t>
            </w:r>
          </w:p>
        </w:tc>
      </w:tr>
      <w:tr w:rsidR="00BC0F33" w:rsidRPr="009E44DF" w14:paraId="67C7348B" w14:textId="77777777" w:rsidTr="00C85476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1944B667" w14:textId="08C355A6" w:rsidR="00BC0F33" w:rsidRDefault="00BC0F33" w:rsidP="00BC0F33">
            <w:pPr>
              <w:pStyle w:val="a5"/>
              <w:spacing w:after="0"/>
              <w:jc w:val="center"/>
            </w:pPr>
            <w:r>
              <w:t>69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7C1643F6" w14:textId="2FF19EBE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345516.82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7D3A3D8F" w14:textId="01286573" w:rsidR="00BC0F33" w:rsidRPr="000C7FD6" w:rsidRDefault="00BC0F33" w:rsidP="00BC0F3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1265873.97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3E588744" w14:textId="7F5110A0" w:rsidR="00BC0F33" w:rsidRDefault="00BC0F33" w:rsidP="00BC0F33">
            <w:pPr>
              <w:pStyle w:val="a5"/>
              <w:spacing w:after="0"/>
              <w:jc w:val="center"/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654A2054" w14:textId="357E3A3A" w:rsidR="00BC0F33" w:rsidRPr="001B3FAC" w:rsidRDefault="00BC0F33" w:rsidP="00BC0F33">
            <w:pPr>
              <w:pStyle w:val="1"/>
              <w:jc w:val="center"/>
            </w:pPr>
            <w:r w:rsidRPr="001B3FAC">
              <w:t>–</w:t>
            </w:r>
          </w:p>
        </w:tc>
      </w:tr>
      <w:tr w:rsidR="00BC0F33" w:rsidRPr="009E44DF" w14:paraId="2B055A8C" w14:textId="77777777" w:rsidTr="00C85476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1816D071" w14:textId="4FF6E06A" w:rsidR="00BC0F33" w:rsidRDefault="00BC0F33" w:rsidP="00BC0F33">
            <w:pPr>
              <w:pStyle w:val="a5"/>
              <w:spacing w:after="0"/>
              <w:jc w:val="center"/>
            </w:pPr>
            <w:r>
              <w:t>70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E474077" w14:textId="79BC11AF" w:rsidR="00BC0F33" w:rsidRPr="000C7FD6" w:rsidRDefault="00BC0F33" w:rsidP="00BC0F3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345523.09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E80DEA9" w14:textId="664BDD30" w:rsidR="00BC0F33" w:rsidRPr="000C7FD6" w:rsidRDefault="00BC0F33" w:rsidP="00BC0F3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1265878.82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40EAD389" w14:textId="7964F28E" w:rsidR="00BC0F33" w:rsidRDefault="00BC0F33" w:rsidP="00BC0F33">
            <w:pPr>
              <w:pStyle w:val="a5"/>
              <w:spacing w:after="0"/>
              <w:jc w:val="center"/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0BC1F5F4" w14:textId="30BA17F0" w:rsidR="00BC0F33" w:rsidRPr="001B3FAC" w:rsidRDefault="00BC0F33" w:rsidP="00BC0F33">
            <w:pPr>
              <w:pStyle w:val="1"/>
              <w:jc w:val="center"/>
            </w:pPr>
            <w:r w:rsidRPr="001B3FAC">
              <w:t>–</w:t>
            </w:r>
          </w:p>
        </w:tc>
      </w:tr>
      <w:tr w:rsidR="00BC0F33" w:rsidRPr="009E44DF" w14:paraId="5E32ED68" w14:textId="77777777" w:rsidTr="00C85476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7F539E82" w14:textId="64F8D061" w:rsidR="00BC0F33" w:rsidRDefault="00BC0F33" w:rsidP="00BC0F33">
            <w:pPr>
              <w:pStyle w:val="a5"/>
              <w:spacing w:after="0"/>
              <w:jc w:val="center"/>
            </w:pPr>
            <w:r>
              <w:t>71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5F4CFE6" w14:textId="237E452A" w:rsidR="00BC0F33" w:rsidRPr="000C7FD6" w:rsidRDefault="00BC0F33" w:rsidP="00BC0F3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345528.96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5BD87FE6" w14:textId="558D88D2" w:rsidR="00BC0F33" w:rsidRPr="000C7FD6" w:rsidRDefault="00BC0F33" w:rsidP="00BC0F3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1265884.15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1BAF7020" w14:textId="532BA321" w:rsidR="00BC0F33" w:rsidRDefault="00BC0F33" w:rsidP="00BC0F33">
            <w:pPr>
              <w:pStyle w:val="a5"/>
              <w:spacing w:after="0"/>
              <w:jc w:val="center"/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346D3FBC" w14:textId="4C1DFD22" w:rsidR="00BC0F33" w:rsidRPr="001B3FAC" w:rsidRDefault="00BC0F33" w:rsidP="00BC0F33">
            <w:pPr>
              <w:pStyle w:val="1"/>
              <w:jc w:val="center"/>
            </w:pPr>
            <w:r w:rsidRPr="001B3FAC">
              <w:t>–</w:t>
            </w:r>
          </w:p>
        </w:tc>
      </w:tr>
      <w:tr w:rsidR="00BC0F33" w:rsidRPr="009E44DF" w14:paraId="3E4463C5" w14:textId="77777777" w:rsidTr="00C85476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2706058B" w14:textId="33431704" w:rsidR="00BC0F33" w:rsidRDefault="00BC0F33" w:rsidP="00BC0F33">
            <w:pPr>
              <w:pStyle w:val="a5"/>
              <w:spacing w:after="0"/>
              <w:jc w:val="center"/>
            </w:pPr>
            <w:r>
              <w:t>72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2D0F7AD7" w14:textId="3124270C" w:rsidR="00BC0F33" w:rsidRPr="000C7FD6" w:rsidRDefault="00BC0F33" w:rsidP="00BC0F3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345534.39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5E85FAC" w14:textId="7A5B0D27" w:rsidR="00BC0F33" w:rsidRPr="000C7FD6" w:rsidRDefault="00BC0F33" w:rsidP="00BC0F3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1265889.92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7EAB33F4" w14:textId="3584DA84" w:rsidR="00BC0F33" w:rsidRDefault="00BC0F33" w:rsidP="00BC0F33">
            <w:pPr>
              <w:pStyle w:val="a5"/>
              <w:spacing w:after="0"/>
              <w:jc w:val="center"/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08F51C1E" w14:textId="44BFD9A3" w:rsidR="00BC0F33" w:rsidRPr="001B3FAC" w:rsidRDefault="00BC0F33" w:rsidP="00BC0F33">
            <w:pPr>
              <w:pStyle w:val="1"/>
              <w:jc w:val="center"/>
            </w:pPr>
            <w:r w:rsidRPr="001B3FAC">
              <w:t>–</w:t>
            </w:r>
          </w:p>
        </w:tc>
      </w:tr>
      <w:tr w:rsidR="00BC0F33" w:rsidRPr="009E44DF" w14:paraId="297242B4" w14:textId="77777777" w:rsidTr="00BB23AA">
        <w:trPr>
          <w:trHeight w:val="54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14:paraId="5AE27B1A" w14:textId="30B400AC" w:rsidR="00BC0F33" w:rsidRDefault="00BC0F33" w:rsidP="00BC0F33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D9984B0" w14:textId="3B9809FC" w:rsidR="00BC0F33" w:rsidRPr="000C7FD6" w:rsidRDefault="00BC0F33" w:rsidP="00BC0F33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345539.35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5843186" w14:textId="3E18F56D" w:rsidR="00BC0F33" w:rsidRPr="000C7FD6" w:rsidRDefault="00BC0F33" w:rsidP="00BC0F33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1265896.11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7B6CB67F" w14:textId="40FE7409" w:rsidR="00BC0F33" w:rsidRDefault="00BC0F33" w:rsidP="00BC0F33">
            <w:pPr>
              <w:pStyle w:val="a5"/>
              <w:spacing w:after="0"/>
              <w:jc w:val="center"/>
            </w:pPr>
            <w:r>
              <w:t>Аналитический метод. 0,10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14A217A8" w14:textId="7CB642BA" w:rsidR="00BC0F33" w:rsidRPr="001B3FAC" w:rsidRDefault="00BC0F33" w:rsidP="00BC0F33">
            <w:pPr>
              <w:pStyle w:val="1"/>
              <w:jc w:val="center"/>
            </w:pPr>
            <w:r w:rsidRPr="001B3FAC">
              <w:t>–</w:t>
            </w:r>
          </w:p>
        </w:tc>
      </w:tr>
    </w:tbl>
    <w:p w14:paraId="4971024F" w14:textId="77777777" w:rsidR="00F613BD" w:rsidRPr="000429E7" w:rsidRDefault="00F613BD" w:rsidP="000429E7">
      <w:pPr>
        <w:rPr>
          <w:rFonts w:eastAsia="Calibri"/>
          <w:sz w:val="28"/>
          <w:szCs w:val="28"/>
          <w:lang w:eastAsia="en-US"/>
        </w:rPr>
      </w:pPr>
    </w:p>
    <w:sectPr w:rsidR="00F613BD" w:rsidRPr="000429E7" w:rsidSect="004E3A23">
      <w:headerReference w:type="default" r:id="rId9"/>
      <w:pgSz w:w="11906" w:h="16838"/>
      <w:pgMar w:top="1134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AC2801" w14:textId="77777777" w:rsidR="004B60A7" w:rsidRDefault="004B60A7">
      <w:r>
        <w:separator/>
      </w:r>
    </w:p>
  </w:endnote>
  <w:endnote w:type="continuationSeparator" w:id="0">
    <w:p w14:paraId="15A2A977" w14:textId="77777777" w:rsidR="004B60A7" w:rsidRDefault="004B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16EBD" w14:textId="77777777" w:rsidR="004B60A7" w:rsidRDefault="004B60A7">
      <w:r>
        <w:separator/>
      </w:r>
    </w:p>
  </w:footnote>
  <w:footnote w:type="continuationSeparator" w:id="0">
    <w:p w14:paraId="0442ED42" w14:textId="77777777" w:rsidR="004B60A7" w:rsidRDefault="004B6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D670B" w14:textId="77777777" w:rsidR="004E3A23" w:rsidRDefault="008A2DC9">
    <w:pPr>
      <w:pStyle w:val="a3"/>
      <w:jc w:val="center"/>
    </w:pPr>
    <w:r>
      <w:fldChar w:fldCharType="begin"/>
    </w:r>
    <w:r w:rsidR="004E3A23">
      <w:instrText>PAGE   \* MERGEFORMAT</w:instrText>
    </w:r>
    <w:r>
      <w:fldChar w:fldCharType="separate"/>
    </w:r>
    <w:r w:rsidR="008E0D46">
      <w:rPr>
        <w:noProof/>
      </w:rPr>
      <w:t>2</w:t>
    </w:r>
    <w:r>
      <w:fldChar w:fldCharType="end"/>
    </w:r>
  </w:p>
  <w:p w14:paraId="0BE709B6" w14:textId="77777777" w:rsidR="004E3A23" w:rsidRDefault="004E3A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3BD"/>
    <w:rsid w:val="00000C81"/>
    <w:rsid w:val="00026C4C"/>
    <w:rsid w:val="0003079F"/>
    <w:rsid w:val="000376C3"/>
    <w:rsid w:val="0004010E"/>
    <w:rsid w:val="000429E7"/>
    <w:rsid w:val="00052DF7"/>
    <w:rsid w:val="000540C4"/>
    <w:rsid w:val="0005444F"/>
    <w:rsid w:val="00073B81"/>
    <w:rsid w:val="000A2103"/>
    <w:rsid w:val="000C6680"/>
    <w:rsid w:val="000C6A27"/>
    <w:rsid w:val="000C7FD6"/>
    <w:rsid w:val="000D4709"/>
    <w:rsid w:val="000D5C28"/>
    <w:rsid w:val="000D6850"/>
    <w:rsid w:val="000E594B"/>
    <w:rsid w:val="00103610"/>
    <w:rsid w:val="00112233"/>
    <w:rsid w:val="00113133"/>
    <w:rsid w:val="00120320"/>
    <w:rsid w:val="00124482"/>
    <w:rsid w:val="00141E73"/>
    <w:rsid w:val="001524E7"/>
    <w:rsid w:val="00154066"/>
    <w:rsid w:val="001653C5"/>
    <w:rsid w:val="00170FFA"/>
    <w:rsid w:val="00187787"/>
    <w:rsid w:val="001A22A7"/>
    <w:rsid w:val="001B499C"/>
    <w:rsid w:val="001B5027"/>
    <w:rsid w:val="001D59CB"/>
    <w:rsid w:val="00203022"/>
    <w:rsid w:val="00217166"/>
    <w:rsid w:val="00232E31"/>
    <w:rsid w:val="00252CDD"/>
    <w:rsid w:val="002A38FD"/>
    <w:rsid w:val="002B1AF2"/>
    <w:rsid w:val="002C2B64"/>
    <w:rsid w:val="002C39F2"/>
    <w:rsid w:val="002D4204"/>
    <w:rsid w:val="002D51C8"/>
    <w:rsid w:val="00301403"/>
    <w:rsid w:val="003043A0"/>
    <w:rsid w:val="00306C75"/>
    <w:rsid w:val="00313799"/>
    <w:rsid w:val="00317AAF"/>
    <w:rsid w:val="00343283"/>
    <w:rsid w:val="003434C9"/>
    <w:rsid w:val="00343A68"/>
    <w:rsid w:val="00351091"/>
    <w:rsid w:val="00371D65"/>
    <w:rsid w:val="003724CA"/>
    <w:rsid w:val="00373127"/>
    <w:rsid w:val="003A456F"/>
    <w:rsid w:val="003B3DBD"/>
    <w:rsid w:val="003C109A"/>
    <w:rsid w:val="003C2353"/>
    <w:rsid w:val="003E13E1"/>
    <w:rsid w:val="003E21BA"/>
    <w:rsid w:val="003E755D"/>
    <w:rsid w:val="00421699"/>
    <w:rsid w:val="00425D4E"/>
    <w:rsid w:val="00451F87"/>
    <w:rsid w:val="00455B31"/>
    <w:rsid w:val="00464061"/>
    <w:rsid w:val="00465786"/>
    <w:rsid w:val="00466F9D"/>
    <w:rsid w:val="0049075A"/>
    <w:rsid w:val="004949F9"/>
    <w:rsid w:val="004B60A7"/>
    <w:rsid w:val="004C1DAF"/>
    <w:rsid w:val="004C335B"/>
    <w:rsid w:val="004E3A23"/>
    <w:rsid w:val="004F605F"/>
    <w:rsid w:val="005079AC"/>
    <w:rsid w:val="005126DA"/>
    <w:rsid w:val="005127E1"/>
    <w:rsid w:val="00533B25"/>
    <w:rsid w:val="005367D0"/>
    <w:rsid w:val="005379A5"/>
    <w:rsid w:val="00550DD4"/>
    <w:rsid w:val="005530AE"/>
    <w:rsid w:val="005641C4"/>
    <w:rsid w:val="00567FB2"/>
    <w:rsid w:val="005700F7"/>
    <w:rsid w:val="00572A38"/>
    <w:rsid w:val="005760E7"/>
    <w:rsid w:val="0058581E"/>
    <w:rsid w:val="005921DA"/>
    <w:rsid w:val="005969A4"/>
    <w:rsid w:val="005A6914"/>
    <w:rsid w:val="005B2B87"/>
    <w:rsid w:val="005C19DD"/>
    <w:rsid w:val="005D21B9"/>
    <w:rsid w:val="005F46E3"/>
    <w:rsid w:val="005F72B9"/>
    <w:rsid w:val="005F784E"/>
    <w:rsid w:val="00601F2D"/>
    <w:rsid w:val="00607A92"/>
    <w:rsid w:val="00621DA4"/>
    <w:rsid w:val="00622A2F"/>
    <w:rsid w:val="006412CD"/>
    <w:rsid w:val="006426B2"/>
    <w:rsid w:val="006479F7"/>
    <w:rsid w:val="00653F77"/>
    <w:rsid w:val="006872E3"/>
    <w:rsid w:val="00694FF8"/>
    <w:rsid w:val="006A74D5"/>
    <w:rsid w:val="006B56BA"/>
    <w:rsid w:val="006C314F"/>
    <w:rsid w:val="006C4496"/>
    <w:rsid w:val="007018B2"/>
    <w:rsid w:val="00704B23"/>
    <w:rsid w:val="007120CB"/>
    <w:rsid w:val="0072072D"/>
    <w:rsid w:val="00723F8F"/>
    <w:rsid w:val="00746481"/>
    <w:rsid w:val="00746E22"/>
    <w:rsid w:val="00756DD3"/>
    <w:rsid w:val="007603CC"/>
    <w:rsid w:val="00764701"/>
    <w:rsid w:val="007719B9"/>
    <w:rsid w:val="00781437"/>
    <w:rsid w:val="007825E2"/>
    <w:rsid w:val="007A6FF1"/>
    <w:rsid w:val="007B54A3"/>
    <w:rsid w:val="007D6E3F"/>
    <w:rsid w:val="007D7300"/>
    <w:rsid w:val="007E1B5F"/>
    <w:rsid w:val="007F2744"/>
    <w:rsid w:val="00806B2E"/>
    <w:rsid w:val="00825346"/>
    <w:rsid w:val="008264E0"/>
    <w:rsid w:val="00832043"/>
    <w:rsid w:val="00847270"/>
    <w:rsid w:val="008604F3"/>
    <w:rsid w:val="00866B59"/>
    <w:rsid w:val="00881B7F"/>
    <w:rsid w:val="00884A9A"/>
    <w:rsid w:val="008A0A38"/>
    <w:rsid w:val="008A2DC9"/>
    <w:rsid w:val="008C6500"/>
    <w:rsid w:val="008C793B"/>
    <w:rsid w:val="008D47BB"/>
    <w:rsid w:val="008E0D46"/>
    <w:rsid w:val="008F3288"/>
    <w:rsid w:val="00905434"/>
    <w:rsid w:val="00924399"/>
    <w:rsid w:val="00931A80"/>
    <w:rsid w:val="00932C86"/>
    <w:rsid w:val="00933CE7"/>
    <w:rsid w:val="00936DA3"/>
    <w:rsid w:val="00940246"/>
    <w:rsid w:val="009473BB"/>
    <w:rsid w:val="00954AC2"/>
    <w:rsid w:val="00973F3B"/>
    <w:rsid w:val="00975F7D"/>
    <w:rsid w:val="009811D8"/>
    <w:rsid w:val="009852D9"/>
    <w:rsid w:val="00992113"/>
    <w:rsid w:val="009A3C4A"/>
    <w:rsid w:val="009B085E"/>
    <w:rsid w:val="009B4141"/>
    <w:rsid w:val="009C4674"/>
    <w:rsid w:val="009C7CD3"/>
    <w:rsid w:val="009E092F"/>
    <w:rsid w:val="009E57B8"/>
    <w:rsid w:val="00A02C5A"/>
    <w:rsid w:val="00A054EB"/>
    <w:rsid w:val="00A11F44"/>
    <w:rsid w:val="00A276EA"/>
    <w:rsid w:val="00A36A7D"/>
    <w:rsid w:val="00A45B74"/>
    <w:rsid w:val="00A47BC6"/>
    <w:rsid w:val="00AB064C"/>
    <w:rsid w:val="00AB7FBE"/>
    <w:rsid w:val="00AD1286"/>
    <w:rsid w:val="00AD66C9"/>
    <w:rsid w:val="00B42B38"/>
    <w:rsid w:val="00B44EA1"/>
    <w:rsid w:val="00B53A63"/>
    <w:rsid w:val="00B7602B"/>
    <w:rsid w:val="00B8317D"/>
    <w:rsid w:val="00BB4DD8"/>
    <w:rsid w:val="00BB4FB6"/>
    <w:rsid w:val="00BC0F33"/>
    <w:rsid w:val="00BC267A"/>
    <w:rsid w:val="00BC2A31"/>
    <w:rsid w:val="00BC58CB"/>
    <w:rsid w:val="00BF5D53"/>
    <w:rsid w:val="00BF74BD"/>
    <w:rsid w:val="00BF74DE"/>
    <w:rsid w:val="00C00F28"/>
    <w:rsid w:val="00C23728"/>
    <w:rsid w:val="00C339FC"/>
    <w:rsid w:val="00C5673A"/>
    <w:rsid w:val="00C66686"/>
    <w:rsid w:val="00C800EB"/>
    <w:rsid w:val="00C80575"/>
    <w:rsid w:val="00CC5445"/>
    <w:rsid w:val="00CC7199"/>
    <w:rsid w:val="00CF2212"/>
    <w:rsid w:val="00CF2EBA"/>
    <w:rsid w:val="00D14BAC"/>
    <w:rsid w:val="00D150FC"/>
    <w:rsid w:val="00D25A17"/>
    <w:rsid w:val="00D2682C"/>
    <w:rsid w:val="00D3518E"/>
    <w:rsid w:val="00D41A2B"/>
    <w:rsid w:val="00D561C0"/>
    <w:rsid w:val="00D62EE0"/>
    <w:rsid w:val="00DA4D11"/>
    <w:rsid w:val="00DA7F26"/>
    <w:rsid w:val="00E03A95"/>
    <w:rsid w:val="00E13969"/>
    <w:rsid w:val="00E14BF9"/>
    <w:rsid w:val="00E26F0F"/>
    <w:rsid w:val="00E505C8"/>
    <w:rsid w:val="00E64A8B"/>
    <w:rsid w:val="00E82CC2"/>
    <w:rsid w:val="00E90B2D"/>
    <w:rsid w:val="00E91FD9"/>
    <w:rsid w:val="00EA03BE"/>
    <w:rsid w:val="00EA4FEF"/>
    <w:rsid w:val="00EB1682"/>
    <w:rsid w:val="00EC542F"/>
    <w:rsid w:val="00EC7737"/>
    <w:rsid w:val="00ED1C49"/>
    <w:rsid w:val="00ED4E8C"/>
    <w:rsid w:val="00F02458"/>
    <w:rsid w:val="00F10D23"/>
    <w:rsid w:val="00F257A2"/>
    <w:rsid w:val="00F36B26"/>
    <w:rsid w:val="00F4315A"/>
    <w:rsid w:val="00F45041"/>
    <w:rsid w:val="00F46E1A"/>
    <w:rsid w:val="00F53C26"/>
    <w:rsid w:val="00F613BD"/>
    <w:rsid w:val="00FA1DD2"/>
    <w:rsid w:val="00FB38B6"/>
    <w:rsid w:val="00FB4324"/>
    <w:rsid w:val="00FC594B"/>
    <w:rsid w:val="00FC662F"/>
    <w:rsid w:val="00FE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0B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13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61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F613B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Normal (Web)"/>
    <w:basedOn w:val="a"/>
    <w:uiPriority w:val="99"/>
    <w:rsid w:val="00F613BD"/>
    <w:pPr>
      <w:spacing w:before="100" w:beforeAutospacing="1" w:after="119"/>
    </w:pPr>
  </w:style>
  <w:style w:type="paragraph" w:customStyle="1" w:styleId="a6">
    <w:name w:val="Разделитель таблиц"/>
    <w:basedOn w:val="a"/>
    <w:rsid w:val="00F613BD"/>
    <w:pPr>
      <w:spacing w:line="14" w:lineRule="exact"/>
    </w:pPr>
    <w:rPr>
      <w:sz w:val="2"/>
      <w:szCs w:val="20"/>
    </w:rPr>
  </w:style>
  <w:style w:type="paragraph" w:customStyle="1" w:styleId="a7">
    <w:name w:val="Текст таблицы"/>
    <w:basedOn w:val="1"/>
    <w:rsid w:val="00F613BD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C1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19D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E21BA"/>
    <w:pPr>
      <w:ind w:left="720"/>
      <w:contextualSpacing/>
    </w:pPr>
  </w:style>
  <w:style w:type="character" w:customStyle="1" w:styleId="2TimesNewRoman">
    <w:name w:val="Основной текст (2) + Times New Roman"/>
    <w:basedOn w:val="a0"/>
    <w:rsid w:val="006A7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imesNewRoman75pt0pt">
    <w:name w:val="Основной текст (2) + Times New Roman;7;5 pt;Интервал 0 pt"/>
    <w:basedOn w:val="a0"/>
    <w:rsid w:val="006A7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7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E6415-62FC-41AA-B3EA-1382D8A85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153</cp:revision>
  <cp:lastPrinted>2021-05-24T08:08:00Z</cp:lastPrinted>
  <dcterms:created xsi:type="dcterms:W3CDTF">2020-06-15T13:47:00Z</dcterms:created>
  <dcterms:modified xsi:type="dcterms:W3CDTF">2022-02-25T13:01:00Z</dcterms:modified>
</cp:coreProperties>
</file>