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2"/>
        <w:gridCol w:w="2383"/>
        <w:gridCol w:w="2709"/>
        <w:gridCol w:w="1428"/>
        <w:gridCol w:w="1421"/>
      </w:tblGrid>
      <w:tr w:rsidR="00CD061A" w:rsidRPr="00CD061A" w14:paraId="3CBA9CF6" w14:textId="77777777" w:rsidTr="00905C3C">
        <w:trPr>
          <w:trHeight w:val="485"/>
        </w:trPr>
        <w:tc>
          <w:tcPr>
            <w:tcW w:w="1982" w:type="dxa"/>
          </w:tcPr>
          <w:p w14:paraId="311DC74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E72D6B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6A42835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2"/>
          </w:tcPr>
          <w:p w14:paraId="12A77184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E0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D061A" w:rsidRPr="00CD061A" w14:paraId="6E68759B" w14:textId="77777777" w:rsidTr="00905C3C">
        <w:trPr>
          <w:trHeight w:val="1301"/>
        </w:trPr>
        <w:tc>
          <w:tcPr>
            <w:tcW w:w="1982" w:type="dxa"/>
          </w:tcPr>
          <w:p w14:paraId="5E245232" w14:textId="77777777"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2723749" w14:textId="77777777"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8" w:type="dxa"/>
            <w:gridSpan w:val="3"/>
          </w:tcPr>
          <w:p w14:paraId="62BFAD4E" w14:textId="34EC0487"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17 Методических рекомендаций по разработке и реализации государственных программ Курской области, утвержденных распоряжением Администрации Курской области от 09.08.2013 № 659-ра</w:t>
            </w:r>
            <w:r w:rsidR="00346F6D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 ред.</w:t>
            </w:r>
            <w:r w:rsidR="00EF6F86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F6D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</w:t>
            </w:r>
            <w:r w:rsidR="00EF6F86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46F6D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Курской области от 04.09.2015 №639-ра</w:t>
            </w:r>
            <w:r w:rsidR="00F921D2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30.12.2015 №921-ра</w:t>
            </w:r>
            <w:r w:rsidR="00EF6F86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 17.11.2016 №415-р</w:t>
            </w:r>
            <w:r w:rsidR="00C05E11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а; от 03.11.2017 №499-р</w:t>
            </w:r>
            <w:r w:rsidR="00EF6F86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37267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от 25.09.2020 №542-ра</w:t>
            </w:r>
            <w:r w:rsidR="00BB463F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от </w:t>
            </w:r>
            <w:r w:rsidR="00BB463F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 № 1293-ра</w:t>
            </w:r>
            <w:r w:rsidR="00346F6D" w:rsidRPr="00BB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D061A" w:rsidRPr="00CD061A" w14:paraId="5623565C" w14:textId="77777777" w:rsidTr="00905C3C">
        <w:trPr>
          <w:trHeight w:val="202"/>
        </w:trPr>
        <w:tc>
          <w:tcPr>
            <w:tcW w:w="9923" w:type="dxa"/>
            <w:gridSpan w:val="5"/>
          </w:tcPr>
          <w:p w14:paraId="3874A735" w14:textId="77777777"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E3F654E" w14:textId="77777777"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1E655D" w14:textId="77777777" w:rsidR="00CD061A" w:rsidRPr="00BB463F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46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</w:t>
            </w:r>
            <w:bookmarkStart w:id="0" w:name="_GoBack"/>
            <w:bookmarkEnd w:id="0"/>
          </w:p>
        </w:tc>
      </w:tr>
      <w:tr w:rsidR="00CD061A" w:rsidRPr="00CD061A" w14:paraId="4977C16B" w14:textId="77777777" w:rsidTr="00905C3C">
        <w:trPr>
          <w:trHeight w:val="917"/>
        </w:trPr>
        <w:tc>
          <w:tcPr>
            <w:tcW w:w="9923" w:type="dxa"/>
            <w:gridSpan w:val="5"/>
          </w:tcPr>
          <w:p w14:paraId="24B4DC64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расходах федерального бюджета, областного бюджета,</w:t>
            </w:r>
            <w:r w:rsidR="00F921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бюджетов государственных внебюджетных фондов, местных бюджетов и внебюджетных источников на реализацию целей государственной программы (</w:t>
            </w:r>
            <w:proofErr w:type="spellStart"/>
            <w:proofErr w:type="gramStart"/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D061A" w:rsidRPr="00CD061A" w14:paraId="7BCF6CE6" w14:textId="77777777" w:rsidTr="00905C3C">
        <w:trPr>
          <w:trHeight w:val="132"/>
        </w:trPr>
        <w:tc>
          <w:tcPr>
            <w:tcW w:w="1982" w:type="dxa"/>
            <w:tcBorders>
              <w:bottom w:val="single" w:sz="4" w:space="0" w:color="auto"/>
            </w:tcBorders>
          </w:tcPr>
          <w:p w14:paraId="1243FE9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14:paraId="558A9CB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1AB7C6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AD0B71C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40DADBF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061A" w:rsidRPr="00CD061A" w14:paraId="38ACE96B" w14:textId="77777777" w:rsidTr="00905C3C">
        <w:trPr>
          <w:trHeight w:val="394"/>
        </w:trPr>
        <w:tc>
          <w:tcPr>
            <w:tcW w:w="19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919EB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822FA3" w14:textId="52BCB3E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 xml:space="preserve">Наименование государственной программы, подпрограммы государственной программы, </w:t>
            </w:r>
            <w:r w:rsidR="00AE525C">
              <w:rPr>
                <w:rFonts w:ascii="Times New Roman" w:hAnsi="Times New Roman" w:cs="Times New Roman"/>
                <w:color w:val="000000"/>
              </w:rPr>
              <w:t>структурного элемента подпрограммы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A6EA9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61A">
              <w:rPr>
                <w:rFonts w:ascii="Times New Roman" w:hAnsi="Times New Roman" w:cs="Times New Roman"/>
                <w:color w:val="000000"/>
              </w:rPr>
              <w:t>Источник ресурсного обеспечения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241959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ED178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</w:t>
            </w:r>
          </w:p>
        </w:tc>
      </w:tr>
      <w:tr w:rsidR="00CD061A" w:rsidRPr="00CD061A" w14:paraId="5D750FD8" w14:textId="77777777" w:rsidTr="00905C3C">
        <w:trPr>
          <w:trHeight w:val="334"/>
        </w:trPr>
        <w:tc>
          <w:tcPr>
            <w:tcW w:w="19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837101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329F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BE23E6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627424B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 соответствии с </w:t>
            </w:r>
            <w:proofErr w:type="spellStart"/>
            <w:proofErr w:type="gramStart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гос.программой</w:t>
            </w:r>
            <w:proofErr w:type="spellEnd"/>
            <w:proofErr w:type="gram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CB16B7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(кассовые расходы </w:t>
            </w:r>
            <w:proofErr w:type="spellStart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</w:t>
            </w:r>
            <w:proofErr w:type="spell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</w:t>
            </w:r>
            <w:proofErr w:type="spell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обл. бюджета, </w:t>
            </w:r>
            <w:proofErr w:type="spellStart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</w:t>
            </w:r>
            <w:proofErr w:type="spellEnd"/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расходы внебюджетных источников)</w:t>
            </w:r>
          </w:p>
        </w:tc>
      </w:tr>
      <w:tr w:rsidR="00CD061A" w:rsidRPr="00CD061A" w14:paraId="62ADE3B9" w14:textId="77777777" w:rsidTr="00905C3C">
        <w:trPr>
          <w:trHeight w:val="574"/>
        </w:trPr>
        <w:tc>
          <w:tcPr>
            <w:tcW w:w="1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BA3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CDA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13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845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C78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061A" w:rsidRPr="00CD061A" w14:paraId="3BDC4562" w14:textId="77777777" w:rsidTr="00905C3C">
        <w:trPr>
          <w:trHeight w:val="151"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2911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4A7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8B0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81C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A14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D061A" w:rsidRPr="00CD061A" w14:paraId="59216C6F" w14:textId="77777777" w:rsidTr="00905C3C">
        <w:trPr>
          <w:trHeight w:val="31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0C5E835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0E25A8F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лесного хозяйства в Курской области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6B8D646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C01095C" w14:textId="79E20F1F" w:rsidR="00CD061A" w:rsidRPr="00352155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227 333,350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ED0BE4C" w14:textId="1FB8D9F0" w:rsidR="00CD061A" w:rsidRPr="00CD061A" w:rsidRDefault="00A316C0" w:rsidP="0073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255 877,299</w:t>
            </w:r>
          </w:p>
        </w:tc>
      </w:tr>
      <w:tr w:rsidR="00CD061A" w:rsidRPr="00CD061A" w14:paraId="2A6088ED" w14:textId="77777777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7249BDD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12056B1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EA97B0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6CA3392" w14:textId="15C4AC7E" w:rsidR="00CD061A" w:rsidRPr="00352155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113 278,400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62952F5" w14:textId="24FE5BFA" w:rsidR="00CD061A" w:rsidRPr="00CD061A" w:rsidRDefault="00E57409" w:rsidP="0026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113 272,859</w:t>
            </w:r>
          </w:p>
        </w:tc>
      </w:tr>
      <w:tr w:rsidR="00CD061A" w:rsidRPr="00CD061A" w14:paraId="2AE98C38" w14:textId="77777777" w:rsidTr="00905C3C">
        <w:trPr>
          <w:trHeight w:val="28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5471B2C1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8E37AF8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F1424D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7896560" w14:textId="232F2084" w:rsidR="00CD061A" w:rsidRPr="00352155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58 715,217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D03192C" w14:textId="6033A582" w:rsidR="00CD061A" w:rsidRPr="00CD061A" w:rsidRDefault="00E57409" w:rsidP="00261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66 015,691</w:t>
            </w:r>
          </w:p>
        </w:tc>
      </w:tr>
      <w:tr w:rsidR="00CD061A" w:rsidRPr="00CD061A" w14:paraId="3007F0E1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5CB51516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9F6D78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DB7AE35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AA328BC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05E62F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14:paraId="48C98F92" w14:textId="77777777" w:rsidTr="00905C3C">
        <w:trPr>
          <w:trHeight w:val="34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3BB0BC55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0635E57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CB1D9BB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DFAB54C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60A00B3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14:paraId="65366E03" w14:textId="77777777" w:rsidTr="00905C3C">
        <w:trPr>
          <w:trHeight w:val="32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7795A4E2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42E371E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A968CCE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A49067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044A9E5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61A" w:rsidRPr="00CD061A" w14:paraId="4C76AA07" w14:textId="77777777" w:rsidTr="005C6B72">
        <w:trPr>
          <w:trHeight w:val="271"/>
        </w:trPr>
        <w:tc>
          <w:tcPr>
            <w:tcW w:w="19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74274F4A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2319CF2F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302DF6F2" w14:textId="77777777" w:rsidR="00CD061A" w:rsidRPr="00CD061A" w:rsidRDefault="00CD061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6E677695" w14:textId="25112F40" w:rsidR="00CD061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55 339,733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123D15B6" w14:textId="54D0F7C3" w:rsidR="00CD061A" w:rsidRPr="00CD061A" w:rsidRDefault="00A316C0" w:rsidP="0090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76 588,749</w:t>
            </w:r>
          </w:p>
        </w:tc>
      </w:tr>
      <w:tr w:rsidR="004C6EFA" w:rsidRPr="00CD061A" w14:paraId="6E40FB26" w14:textId="77777777" w:rsidTr="005C6B72">
        <w:trPr>
          <w:trHeight w:val="34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F65B03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B275BB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Охрана, защита и воспроизводство лесов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2FF58A6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9CBDABF" w14:textId="7806B350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119 939,199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C93D437" w14:textId="5B35AFAB" w:rsidR="004C6EFA" w:rsidRPr="00241D3F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141 187,334</w:t>
            </w:r>
          </w:p>
        </w:tc>
      </w:tr>
      <w:tr w:rsidR="004C6EFA" w:rsidRPr="00CD061A" w14:paraId="10CDE23B" w14:textId="77777777" w:rsidTr="005C6B72">
        <w:trPr>
          <w:trHeight w:val="26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DEFD15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043F169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0351FE0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B8B8A0A" w14:textId="38A93766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52 564,579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333B9B9F" w14:textId="36B484B9" w:rsidR="004C6EFA" w:rsidRPr="00241D3F" w:rsidRDefault="00E57409" w:rsidP="0022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52 563,698</w:t>
            </w:r>
          </w:p>
        </w:tc>
      </w:tr>
      <w:tr w:rsidR="004C6EFA" w:rsidRPr="00CD061A" w14:paraId="64AA7CDC" w14:textId="77777777" w:rsidTr="00241D3F">
        <w:trPr>
          <w:trHeight w:val="170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56C9F2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321FA4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98B333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6C395C89" w14:textId="2885F1EA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12 034,887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6F9FE895" w14:textId="739829D2" w:rsidR="004C6EFA" w:rsidRPr="00241D3F" w:rsidRDefault="00E5740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12 034,887</w:t>
            </w:r>
          </w:p>
        </w:tc>
      </w:tr>
      <w:tr w:rsidR="004C6EFA" w:rsidRPr="00CD061A" w14:paraId="74A3BEBA" w14:textId="77777777" w:rsidTr="005C6B72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B84F0F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361C3268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2C6862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514DC0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C4B024A" w14:textId="77777777" w:rsidR="004C6EFA" w:rsidRPr="00F462F9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EFA" w:rsidRPr="00CD061A" w14:paraId="0DE744ED" w14:textId="77777777" w:rsidTr="005C6B72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8D8CA5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3FD79E0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DD59F3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74A282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2F2F68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1EEB420F" w14:textId="77777777" w:rsidTr="005C6B72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7C4BE2F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064EA6F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26778F2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территориальные государственные внебюджетные </w:t>
            </w: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фонды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2697860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1DFD712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674F43" w14:paraId="24C01D97" w14:textId="77777777" w:rsidTr="005C6B72">
        <w:trPr>
          <w:trHeight w:val="3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4251FF3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5EB8723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6502794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2AF375B5" w14:textId="76D0C052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55 339,733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</w:tcPr>
          <w:p w14:paraId="58F75D38" w14:textId="3A73E380" w:rsidR="004C6EFA" w:rsidRPr="00674F43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76 588,749</w:t>
            </w:r>
          </w:p>
        </w:tc>
      </w:tr>
      <w:tr w:rsidR="004C6EFA" w:rsidRPr="00CD061A" w14:paraId="39115A05" w14:textId="77777777" w:rsidTr="005C6B72">
        <w:trPr>
          <w:trHeight w:val="202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3BE11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936911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Предупреждение возникновения и распространения лесных пожаров, включая их тушение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8C42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39A067" w14:textId="024C072E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24 226,613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8CB448B" w14:textId="0056945D" w:rsidR="004C6EFA" w:rsidRPr="00CD061A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24 985,916</w:t>
            </w:r>
          </w:p>
        </w:tc>
      </w:tr>
      <w:tr w:rsidR="004C6EFA" w:rsidRPr="00CD061A" w14:paraId="1F1A3180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B73D4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5B6568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290C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CEF3" w14:textId="03117C85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10 857,400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2402" w14:textId="554C0618" w:rsidR="004C6EFA" w:rsidRPr="00CD061A" w:rsidRDefault="00E5740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10 857,400</w:t>
            </w:r>
          </w:p>
        </w:tc>
      </w:tr>
      <w:tr w:rsidR="004C6EFA" w:rsidRPr="00CD061A" w14:paraId="51847D75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E9CDF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69088F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2BFE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A6E" w14:textId="40420764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12 034,887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09B6" w14:textId="6F3F6655" w:rsidR="004C6EFA" w:rsidRPr="00CD061A" w:rsidRDefault="00E5740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12 034,887</w:t>
            </w:r>
          </w:p>
        </w:tc>
      </w:tr>
      <w:tr w:rsidR="004C6EFA" w:rsidRPr="00CD061A" w14:paraId="1A9266C2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CDD262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D0CF47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C0EB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676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CE3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2577AA93" w14:textId="77777777" w:rsidTr="00905C3C">
        <w:trPr>
          <w:trHeight w:val="36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7CD23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899EC4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A980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14:paraId="42939619" w14:textId="77777777" w:rsidTr="00905C3C">
        <w:trPr>
          <w:trHeight w:val="34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7954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B87AB4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18EE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14:paraId="64CD4999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BA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700C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6BC9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0FCB" w14:textId="617225F5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1 334,326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C806" w14:textId="7404BEDF" w:rsidR="004C6EFA" w:rsidRPr="00CD061A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2 093,629</w:t>
            </w:r>
          </w:p>
        </w:tc>
      </w:tr>
      <w:tr w:rsidR="004C6EFA" w:rsidRPr="00CD061A" w14:paraId="18A355CF" w14:textId="77777777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D4DF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1F5FA30" w14:textId="77777777" w:rsidR="004C6EFA" w:rsidRPr="00CD061A" w:rsidRDefault="00C05E11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Предупреждение распространения и ликвидация очагов вредных организмов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BF96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8EAAE1F" w14:textId="19BBBD8F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8 442,879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E26915D" w14:textId="473655FE" w:rsidR="004C6EFA" w:rsidRPr="00CD061A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16 313,498</w:t>
            </w:r>
          </w:p>
        </w:tc>
      </w:tr>
      <w:tr w:rsidR="004C6EFA" w:rsidRPr="00CD061A" w14:paraId="6FCADA37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1FA27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1A7A46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A53E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0BB4" w14:textId="2EC24740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527,900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CE1C" w14:textId="2F267B07" w:rsidR="004C6EFA" w:rsidRPr="00CD061A" w:rsidRDefault="00E5740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527,869</w:t>
            </w:r>
          </w:p>
        </w:tc>
      </w:tr>
      <w:tr w:rsidR="004C6EFA" w:rsidRPr="00CD061A" w14:paraId="4AA82936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226C3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79E33C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4285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5D8E" w14:textId="0E909836" w:rsidR="004C6EFA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D7EB" w14:textId="2087056D" w:rsidR="007E248E" w:rsidRPr="00CD061A" w:rsidRDefault="007E248E" w:rsidP="007E2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14:paraId="5EFB3357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41EA7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BCC95A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5C08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7A0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16B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5AEB16F1" w14:textId="77777777" w:rsidTr="00905C3C">
        <w:trPr>
          <w:trHeight w:val="38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ED72F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1611A5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C71E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14:paraId="623E17FD" w14:textId="77777777" w:rsidTr="00905C3C">
        <w:trPr>
          <w:trHeight w:val="35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BFBD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D5903E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69EF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14:paraId="5398B9A3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3B3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BCC48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8A01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F967" w14:textId="7A45E834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7 914,979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D1F7" w14:textId="56E78883" w:rsidR="004C6EFA" w:rsidRPr="00CD061A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15 785,629</w:t>
            </w:r>
          </w:p>
        </w:tc>
      </w:tr>
      <w:tr w:rsidR="004C6EFA" w:rsidRPr="00CD061A" w14:paraId="67DDCD98" w14:textId="77777777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671F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91DE837" w14:textId="4882E2C3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использования лесов, их сохранения, осуществлени</w:t>
            </w:r>
            <w:r w:rsidR="00843E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федерального государственного лесного надзора (лесной охраны)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272A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AD44C80" w14:textId="1515676D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3 983,404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D87A550" w14:textId="4CCB0F63" w:rsidR="004C6EFA" w:rsidRPr="00CD061A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4 072,559</w:t>
            </w:r>
          </w:p>
        </w:tc>
      </w:tr>
      <w:tr w:rsidR="004C6EFA" w:rsidRPr="00CD061A" w14:paraId="7C13498A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2530C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4CC7BF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B6A8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355" w14:textId="29F1E035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3 416,280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86BF" w14:textId="30178C12" w:rsidR="004C6EFA" w:rsidRPr="00CD061A" w:rsidRDefault="00E5740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3 416,280</w:t>
            </w:r>
          </w:p>
        </w:tc>
      </w:tr>
      <w:tr w:rsidR="004C6EFA" w:rsidRPr="00CD061A" w14:paraId="25D2C3A7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F9328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5139D5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7CC9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FA0C" w14:textId="3D6B6AF6" w:rsidR="004C6EFA" w:rsidRPr="00CD061A" w:rsidRDefault="002F5A5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90DA" w14:textId="4587DEC2" w:rsidR="004C6EFA" w:rsidRPr="00CD061A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14:paraId="7960024A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A8A9F2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E8C7F4E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CBDB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AC70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280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66266CF9" w14:textId="77777777" w:rsidTr="00905C3C">
        <w:trPr>
          <w:trHeight w:val="36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44B7F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E5315F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F63D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14:paraId="2AFE17E1" w14:textId="77777777" w:rsidTr="00905C3C">
        <w:trPr>
          <w:trHeight w:val="37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2F70EF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60C70E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4B70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14:paraId="2E9AB941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DD4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455D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D2F8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50DE" w14:textId="2DE14172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567,124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3430" w14:textId="77BEA296" w:rsidR="004C6EFA" w:rsidRPr="00CD061A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656,279</w:t>
            </w:r>
          </w:p>
        </w:tc>
      </w:tr>
      <w:tr w:rsidR="004C6EFA" w:rsidRPr="00CD061A" w14:paraId="79086507" w14:textId="77777777" w:rsidTr="00905C3C">
        <w:trPr>
          <w:trHeight w:val="202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1C5B7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4CA9B74" w14:textId="77777777" w:rsidR="004C6EFA" w:rsidRPr="00CD061A" w:rsidRDefault="004C6EFA" w:rsidP="0008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воспроизводства лесов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A7DC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C78B31F" w14:textId="494EBA40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23 397,505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D7C6A58" w14:textId="08AD6E02" w:rsidR="00E71ADA" w:rsidRPr="00CD061A" w:rsidRDefault="00A316C0" w:rsidP="00E71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28 926,175</w:t>
            </w:r>
          </w:p>
        </w:tc>
      </w:tr>
      <w:tr w:rsidR="004C6EFA" w:rsidRPr="00CD061A" w14:paraId="414AB295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8C8C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BDC1719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EDD8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FD13" w14:textId="68B17B1E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1 794,899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9FDD" w14:textId="04FC6B48" w:rsidR="004C6EFA" w:rsidRPr="00CD061A" w:rsidRDefault="00E5740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1 794,049</w:t>
            </w:r>
          </w:p>
        </w:tc>
      </w:tr>
      <w:tr w:rsidR="004C6EFA" w:rsidRPr="00CD061A" w14:paraId="2C8BBCC4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B1DB0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72CF17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82C1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0BC3" w14:textId="2E5D72D2" w:rsidR="004C6EFA" w:rsidRPr="00CD061A" w:rsidRDefault="00E50406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E64C" w14:textId="656034A4" w:rsidR="004C6EFA" w:rsidRPr="00CD061A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C6EFA" w:rsidRPr="00CD061A" w14:paraId="078991F9" w14:textId="77777777" w:rsidTr="00905C3C">
        <w:trPr>
          <w:trHeight w:val="202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573AA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2C2E6A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82AE1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BDC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2C13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EFA" w:rsidRPr="00CD061A" w14:paraId="42875C1F" w14:textId="77777777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B1B25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314300B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3C77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4C6EFA" w:rsidRPr="00CD061A" w14:paraId="0DC7478E" w14:textId="77777777" w:rsidTr="00905C3C">
        <w:trPr>
          <w:trHeight w:val="334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E5E6D4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D53D7D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4C286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4C6EFA" w:rsidRPr="00CD061A" w14:paraId="46A70946" w14:textId="77777777" w:rsidTr="00905C3C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C0E5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4CE68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F54FC" w14:textId="77777777" w:rsidR="004C6EFA" w:rsidRPr="00CD061A" w:rsidRDefault="004C6EFA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BFBED" w14:textId="6793599E" w:rsidR="004C6EFA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21 602,606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C654C" w14:textId="32F62638" w:rsidR="004C6EFA" w:rsidRPr="00CD061A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27 132,126</w:t>
            </w:r>
          </w:p>
        </w:tc>
      </w:tr>
      <w:tr w:rsidR="00AF163D" w:rsidRPr="00CD061A" w14:paraId="2FF29C1A" w14:textId="77777777" w:rsidTr="000E2C7B">
        <w:trPr>
          <w:trHeight w:val="293"/>
        </w:trPr>
        <w:tc>
          <w:tcPr>
            <w:tcW w:w="19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984EE08" w14:textId="253DABD4" w:rsidR="00AF163D" w:rsidRPr="00117669" w:rsidRDefault="0082664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>Региональный проект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</w:p>
        </w:tc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BAC7B54" w14:textId="57CBE5F4" w:rsidR="00AF163D" w:rsidRP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>Сохранение лесов в Курской области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417DD" w14:textId="29E5AC93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444AB" w14:textId="0A5714D0" w:rsidR="00AF163D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59 888,798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AFD42" w14:textId="25707A92" w:rsidR="00AF163D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66 889,186</w:t>
            </w:r>
          </w:p>
        </w:tc>
      </w:tr>
      <w:tr w:rsidR="00AF163D" w:rsidRPr="00CD061A" w14:paraId="3E743987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6B1336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9CCB6F8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402FC" w14:textId="55069B54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374E9" w14:textId="1BB3666F" w:rsidR="00AF163D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35 968,100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8CFAF" w14:textId="4B8393FA" w:rsidR="00AF163D" w:rsidRDefault="00E57409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35 968,100</w:t>
            </w:r>
          </w:p>
        </w:tc>
      </w:tr>
      <w:tr w:rsidR="00AF163D" w:rsidRPr="00CD061A" w14:paraId="517ACC90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30CB0C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EEA7515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A8BC8" w14:textId="3D61FBCD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159BD" w14:textId="66EB1166" w:rsidR="00AF163D" w:rsidRPr="00CD061A" w:rsidRDefault="00E50406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C7895" w14:textId="6D11069D" w:rsidR="00AF163D" w:rsidRDefault="007E248E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AF163D" w:rsidRPr="00CD061A" w14:paraId="318231EA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F03B43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41E3B59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7C682" w14:textId="3F36BF69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748C2" w14:textId="77777777"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F2B04" w14:textId="77777777"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14:paraId="57F9852D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92629F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FDE49FF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9AC7A" w14:textId="7723F748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AB349" w14:textId="77777777"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CF82D" w14:textId="77777777"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14:paraId="0CCF1C00" w14:textId="77777777" w:rsidTr="000E2C7B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A7AA8E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C46F3C2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24213" w14:textId="0DED8BAB" w:rsidR="00AF163D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DC29E" w14:textId="77777777" w:rsidR="00AF163D" w:rsidRPr="00CD061A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02102" w14:textId="77777777" w:rsidR="00AF163D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63D" w:rsidRPr="00CD061A" w14:paraId="289924E2" w14:textId="77777777" w:rsidTr="00117669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4F9016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A57803F" w14:textId="77777777" w:rsidR="00AF163D" w:rsidRPr="00117669" w:rsidRDefault="00AF163D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284F9AE" w14:textId="77777777" w:rsidR="00AF163D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  <w:p w14:paraId="0F100234" w14:textId="77777777" w:rsid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939A0F" w14:textId="731A3863" w:rsidR="00117669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F219C9" w14:textId="77777777" w:rsidR="006B17D7" w:rsidRDefault="006B17D7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DFCC13" w14:textId="74314E3E" w:rsidR="00117669" w:rsidRPr="00CD061A" w:rsidRDefault="00117669" w:rsidP="00CD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4D0EA" w14:textId="6260E6F7" w:rsidR="00AF163D" w:rsidRPr="00CD061A" w:rsidRDefault="004F47CC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23 920,698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F7CF2" w14:textId="0D7F007A" w:rsidR="00AF163D" w:rsidRDefault="00A316C0" w:rsidP="00CD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30 921,086</w:t>
            </w:r>
          </w:p>
        </w:tc>
      </w:tr>
      <w:tr w:rsidR="00117669" w:rsidRPr="00CD061A" w14:paraId="030B39A0" w14:textId="77777777" w:rsidTr="00117669">
        <w:trPr>
          <w:trHeight w:val="293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1B5220E" w14:textId="0FAC0019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Мероприятие </w:t>
            </w:r>
            <w:proofErr w:type="gramStart"/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CE8413D" w14:textId="1B613FB8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51B85F1" w14:textId="262A45F0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E6503" w14:textId="39A4EC9B" w:rsidR="00117669" w:rsidRPr="00CD061A" w:rsidRDefault="004F47CC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32 093,798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60499" w14:textId="2604CA48" w:rsidR="00117669" w:rsidRDefault="00DD7A6D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39 089,880</w:t>
            </w:r>
          </w:p>
        </w:tc>
      </w:tr>
      <w:tr w:rsidR="00117669" w:rsidRPr="00CD061A" w14:paraId="5F195C5F" w14:textId="77777777" w:rsidTr="00117669">
        <w:trPr>
          <w:trHeight w:val="293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E1C055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C9C7164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B6F48E" w14:textId="5FE5CFC0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09C5D" w14:textId="126852CC" w:rsidR="00117669" w:rsidRPr="00CD061A" w:rsidRDefault="004F47CC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8 173,100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B7F25" w14:textId="503D7BA9" w:rsidR="00117669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8 173,100</w:t>
            </w:r>
          </w:p>
        </w:tc>
      </w:tr>
      <w:tr w:rsidR="00117669" w:rsidRPr="00CD061A" w14:paraId="1BE50F0E" w14:textId="77777777" w:rsidTr="00117669">
        <w:trPr>
          <w:trHeight w:val="293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B2C544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746922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2A555" w14:textId="531D8A41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6D97AE" w14:textId="4BFFA8D2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0B3F8" w14:textId="31FE1FF8" w:rsidR="00117669" w:rsidRDefault="007E248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7E7E6D57" w14:textId="77777777" w:rsidTr="00C628DF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B39215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0F7FAC9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CAB9D" w14:textId="129AF0FA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08185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5C333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721E0EF1" w14:textId="77777777" w:rsidTr="00C628DF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530A21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AB85A93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D7770EC" w14:textId="15A45D98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33FE6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47CA1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4FABBF3B" w14:textId="77777777" w:rsidTr="00C628DF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F3AF82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BA0D688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53041D" w14:textId="6A63EFED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184C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0BC7C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6F9E0BA9" w14:textId="77777777" w:rsidTr="00C628DF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213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62676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E35A9" w14:textId="0E996122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D8875" w14:textId="1072D6F6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23 920,698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8D847" w14:textId="02DBC335" w:rsidR="00117669" w:rsidRDefault="00DD7A6D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30 916,780</w:t>
            </w:r>
          </w:p>
        </w:tc>
      </w:tr>
      <w:tr w:rsidR="00117669" w:rsidRPr="00CD061A" w14:paraId="49F919E4" w14:textId="77777777" w:rsidTr="00DE6200">
        <w:trPr>
          <w:trHeight w:val="293"/>
        </w:trPr>
        <w:tc>
          <w:tcPr>
            <w:tcW w:w="19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7D96CC0" w14:textId="7F2B3765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Мероприятие </w:t>
            </w:r>
            <w:proofErr w:type="gramStart"/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06E7C8C" w14:textId="77777777" w:rsidR="00117669" w:rsidRPr="00117669" w:rsidRDefault="00117669" w:rsidP="00117669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  <w:p w14:paraId="7B2DEC38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C24D2" w14:textId="7C8AF1F4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D4529" w14:textId="77ED1A2C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3 235,600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30A8F" w14:textId="31CFC239" w:rsidR="00117669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3 235,600</w:t>
            </w:r>
          </w:p>
        </w:tc>
      </w:tr>
      <w:tr w:rsidR="00117669" w:rsidRPr="00CD061A" w14:paraId="307FC23D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78230B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2E519C4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A3398" w14:textId="0364BB4A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A1B51" w14:textId="79B068E5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3 235,600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6EF1C" w14:textId="0B7440E9" w:rsidR="00117669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3 235,600</w:t>
            </w:r>
          </w:p>
        </w:tc>
      </w:tr>
      <w:tr w:rsidR="00117669" w:rsidRPr="00CD061A" w14:paraId="774F1DF4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F10439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F3C032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2DAF2" w14:textId="3734D83B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64A96" w14:textId="26E200F8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819B5" w14:textId="2E791C2C" w:rsidR="00117669" w:rsidRDefault="007E248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6140EB1B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A4F6C0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D9AFA5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3C116" w14:textId="4EED7C6B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35A22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5AED4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2BE1474D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1AD171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E198B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D8FD0" w14:textId="13D9A0C3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2C96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60A2C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3783CD86" w14:textId="77777777" w:rsidTr="00DE6200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A2F800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C10DB95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4DD30" w14:textId="3D3871B4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6503A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0C073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5A80FF13" w14:textId="77777777" w:rsidTr="00905C3C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3DE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5EB8F" w14:textId="7777777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ACAD4" w14:textId="4040F253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406DA" w14:textId="31B4427F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798E2" w14:textId="428831E6" w:rsidR="00117669" w:rsidRDefault="00E71ADA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2AD7BA36" w14:textId="77777777" w:rsidTr="009D081E">
        <w:trPr>
          <w:trHeight w:val="293"/>
        </w:trPr>
        <w:tc>
          <w:tcPr>
            <w:tcW w:w="19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1A85761" w14:textId="21FEE70B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Мероприятие </w:t>
            </w:r>
            <w:proofErr w:type="gramStart"/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GA</w:t>
            </w: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22CE31B" w14:textId="3B4001A7" w:rsidR="00117669" w:rsidRP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11766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1457E" w14:textId="23D01AC8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3F170" w14:textId="54C9973A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24 559,400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24542" w14:textId="3A5A2B2B" w:rsidR="00117669" w:rsidRDefault="00DD7A6D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24 563,706</w:t>
            </w:r>
          </w:p>
        </w:tc>
      </w:tr>
      <w:tr w:rsidR="00117669" w:rsidRPr="00CD061A" w14:paraId="0CB36EE7" w14:textId="77777777" w:rsidTr="009D081E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3AA02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361FE1B3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2538B" w14:textId="4D38A57C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BA1DC" w14:textId="2643D854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24 559,400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D4EC3" w14:textId="47B4DB41" w:rsidR="00117669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24 559,400</w:t>
            </w:r>
          </w:p>
        </w:tc>
      </w:tr>
      <w:tr w:rsidR="00117669" w:rsidRPr="00CD061A" w14:paraId="28751BD6" w14:textId="77777777" w:rsidTr="009D081E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5EE0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D0A864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EEB13" w14:textId="545AE61B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D0D18" w14:textId="648CCA59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C3FB7" w14:textId="69F75683" w:rsidR="00117669" w:rsidRDefault="007E248E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531F9518" w14:textId="77777777" w:rsidTr="009D081E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D9957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74748F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75D62" w14:textId="7357282B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66C2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F7E5D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210B318B" w14:textId="77777777" w:rsidTr="00117669">
        <w:trPr>
          <w:trHeight w:val="478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433A4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2A20277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5C583" w14:textId="5126ED31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6F38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A5491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3AD322CD" w14:textId="77777777" w:rsidTr="00117669">
        <w:trPr>
          <w:trHeight w:val="556"/>
        </w:trPr>
        <w:tc>
          <w:tcPr>
            <w:tcW w:w="19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7A60B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0DD888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C6010" w14:textId="6EE4D409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E33A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098CF" w14:textId="77777777" w:rsidR="00117669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19AC52AB" w14:textId="77777777" w:rsidTr="00905C3C">
        <w:trPr>
          <w:trHeight w:val="293"/>
        </w:trPr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408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D141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8E9BC" w14:textId="5BAA72A4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BA571" w14:textId="7D2FEB77" w:rsidR="00117669" w:rsidRPr="00CD061A" w:rsidRDefault="00E5040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6B937" w14:textId="6BB38B2C" w:rsidR="00117669" w:rsidRDefault="00DD7A6D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4,306</w:t>
            </w:r>
          </w:p>
        </w:tc>
      </w:tr>
      <w:tr w:rsidR="00117669" w:rsidRPr="00CD061A" w14:paraId="198A1EF2" w14:textId="77777777" w:rsidTr="00905C3C">
        <w:trPr>
          <w:trHeight w:val="283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111BAC28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6DA83952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ABE0D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DE9C03" w14:textId="1FDAA630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107 394,151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413E020" w14:textId="19742A3D" w:rsidR="00117669" w:rsidRPr="00CD061A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114 689,965</w:t>
            </w:r>
          </w:p>
        </w:tc>
      </w:tr>
      <w:tr w:rsidR="00117669" w:rsidRPr="00CD061A" w14:paraId="43C2B1A9" w14:textId="77777777" w:rsidTr="00905C3C">
        <w:trPr>
          <w:trHeight w:val="394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62D1E2E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8FBCD6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F04D04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6B7DD8F" w14:textId="4B550347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60 713,821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6BB8AA4" w14:textId="7605E6DC" w:rsidR="00117669" w:rsidRPr="00CD061A" w:rsidRDefault="00E57409" w:rsidP="007E2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60 709,161</w:t>
            </w:r>
          </w:p>
        </w:tc>
      </w:tr>
      <w:tr w:rsidR="00117669" w:rsidRPr="00CD061A" w14:paraId="5CFC0048" w14:textId="77777777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1F26727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21012EE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571CD5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DFE9AF" w14:textId="45A94A84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46 680,330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E14BF4E" w14:textId="14317ECC" w:rsidR="00117669" w:rsidRPr="00CD061A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53 980,804</w:t>
            </w:r>
          </w:p>
        </w:tc>
      </w:tr>
      <w:tr w:rsidR="00117669" w:rsidRPr="00CD061A" w14:paraId="1F2E291B" w14:textId="77777777" w:rsidTr="00905C3C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4AA3A80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0372785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97EE92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4C49287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43638C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672FCB5D" w14:textId="77777777" w:rsidTr="00905C3C">
        <w:trPr>
          <w:trHeight w:val="322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48EBA45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14:paraId="130D361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CDFD91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297C93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40FA4B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4525AB24" w14:textId="77777777" w:rsidTr="00905C3C">
        <w:trPr>
          <w:trHeight w:val="413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2F998D6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30D32B85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30396B8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5DDF3B4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EDB10F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23E9C6C9" w14:textId="77777777" w:rsidTr="00905C3C">
        <w:trPr>
          <w:trHeight w:val="283"/>
        </w:trPr>
        <w:tc>
          <w:tcPr>
            <w:tcW w:w="198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512369C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569CFD9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FBA241C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308293B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B2274DA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17669" w:rsidRPr="00CD061A" w14:paraId="7EDF56A0" w14:textId="77777777" w:rsidTr="00905C3C">
        <w:trPr>
          <w:trHeight w:val="302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3A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Основное </w:t>
            </w: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CD061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8B3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деятельности по обеспечению полномочий субъекта и переданных Российской Федерацией полномочий в области лесных отношений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7579A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1F869FD" w14:textId="4D2E7375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107 394,151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206EDD9" w14:textId="3114A171" w:rsidR="00117669" w:rsidRPr="00CD061A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114 689,965</w:t>
            </w:r>
          </w:p>
        </w:tc>
      </w:tr>
      <w:tr w:rsidR="00117669" w:rsidRPr="00CD061A" w14:paraId="5D1F4B4B" w14:textId="77777777" w:rsidTr="00905C3C">
        <w:trPr>
          <w:trHeight w:val="29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C3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537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9A868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9E49" w14:textId="38D27693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60 713,821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1DB4" w14:textId="2C018961" w:rsidR="00117669" w:rsidRPr="00CD061A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60 709,161</w:t>
            </w:r>
          </w:p>
        </w:tc>
      </w:tr>
      <w:tr w:rsidR="00117669" w:rsidRPr="00CD061A" w14:paraId="0528571B" w14:textId="77777777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256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AE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A52E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367A" w14:textId="728F1AF2" w:rsidR="00117669" w:rsidRPr="00CD061A" w:rsidRDefault="009C2356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46 680,330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9AC5" w14:textId="56792269" w:rsidR="00117669" w:rsidRPr="00CD061A" w:rsidRDefault="00E5740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53 980,804</w:t>
            </w:r>
          </w:p>
        </w:tc>
      </w:tr>
      <w:tr w:rsidR="00117669" w:rsidRPr="00CD061A" w14:paraId="2764D758" w14:textId="77777777" w:rsidTr="00905C3C">
        <w:trPr>
          <w:trHeight w:val="202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A9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AF39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FE21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6C85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F91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669" w:rsidRPr="00CD061A" w14:paraId="5B807FE2" w14:textId="77777777" w:rsidTr="00905C3C">
        <w:trPr>
          <w:trHeight w:val="343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076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260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148B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</w:tr>
      <w:tr w:rsidR="00117669" w:rsidRPr="00CD061A" w14:paraId="4A7E45FE" w14:textId="77777777" w:rsidTr="00905C3C">
        <w:trPr>
          <w:trHeight w:val="4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971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3C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91B6F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территориальные государственные внебюджетные фонды</w:t>
            </w:r>
          </w:p>
        </w:tc>
      </w:tr>
      <w:tr w:rsidR="00117669" w:rsidRPr="00CD061A" w14:paraId="677A746E" w14:textId="77777777" w:rsidTr="00905C3C">
        <w:trPr>
          <w:trHeight w:val="334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4DA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865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9E56D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8586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5A7E" w14:textId="77777777" w:rsidR="00117669" w:rsidRPr="00CD061A" w:rsidRDefault="00117669" w:rsidP="00117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14:paraId="5FD185F0" w14:textId="77777777" w:rsidR="00870531" w:rsidRDefault="00870531"/>
    <w:sectPr w:rsidR="00870531" w:rsidSect="0087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61A"/>
    <w:rsid w:val="000415E2"/>
    <w:rsid w:val="00056992"/>
    <w:rsid w:val="00075E3B"/>
    <w:rsid w:val="00080F0E"/>
    <w:rsid w:val="00081A7A"/>
    <w:rsid w:val="000A514A"/>
    <w:rsid w:val="00100E22"/>
    <w:rsid w:val="00117669"/>
    <w:rsid w:val="00120CEC"/>
    <w:rsid w:val="001307A8"/>
    <w:rsid w:val="00134928"/>
    <w:rsid w:val="00157564"/>
    <w:rsid w:val="00162D3C"/>
    <w:rsid w:val="0019244E"/>
    <w:rsid w:val="001A784C"/>
    <w:rsid w:val="001E4493"/>
    <w:rsid w:val="002243BB"/>
    <w:rsid w:val="00241D3F"/>
    <w:rsid w:val="00255AC9"/>
    <w:rsid w:val="00261E32"/>
    <w:rsid w:val="002B598A"/>
    <w:rsid w:val="002F5A5A"/>
    <w:rsid w:val="003017AB"/>
    <w:rsid w:val="00304D76"/>
    <w:rsid w:val="00346F6D"/>
    <w:rsid w:val="00352155"/>
    <w:rsid w:val="0036525E"/>
    <w:rsid w:val="00384CA1"/>
    <w:rsid w:val="003E5B27"/>
    <w:rsid w:val="00404132"/>
    <w:rsid w:val="0041573C"/>
    <w:rsid w:val="004A05BF"/>
    <w:rsid w:val="004C6EFA"/>
    <w:rsid w:val="004F47CC"/>
    <w:rsid w:val="004F68C1"/>
    <w:rsid w:val="00593972"/>
    <w:rsid w:val="005C6B72"/>
    <w:rsid w:val="00604152"/>
    <w:rsid w:val="0064338C"/>
    <w:rsid w:val="00664873"/>
    <w:rsid w:val="00674F43"/>
    <w:rsid w:val="006B17D7"/>
    <w:rsid w:val="006B77FE"/>
    <w:rsid w:val="006E3257"/>
    <w:rsid w:val="006E657B"/>
    <w:rsid w:val="00736E9B"/>
    <w:rsid w:val="0074583D"/>
    <w:rsid w:val="007545DD"/>
    <w:rsid w:val="00760ABA"/>
    <w:rsid w:val="00781AB7"/>
    <w:rsid w:val="00792171"/>
    <w:rsid w:val="007944C7"/>
    <w:rsid w:val="007E248E"/>
    <w:rsid w:val="007F167E"/>
    <w:rsid w:val="00800DE7"/>
    <w:rsid w:val="00821F06"/>
    <w:rsid w:val="00825738"/>
    <w:rsid w:val="00826649"/>
    <w:rsid w:val="00832786"/>
    <w:rsid w:val="00843E17"/>
    <w:rsid w:val="00870531"/>
    <w:rsid w:val="00876F04"/>
    <w:rsid w:val="008A43DE"/>
    <w:rsid w:val="00905C3C"/>
    <w:rsid w:val="00924585"/>
    <w:rsid w:val="00937267"/>
    <w:rsid w:val="00946853"/>
    <w:rsid w:val="00971DEF"/>
    <w:rsid w:val="009B0996"/>
    <w:rsid w:val="009C2356"/>
    <w:rsid w:val="00A03A84"/>
    <w:rsid w:val="00A316C0"/>
    <w:rsid w:val="00A44B07"/>
    <w:rsid w:val="00AE525C"/>
    <w:rsid w:val="00AF163D"/>
    <w:rsid w:val="00AF1B09"/>
    <w:rsid w:val="00B14130"/>
    <w:rsid w:val="00B238E9"/>
    <w:rsid w:val="00B54E1E"/>
    <w:rsid w:val="00B65402"/>
    <w:rsid w:val="00B72362"/>
    <w:rsid w:val="00B80E94"/>
    <w:rsid w:val="00B972AB"/>
    <w:rsid w:val="00BB463F"/>
    <w:rsid w:val="00BD50E5"/>
    <w:rsid w:val="00C040FE"/>
    <w:rsid w:val="00C05E11"/>
    <w:rsid w:val="00C30037"/>
    <w:rsid w:val="00C70DE0"/>
    <w:rsid w:val="00CB6A52"/>
    <w:rsid w:val="00CD061A"/>
    <w:rsid w:val="00D54CD2"/>
    <w:rsid w:val="00DA349F"/>
    <w:rsid w:val="00DB5A1A"/>
    <w:rsid w:val="00DD7A6D"/>
    <w:rsid w:val="00E03D3F"/>
    <w:rsid w:val="00E2148F"/>
    <w:rsid w:val="00E50406"/>
    <w:rsid w:val="00E57409"/>
    <w:rsid w:val="00E71ADA"/>
    <w:rsid w:val="00EB1037"/>
    <w:rsid w:val="00EB6FF6"/>
    <w:rsid w:val="00EF6F86"/>
    <w:rsid w:val="00F358C4"/>
    <w:rsid w:val="00F462F9"/>
    <w:rsid w:val="00F921D2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8A1E"/>
  <w15:docId w15:val="{0CF162F8-9C7D-4D62-9601-291E5FF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E9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1176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1176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4C9C-9F57-42DD-B068-8B8989ED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Асеева</cp:lastModifiedBy>
  <cp:revision>57</cp:revision>
  <cp:lastPrinted>2022-02-17T11:30:00Z</cp:lastPrinted>
  <dcterms:created xsi:type="dcterms:W3CDTF">2015-03-23T13:57:00Z</dcterms:created>
  <dcterms:modified xsi:type="dcterms:W3CDTF">2023-02-20T12:38:00Z</dcterms:modified>
</cp:coreProperties>
</file>