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95" w:rsidRPr="00D932EF" w:rsidRDefault="00D16095" w:rsidP="00D16095">
      <w:pPr>
        <w:jc w:val="right"/>
        <w:rPr>
          <w:sz w:val="24"/>
          <w:szCs w:val="24"/>
        </w:rPr>
      </w:pPr>
      <w:r w:rsidRPr="00D932EF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ge">
              <wp:posOffset>514350</wp:posOffset>
            </wp:positionV>
            <wp:extent cx="1190625" cy="1076325"/>
            <wp:effectExtent l="19050" t="0" r="9525" b="0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FA9">
        <w:rPr>
          <w:sz w:val="28"/>
          <w:szCs w:val="24"/>
        </w:rPr>
        <w:t xml:space="preserve"> </w:t>
      </w:r>
    </w:p>
    <w:p w:rsidR="00D16095" w:rsidRPr="00D932EF" w:rsidRDefault="00D16095" w:rsidP="00D16095">
      <w:pPr>
        <w:rPr>
          <w:sz w:val="24"/>
          <w:szCs w:val="24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107E80" w:rsidRDefault="00D16095" w:rsidP="00D16095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107E80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107E80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D16095" w:rsidRPr="00107E80" w:rsidRDefault="00D16095" w:rsidP="00D16095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07E80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107E80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107E80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D16095" w:rsidRPr="00107E80" w:rsidRDefault="00D16095" w:rsidP="00D16095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D16095" w:rsidRPr="00107E80" w:rsidRDefault="00D16095" w:rsidP="00D16095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107E8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107E8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D16095" w:rsidRPr="00107E80" w:rsidRDefault="00D16095" w:rsidP="00D16095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D16095" w:rsidRPr="00107E80" w:rsidRDefault="00D16095" w:rsidP="00D16095">
      <w:pPr>
        <w:jc w:val="center"/>
        <w:rPr>
          <w:sz w:val="26"/>
          <w:szCs w:val="26"/>
        </w:rPr>
      </w:pPr>
      <w:r w:rsidRPr="00107E80">
        <w:rPr>
          <w:sz w:val="26"/>
          <w:szCs w:val="26"/>
        </w:rPr>
        <w:t>от _______________  № ______________</w:t>
      </w:r>
    </w:p>
    <w:p w:rsidR="00D16095" w:rsidRPr="00107E80" w:rsidRDefault="00D16095" w:rsidP="00D16095">
      <w:pPr>
        <w:jc w:val="center"/>
        <w:rPr>
          <w:sz w:val="16"/>
          <w:szCs w:val="16"/>
        </w:rPr>
      </w:pPr>
    </w:p>
    <w:p w:rsidR="00D16095" w:rsidRPr="00107E80" w:rsidRDefault="00D16095" w:rsidP="00D16095">
      <w:pPr>
        <w:jc w:val="center"/>
        <w:rPr>
          <w:rFonts w:cs="Courier New"/>
          <w:sz w:val="26"/>
          <w:szCs w:val="26"/>
          <w:lang w:eastAsia="zh-CN"/>
        </w:rPr>
      </w:pPr>
      <w:r w:rsidRPr="00107E80">
        <w:rPr>
          <w:sz w:val="26"/>
          <w:szCs w:val="26"/>
        </w:rPr>
        <w:t xml:space="preserve"> г. Курск</w:t>
      </w:r>
    </w:p>
    <w:p w:rsidR="00D16095" w:rsidRPr="00107E80" w:rsidRDefault="00D16095" w:rsidP="00D16095">
      <w:pPr>
        <w:rPr>
          <w:sz w:val="24"/>
          <w:szCs w:val="24"/>
        </w:rPr>
      </w:pPr>
    </w:p>
    <w:p w:rsidR="008038C2" w:rsidRPr="008038C2" w:rsidRDefault="008038C2" w:rsidP="008038C2">
      <w:pPr>
        <w:tabs>
          <w:tab w:val="left" w:pos="5670"/>
        </w:tabs>
        <w:ind w:right="3684"/>
        <w:jc w:val="both"/>
        <w:rPr>
          <w:sz w:val="26"/>
          <w:szCs w:val="26"/>
        </w:rPr>
      </w:pPr>
    </w:p>
    <w:p w:rsidR="008038C2" w:rsidRPr="008038C2" w:rsidRDefault="00BD37FF" w:rsidP="0062617E">
      <w:pPr>
        <w:tabs>
          <w:tab w:val="left" w:pos="5387"/>
        </w:tabs>
        <w:ind w:right="4534"/>
        <w:jc w:val="both"/>
        <w:rPr>
          <w:sz w:val="27"/>
          <w:szCs w:val="27"/>
        </w:rPr>
      </w:pPr>
      <w:proofErr w:type="gramStart"/>
      <w:r w:rsidRPr="00BD37FF">
        <w:rPr>
          <w:sz w:val="27"/>
          <w:szCs w:val="27"/>
        </w:rPr>
        <w:t>О внесении изменений в Административн</w:t>
      </w:r>
      <w:r>
        <w:rPr>
          <w:sz w:val="27"/>
          <w:szCs w:val="27"/>
        </w:rPr>
        <w:t>ый</w:t>
      </w:r>
      <w:r w:rsidRPr="00BD37FF">
        <w:rPr>
          <w:sz w:val="27"/>
          <w:szCs w:val="27"/>
        </w:rPr>
        <w:t xml:space="preserve"> регламент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>
        <w:rPr>
          <w:sz w:val="27"/>
          <w:szCs w:val="27"/>
        </w:rPr>
        <w:t xml:space="preserve">, утвержденный </w:t>
      </w:r>
      <w:r w:rsidRPr="00BD37FF">
        <w:rPr>
          <w:sz w:val="27"/>
          <w:szCs w:val="27"/>
        </w:rPr>
        <w:t>приказ</w:t>
      </w:r>
      <w:r>
        <w:rPr>
          <w:sz w:val="27"/>
          <w:szCs w:val="27"/>
        </w:rPr>
        <w:t>ом</w:t>
      </w:r>
      <w:r w:rsidRPr="00BD37FF">
        <w:rPr>
          <w:sz w:val="27"/>
          <w:szCs w:val="27"/>
        </w:rPr>
        <w:t xml:space="preserve"> комитета по труду и занятости населения Курской</w:t>
      </w:r>
      <w:proofErr w:type="gramEnd"/>
      <w:r w:rsidRPr="00BD37FF">
        <w:rPr>
          <w:sz w:val="27"/>
          <w:szCs w:val="27"/>
        </w:rPr>
        <w:t xml:space="preserve"> области от 20.12.2018 № 01-417</w:t>
      </w:r>
    </w:p>
    <w:p w:rsidR="00EE354B" w:rsidRDefault="00EE354B" w:rsidP="008D5DB5">
      <w:pPr>
        <w:ind w:firstLine="709"/>
        <w:jc w:val="both"/>
        <w:rPr>
          <w:sz w:val="26"/>
          <w:szCs w:val="26"/>
        </w:rPr>
      </w:pPr>
    </w:p>
    <w:p w:rsidR="008D5DB5" w:rsidRPr="008A0C88" w:rsidRDefault="003A2DF9" w:rsidP="003B18C9">
      <w:pPr>
        <w:spacing w:line="240" w:lineRule="atLeast"/>
        <w:ind w:firstLine="709"/>
        <w:jc w:val="both"/>
        <w:rPr>
          <w:sz w:val="28"/>
          <w:szCs w:val="28"/>
        </w:rPr>
      </w:pPr>
      <w:r w:rsidRPr="008A0C88">
        <w:rPr>
          <w:sz w:val="28"/>
          <w:szCs w:val="28"/>
        </w:rPr>
        <w:t>На основании Федерального закона от 28.06.2021 № 219-ФЗ «О внесении изменений в Закон Российской Федерации «О занятости населения в Российской Федерации» и статью 21 Федерального закона  «О социальной защите инвалидов в Российской Федерации»</w:t>
      </w:r>
      <w:r w:rsidR="008D5DB5" w:rsidRPr="008A0C88">
        <w:rPr>
          <w:sz w:val="28"/>
          <w:szCs w:val="28"/>
        </w:rPr>
        <w:t xml:space="preserve">, </w:t>
      </w:r>
      <w:proofErr w:type="gramStart"/>
      <w:r w:rsidR="008D5DB5" w:rsidRPr="008A0C88">
        <w:rPr>
          <w:sz w:val="28"/>
          <w:szCs w:val="28"/>
        </w:rPr>
        <w:t>п</w:t>
      </w:r>
      <w:proofErr w:type="gramEnd"/>
      <w:r w:rsidR="008D5DB5" w:rsidRPr="008A0C88">
        <w:rPr>
          <w:sz w:val="28"/>
          <w:szCs w:val="28"/>
        </w:rPr>
        <w:t xml:space="preserve"> р и к а з ы в а ю:</w:t>
      </w:r>
    </w:p>
    <w:p w:rsidR="008038C2" w:rsidRPr="008A0C88" w:rsidRDefault="0084421F" w:rsidP="00ED5DB4">
      <w:pPr>
        <w:spacing w:line="240" w:lineRule="atLeast"/>
        <w:ind w:firstLine="709"/>
        <w:jc w:val="both"/>
        <w:rPr>
          <w:sz w:val="28"/>
          <w:szCs w:val="28"/>
        </w:rPr>
      </w:pPr>
      <w:r w:rsidRPr="008A0C88">
        <w:rPr>
          <w:sz w:val="28"/>
          <w:szCs w:val="28"/>
        </w:rPr>
        <w:t xml:space="preserve">1. </w:t>
      </w:r>
      <w:r w:rsidR="00ED5DB4">
        <w:rPr>
          <w:sz w:val="28"/>
          <w:szCs w:val="28"/>
        </w:rPr>
        <w:t>В н</w:t>
      </w:r>
      <w:r w:rsidR="008038C2" w:rsidRPr="008A0C88">
        <w:rPr>
          <w:sz w:val="28"/>
          <w:szCs w:val="28"/>
        </w:rPr>
        <w:t>аименовани</w:t>
      </w:r>
      <w:r w:rsidR="00ED5DB4">
        <w:rPr>
          <w:sz w:val="28"/>
          <w:szCs w:val="28"/>
        </w:rPr>
        <w:t>и</w:t>
      </w:r>
      <w:r w:rsidR="008038C2" w:rsidRPr="008A0C88">
        <w:rPr>
          <w:sz w:val="28"/>
          <w:szCs w:val="28"/>
        </w:rPr>
        <w:t xml:space="preserve"> регламента </w:t>
      </w:r>
      <w:r w:rsidR="00ED5DB4" w:rsidRPr="00220984">
        <w:rPr>
          <w:sz w:val="28"/>
          <w:szCs w:val="28"/>
        </w:rPr>
        <w:t>слова «от 18 до 20 лет, имеющих среднее профессиональное образование и ищущих работу впервые»</w:t>
      </w:r>
      <w:r w:rsidR="00ED5DB4">
        <w:rPr>
          <w:sz w:val="28"/>
          <w:szCs w:val="28"/>
        </w:rPr>
        <w:t xml:space="preserve"> заменить словами «</w:t>
      </w:r>
      <w:r w:rsidR="00BD37FF" w:rsidRPr="00BD37FF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BD37FF" w:rsidRPr="00BD37FF">
        <w:rPr>
          <w:sz w:val="28"/>
          <w:szCs w:val="28"/>
        </w:rPr>
        <w:t>с даты выдачи</w:t>
      </w:r>
      <w:proofErr w:type="gramEnd"/>
      <w:r w:rsidR="00BD37FF" w:rsidRPr="00BD37FF">
        <w:rPr>
          <w:sz w:val="28"/>
          <w:szCs w:val="28"/>
        </w:rPr>
        <w:t xml:space="preserve"> им документа об образовании и о квалификации</w:t>
      </w:r>
      <w:r w:rsidR="00562B71">
        <w:rPr>
          <w:sz w:val="28"/>
          <w:szCs w:val="28"/>
        </w:rPr>
        <w:t>»</w:t>
      </w:r>
      <w:r w:rsidR="00BD37FF">
        <w:rPr>
          <w:sz w:val="28"/>
          <w:szCs w:val="28"/>
        </w:rPr>
        <w:t>.</w:t>
      </w:r>
    </w:p>
    <w:p w:rsidR="008038C2" w:rsidRPr="008A0C88" w:rsidRDefault="008D6D9E" w:rsidP="003B18C9">
      <w:pPr>
        <w:spacing w:line="240" w:lineRule="atLeast"/>
        <w:ind w:firstLine="709"/>
        <w:jc w:val="both"/>
        <w:rPr>
          <w:sz w:val="28"/>
          <w:szCs w:val="28"/>
        </w:rPr>
      </w:pPr>
      <w:r w:rsidRPr="008A0C88">
        <w:rPr>
          <w:sz w:val="28"/>
          <w:szCs w:val="28"/>
        </w:rPr>
        <w:t xml:space="preserve">2. </w:t>
      </w:r>
      <w:r w:rsidR="007636B7">
        <w:rPr>
          <w:sz w:val="28"/>
          <w:szCs w:val="28"/>
        </w:rPr>
        <w:t>В п</w:t>
      </w:r>
      <w:r w:rsidRPr="008A0C88">
        <w:rPr>
          <w:sz w:val="28"/>
          <w:szCs w:val="28"/>
        </w:rPr>
        <w:t>ункт</w:t>
      </w:r>
      <w:r w:rsidR="007636B7">
        <w:rPr>
          <w:sz w:val="28"/>
          <w:szCs w:val="28"/>
        </w:rPr>
        <w:t>е</w:t>
      </w:r>
      <w:r w:rsidRPr="008A0C88">
        <w:rPr>
          <w:sz w:val="28"/>
          <w:szCs w:val="28"/>
        </w:rPr>
        <w:t xml:space="preserve"> 1.1. раздела </w:t>
      </w:r>
      <w:r w:rsidRPr="008A0C88">
        <w:rPr>
          <w:sz w:val="28"/>
          <w:szCs w:val="28"/>
          <w:lang w:val="en-US"/>
        </w:rPr>
        <w:t>I</w:t>
      </w:r>
      <w:r w:rsidRPr="008A0C88">
        <w:rPr>
          <w:sz w:val="28"/>
          <w:szCs w:val="28"/>
        </w:rPr>
        <w:t xml:space="preserve"> </w:t>
      </w:r>
      <w:r w:rsidR="007636B7">
        <w:rPr>
          <w:sz w:val="28"/>
          <w:szCs w:val="28"/>
        </w:rPr>
        <w:t>слова «</w:t>
      </w:r>
      <w:r w:rsidR="007636B7" w:rsidRPr="007636B7">
        <w:rPr>
          <w:sz w:val="28"/>
          <w:szCs w:val="28"/>
        </w:rPr>
        <w:t>от 18 до 20 лет, имеющих среднее профессиональное образование и ищущих работу впервые</w:t>
      </w:r>
      <w:r w:rsidR="007636B7">
        <w:rPr>
          <w:sz w:val="28"/>
          <w:szCs w:val="28"/>
        </w:rPr>
        <w:t>» заменить словами «</w:t>
      </w:r>
      <w:r w:rsidR="007636B7" w:rsidRPr="007636B7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7636B7" w:rsidRPr="007636B7">
        <w:rPr>
          <w:sz w:val="28"/>
          <w:szCs w:val="28"/>
        </w:rPr>
        <w:t>с даты выдачи</w:t>
      </w:r>
      <w:proofErr w:type="gramEnd"/>
      <w:r w:rsidR="007636B7" w:rsidRPr="007636B7">
        <w:rPr>
          <w:sz w:val="28"/>
          <w:szCs w:val="28"/>
        </w:rPr>
        <w:t xml:space="preserve"> им документа об образовании и о квалификации</w:t>
      </w:r>
      <w:r w:rsidR="007636B7">
        <w:rPr>
          <w:sz w:val="28"/>
          <w:szCs w:val="28"/>
        </w:rPr>
        <w:t>».</w:t>
      </w:r>
    </w:p>
    <w:p w:rsidR="00345904" w:rsidRDefault="00345904" w:rsidP="003B18C9">
      <w:pPr>
        <w:spacing w:line="240" w:lineRule="atLeast"/>
        <w:ind w:firstLine="709"/>
        <w:jc w:val="both"/>
        <w:rPr>
          <w:sz w:val="28"/>
          <w:szCs w:val="28"/>
        </w:rPr>
      </w:pPr>
      <w:r w:rsidRPr="008A0C88">
        <w:rPr>
          <w:sz w:val="28"/>
          <w:szCs w:val="28"/>
        </w:rPr>
        <w:t>3.</w:t>
      </w:r>
      <w:r w:rsidR="00ED5DB4">
        <w:rPr>
          <w:sz w:val="28"/>
          <w:szCs w:val="28"/>
        </w:rPr>
        <w:t xml:space="preserve"> Абзац четвертый пункта 1.2. раздела </w:t>
      </w:r>
      <w:r w:rsidR="00ED5DB4">
        <w:rPr>
          <w:sz w:val="28"/>
          <w:szCs w:val="28"/>
          <w:lang w:val="en-US"/>
        </w:rPr>
        <w:t>I</w:t>
      </w:r>
      <w:r w:rsidR="00ED5DB4" w:rsidRPr="00ED5DB4">
        <w:rPr>
          <w:sz w:val="28"/>
          <w:szCs w:val="28"/>
        </w:rPr>
        <w:t xml:space="preserve"> </w:t>
      </w:r>
      <w:r w:rsidR="00ED5DB4">
        <w:rPr>
          <w:sz w:val="28"/>
          <w:szCs w:val="28"/>
        </w:rPr>
        <w:t>изложить в следующей редакции:</w:t>
      </w:r>
    </w:p>
    <w:p w:rsidR="00ED5DB4" w:rsidRPr="00ED5DB4" w:rsidRDefault="00ED5DB4" w:rsidP="00ED5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0984">
        <w:rPr>
          <w:sz w:val="28"/>
          <w:szCs w:val="28"/>
        </w:rPr>
        <w:t>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(далее – безработные выпускники)</w:t>
      </w:r>
      <w:proofErr w:type="gramStart"/>
      <w:r w:rsidRPr="00220984">
        <w:rPr>
          <w:sz w:val="28"/>
          <w:szCs w:val="28"/>
        </w:rPr>
        <w:t>.»</w:t>
      </w:r>
      <w:proofErr w:type="gramEnd"/>
      <w:r w:rsidRPr="00220984">
        <w:rPr>
          <w:sz w:val="28"/>
          <w:szCs w:val="28"/>
        </w:rPr>
        <w:t>.</w:t>
      </w:r>
    </w:p>
    <w:p w:rsidR="00562B71" w:rsidRDefault="00562B71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В пункте 2.1. раздела </w:t>
      </w:r>
      <w:r>
        <w:rPr>
          <w:color w:val="000000"/>
          <w:sz w:val="28"/>
          <w:szCs w:val="28"/>
          <w:lang w:val="en-US" w:bidi="ru-RU"/>
        </w:rPr>
        <w:t>II</w:t>
      </w:r>
      <w:r w:rsidRPr="00562B7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слова</w:t>
      </w:r>
      <w:r w:rsidRPr="00562B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36B7">
        <w:rPr>
          <w:sz w:val="28"/>
          <w:szCs w:val="28"/>
        </w:rPr>
        <w:t>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>» заменить словами «</w:t>
      </w:r>
      <w:r w:rsidRPr="007636B7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Pr="007636B7">
        <w:rPr>
          <w:sz w:val="28"/>
          <w:szCs w:val="28"/>
        </w:rPr>
        <w:t>с даты выдачи</w:t>
      </w:r>
      <w:proofErr w:type="gramEnd"/>
      <w:r w:rsidRPr="007636B7">
        <w:rPr>
          <w:sz w:val="28"/>
          <w:szCs w:val="28"/>
        </w:rPr>
        <w:t xml:space="preserve"> им документа об образовании и о квалификации</w:t>
      </w:r>
      <w:r>
        <w:rPr>
          <w:sz w:val="28"/>
          <w:szCs w:val="28"/>
        </w:rPr>
        <w:t>».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427971" w:rsidRDefault="00427971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</w:t>
      </w:r>
      <w:r w:rsidRPr="0042797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</w:t>
      </w:r>
      <w:r w:rsidR="00220984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риложении № 1</w:t>
      </w:r>
      <w:r w:rsidR="00F711BC">
        <w:rPr>
          <w:color w:val="000000"/>
          <w:sz w:val="28"/>
          <w:szCs w:val="28"/>
          <w:lang w:bidi="ru-RU"/>
        </w:rPr>
        <w:t xml:space="preserve"> к указанному Административному регламенту</w:t>
      </w:r>
      <w:r>
        <w:rPr>
          <w:color w:val="000000"/>
          <w:sz w:val="28"/>
          <w:szCs w:val="28"/>
          <w:lang w:bidi="ru-RU"/>
        </w:rPr>
        <w:t>:</w:t>
      </w:r>
    </w:p>
    <w:p w:rsidR="00EF4702" w:rsidRDefault="00EF4702" w:rsidP="00EF4702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наименование изложить в следующей редакции:</w:t>
      </w:r>
    </w:p>
    <w:p w:rsidR="00EF4702" w:rsidRDefault="00EF4702" w:rsidP="00EF4702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Pr="003C7814">
        <w:rPr>
          <w:color w:val="000000"/>
          <w:sz w:val="28"/>
          <w:szCs w:val="28"/>
          <w:lang w:bidi="ru-RU"/>
        </w:rPr>
        <w:t>Приложение № 1</w:t>
      </w:r>
      <w:r>
        <w:rPr>
          <w:color w:val="000000"/>
          <w:sz w:val="28"/>
          <w:szCs w:val="28"/>
          <w:lang w:bidi="ru-RU"/>
        </w:rPr>
        <w:t xml:space="preserve"> </w:t>
      </w:r>
      <w:r w:rsidRPr="003C7814">
        <w:rPr>
          <w:color w:val="000000"/>
          <w:sz w:val="28"/>
          <w:szCs w:val="28"/>
          <w:lang w:bidi="ru-RU"/>
        </w:rPr>
        <w:t>к Административному регламенту</w:t>
      </w:r>
      <w:r>
        <w:rPr>
          <w:color w:val="000000"/>
          <w:sz w:val="28"/>
          <w:szCs w:val="28"/>
          <w:lang w:bidi="ru-RU"/>
        </w:rPr>
        <w:t xml:space="preserve"> </w:t>
      </w:r>
      <w:r w:rsidRPr="003C7814">
        <w:rPr>
          <w:color w:val="000000"/>
          <w:sz w:val="28"/>
          <w:szCs w:val="28"/>
          <w:lang w:bidi="ru-RU"/>
        </w:rPr>
        <w:t xml:space="preserve"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 года с даты выдачи им документа</w:t>
      </w:r>
      <w:proofErr w:type="gramEnd"/>
      <w:r w:rsidRPr="007636B7">
        <w:rPr>
          <w:sz w:val="28"/>
          <w:szCs w:val="28"/>
        </w:rPr>
        <w:t xml:space="preserve"> об образовании и о квалификации</w:t>
      </w:r>
      <w:r w:rsidRPr="003C7814">
        <w:rPr>
          <w:color w:val="000000"/>
          <w:sz w:val="28"/>
          <w:szCs w:val="28"/>
          <w:lang w:bidi="ru-RU"/>
        </w:rPr>
        <w:t>, утвержденному приказом комитета по труду и занятости населения Курской области от 20.12.2018 № 01-417</w:t>
      </w:r>
      <w:r>
        <w:rPr>
          <w:color w:val="000000"/>
          <w:sz w:val="28"/>
          <w:szCs w:val="28"/>
          <w:lang w:bidi="ru-RU"/>
        </w:rPr>
        <w:t xml:space="preserve"> </w:t>
      </w:r>
      <w:r w:rsidRPr="003C7814">
        <w:rPr>
          <w:color w:val="000000"/>
          <w:sz w:val="28"/>
          <w:szCs w:val="28"/>
          <w:lang w:bidi="ru-RU"/>
        </w:rPr>
        <w:t>(в редакци</w:t>
      </w:r>
      <w:r>
        <w:rPr>
          <w:color w:val="000000"/>
          <w:sz w:val="28"/>
          <w:szCs w:val="28"/>
          <w:lang w:bidi="ru-RU"/>
        </w:rPr>
        <w:t>и приказов комитета</w:t>
      </w:r>
      <w:r w:rsidRPr="003C7814">
        <w:rPr>
          <w:color w:val="000000"/>
          <w:sz w:val="28"/>
          <w:szCs w:val="28"/>
          <w:lang w:bidi="ru-RU"/>
        </w:rPr>
        <w:t xml:space="preserve">: от 27.12.2018 </w:t>
      </w:r>
      <w:r>
        <w:rPr>
          <w:color w:val="000000"/>
          <w:sz w:val="28"/>
          <w:szCs w:val="28"/>
          <w:lang w:bidi="ru-RU"/>
        </w:rPr>
        <w:t xml:space="preserve">       </w:t>
      </w:r>
      <w:r w:rsidRPr="003C7814">
        <w:rPr>
          <w:color w:val="000000"/>
          <w:sz w:val="28"/>
          <w:szCs w:val="28"/>
          <w:lang w:bidi="ru-RU"/>
        </w:rPr>
        <w:t>№ 01-440;</w:t>
      </w:r>
      <w:r>
        <w:rPr>
          <w:color w:val="000000"/>
          <w:sz w:val="28"/>
          <w:szCs w:val="28"/>
          <w:lang w:bidi="ru-RU"/>
        </w:rPr>
        <w:t xml:space="preserve"> </w:t>
      </w:r>
      <w:r w:rsidRPr="003C7814">
        <w:rPr>
          <w:color w:val="000000"/>
          <w:sz w:val="28"/>
          <w:szCs w:val="28"/>
          <w:lang w:bidi="ru-RU"/>
        </w:rPr>
        <w:t>от 21.01.2019 № 01-19; от 11.02.2019 № 01-40,</w:t>
      </w:r>
      <w:r>
        <w:rPr>
          <w:color w:val="000000"/>
          <w:sz w:val="28"/>
          <w:szCs w:val="28"/>
          <w:lang w:bidi="ru-RU"/>
        </w:rPr>
        <w:t xml:space="preserve"> </w:t>
      </w:r>
      <w:r w:rsidRPr="003C7814">
        <w:rPr>
          <w:color w:val="000000"/>
          <w:sz w:val="28"/>
          <w:szCs w:val="28"/>
          <w:lang w:bidi="ru-RU"/>
        </w:rPr>
        <w:t xml:space="preserve">от 09.10.2019 № 01-334; </w:t>
      </w:r>
      <w:proofErr w:type="gramStart"/>
      <w:r w:rsidRPr="003C7814">
        <w:rPr>
          <w:color w:val="000000"/>
          <w:sz w:val="28"/>
          <w:szCs w:val="28"/>
          <w:lang w:bidi="ru-RU"/>
        </w:rPr>
        <w:t>от</w:t>
      </w:r>
      <w:proofErr w:type="gramEnd"/>
      <w:r w:rsidRPr="003C7814">
        <w:rPr>
          <w:color w:val="000000"/>
          <w:sz w:val="28"/>
          <w:szCs w:val="28"/>
          <w:lang w:bidi="ru-RU"/>
        </w:rPr>
        <w:t xml:space="preserve"> 31.08.2020 № 01-269)</w:t>
      </w:r>
      <w:r>
        <w:rPr>
          <w:color w:val="000000"/>
          <w:sz w:val="28"/>
          <w:szCs w:val="28"/>
          <w:lang w:bidi="ru-RU"/>
        </w:rPr>
        <w:t xml:space="preserve">»; </w:t>
      </w:r>
    </w:p>
    <w:p w:rsidR="00427971" w:rsidRDefault="00427971" w:rsidP="0042797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б) </w:t>
      </w:r>
      <w:r w:rsidR="005721B1">
        <w:rPr>
          <w:color w:val="000000"/>
          <w:sz w:val="28"/>
          <w:szCs w:val="28"/>
          <w:lang w:bidi="ru-RU"/>
        </w:rPr>
        <w:t>слова</w:t>
      </w:r>
      <w:r w:rsidR="005721B1" w:rsidRPr="00562B71">
        <w:rPr>
          <w:sz w:val="28"/>
          <w:szCs w:val="28"/>
        </w:rPr>
        <w:t xml:space="preserve"> </w:t>
      </w:r>
      <w:r w:rsidR="005721B1">
        <w:rPr>
          <w:sz w:val="28"/>
          <w:szCs w:val="28"/>
        </w:rPr>
        <w:t>«</w:t>
      </w:r>
      <w:r w:rsidR="005721B1" w:rsidRPr="007636B7">
        <w:rPr>
          <w:sz w:val="28"/>
          <w:szCs w:val="28"/>
        </w:rPr>
        <w:t>от 18 до 20 лет, имеющих среднее профессиональное образование и ищущих работу впервые</w:t>
      </w:r>
      <w:r w:rsidR="005721B1">
        <w:rPr>
          <w:sz w:val="28"/>
          <w:szCs w:val="28"/>
        </w:rPr>
        <w:t>» заменить словами «</w:t>
      </w:r>
      <w:r w:rsidR="005721B1" w:rsidRPr="007636B7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5721B1" w:rsidRPr="007636B7">
        <w:rPr>
          <w:sz w:val="28"/>
          <w:szCs w:val="28"/>
        </w:rPr>
        <w:t>с даты выдачи</w:t>
      </w:r>
      <w:proofErr w:type="gramEnd"/>
      <w:r w:rsidR="005721B1" w:rsidRPr="007636B7">
        <w:rPr>
          <w:sz w:val="28"/>
          <w:szCs w:val="28"/>
        </w:rPr>
        <w:t xml:space="preserve"> им документа об образовании и о квалификации</w:t>
      </w:r>
      <w:r w:rsidR="005721B1">
        <w:rPr>
          <w:sz w:val="28"/>
          <w:szCs w:val="28"/>
        </w:rPr>
        <w:t>»</w:t>
      </w:r>
      <w:r w:rsidR="00224BD9">
        <w:rPr>
          <w:sz w:val="28"/>
          <w:szCs w:val="28"/>
        </w:rPr>
        <w:t>;</w:t>
      </w:r>
    </w:p>
    <w:p w:rsidR="00224BD9" w:rsidRDefault="00224BD9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  <w:lang w:bidi="ru-RU"/>
        </w:rPr>
        <w:t>слова «</w:t>
      </w:r>
      <w:r w:rsidRPr="00427971">
        <w:rPr>
          <w:color w:val="000000"/>
          <w:sz w:val="28"/>
          <w:szCs w:val="28"/>
          <w:lang w:bidi="ru-RU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</w:t>
      </w:r>
      <w:r>
        <w:rPr>
          <w:color w:val="000000"/>
          <w:sz w:val="28"/>
          <w:szCs w:val="28"/>
          <w:lang w:bidi="ru-RU"/>
        </w:rPr>
        <w:t>щей государственной регистрации» заменить словами «</w:t>
      </w:r>
      <w:r w:rsidRPr="00427971">
        <w:rPr>
          <w:color w:val="000000"/>
          <w:sz w:val="28"/>
          <w:szCs w:val="28"/>
          <w:lang w:bidi="ru-RU"/>
        </w:rPr>
        <w:t>государственной регистрации в качестве индивидуального предпринимателя, государственной регистрации создаваемого юридического лица, крестьянского (фермерского) хозяйства, постановке на учет физического лица в качестве налогоплательщика н</w:t>
      </w:r>
      <w:r>
        <w:rPr>
          <w:color w:val="000000"/>
          <w:sz w:val="28"/>
          <w:szCs w:val="28"/>
          <w:lang w:bidi="ru-RU"/>
        </w:rPr>
        <w:t>алога на профессиональный доход».</w:t>
      </w:r>
      <w:proofErr w:type="gramEnd"/>
    </w:p>
    <w:p w:rsidR="00427971" w:rsidRDefault="00427971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 В </w:t>
      </w:r>
      <w:r w:rsidR="00F711BC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риложении № 2</w:t>
      </w:r>
      <w:r w:rsidR="00F711BC" w:rsidRPr="00F711BC">
        <w:rPr>
          <w:color w:val="000000"/>
          <w:sz w:val="28"/>
          <w:szCs w:val="28"/>
          <w:lang w:bidi="ru-RU"/>
        </w:rPr>
        <w:t xml:space="preserve"> </w:t>
      </w:r>
      <w:r w:rsidR="00F711BC">
        <w:rPr>
          <w:color w:val="000000"/>
          <w:sz w:val="28"/>
          <w:szCs w:val="28"/>
          <w:lang w:bidi="ru-RU"/>
        </w:rPr>
        <w:t>к указанному Административному регламенту</w:t>
      </w:r>
      <w:r>
        <w:rPr>
          <w:color w:val="000000"/>
          <w:sz w:val="28"/>
          <w:szCs w:val="28"/>
          <w:lang w:bidi="ru-RU"/>
        </w:rPr>
        <w:t>:</w:t>
      </w:r>
    </w:p>
    <w:p w:rsidR="00427971" w:rsidRDefault="00427971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наименование изложить в следующей редакции:</w:t>
      </w:r>
    </w:p>
    <w:p w:rsidR="003C7814" w:rsidRDefault="00427971" w:rsidP="003C7814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="003C7814" w:rsidRPr="003C7814">
        <w:rPr>
          <w:color w:val="000000"/>
          <w:sz w:val="28"/>
          <w:szCs w:val="28"/>
          <w:lang w:bidi="ru-RU"/>
        </w:rPr>
        <w:t xml:space="preserve">Приложение № </w:t>
      </w:r>
      <w:r w:rsidR="00220984">
        <w:rPr>
          <w:color w:val="000000"/>
          <w:sz w:val="28"/>
          <w:szCs w:val="28"/>
          <w:lang w:bidi="ru-RU"/>
        </w:rPr>
        <w:t>2</w:t>
      </w:r>
      <w:r w:rsidR="003C7814">
        <w:rPr>
          <w:color w:val="000000"/>
          <w:sz w:val="28"/>
          <w:szCs w:val="28"/>
          <w:lang w:bidi="ru-RU"/>
        </w:rPr>
        <w:t xml:space="preserve"> </w:t>
      </w:r>
      <w:r w:rsidR="003C7814" w:rsidRPr="003C7814">
        <w:rPr>
          <w:color w:val="000000"/>
          <w:sz w:val="28"/>
          <w:szCs w:val="28"/>
          <w:lang w:bidi="ru-RU"/>
        </w:rPr>
        <w:t>к Административному регламенту</w:t>
      </w:r>
      <w:r w:rsidR="003C7814">
        <w:rPr>
          <w:color w:val="000000"/>
          <w:sz w:val="28"/>
          <w:szCs w:val="28"/>
          <w:lang w:bidi="ru-RU"/>
        </w:rPr>
        <w:t xml:space="preserve"> </w:t>
      </w:r>
      <w:r w:rsidR="003C7814" w:rsidRPr="003C7814">
        <w:rPr>
          <w:color w:val="000000"/>
          <w:sz w:val="28"/>
          <w:szCs w:val="28"/>
          <w:lang w:bidi="ru-RU"/>
        </w:rPr>
        <w:t xml:space="preserve"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3C7814"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 года с даты выдачи им документа</w:t>
      </w:r>
      <w:proofErr w:type="gramEnd"/>
      <w:r w:rsidR="003C7814" w:rsidRPr="007636B7">
        <w:rPr>
          <w:sz w:val="28"/>
          <w:szCs w:val="28"/>
        </w:rPr>
        <w:t xml:space="preserve"> об образовании и о квалификации</w:t>
      </w:r>
      <w:r w:rsidR="003C7814" w:rsidRPr="003C7814">
        <w:rPr>
          <w:color w:val="000000"/>
          <w:sz w:val="28"/>
          <w:szCs w:val="28"/>
          <w:lang w:bidi="ru-RU"/>
        </w:rPr>
        <w:t>, утвержденному приказом комитета по труду и занятости населения Курской области от 20.12.2018 № 01-417</w:t>
      </w:r>
      <w:r w:rsidR="003C7814">
        <w:rPr>
          <w:color w:val="000000"/>
          <w:sz w:val="28"/>
          <w:szCs w:val="28"/>
          <w:lang w:bidi="ru-RU"/>
        </w:rPr>
        <w:t xml:space="preserve"> </w:t>
      </w:r>
      <w:r w:rsidR="003C7814" w:rsidRPr="003C7814">
        <w:rPr>
          <w:color w:val="000000"/>
          <w:sz w:val="28"/>
          <w:szCs w:val="28"/>
          <w:lang w:bidi="ru-RU"/>
        </w:rPr>
        <w:t>(в редакци</w:t>
      </w:r>
      <w:r w:rsidR="00EF4702">
        <w:rPr>
          <w:color w:val="000000"/>
          <w:sz w:val="28"/>
          <w:szCs w:val="28"/>
          <w:lang w:bidi="ru-RU"/>
        </w:rPr>
        <w:t>и приказов комитета</w:t>
      </w:r>
      <w:r w:rsidR="003C7814" w:rsidRPr="003C7814">
        <w:rPr>
          <w:color w:val="000000"/>
          <w:sz w:val="28"/>
          <w:szCs w:val="28"/>
          <w:lang w:bidi="ru-RU"/>
        </w:rPr>
        <w:t xml:space="preserve">: от 27.12.2018 </w:t>
      </w:r>
      <w:r w:rsidR="00EF4702">
        <w:rPr>
          <w:color w:val="000000"/>
          <w:sz w:val="28"/>
          <w:szCs w:val="28"/>
          <w:lang w:bidi="ru-RU"/>
        </w:rPr>
        <w:t xml:space="preserve">       </w:t>
      </w:r>
      <w:r w:rsidR="003C7814" w:rsidRPr="003C7814">
        <w:rPr>
          <w:color w:val="000000"/>
          <w:sz w:val="28"/>
          <w:szCs w:val="28"/>
          <w:lang w:bidi="ru-RU"/>
        </w:rPr>
        <w:t>№ 01-440;</w:t>
      </w:r>
      <w:r w:rsidR="003C7814">
        <w:rPr>
          <w:color w:val="000000"/>
          <w:sz w:val="28"/>
          <w:szCs w:val="28"/>
          <w:lang w:bidi="ru-RU"/>
        </w:rPr>
        <w:t xml:space="preserve"> </w:t>
      </w:r>
      <w:r w:rsidR="003C7814" w:rsidRPr="003C7814">
        <w:rPr>
          <w:color w:val="000000"/>
          <w:sz w:val="28"/>
          <w:szCs w:val="28"/>
          <w:lang w:bidi="ru-RU"/>
        </w:rPr>
        <w:t>от 21.01.2019 № 01-19; от 11.02.2019 № 01-40,</w:t>
      </w:r>
      <w:r w:rsidR="003C7814">
        <w:rPr>
          <w:color w:val="000000"/>
          <w:sz w:val="28"/>
          <w:szCs w:val="28"/>
          <w:lang w:bidi="ru-RU"/>
        </w:rPr>
        <w:t xml:space="preserve"> </w:t>
      </w:r>
      <w:r w:rsidR="003C7814" w:rsidRPr="003C7814">
        <w:rPr>
          <w:color w:val="000000"/>
          <w:sz w:val="28"/>
          <w:szCs w:val="28"/>
          <w:lang w:bidi="ru-RU"/>
        </w:rPr>
        <w:t xml:space="preserve">от 09.10.2019 № 01-334; </w:t>
      </w:r>
      <w:proofErr w:type="gramStart"/>
      <w:r w:rsidR="003C7814" w:rsidRPr="003C7814">
        <w:rPr>
          <w:color w:val="000000"/>
          <w:sz w:val="28"/>
          <w:szCs w:val="28"/>
          <w:lang w:bidi="ru-RU"/>
        </w:rPr>
        <w:t>от</w:t>
      </w:r>
      <w:proofErr w:type="gramEnd"/>
      <w:r w:rsidR="003C7814" w:rsidRPr="003C7814">
        <w:rPr>
          <w:color w:val="000000"/>
          <w:sz w:val="28"/>
          <w:szCs w:val="28"/>
          <w:lang w:bidi="ru-RU"/>
        </w:rPr>
        <w:t xml:space="preserve"> 31.08.2020 № 01-269)</w:t>
      </w:r>
      <w:r w:rsidR="00EF4702">
        <w:rPr>
          <w:color w:val="000000"/>
          <w:sz w:val="28"/>
          <w:szCs w:val="28"/>
          <w:lang w:bidi="ru-RU"/>
        </w:rPr>
        <w:t>»;</w:t>
      </w:r>
      <w:r w:rsidR="003C7814">
        <w:rPr>
          <w:color w:val="000000"/>
          <w:sz w:val="28"/>
          <w:szCs w:val="28"/>
          <w:lang w:bidi="ru-RU"/>
        </w:rPr>
        <w:t xml:space="preserve"> </w:t>
      </w:r>
    </w:p>
    <w:p w:rsidR="00220984" w:rsidRDefault="00220984" w:rsidP="0042797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 слова</w:t>
      </w:r>
      <w:r w:rsidRPr="00562B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36B7">
        <w:rPr>
          <w:sz w:val="28"/>
          <w:szCs w:val="28"/>
        </w:rPr>
        <w:t>от 18 до 20 лет, имеющих среднее профессиональное образование и ищущих работу впервые</w:t>
      </w:r>
      <w:r>
        <w:rPr>
          <w:sz w:val="28"/>
          <w:szCs w:val="28"/>
        </w:rPr>
        <w:t>» заменить словами «</w:t>
      </w:r>
      <w:r w:rsidRPr="007636B7">
        <w:rPr>
          <w:sz w:val="28"/>
          <w:szCs w:val="28"/>
        </w:rPr>
        <w:t xml:space="preserve">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Pr="007636B7">
        <w:rPr>
          <w:sz w:val="28"/>
          <w:szCs w:val="28"/>
        </w:rPr>
        <w:t>с даты выдачи</w:t>
      </w:r>
      <w:proofErr w:type="gramEnd"/>
      <w:r w:rsidRPr="007636B7">
        <w:rPr>
          <w:sz w:val="28"/>
          <w:szCs w:val="28"/>
        </w:rPr>
        <w:t xml:space="preserve"> им документа об образовании и о квалификации</w:t>
      </w:r>
      <w:r>
        <w:rPr>
          <w:sz w:val="28"/>
          <w:szCs w:val="28"/>
        </w:rPr>
        <w:t>»</w:t>
      </w:r>
      <w:r w:rsidR="0008203A">
        <w:rPr>
          <w:sz w:val="28"/>
          <w:szCs w:val="28"/>
        </w:rPr>
        <w:t>;</w:t>
      </w:r>
    </w:p>
    <w:p w:rsidR="0008203A" w:rsidRDefault="0008203A" w:rsidP="00427971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  <w:lang w:bidi="ru-RU"/>
        </w:rPr>
        <w:t>слова «</w:t>
      </w:r>
      <w:r w:rsidRPr="00427971">
        <w:rPr>
          <w:color w:val="000000"/>
          <w:sz w:val="28"/>
          <w:szCs w:val="28"/>
          <w:lang w:bidi="ru-RU"/>
        </w:rPr>
        <w:t>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</w:t>
      </w:r>
      <w:r>
        <w:rPr>
          <w:color w:val="000000"/>
          <w:sz w:val="28"/>
          <w:szCs w:val="28"/>
          <w:lang w:bidi="ru-RU"/>
        </w:rPr>
        <w:t>щей государственной регистрации» заменить словами «</w:t>
      </w:r>
      <w:r w:rsidRPr="00427971">
        <w:rPr>
          <w:color w:val="000000"/>
          <w:sz w:val="28"/>
          <w:szCs w:val="28"/>
          <w:lang w:bidi="ru-RU"/>
        </w:rPr>
        <w:t>государственной регистрации в качестве индивидуального предпринимателя, государственной регистрации создаваемого юридического лица, крестьянского (фермерского) хозяйства, постановке на учет физического лица в качестве налогоплательщика н</w:t>
      </w:r>
      <w:r>
        <w:rPr>
          <w:color w:val="000000"/>
          <w:sz w:val="28"/>
          <w:szCs w:val="28"/>
          <w:lang w:bidi="ru-RU"/>
        </w:rPr>
        <w:t>алога на профессиональный доход».</w:t>
      </w:r>
      <w:proofErr w:type="gramEnd"/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220984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аименование </w:t>
      </w:r>
      <w:r w:rsidR="00F711BC">
        <w:rPr>
          <w:color w:val="000000"/>
          <w:sz w:val="28"/>
          <w:szCs w:val="28"/>
          <w:lang w:bidi="ru-RU"/>
        </w:rPr>
        <w:t>п</w:t>
      </w:r>
      <w:r w:rsidRPr="00427971">
        <w:rPr>
          <w:color w:val="000000"/>
          <w:sz w:val="28"/>
          <w:szCs w:val="28"/>
          <w:lang w:bidi="ru-RU"/>
        </w:rPr>
        <w:t>риложени</w:t>
      </w:r>
      <w:r w:rsidR="00220984">
        <w:rPr>
          <w:color w:val="000000"/>
          <w:sz w:val="28"/>
          <w:szCs w:val="28"/>
          <w:lang w:bidi="ru-RU"/>
        </w:rPr>
        <w:t>я</w:t>
      </w:r>
      <w:r w:rsidRPr="00427971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 xml:space="preserve">3 </w:t>
      </w:r>
      <w:r w:rsidR="00F711BC">
        <w:rPr>
          <w:color w:val="000000"/>
          <w:sz w:val="28"/>
          <w:szCs w:val="28"/>
          <w:lang w:bidi="ru-RU"/>
        </w:rPr>
        <w:t xml:space="preserve">к указанному Административному регламенту </w:t>
      </w:r>
      <w:r>
        <w:rPr>
          <w:color w:val="000000"/>
          <w:sz w:val="28"/>
          <w:szCs w:val="28"/>
          <w:lang w:bidi="ru-RU"/>
        </w:rPr>
        <w:t>изложить в следующей редакции:</w:t>
      </w:r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="00220984" w:rsidRPr="003C7814">
        <w:rPr>
          <w:color w:val="000000"/>
          <w:sz w:val="28"/>
          <w:szCs w:val="28"/>
          <w:lang w:bidi="ru-RU"/>
        </w:rPr>
        <w:t xml:space="preserve">Приложение № </w:t>
      </w:r>
      <w:r w:rsidR="00220984">
        <w:rPr>
          <w:color w:val="000000"/>
          <w:sz w:val="28"/>
          <w:szCs w:val="28"/>
          <w:lang w:bidi="ru-RU"/>
        </w:rPr>
        <w:t xml:space="preserve">3 </w:t>
      </w:r>
      <w:r w:rsidR="00220984" w:rsidRPr="003C7814">
        <w:rPr>
          <w:color w:val="000000"/>
          <w:sz w:val="28"/>
          <w:szCs w:val="28"/>
          <w:lang w:bidi="ru-RU"/>
        </w:rPr>
        <w:t>к Административному регламенту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220984"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 года с даты выдачи им документа</w:t>
      </w:r>
      <w:proofErr w:type="gramEnd"/>
      <w:r w:rsidR="00220984" w:rsidRPr="007636B7">
        <w:rPr>
          <w:sz w:val="28"/>
          <w:szCs w:val="28"/>
        </w:rPr>
        <w:t xml:space="preserve"> об образовании и о квалификации</w:t>
      </w:r>
      <w:r w:rsidR="00220984" w:rsidRPr="003C7814">
        <w:rPr>
          <w:color w:val="000000"/>
          <w:sz w:val="28"/>
          <w:szCs w:val="28"/>
          <w:lang w:bidi="ru-RU"/>
        </w:rPr>
        <w:t>, утвержденному приказом комитета по труду и занятости населения Курской области от 20.12.2018 № 01-417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(в редакци</w:t>
      </w:r>
      <w:r w:rsidR="00220984">
        <w:rPr>
          <w:color w:val="000000"/>
          <w:sz w:val="28"/>
          <w:szCs w:val="28"/>
          <w:lang w:bidi="ru-RU"/>
        </w:rPr>
        <w:t>и приказов комитета</w:t>
      </w:r>
      <w:r w:rsidR="00220984" w:rsidRPr="003C7814">
        <w:rPr>
          <w:color w:val="000000"/>
          <w:sz w:val="28"/>
          <w:szCs w:val="28"/>
          <w:lang w:bidi="ru-RU"/>
        </w:rPr>
        <w:t xml:space="preserve">: от 27.12.2018 </w:t>
      </w:r>
      <w:r w:rsidR="00220984">
        <w:rPr>
          <w:color w:val="000000"/>
          <w:sz w:val="28"/>
          <w:szCs w:val="28"/>
          <w:lang w:bidi="ru-RU"/>
        </w:rPr>
        <w:t xml:space="preserve">       </w:t>
      </w:r>
      <w:r w:rsidR="00220984" w:rsidRPr="003C7814">
        <w:rPr>
          <w:color w:val="000000"/>
          <w:sz w:val="28"/>
          <w:szCs w:val="28"/>
          <w:lang w:bidi="ru-RU"/>
        </w:rPr>
        <w:t>№ 01-440;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от 21.01.2019 № 01-19; от 11.02.2019 № 01-40,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от 09.10.2019 № 01-334; </w:t>
      </w:r>
      <w:proofErr w:type="gramStart"/>
      <w:r w:rsidR="00220984" w:rsidRPr="003C7814">
        <w:rPr>
          <w:color w:val="000000"/>
          <w:sz w:val="28"/>
          <w:szCs w:val="28"/>
          <w:lang w:bidi="ru-RU"/>
        </w:rPr>
        <w:t>от</w:t>
      </w:r>
      <w:proofErr w:type="gramEnd"/>
      <w:r w:rsidR="00220984" w:rsidRPr="003C7814">
        <w:rPr>
          <w:color w:val="000000"/>
          <w:sz w:val="28"/>
          <w:szCs w:val="28"/>
          <w:lang w:bidi="ru-RU"/>
        </w:rPr>
        <w:t xml:space="preserve"> 31.08.2020 № 01-269)</w:t>
      </w:r>
      <w:r>
        <w:rPr>
          <w:color w:val="000000"/>
          <w:sz w:val="28"/>
          <w:szCs w:val="28"/>
          <w:lang w:bidi="ru-RU"/>
        </w:rPr>
        <w:t>»</w:t>
      </w:r>
      <w:r w:rsidR="00220984">
        <w:rPr>
          <w:color w:val="000000"/>
          <w:sz w:val="28"/>
          <w:szCs w:val="28"/>
          <w:lang w:bidi="ru-RU"/>
        </w:rPr>
        <w:t>.</w:t>
      </w:r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</w:t>
      </w:r>
      <w:r w:rsidRPr="002B4D17">
        <w:rPr>
          <w:color w:val="000000"/>
          <w:sz w:val="28"/>
          <w:szCs w:val="28"/>
          <w:lang w:bidi="ru-RU"/>
        </w:rPr>
        <w:t xml:space="preserve"> </w:t>
      </w:r>
      <w:r w:rsidR="00220984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аименование </w:t>
      </w:r>
      <w:r w:rsidR="00F711BC">
        <w:rPr>
          <w:color w:val="000000"/>
          <w:sz w:val="28"/>
          <w:szCs w:val="28"/>
          <w:lang w:bidi="ru-RU"/>
        </w:rPr>
        <w:t>п</w:t>
      </w:r>
      <w:r w:rsidRPr="00427971">
        <w:rPr>
          <w:color w:val="000000"/>
          <w:sz w:val="28"/>
          <w:szCs w:val="28"/>
          <w:lang w:bidi="ru-RU"/>
        </w:rPr>
        <w:t>риложени</w:t>
      </w:r>
      <w:r w:rsidR="00220984">
        <w:rPr>
          <w:color w:val="000000"/>
          <w:sz w:val="28"/>
          <w:szCs w:val="28"/>
          <w:lang w:bidi="ru-RU"/>
        </w:rPr>
        <w:t xml:space="preserve">я </w:t>
      </w:r>
      <w:r w:rsidRPr="00427971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 xml:space="preserve">4 </w:t>
      </w:r>
      <w:r w:rsidR="00F711BC">
        <w:rPr>
          <w:color w:val="000000"/>
          <w:sz w:val="28"/>
          <w:szCs w:val="28"/>
          <w:lang w:bidi="ru-RU"/>
        </w:rPr>
        <w:t xml:space="preserve">к указанному Административному регламенту </w:t>
      </w:r>
      <w:r>
        <w:rPr>
          <w:color w:val="000000"/>
          <w:sz w:val="28"/>
          <w:szCs w:val="28"/>
          <w:lang w:bidi="ru-RU"/>
        </w:rPr>
        <w:t>изложить в следующей редакции:</w:t>
      </w:r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="00220984" w:rsidRPr="003C7814">
        <w:rPr>
          <w:color w:val="000000"/>
          <w:sz w:val="28"/>
          <w:szCs w:val="28"/>
          <w:lang w:bidi="ru-RU"/>
        </w:rPr>
        <w:t xml:space="preserve">Приложение № </w:t>
      </w:r>
      <w:r w:rsidR="00220984">
        <w:rPr>
          <w:color w:val="000000"/>
          <w:sz w:val="28"/>
          <w:szCs w:val="28"/>
          <w:lang w:bidi="ru-RU"/>
        </w:rPr>
        <w:t xml:space="preserve">4 </w:t>
      </w:r>
      <w:r w:rsidR="00220984" w:rsidRPr="003C7814">
        <w:rPr>
          <w:color w:val="000000"/>
          <w:sz w:val="28"/>
          <w:szCs w:val="28"/>
          <w:lang w:bidi="ru-RU"/>
        </w:rPr>
        <w:t>к Административному регламенту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220984"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 года с даты выдачи им документа</w:t>
      </w:r>
      <w:proofErr w:type="gramEnd"/>
      <w:r w:rsidR="00220984" w:rsidRPr="007636B7">
        <w:rPr>
          <w:sz w:val="28"/>
          <w:szCs w:val="28"/>
        </w:rPr>
        <w:t xml:space="preserve"> об образовании и о квалификации</w:t>
      </w:r>
      <w:r w:rsidR="00220984" w:rsidRPr="003C7814">
        <w:rPr>
          <w:color w:val="000000"/>
          <w:sz w:val="28"/>
          <w:szCs w:val="28"/>
          <w:lang w:bidi="ru-RU"/>
        </w:rPr>
        <w:t>, утвержденному приказом комитета по труду и занятости населения Курской области от 20.12.2018 № 01-417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(в редакци</w:t>
      </w:r>
      <w:r w:rsidR="00220984">
        <w:rPr>
          <w:color w:val="000000"/>
          <w:sz w:val="28"/>
          <w:szCs w:val="28"/>
          <w:lang w:bidi="ru-RU"/>
        </w:rPr>
        <w:t>и приказов комитета</w:t>
      </w:r>
      <w:r w:rsidR="00220984" w:rsidRPr="003C7814">
        <w:rPr>
          <w:color w:val="000000"/>
          <w:sz w:val="28"/>
          <w:szCs w:val="28"/>
          <w:lang w:bidi="ru-RU"/>
        </w:rPr>
        <w:t xml:space="preserve">: от 27.12.2018 </w:t>
      </w:r>
      <w:r w:rsidR="00220984">
        <w:rPr>
          <w:color w:val="000000"/>
          <w:sz w:val="28"/>
          <w:szCs w:val="28"/>
          <w:lang w:bidi="ru-RU"/>
        </w:rPr>
        <w:t xml:space="preserve">       </w:t>
      </w:r>
      <w:r w:rsidR="00220984" w:rsidRPr="003C7814">
        <w:rPr>
          <w:color w:val="000000"/>
          <w:sz w:val="28"/>
          <w:szCs w:val="28"/>
          <w:lang w:bidi="ru-RU"/>
        </w:rPr>
        <w:t>№ 01-440;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от 21.01.2019 № 01-19; от 11.02.2019 № 01-40,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от 09.10.2019 № 01-334; </w:t>
      </w:r>
      <w:proofErr w:type="gramStart"/>
      <w:r w:rsidR="00220984" w:rsidRPr="003C7814">
        <w:rPr>
          <w:color w:val="000000"/>
          <w:sz w:val="28"/>
          <w:szCs w:val="28"/>
          <w:lang w:bidi="ru-RU"/>
        </w:rPr>
        <w:t>от</w:t>
      </w:r>
      <w:proofErr w:type="gramEnd"/>
      <w:r w:rsidR="00220984" w:rsidRPr="003C7814">
        <w:rPr>
          <w:color w:val="000000"/>
          <w:sz w:val="28"/>
          <w:szCs w:val="28"/>
          <w:lang w:bidi="ru-RU"/>
        </w:rPr>
        <w:t xml:space="preserve"> 31.08.2020 № 01-269)</w:t>
      </w:r>
      <w:r>
        <w:rPr>
          <w:color w:val="000000"/>
          <w:sz w:val="28"/>
          <w:szCs w:val="28"/>
          <w:lang w:bidi="ru-RU"/>
        </w:rPr>
        <w:t>»</w:t>
      </w:r>
      <w:r w:rsidR="00220984">
        <w:rPr>
          <w:color w:val="000000"/>
          <w:sz w:val="28"/>
          <w:szCs w:val="28"/>
          <w:lang w:bidi="ru-RU"/>
        </w:rPr>
        <w:t>.</w:t>
      </w:r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9. Наименование </w:t>
      </w:r>
      <w:r w:rsidR="00F711BC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риложени</w:t>
      </w:r>
      <w:r w:rsidR="00220984"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 xml:space="preserve"> № 5</w:t>
      </w:r>
      <w:r w:rsidR="00F711BC" w:rsidRPr="00F711BC">
        <w:rPr>
          <w:color w:val="000000"/>
          <w:sz w:val="28"/>
          <w:szCs w:val="28"/>
          <w:lang w:bidi="ru-RU"/>
        </w:rPr>
        <w:t xml:space="preserve"> </w:t>
      </w:r>
      <w:r w:rsidR="00F711BC">
        <w:rPr>
          <w:color w:val="000000"/>
          <w:sz w:val="28"/>
          <w:szCs w:val="28"/>
          <w:lang w:bidi="ru-RU"/>
        </w:rPr>
        <w:t>к указанному Административному регламенту</w:t>
      </w:r>
      <w:r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2B4D17" w:rsidRDefault="002B4D17" w:rsidP="002B4D17">
      <w:pPr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="00220984" w:rsidRPr="003C7814">
        <w:rPr>
          <w:color w:val="000000"/>
          <w:sz w:val="28"/>
          <w:szCs w:val="28"/>
          <w:lang w:bidi="ru-RU"/>
        </w:rPr>
        <w:t xml:space="preserve">Приложение № </w:t>
      </w:r>
      <w:r w:rsidR="00220984">
        <w:rPr>
          <w:color w:val="000000"/>
          <w:sz w:val="28"/>
          <w:szCs w:val="28"/>
          <w:lang w:bidi="ru-RU"/>
        </w:rPr>
        <w:t xml:space="preserve">5 </w:t>
      </w:r>
      <w:r w:rsidR="00220984" w:rsidRPr="003C7814">
        <w:rPr>
          <w:color w:val="000000"/>
          <w:sz w:val="28"/>
          <w:szCs w:val="28"/>
          <w:lang w:bidi="ru-RU"/>
        </w:rPr>
        <w:t>к Административному регламенту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220984"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 года с даты выдачи им документа</w:t>
      </w:r>
      <w:proofErr w:type="gramEnd"/>
      <w:r w:rsidR="00220984" w:rsidRPr="007636B7">
        <w:rPr>
          <w:sz w:val="28"/>
          <w:szCs w:val="28"/>
        </w:rPr>
        <w:t xml:space="preserve"> об образовании и о квалификации</w:t>
      </w:r>
      <w:r w:rsidR="00220984" w:rsidRPr="003C7814">
        <w:rPr>
          <w:color w:val="000000"/>
          <w:sz w:val="28"/>
          <w:szCs w:val="28"/>
          <w:lang w:bidi="ru-RU"/>
        </w:rPr>
        <w:t>, утвержденному приказом комитета по труду и занятости населения Курской области от 20.12.2018 № 01-417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(в редакци</w:t>
      </w:r>
      <w:r w:rsidR="00220984">
        <w:rPr>
          <w:color w:val="000000"/>
          <w:sz w:val="28"/>
          <w:szCs w:val="28"/>
          <w:lang w:bidi="ru-RU"/>
        </w:rPr>
        <w:t>и приказов комитета</w:t>
      </w:r>
      <w:r w:rsidR="00220984" w:rsidRPr="003C7814">
        <w:rPr>
          <w:color w:val="000000"/>
          <w:sz w:val="28"/>
          <w:szCs w:val="28"/>
          <w:lang w:bidi="ru-RU"/>
        </w:rPr>
        <w:t xml:space="preserve">: от 27.12.2018 </w:t>
      </w:r>
      <w:r w:rsidR="00220984">
        <w:rPr>
          <w:color w:val="000000"/>
          <w:sz w:val="28"/>
          <w:szCs w:val="28"/>
          <w:lang w:bidi="ru-RU"/>
        </w:rPr>
        <w:t xml:space="preserve">       </w:t>
      </w:r>
      <w:r w:rsidR="00220984" w:rsidRPr="003C7814">
        <w:rPr>
          <w:color w:val="000000"/>
          <w:sz w:val="28"/>
          <w:szCs w:val="28"/>
          <w:lang w:bidi="ru-RU"/>
        </w:rPr>
        <w:t>№ 01-440;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>от 21.01.2019 № 01-19; от 11.02.2019 № 01-40,</w:t>
      </w:r>
      <w:r w:rsidR="00220984">
        <w:rPr>
          <w:color w:val="000000"/>
          <w:sz w:val="28"/>
          <w:szCs w:val="28"/>
          <w:lang w:bidi="ru-RU"/>
        </w:rPr>
        <w:t xml:space="preserve"> </w:t>
      </w:r>
      <w:r w:rsidR="00220984" w:rsidRPr="003C7814">
        <w:rPr>
          <w:color w:val="000000"/>
          <w:sz w:val="28"/>
          <w:szCs w:val="28"/>
          <w:lang w:bidi="ru-RU"/>
        </w:rPr>
        <w:t xml:space="preserve">от 09.10.2019 № 01-334; </w:t>
      </w:r>
      <w:proofErr w:type="gramStart"/>
      <w:r w:rsidR="00220984" w:rsidRPr="003C7814">
        <w:rPr>
          <w:color w:val="000000"/>
          <w:sz w:val="28"/>
          <w:szCs w:val="28"/>
          <w:lang w:bidi="ru-RU"/>
        </w:rPr>
        <w:t>от</w:t>
      </w:r>
      <w:proofErr w:type="gramEnd"/>
      <w:r w:rsidR="00220984" w:rsidRPr="003C7814">
        <w:rPr>
          <w:color w:val="000000"/>
          <w:sz w:val="28"/>
          <w:szCs w:val="28"/>
          <w:lang w:bidi="ru-RU"/>
        </w:rPr>
        <w:t xml:space="preserve"> 31.08.2020 № 01-269)</w:t>
      </w:r>
      <w:r>
        <w:rPr>
          <w:color w:val="000000"/>
          <w:sz w:val="28"/>
          <w:szCs w:val="28"/>
          <w:lang w:bidi="ru-RU"/>
        </w:rPr>
        <w:t>»</w:t>
      </w:r>
      <w:r w:rsidR="00220984">
        <w:rPr>
          <w:color w:val="000000"/>
          <w:sz w:val="28"/>
          <w:szCs w:val="28"/>
          <w:lang w:bidi="ru-RU"/>
        </w:rPr>
        <w:t>.</w:t>
      </w:r>
    </w:p>
    <w:p w:rsidR="005E5A7C" w:rsidRPr="008A0C88" w:rsidRDefault="00115E5A" w:rsidP="0042020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10</w:t>
      </w:r>
      <w:r w:rsidR="005E5A7C" w:rsidRPr="008A0C88">
        <w:rPr>
          <w:color w:val="000000"/>
          <w:sz w:val="28"/>
          <w:szCs w:val="28"/>
          <w:lang w:bidi="ru-RU"/>
        </w:rPr>
        <w:t xml:space="preserve">. </w:t>
      </w:r>
      <w:r w:rsidR="00BE6779" w:rsidRPr="008A0C88">
        <w:rPr>
          <w:color w:val="000000"/>
          <w:sz w:val="28"/>
          <w:szCs w:val="28"/>
          <w:lang w:bidi="ru-RU"/>
        </w:rPr>
        <w:t>Управлению содействия трудоустройству и анализа рынка труда</w:t>
      </w:r>
      <w:r w:rsidR="006E1CAE" w:rsidRPr="008A0C88">
        <w:rPr>
          <w:color w:val="000000"/>
          <w:sz w:val="28"/>
          <w:szCs w:val="28"/>
          <w:lang w:bidi="ru-RU"/>
        </w:rPr>
        <w:t xml:space="preserve"> </w:t>
      </w:r>
      <w:r w:rsidR="002B4532" w:rsidRPr="008A0C88">
        <w:rPr>
          <w:color w:val="000000"/>
          <w:sz w:val="28"/>
          <w:szCs w:val="28"/>
          <w:lang w:bidi="ru-RU"/>
        </w:rPr>
        <w:t xml:space="preserve">                     </w:t>
      </w:r>
      <w:r w:rsidR="006E1CAE" w:rsidRPr="008A0C88">
        <w:rPr>
          <w:color w:val="000000"/>
          <w:sz w:val="28"/>
          <w:szCs w:val="28"/>
          <w:lang w:bidi="ru-RU"/>
        </w:rPr>
        <w:t>(Е.Ю. Перелыгина)</w:t>
      </w:r>
      <w:r w:rsidR="005E5A7C" w:rsidRPr="008A0C88">
        <w:rPr>
          <w:color w:val="000000"/>
          <w:sz w:val="28"/>
          <w:szCs w:val="28"/>
          <w:lang w:bidi="ru-RU"/>
        </w:rPr>
        <w:t>:</w:t>
      </w:r>
    </w:p>
    <w:p w:rsidR="00436D8D" w:rsidRPr="008A0C88" w:rsidRDefault="005E5A7C" w:rsidP="00450139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8A0C88">
        <w:rPr>
          <w:color w:val="000000"/>
          <w:sz w:val="28"/>
          <w:szCs w:val="28"/>
          <w:lang w:bidi="ru-RU"/>
        </w:rPr>
        <w:t xml:space="preserve">довести настоящий приказ до подведомственных учреждений – областных казенных учреждений центров занятости населения для организации работы </w:t>
      </w:r>
      <w:r w:rsidR="00115E5A" w:rsidRPr="003C7814">
        <w:rPr>
          <w:color w:val="000000"/>
          <w:sz w:val="28"/>
          <w:szCs w:val="28"/>
          <w:lang w:bidi="ru-RU"/>
        </w:rPr>
        <w:t>по временно</w:t>
      </w:r>
      <w:r w:rsidR="00115E5A">
        <w:rPr>
          <w:color w:val="000000"/>
          <w:sz w:val="28"/>
          <w:szCs w:val="28"/>
          <w:lang w:bidi="ru-RU"/>
        </w:rPr>
        <w:t>му</w:t>
      </w:r>
      <w:r w:rsidR="00115E5A" w:rsidRPr="003C7814">
        <w:rPr>
          <w:color w:val="000000"/>
          <w:sz w:val="28"/>
          <w:szCs w:val="28"/>
          <w:lang w:bidi="ru-RU"/>
        </w:rPr>
        <w:t xml:space="preserve"> трудоустройств</w:t>
      </w:r>
      <w:r w:rsidR="00115E5A">
        <w:rPr>
          <w:color w:val="000000"/>
          <w:sz w:val="28"/>
          <w:szCs w:val="28"/>
          <w:lang w:bidi="ru-RU"/>
        </w:rPr>
        <w:t>у</w:t>
      </w:r>
      <w:r w:rsidR="00115E5A" w:rsidRPr="003C7814">
        <w:rPr>
          <w:color w:val="000000"/>
          <w:sz w:val="28"/>
          <w:szCs w:val="28"/>
          <w:lang w:bidi="ru-RU"/>
        </w:rPr>
        <w:t xml:space="preserve">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</w:t>
      </w:r>
      <w:r w:rsidR="00115E5A" w:rsidRPr="007636B7">
        <w:rPr>
          <w:sz w:val="28"/>
          <w:szCs w:val="28"/>
        </w:rPr>
        <w:t>от 18 до 25 лет, имеющих среднее профессиональное образование или высшее образование и ищущих работу в течение</w:t>
      </w:r>
      <w:proofErr w:type="gramEnd"/>
      <w:r w:rsidR="00115E5A" w:rsidRPr="007636B7">
        <w:rPr>
          <w:sz w:val="28"/>
          <w:szCs w:val="28"/>
        </w:rPr>
        <w:t xml:space="preserve"> года </w:t>
      </w:r>
      <w:proofErr w:type="gramStart"/>
      <w:r w:rsidR="00115E5A" w:rsidRPr="007636B7">
        <w:rPr>
          <w:sz w:val="28"/>
          <w:szCs w:val="28"/>
        </w:rPr>
        <w:t>с даты выдачи</w:t>
      </w:r>
      <w:proofErr w:type="gramEnd"/>
      <w:r w:rsidR="00115E5A" w:rsidRPr="007636B7">
        <w:rPr>
          <w:sz w:val="28"/>
          <w:szCs w:val="28"/>
        </w:rPr>
        <w:t xml:space="preserve"> им документа об образовании и о квалификации</w:t>
      </w:r>
      <w:r w:rsidR="00436D8D" w:rsidRPr="008A0C88">
        <w:rPr>
          <w:color w:val="000000"/>
          <w:sz w:val="28"/>
          <w:szCs w:val="28"/>
          <w:lang w:bidi="ru-RU"/>
        </w:rPr>
        <w:t>;</w:t>
      </w:r>
    </w:p>
    <w:p w:rsidR="005E5A7C" w:rsidRPr="008A0C88" w:rsidRDefault="005E5A7C" w:rsidP="00754123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A0C88">
        <w:rPr>
          <w:color w:val="000000"/>
          <w:sz w:val="28"/>
          <w:szCs w:val="28"/>
          <w:lang w:bidi="ru-RU"/>
        </w:rPr>
        <w:t>обеспечить в течение семи дней со дня подписания размещение данного приказа на «</w:t>
      </w:r>
      <w:proofErr w:type="gramStart"/>
      <w:r w:rsidRPr="008A0C88">
        <w:rPr>
          <w:color w:val="000000"/>
          <w:sz w:val="28"/>
          <w:szCs w:val="28"/>
          <w:lang w:bidi="ru-RU"/>
        </w:rPr>
        <w:t>Официальном</w:t>
      </w:r>
      <w:proofErr w:type="gramEnd"/>
      <w:r w:rsidRPr="008A0C88">
        <w:rPr>
          <w:color w:val="000000"/>
          <w:sz w:val="28"/>
          <w:szCs w:val="28"/>
          <w:lang w:bidi="ru-RU"/>
        </w:rPr>
        <w:t xml:space="preserve"> инт</w:t>
      </w:r>
      <w:r w:rsidR="00087A5F" w:rsidRPr="008A0C88">
        <w:rPr>
          <w:color w:val="000000"/>
          <w:sz w:val="28"/>
          <w:szCs w:val="28"/>
          <w:lang w:bidi="ru-RU"/>
        </w:rPr>
        <w:t>ер</w:t>
      </w:r>
      <w:r w:rsidRPr="008A0C88">
        <w:rPr>
          <w:color w:val="000000"/>
          <w:sz w:val="28"/>
          <w:szCs w:val="28"/>
          <w:lang w:bidi="ru-RU"/>
        </w:rPr>
        <w:t xml:space="preserve">нет-портале </w:t>
      </w:r>
      <w:r w:rsidR="00087A5F" w:rsidRPr="008A0C88">
        <w:rPr>
          <w:color w:val="000000"/>
          <w:sz w:val="28"/>
          <w:szCs w:val="28"/>
          <w:lang w:bidi="ru-RU"/>
        </w:rPr>
        <w:t>правовой</w:t>
      </w:r>
      <w:r w:rsidRPr="008A0C88">
        <w:rPr>
          <w:color w:val="000000"/>
          <w:sz w:val="28"/>
          <w:szCs w:val="28"/>
          <w:lang w:bidi="ru-RU"/>
        </w:rPr>
        <w:t xml:space="preserve"> информации» (</w:t>
      </w:r>
      <w:hyperlink r:id="rId10" w:history="1">
        <w:r w:rsidRPr="008A0C88">
          <w:rPr>
            <w:rStyle w:val="ae"/>
            <w:color w:val="000000" w:themeColor="text1"/>
            <w:sz w:val="28"/>
            <w:szCs w:val="28"/>
            <w:u w:val="none"/>
            <w:lang w:val="en-US" w:bidi="ru-RU"/>
          </w:rPr>
          <w:t>www</w:t>
        </w:r>
        <w:r w:rsidRPr="008A0C88">
          <w:rPr>
            <w:rStyle w:val="ae"/>
            <w:color w:val="000000" w:themeColor="text1"/>
            <w:sz w:val="28"/>
            <w:szCs w:val="28"/>
            <w:u w:val="none"/>
            <w:lang w:bidi="ru-RU"/>
          </w:rPr>
          <w:t>.</w:t>
        </w:r>
        <w:proofErr w:type="spellStart"/>
        <w:r w:rsidRPr="008A0C88">
          <w:rPr>
            <w:rStyle w:val="ae"/>
            <w:color w:val="000000" w:themeColor="text1"/>
            <w:sz w:val="28"/>
            <w:szCs w:val="28"/>
            <w:u w:val="none"/>
            <w:lang w:val="en-US" w:bidi="ru-RU"/>
          </w:rPr>
          <w:t>pravo</w:t>
        </w:r>
        <w:proofErr w:type="spellEnd"/>
        <w:r w:rsidRPr="008A0C88">
          <w:rPr>
            <w:rStyle w:val="ae"/>
            <w:color w:val="000000" w:themeColor="text1"/>
            <w:sz w:val="28"/>
            <w:szCs w:val="28"/>
            <w:u w:val="none"/>
            <w:lang w:bidi="ru-RU"/>
          </w:rPr>
          <w:t>.</w:t>
        </w:r>
        <w:proofErr w:type="spellStart"/>
        <w:r w:rsidRPr="008A0C88">
          <w:rPr>
            <w:rStyle w:val="ae"/>
            <w:color w:val="000000" w:themeColor="text1"/>
            <w:sz w:val="28"/>
            <w:szCs w:val="28"/>
            <w:u w:val="none"/>
            <w:lang w:val="en-US" w:bidi="ru-RU"/>
          </w:rPr>
          <w:t>gov</w:t>
        </w:r>
        <w:proofErr w:type="spellEnd"/>
        <w:r w:rsidRPr="008A0C88">
          <w:rPr>
            <w:rStyle w:val="ae"/>
            <w:color w:val="000000" w:themeColor="text1"/>
            <w:sz w:val="28"/>
            <w:szCs w:val="28"/>
            <w:u w:val="none"/>
            <w:lang w:bidi="ru-RU"/>
          </w:rPr>
          <w:t>.</w:t>
        </w:r>
        <w:proofErr w:type="spellStart"/>
        <w:r w:rsidRPr="008A0C88">
          <w:rPr>
            <w:rStyle w:val="ae"/>
            <w:color w:val="000000" w:themeColor="text1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Pr="008A0C88">
        <w:rPr>
          <w:color w:val="000000"/>
          <w:sz w:val="28"/>
          <w:szCs w:val="28"/>
          <w:lang w:bidi="ru-RU"/>
        </w:rPr>
        <w:t>).</w:t>
      </w:r>
    </w:p>
    <w:p w:rsidR="005E5A7C" w:rsidRPr="008A0C88" w:rsidRDefault="002B4D17" w:rsidP="00754123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="00115E5A">
        <w:rPr>
          <w:color w:val="000000"/>
          <w:sz w:val="28"/>
          <w:szCs w:val="28"/>
          <w:lang w:bidi="ru-RU"/>
        </w:rPr>
        <w:t>1</w:t>
      </w:r>
      <w:r w:rsidR="005E5A7C" w:rsidRPr="008A0C88">
        <w:rPr>
          <w:color w:val="000000"/>
          <w:sz w:val="28"/>
          <w:szCs w:val="28"/>
          <w:lang w:bidi="ru-RU"/>
        </w:rPr>
        <w:t>. Отделу автоматизации, коммуникационных технологий и защиты информации комитета (И.В. Шахова) обеспечить в течение десяти дней со дня подписания размещение данного приказа на официальном сайте Администрации Курской области (</w:t>
      </w:r>
      <w:r w:rsidR="009A2DC9" w:rsidRPr="008A0C88">
        <w:rPr>
          <w:color w:val="000000"/>
          <w:sz w:val="28"/>
          <w:szCs w:val="28"/>
          <w:lang w:val="en-US" w:bidi="ru-RU"/>
        </w:rPr>
        <w:t>https</w:t>
      </w:r>
      <w:r w:rsidR="009A2DC9" w:rsidRPr="008A0C88">
        <w:rPr>
          <w:color w:val="000000"/>
          <w:sz w:val="28"/>
          <w:szCs w:val="28"/>
          <w:lang w:bidi="ru-RU"/>
        </w:rPr>
        <w:t>://</w:t>
      </w:r>
      <w:proofErr w:type="spellStart"/>
      <w:r w:rsidR="009A2DC9" w:rsidRPr="008A0C88">
        <w:rPr>
          <w:color w:val="000000"/>
          <w:sz w:val="28"/>
          <w:szCs w:val="28"/>
          <w:lang w:bidi="ru-RU"/>
        </w:rPr>
        <w:t>курск</w:t>
      </w:r>
      <w:proofErr w:type="gramStart"/>
      <w:r w:rsidR="009A2DC9" w:rsidRPr="008A0C88">
        <w:rPr>
          <w:color w:val="000000"/>
          <w:sz w:val="28"/>
          <w:szCs w:val="28"/>
          <w:lang w:bidi="ru-RU"/>
        </w:rPr>
        <w:t>.р</w:t>
      </w:r>
      <w:proofErr w:type="gramEnd"/>
      <w:r w:rsidR="009A2DC9" w:rsidRPr="008A0C88">
        <w:rPr>
          <w:color w:val="000000"/>
          <w:sz w:val="28"/>
          <w:szCs w:val="28"/>
          <w:lang w:bidi="ru-RU"/>
        </w:rPr>
        <w:t>ф</w:t>
      </w:r>
      <w:proofErr w:type="spellEnd"/>
      <w:r w:rsidR="005E5A7C" w:rsidRPr="008A0C88">
        <w:rPr>
          <w:color w:val="000000"/>
          <w:sz w:val="28"/>
          <w:szCs w:val="28"/>
          <w:lang w:bidi="ru-RU"/>
        </w:rPr>
        <w:t>)</w:t>
      </w:r>
      <w:r w:rsidR="00B7410F">
        <w:rPr>
          <w:color w:val="000000"/>
          <w:sz w:val="28"/>
          <w:szCs w:val="28"/>
          <w:lang w:bidi="ru-RU"/>
        </w:rPr>
        <w:t>.</w:t>
      </w:r>
      <w:r w:rsidR="005E5A7C" w:rsidRPr="008A0C88">
        <w:rPr>
          <w:color w:val="000000"/>
          <w:sz w:val="28"/>
          <w:szCs w:val="28"/>
          <w:lang w:bidi="ru-RU"/>
        </w:rPr>
        <w:t xml:space="preserve"> </w:t>
      </w:r>
    </w:p>
    <w:p w:rsidR="00C7569D" w:rsidRPr="008A0C88" w:rsidRDefault="002B4D17" w:rsidP="00754123">
      <w:pPr>
        <w:widowControl w:val="0"/>
        <w:tabs>
          <w:tab w:val="left" w:pos="104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115E5A">
        <w:rPr>
          <w:color w:val="000000"/>
          <w:sz w:val="28"/>
          <w:szCs w:val="28"/>
          <w:lang w:bidi="ru-RU"/>
        </w:rPr>
        <w:t>2</w:t>
      </w:r>
      <w:r w:rsidR="00C7569D" w:rsidRPr="008A0C88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C7569D" w:rsidRPr="008A0C88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C7569D" w:rsidRPr="008A0C88">
        <w:rPr>
          <w:color w:val="000000"/>
          <w:sz w:val="28"/>
          <w:szCs w:val="28"/>
          <w:lang w:bidi="ru-RU"/>
        </w:rPr>
        <w:t xml:space="preserve"> исполнением настоящего приказа возложить на заместителя председателя комитета</w:t>
      </w:r>
      <w:r w:rsidR="00A94D68" w:rsidRPr="008A0C88">
        <w:rPr>
          <w:color w:val="000000"/>
          <w:sz w:val="28"/>
          <w:szCs w:val="28"/>
          <w:lang w:bidi="ru-RU"/>
        </w:rPr>
        <w:t xml:space="preserve"> </w:t>
      </w:r>
      <w:r w:rsidR="004D6926" w:rsidRPr="008A0C88">
        <w:rPr>
          <w:color w:val="000000"/>
          <w:sz w:val="28"/>
          <w:szCs w:val="28"/>
          <w:lang w:bidi="ru-RU"/>
        </w:rPr>
        <w:t>О.В.</w:t>
      </w:r>
      <w:r w:rsidR="008061BD" w:rsidRPr="008A0C88">
        <w:rPr>
          <w:color w:val="000000"/>
          <w:sz w:val="28"/>
          <w:szCs w:val="28"/>
          <w:lang w:bidi="ru-RU"/>
        </w:rPr>
        <w:t xml:space="preserve"> </w:t>
      </w:r>
      <w:r w:rsidR="004D6926" w:rsidRPr="008A0C88">
        <w:rPr>
          <w:color w:val="000000"/>
          <w:sz w:val="28"/>
          <w:szCs w:val="28"/>
          <w:lang w:bidi="ru-RU"/>
        </w:rPr>
        <w:t>Пикулину</w:t>
      </w:r>
      <w:r w:rsidR="00C7569D" w:rsidRPr="008A0C88">
        <w:rPr>
          <w:color w:val="000000"/>
          <w:sz w:val="28"/>
          <w:szCs w:val="28"/>
          <w:lang w:bidi="ru-RU"/>
        </w:rPr>
        <w:t>.</w:t>
      </w:r>
    </w:p>
    <w:p w:rsidR="00C7569D" w:rsidRPr="008A0C88" w:rsidRDefault="002B4D17" w:rsidP="00754123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115E5A">
        <w:rPr>
          <w:color w:val="000000"/>
          <w:sz w:val="28"/>
          <w:szCs w:val="28"/>
          <w:lang w:bidi="ru-RU"/>
        </w:rPr>
        <w:t>3</w:t>
      </w:r>
      <w:r w:rsidR="00C7569D" w:rsidRPr="008A0C88">
        <w:rPr>
          <w:color w:val="000000"/>
          <w:sz w:val="28"/>
          <w:szCs w:val="28"/>
          <w:lang w:bidi="ru-RU"/>
        </w:rPr>
        <w:t xml:space="preserve">. </w:t>
      </w:r>
      <w:r w:rsidR="008D5DB5" w:rsidRPr="008A0C88">
        <w:rPr>
          <w:color w:val="000000"/>
          <w:sz w:val="28"/>
          <w:szCs w:val="28"/>
          <w:lang w:bidi="ru-RU"/>
        </w:rPr>
        <w:t>Приказ вступает в силу со дня его подписания.</w:t>
      </w:r>
    </w:p>
    <w:p w:rsidR="001C548B" w:rsidRPr="008A0C88" w:rsidRDefault="001C548B" w:rsidP="001C548B">
      <w:pPr>
        <w:jc w:val="both"/>
        <w:rPr>
          <w:sz w:val="28"/>
          <w:szCs w:val="28"/>
        </w:rPr>
      </w:pPr>
    </w:p>
    <w:p w:rsidR="00CC2838" w:rsidRPr="008A0C88" w:rsidRDefault="00CC2838" w:rsidP="00907D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1C77" w:rsidRPr="008A0C88" w:rsidRDefault="00DE1C77" w:rsidP="00907D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3D2E" w:rsidRPr="008A0C88" w:rsidRDefault="002C35F5" w:rsidP="003F3D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0C88">
        <w:rPr>
          <w:rFonts w:ascii="Times New Roman" w:hAnsi="Times New Roman" w:cs="Times New Roman"/>
          <w:sz w:val="28"/>
          <w:szCs w:val="28"/>
        </w:rPr>
        <w:t>Председатель</w:t>
      </w:r>
      <w:r w:rsidR="00157B33" w:rsidRPr="008A0C88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</w:t>
      </w:r>
      <w:r w:rsidR="0084421F" w:rsidRPr="008A0C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64F" w:rsidRPr="008A0C88">
        <w:rPr>
          <w:rFonts w:ascii="Times New Roman" w:hAnsi="Times New Roman" w:cs="Times New Roman"/>
          <w:sz w:val="28"/>
          <w:szCs w:val="28"/>
        </w:rPr>
        <w:t xml:space="preserve">  </w:t>
      </w:r>
      <w:r w:rsidR="008A0C88">
        <w:rPr>
          <w:rFonts w:ascii="Times New Roman" w:hAnsi="Times New Roman" w:cs="Times New Roman"/>
          <w:sz w:val="28"/>
          <w:szCs w:val="28"/>
        </w:rPr>
        <w:t xml:space="preserve">      </w:t>
      </w:r>
      <w:r w:rsidRPr="008A0C88">
        <w:rPr>
          <w:rFonts w:ascii="Times New Roman" w:hAnsi="Times New Roman" w:cs="Times New Roman"/>
          <w:sz w:val="28"/>
          <w:szCs w:val="28"/>
        </w:rPr>
        <w:t xml:space="preserve">     Е</w:t>
      </w:r>
      <w:r w:rsidR="00157B33" w:rsidRPr="008A0C88">
        <w:rPr>
          <w:rFonts w:ascii="Times New Roman" w:hAnsi="Times New Roman" w:cs="Times New Roman"/>
          <w:sz w:val="28"/>
          <w:szCs w:val="28"/>
        </w:rPr>
        <w:t xml:space="preserve">.В. </w:t>
      </w:r>
      <w:r w:rsidRPr="008A0C88">
        <w:rPr>
          <w:rFonts w:ascii="Times New Roman" w:hAnsi="Times New Roman" w:cs="Times New Roman"/>
          <w:sz w:val="28"/>
          <w:szCs w:val="28"/>
        </w:rPr>
        <w:t>Кулагина</w:t>
      </w:r>
    </w:p>
    <w:p w:rsidR="003F3D2E" w:rsidRPr="008A0C88" w:rsidRDefault="003F3D2E" w:rsidP="003F3D2E">
      <w:pPr>
        <w:jc w:val="both"/>
        <w:rPr>
          <w:sz w:val="28"/>
          <w:szCs w:val="28"/>
        </w:rPr>
      </w:pPr>
    </w:p>
    <w:p w:rsidR="003F3D2E" w:rsidRPr="008038C2" w:rsidRDefault="003F3D2E" w:rsidP="003F3D2E">
      <w:pPr>
        <w:jc w:val="both"/>
        <w:rPr>
          <w:sz w:val="18"/>
          <w:szCs w:val="18"/>
        </w:rPr>
      </w:pPr>
    </w:p>
    <w:p w:rsidR="00420209" w:rsidRDefault="00420209" w:rsidP="003F3D2E">
      <w:pPr>
        <w:jc w:val="both"/>
        <w:rPr>
          <w:sz w:val="18"/>
          <w:szCs w:val="18"/>
        </w:rPr>
      </w:pPr>
    </w:p>
    <w:p w:rsidR="00F711BC" w:rsidRDefault="00F711BC" w:rsidP="003F3D2E">
      <w:pPr>
        <w:jc w:val="both"/>
        <w:rPr>
          <w:sz w:val="18"/>
          <w:szCs w:val="18"/>
        </w:rPr>
      </w:pPr>
    </w:p>
    <w:p w:rsidR="00B7410F" w:rsidRDefault="00B7410F" w:rsidP="003F3D2E">
      <w:pPr>
        <w:jc w:val="both"/>
        <w:rPr>
          <w:sz w:val="18"/>
          <w:szCs w:val="18"/>
        </w:rPr>
      </w:pPr>
    </w:p>
    <w:p w:rsidR="00B7410F" w:rsidRDefault="00B7410F" w:rsidP="003F3D2E">
      <w:pPr>
        <w:jc w:val="both"/>
        <w:rPr>
          <w:sz w:val="18"/>
          <w:szCs w:val="18"/>
        </w:rPr>
      </w:pPr>
    </w:p>
    <w:p w:rsidR="00B7410F" w:rsidRPr="00224BD9" w:rsidRDefault="00B7410F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F711BC" w:rsidRPr="00224BD9" w:rsidRDefault="00F711BC" w:rsidP="003F3D2E">
      <w:pPr>
        <w:jc w:val="both"/>
        <w:rPr>
          <w:sz w:val="18"/>
          <w:szCs w:val="18"/>
        </w:rPr>
      </w:pPr>
    </w:p>
    <w:p w:rsidR="003F3D2E" w:rsidRPr="008038C2" w:rsidRDefault="003F3D2E" w:rsidP="003F3D2E">
      <w:pPr>
        <w:jc w:val="both"/>
        <w:rPr>
          <w:sz w:val="18"/>
          <w:szCs w:val="18"/>
        </w:rPr>
      </w:pPr>
    </w:p>
    <w:p w:rsidR="003F3D2E" w:rsidRPr="008A2DB8" w:rsidRDefault="00F711BC" w:rsidP="003F3D2E">
      <w:pPr>
        <w:jc w:val="both"/>
        <w:rPr>
          <w:sz w:val="18"/>
          <w:szCs w:val="18"/>
        </w:rPr>
      </w:pPr>
      <w:r>
        <w:rPr>
          <w:sz w:val="18"/>
          <w:szCs w:val="18"/>
        </w:rPr>
        <w:t>М</w:t>
      </w:r>
      <w:r w:rsidR="003F3D2E" w:rsidRPr="008A2DB8">
        <w:rPr>
          <w:sz w:val="18"/>
          <w:szCs w:val="18"/>
        </w:rPr>
        <w:t>.</w:t>
      </w:r>
      <w:r>
        <w:rPr>
          <w:sz w:val="18"/>
          <w:szCs w:val="18"/>
        </w:rPr>
        <w:t>Б</w:t>
      </w:r>
      <w:r w:rsidR="003F3D2E" w:rsidRPr="008A2DB8">
        <w:rPr>
          <w:sz w:val="18"/>
          <w:szCs w:val="18"/>
        </w:rPr>
        <w:t>. Л</w:t>
      </w:r>
      <w:r>
        <w:rPr>
          <w:sz w:val="18"/>
          <w:szCs w:val="18"/>
        </w:rPr>
        <w:t>яхов</w:t>
      </w:r>
      <w:r w:rsidR="003F3D2E" w:rsidRPr="008A2DB8">
        <w:rPr>
          <w:sz w:val="18"/>
          <w:szCs w:val="18"/>
        </w:rPr>
        <w:t xml:space="preserve">, </w:t>
      </w:r>
    </w:p>
    <w:p w:rsidR="003F3D2E" w:rsidRPr="008A2DB8" w:rsidRDefault="00F711BC" w:rsidP="003F3D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54-03-07(доб. </w:t>
      </w:r>
      <w:r w:rsidR="003F3D2E" w:rsidRPr="008A2DB8">
        <w:rPr>
          <w:sz w:val="18"/>
          <w:szCs w:val="18"/>
        </w:rPr>
        <w:t>19</w:t>
      </w:r>
      <w:r>
        <w:rPr>
          <w:sz w:val="18"/>
          <w:szCs w:val="18"/>
        </w:rPr>
        <w:t>5)</w:t>
      </w:r>
    </w:p>
    <w:p w:rsidR="003F3D2E" w:rsidRPr="003F3D2E" w:rsidRDefault="00F711BC" w:rsidP="003F3D2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mlyahov</w:t>
      </w:r>
      <w:proofErr w:type="spellEnd"/>
      <w:r w:rsidR="003F3D2E" w:rsidRPr="008A2DB8">
        <w:rPr>
          <w:sz w:val="18"/>
          <w:szCs w:val="18"/>
        </w:rPr>
        <w:t>@fgszn.ru</w:t>
      </w:r>
    </w:p>
    <w:sectPr w:rsidR="003F3D2E" w:rsidRPr="003F3D2E" w:rsidSect="0062617E">
      <w:headerReference w:type="default" r:id="rId11"/>
      <w:headerReference w:type="first" r:id="rId12"/>
      <w:pgSz w:w="11906" w:h="16838"/>
      <w:pgMar w:top="1134" w:right="851" w:bottom="993" w:left="1134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41" w:rsidRDefault="00D60D41" w:rsidP="006C2A55">
      <w:r>
        <w:separator/>
      </w:r>
    </w:p>
  </w:endnote>
  <w:endnote w:type="continuationSeparator" w:id="0">
    <w:p w:rsidR="00D60D41" w:rsidRDefault="00D60D41" w:rsidP="006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41" w:rsidRDefault="00D60D41" w:rsidP="006C2A55">
      <w:r>
        <w:separator/>
      </w:r>
    </w:p>
  </w:footnote>
  <w:footnote w:type="continuationSeparator" w:id="0">
    <w:p w:rsidR="00D60D41" w:rsidRDefault="00D60D41" w:rsidP="006C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7C" w:rsidRDefault="005E5A7C" w:rsidP="005E5A7C">
    <w:pPr>
      <w:pStyle w:val="aa"/>
      <w:jc w:val="center"/>
    </w:pPr>
  </w:p>
  <w:p w:rsidR="005E5A7C" w:rsidRPr="00A13188" w:rsidRDefault="005E5A7C" w:rsidP="005E5A7C">
    <w:pPr>
      <w:pStyle w:val="aa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C5" w:rsidRDefault="00AC46BF" w:rsidP="00AC46BF">
    <w:pPr>
      <w:pStyle w:val="aa"/>
      <w:jc w:val="right"/>
    </w:pPr>
    <w:r>
      <w:t>ПРОЕКТ</w:t>
    </w:r>
  </w:p>
  <w:p w:rsidR="00E93102" w:rsidRPr="00E93102" w:rsidRDefault="00E93102">
    <w:pPr>
      <w:pStyle w:val="aa"/>
      <w:jc w:val="center"/>
    </w:pPr>
  </w:p>
  <w:p w:rsidR="00DE26C5" w:rsidRDefault="00DE26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7B2"/>
    <w:multiLevelType w:val="hybridMultilevel"/>
    <w:tmpl w:val="655A9B20"/>
    <w:lvl w:ilvl="0" w:tplc="36D61D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18233B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228DE"/>
    <w:multiLevelType w:val="hybridMultilevel"/>
    <w:tmpl w:val="AB7C4A24"/>
    <w:lvl w:ilvl="0" w:tplc="2E640D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A50E77"/>
    <w:multiLevelType w:val="singleLevel"/>
    <w:tmpl w:val="2C4842E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</w:lvl>
  </w:abstractNum>
  <w:abstractNum w:abstractNumId="4">
    <w:nsid w:val="2BDB3CA0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778AA"/>
    <w:multiLevelType w:val="hybridMultilevel"/>
    <w:tmpl w:val="655A9B20"/>
    <w:lvl w:ilvl="0" w:tplc="36D61D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6392FFF"/>
    <w:multiLevelType w:val="hybridMultilevel"/>
    <w:tmpl w:val="E51E631A"/>
    <w:lvl w:ilvl="0" w:tplc="23E09B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3F7B78"/>
    <w:multiLevelType w:val="hybridMultilevel"/>
    <w:tmpl w:val="86C81FA6"/>
    <w:lvl w:ilvl="0" w:tplc="36D61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240040"/>
    <w:multiLevelType w:val="hybridMultilevel"/>
    <w:tmpl w:val="7DC0A5DC"/>
    <w:lvl w:ilvl="0" w:tplc="ABAA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5D0B18"/>
    <w:multiLevelType w:val="hybridMultilevel"/>
    <w:tmpl w:val="AD7AC7E8"/>
    <w:lvl w:ilvl="0" w:tplc="2E02490C">
      <w:start w:val="14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702815"/>
    <w:multiLevelType w:val="hybridMultilevel"/>
    <w:tmpl w:val="973E927C"/>
    <w:lvl w:ilvl="0" w:tplc="AD203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3428E6"/>
    <w:multiLevelType w:val="hybridMultilevel"/>
    <w:tmpl w:val="2B42008E"/>
    <w:lvl w:ilvl="0" w:tplc="494E9C5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1"/>
    <w:rsid w:val="00001C7F"/>
    <w:rsid w:val="00001EC5"/>
    <w:rsid w:val="00001FB2"/>
    <w:rsid w:val="0000334A"/>
    <w:rsid w:val="00004ACB"/>
    <w:rsid w:val="00007526"/>
    <w:rsid w:val="00007CE9"/>
    <w:rsid w:val="00010894"/>
    <w:rsid w:val="000132F3"/>
    <w:rsid w:val="00016AC6"/>
    <w:rsid w:val="00020A29"/>
    <w:rsid w:val="00021715"/>
    <w:rsid w:val="000309B7"/>
    <w:rsid w:val="000310DF"/>
    <w:rsid w:val="0003335B"/>
    <w:rsid w:val="00055BB9"/>
    <w:rsid w:val="00057384"/>
    <w:rsid w:val="0006108F"/>
    <w:rsid w:val="000657AB"/>
    <w:rsid w:val="0007528F"/>
    <w:rsid w:val="00081EC4"/>
    <w:rsid w:val="0008203A"/>
    <w:rsid w:val="000861DE"/>
    <w:rsid w:val="00087A5F"/>
    <w:rsid w:val="0009273D"/>
    <w:rsid w:val="00092CBB"/>
    <w:rsid w:val="000937D7"/>
    <w:rsid w:val="000941E4"/>
    <w:rsid w:val="000945AD"/>
    <w:rsid w:val="0009757D"/>
    <w:rsid w:val="000A065D"/>
    <w:rsid w:val="000A0F9C"/>
    <w:rsid w:val="000A42ED"/>
    <w:rsid w:val="000A6368"/>
    <w:rsid w:val="000C29F9"/>
    <w:rsid w:val="000C42A2"/>
    <w:rsid w:val="000D32F4"/>
    <w:rsid w:val="000E0772"/>
    <w:rsid w:val="000E100A"/>
    <w:rsid w:val="000E1076"/>
    <w:rsid w:val="000E22ED"/>
    <w:rsid w:val="000E2A44"/>
    <w:rsid w:val="000E4689"/>
    <w:rsid w:val="000E714D"/>
    <w:rsid w:val="000F017D"/>
    <w:rsid w:val="000F103D"/>
    <w:rsid w:val="000F1860"/>
    <w:rsid w:val="000F4528"/>
    <w:rsid w:val="000F4809"/>
    <w:rsid w:val="001009C8"/>
    <w:rsid w:val="00107E80"/>
    <w:rsid w:val="00115E5A"/>
    <w:rsid w:val="00122AF0"/>
    <w:rsid w:val="0012624C"/>
    <w:rsid w:val="001324CE"/>
    <w:rsid w:val="00132C82"/>
    <w:rsid w:val="001359E3"/>
    <w:rsid w:val="00141224"/>
    <w:rsid w:val="00146C1A"/>
    <w:rsid w:val="0015206F"/>
    <w:rsid w:val="00154291"/>
    <w:rsid w:val="0015632C"/>
    <w:rsid w:val="00157B33"/>
    <w:rsid w:val="00164E57"/>
    <w:rsid w:val="00167153"/>
    <w:rsid w:val="001676C7"/>
    <w:rsid w:val="001727D3"/>
    <w:rsid w:val="00175F4B"/>
    <w:rsid w:val="00190142"/>
    <w:rsid w:val="001901EF"/>
    <w:rsid w:val="00193337"/>
    <w:rsid w:val="00193F93"/>
    <w:rsid w:val="001A1A70"/>
    <w:rsid w:val="001A6FB9"/>
    <w:rsid w:val="001B02AB"/>
    <w:rsid w:val="001C548B"/>
    <w:rsid w:val="001D2BF3"/>
    <w:rsid w:val="001D61AD"/>
    <w:rsid w:val="001E1B8C"/>
    <w:rsid w:val="001E41CF"/>
    <w:rsid w:val="001E5AC8"/>
    <w:rsid w:val="001F23E2"/>
    <w:rsid w:val="001F2FA9"/>
    <w:rsid w:val="001F4B7C"/>
    <w:rsid w:val="001F554F"/>
    <w:rsid w:val="001F5B1E"/>
    <w:rsid w:val="00201425"/>
    <w:rsid w:val="002039D1"/>
    <w:rsid w:val="00204A8A"/>
    <w:rsid w:val="00206BD9"/>
    <w:rsid w:val="00207D83"/>
    <w:rsid w:val="00212EDD"/>
    <w:rsid w:val="00220984"/>
    <w:rsid w:val="002213D3"/>
    <w:rsid w:val="00224BD9"/>
    <w:rsid w:val="00225659"/>
    <w:rsid w:val="00226177"/>
    <w:rsid w:val="00226801"/>
    <w:rsid w:val="0023712D"/>
    <w:rsid w:val="00242D94"/>
    <w:rsid w:val="00244569"/>
    <w:rsid w:val="00252EA4"/>
    <w:rsid w:val="00257FBD"/>
    <w:rsid w:val="00265315"/>
    <w:rsid w:val="00270C52"/>
    <w:rsid w:val="002754A8"/>
    <w:rsid w:val="002866ED"/>
    <w:rsid w:val="002A0B2D"/>
    <w:rsid w:val="002A7B28"/>
    <w:rsid w:val="002B4532"/>
    <w:rsid w:val="002B4D17"/>
    <w:rsid w:val="002B68E0"/>
    <w:rsid w:val="002B763C"/>
    <w:rsid w:val="002C1E4F"/>
    <w:rsid w:val="002C35F5"/>
    <w:rsid w:val="002D2653"/>
    <w:rsid w:val="002D3A12"/>
    <w:rsid w:val="002D4C78"/>
    <w:rsid w:val="002D7606"/>
    <w:rsid w:val="002E0694"/>
    <w:rsid w:val="002E29CF"/>
    <w:rsid w:val="002E6E9B"/>
    <w:rsid w:val="002E7563"/>
    <w:rsid w:val="002F4B17"/>
    <w:rsid w:val="00304133"/>
    <w:rsid w:val="00307B6B"/>
    <w:rsid w:val="003158B8"/>
    <w:rsid w:val="00315935"/>
    <w:rsid w:val="003165FC"/>
    <w:rsid w:val="003168B6"/>
    <w:rsid w:val="003202AC"/>
    <w:rsid w:val="003216B5"/>
    <w:rsid w:val="0032479D"/>
    <w:rsid w:val="00324EAE"/>
    <w:rsid w:val="00325D68"/>
    <w:rsid w:val="00327987"/>
    <w:rsid w:val="00337188"/>
    <w:rsid w:val="003434A6"/>
    <w:rsid w:val="00345904"/>
    <w:rsid w:val="00345CDF"/>
    <w:rsid w:val="00347A16"/>
    <w:rsid w:val="0035648B"/>
    <w:rsid w:val="00361D07"/>
    <w:rsid w:val="00371C6A"/>
    <w:rsid w:val="003745BD"/>
    <w:rsid w:val="00377649"/>
    <w:rsid w:val="00387BA1"/>
    <w:rsid w:val="00390383"/>
    <w:rsid w:val="003913E8"/>
    <w:rsid w:val="003942CB"/>
    <w:rsid w:val="0039774F"/>
    <w:rsid w:val="003A234A"/>
    <w:rsid w:val="003A2C16"/>
    <w:rsid w:val="003A2DF9"/>
    <w:rsid w:val="003A2FF8"/>
    <w:rsid w:val="003A3291"/>
    <w:rsid w:val="003A3B2E"/>
    <w:rsid w:val="003A7682"/>
    <w:rsid w:val="003B18C9"/>
    <w:rsid w:val="003B3162"/>
    <w:rsid w:val="003C09D2"/>
    <w:rsid w:val="003C25CE"/>
    <w:rsid w:val="003C4E23"/>
    <w:rsid w:val="003C7814"/>
    <w:rsid w:val="003D0E86"/>
    <w:rsid w:val="003D2F87"/>
    <w:rsid w:val="003D4CA8"/>
    <w:rsid w:val="003E5F63"/>
    <w:rsid w:val="003E6037"/>
    <w:rsid w:val="003E78FE"/>
    <w:rsid w:val="003E7E7B"/>
    <w:rsid w:val="003F2AC5"/>
    <w:rsid w:val="003F3D2E"/>
    <w:rsid w:val="003F46D9"/>
    <w:rsid w:val="003F484C"/>
    <w:rsid w:val="0040299A"/>
    <w:rsid w:val="00403C13"/>
    <w:rsid w:val="004040E2"/>
    <w:rsid w:val="00407649"/>
    <w:rsid w:val="00413599"/>
    <w:rsid w:val="00414669"/>
    <w:rsid w:val="00420209"/>
    <w:rsid w:val="00421681"/>
    <w:rsid w:val="00427971"/>
    <w:rsid w:val="00435FB5"/>
    <w:rsid w:val="00436D8D"/>
    <w:rsid w:val="00436FBF"/>
    <w:rsid w:val="0044697D"/>
    <w:rsid w:val="00447B22"/>
    <w:rsid w:val="00450139"/>
    <w:rsid w:val="004542E8"/>
    <w:rsid w:val="00454F06"/>
    <w:rsid w:val="00461171"/>
    <w:rsid w:val="00463A00"/>
    <w:rsid w:val="00470FC8"/>
    <w:rsid w:val="00476B32"/>
    <w:rsid w:val="00476D59"/>
    <w:rsid w:val="00477B97"/>
    <w:rsid w:val="00484897"/>
    <w:rsid w:val="00485FCA"/>
    <w:rsid w:val="00492D55"/>
    <w:rsid w:val="004A2D50"/>
    <w:rsid w:val="004A5E7A"/>
    <w:rsid w:val="004B024E"/>
    <w:rsid w:val="004B3F29"/>
    <w:rsid w:val="004C3C64"/>
    <w:rsid w:val="004C7299"/>
    <w:rsid w:val="004D355D"/>
    <w:rsid w:val="004D57E0"/>
    <w:rsid w:val="004D6926"/>
    <w:rsid w:val="004E58E9"/>
    <w:rsid w:val="004F5F5D"/>
    <w:rsid w:val="00501E47"/>
    <w:rsid w:val="005046FE"/>
    <w:rsid w:val="0051017B"/>
    <w:rsid w:val="00512937"/>
    <w:rsid w:val="00521D23"/>
    <w:rsid w:val="005228DC"/>
    <w:rsid w:val="00522D29"/>
    <w:rsid w:val="005230DF"/>
    <w:rsid w:val="005256C0"/>
    <w:rsid w:val="005365A1"/>
    <w:rsid w:val="005369A9"/>
    <w:rsid w:val="00537794"/>
    <w:rsid w:val="00544AA8"/>
    <w:rsid w:val="00547DE3"/>
    <w:rsid w:val="00555543"/>
    <w:rsid w:val="00560CF7"/>
    <w:rsid w:val="00562B71"/>
    <w:rsid w:val="00563F6B"/>
    <w:rsid w:val="00565687"/>
    <w:rsid w:val="0056746D"/>
    <w:rsid w:val="00571240"/>
    <w:rsid w:val="005715D1"/>
    <w:rsid w:val="005721B1"/>
    <w:rsid w:val="00577AFD"/>
    <w:rsid w:val="005805E6"/>
    <w:rsid w:val="00581F4E"/>
    <w:rsid w:val="00583020"/>
    <w:rsid w:val="005839A8"/>
    <w:rsid w:val="00586208"/>
    <w:rsid w:val="005879BD"/>
    <w:rsid w:val="00591A7D"/>
    <w:rsid w:val="00594BD6"/>
    <w:rsid w:val="00597BAD"/>
    <w:rsid w:val="00597FB0"/>
    <w:rsid w:val="005A1638"/>
    <w:rsid w:val="005A458A"/>
    <w:rsid w:val="005A71B9"/>
    <w:rsid w:val="005A74A3"/>
    <w:rsid w:val="005B10FA"/>
    <w:rsid w:val="005B3D2A"/>
    <w:rsid w:val="005B3D74"/>
    <w:rsid w:val="005B5B36"/>
    <w:rsid w:val="005C1213"/>
    <w:rsid w:val="005C1325"/>
    <w:rsid w:val="005C1704"/>
    <w:rsid w:val="005C22AB"/>
    <w:rsid w:val="005C2AAC"/>
    <w:rsid w:val="005C3193"/>
    <w:rsid w:val="005D1378"/>
    <w:rsid w:val="005D2150"/>
    <w:rsid w:val="005D35BD"/>
    <w:rsid w:val="005D5B91"/>
    <w:rsid w:val="005D62FB"/>
    <w:rsid w:val="005D6F53"/>
    <w:rsid w:val="005E15FB"/>
    <w:rsid w:val="005E2FAB"/>
    <w:rsid w:val="005E4BDC"/>
    <w:rsid w:val="005E5409"/>
    <w:rsid w:val="005E5A7C"/>
    <w:rsid w:val="005E5B5D"/>
    <w:rsid w:val="005F6892"/>
    <w:rsid w:val="006051F7"/>
    <w:rsid w:val="00607CF9"/>
    <w:rsid w:val="006113B9"/>
    <w:rsid w:val="0061248A"/>
    <w:rsid w:val="006161D8"/>
    <w:rsid w:val="006221A2"/>
    <w:rsid w:val="0062617E"/>
    <w:rsid w:val="006270DD"/>
    <w:rsid w:val="00633D21"/>
    <w:rsid w:val="00637175"/>
    <w:rsid w:val="00640D99"/>
    <w:rsid w:val="006457E1"/>
    <w:rsid w:val="00646005"/>
    <w:rsid w:val="00647E8B"/>
    <w:rsid w:val="00653236"/>
    <w:rsid w:val="00656D1C"/>
    <w:rsid w:val="00657B0F"/>
    <w:rsid w:val="00661F9A"/>
    <w:rsid w:val="00664C9B"/>
    <w:rsid w:val="00676A87"/>
    <w:rsid w:val="0068362E"/>
    <w:rsid w:val="00685DB7"/>
    <w:rsid w:val="00691A5A"/>
    <w:rsid w:val="006A1961"/>
    <w:rsid w:val="006B035A"/>
    <w:rsid w:val="006B2339"/>
    <w:rsid w:val="006B7C5C"/>
    <w:rsid w:val="006C2A55"/>
    <w:rsid w:val="006C4053"/>
    <w:rsid w:val="006E135D"/>
    <w:rsid w:val="006E1CAE"/>
    <w:rsid w:val="006E330B"/>
    <w:rsid w:val="006E74E2"/>
    <w:rsid w:val="006F24AE"/>
    <w:rsid w:val="006F6F4D"/>
    <w:rsid w:val="007048A1"/>
    <w:rsid w:val="00705C47"/>
    <w:rsid w:val="00710988"/>
    <w:rsid w:val="007112FF"/>
    <w:rsid w:val="00714DC6"/>
    <w:rsid w:val="00717BF2"/>
    <w:rsid w:val="00721244"/>
    <w:rsid w:val="007222A2"/>
    <w:rsid w:val="00733EEE"/>
    <w:rsid w:val="0073701B"/>
    <w:rsid w:val="00747202"/>
    <w:rsid w:val="007538F3"/>
    <w:rsid w:val="00754123"/>
    <w:rsid w:val="00762D16"/>
    <w:rsid w:val="007636B7"/>
    <w:rsid w:val="0076373F"/>
    <w:rsid w:val="007649C9"/>
    <w:rsid w:val="00765D13"/>
    <w:rsid w:val="007665DF"/>
    <w:rsid w:val="00772114"/>
    <w:rsid w:val="00791305"/>
    <w:rsid w:val="00794709"/>
    <w:rsid w:val="007948B2"/>
    <w:rsid w:val="00797436"/>
    <w:rsid w:val="00797D5F"/>
    <w:rsid w:val="007A458E"/>
    <w:rsid w:val="007B02A7"/>
    <w:rsid w:val="007B13EC"/>
    <w:rsid w:val="007B3ACE"/>
    <w:rsid w:val="007B614B"/>
    <w:rsid w:val="007C1802"/>
    <w:rsid w:val="007C2742"/>
    <w:rsid w:val="007C31B4"/>
    <w:rsid w:val="007C396E"/>
    <w:rsid w:val="007D69DA"/>
    <w:rsid w:val="007D7D77"/>
    <w:rsid w:val="007E0346"/>
    <w:rsid w:val="007E2272"/>
    <w:rsid w:val="007F383F"/>
    <w:rsid w:val="007F39EC"/>
    <w:rsid w:val="007F4E27"/>
    <w:rsid w:val="007F7133"/>
    <w:rsid w:val="007F713A"/>
    <w:rsid w:val="007F7AFB"/>
    <w:rsid w:val="00802BD3"/>
    <w:rsid w:val="008038C2"/>
    <w:rsid w:val="008061BD"/>
    <w:rsid w:val="00807D53"/>
    <w:rsid w:val="008149EF"/>
    <w:rsid w:val="00816E2E"/>
    <w:rsid w:val="00821CC9"/>
    <w:rsid w:val="0082497D"/>
    <w:rsid w:val="00831797"/>
    <w:rsid w:val="0083543D"/>
    <w:rsid w:val="008357FC"/>
    <w:rsid w:val="008436C8"/>
    <w:rsid w:val="0084421F"/>
    <w:rsid w:val="008526F4"/>
    <w:rsid w:val="00857628"/>
    <w:rsid w:val="00860BFF"/>
    <w:rsid w:val="0086329D"/>
    <w:rsid w:val="008657CB"/>
    <w:rsid w:val="008710CD"/>
    <w:rsid w:val="00877623"/>
    <w:rsid w:val="00890E02"/>
    <w:rsid w:val="00895565"/>
    <w:rsid w:val="00895C97"/>
    <w:rsid w:val="008971BC"/>
    <w:rsid w:val="00897387"/>
    <w:rsid w:val="008A0C88"/>
    <w:rsid w:val="008A1255"/>
    <w:rsid w:val="008A37A1"/>
    <w:rsid w:val="008A3CF3"/>
    <w:rsid w:val="008B0FA9"/>
    <w:rsid w:val="008B3631"/>
    <w:rsid w:val="008B4827"/>
    <w:rsid w:val="008C17A1"/>
    <w:rsid w:val="008C41B6"/>
    <w:rsid w:val="008C49F3"/>
    <w:rsid w:val="008C7951"/>
    <w:rsid w:val="008C7B0E"/>
    <w:rsid w:val="008D1B1C"/>
    <w:rsid w:val="008D2994"/>
    <w:rsid w:val="008D5D1D"/>
    <w:rsid w:val="008D5DB5"/>
    <w:rsid w:val="008D6D9E"/>
    <w:rsid w:val="008E3410"/>
    <w:rsid w:val="008E4AFF"/>
    <w:rsid w:val="008E5E45"/>
    <w:rsid w:val="008F10DD"/>
    <w:rsid w:val="008F137B"/>
    <w:rsid w:val="008F3D2E"/>
    <w:rsid w:val="00903E36"/>
    <w:rsid w:val="009065E6"/>
    <w:rsid w:val="00907DAE"/>
    <w:rsid w:val="009138DD"/>
    <w:rsid w:val="00913ADE"/>
    <w:rsid w:val="00921FF3"/>
    <w:rsid w:val="00923653"/>
    <w:rsid w:val="00923F33"/>
    <w:rsid w:val="009250DA"/>
    <w:rsid w:val="009261C3"/>
    <w:rsid w:val="00934167"/>
    <w:rsid w:val="0094155A"/>
    <w:rsid w:val="00942927"/>
    <w:rsid w:val="00943CC6"/>
    <w:rsid w:val="00951349"/>
    <w:rsid w:val="009518EC"/>
    <w:rsid w:val="00953979"/>
    <w:rsid w:val="009660BC"/>
    <w:rsid w:val="00971745"/>
    <w:rsid w:val="00972FFB"/>
    <w:rsid w:val="009730FE"/>
    <w:rsid w:val="00974441"/>
    <w:rsid w:val="00974C82"/>
    <w:rsid w:val="00974FEE"/>
    <w:rsid w:val="00976C44"/>
    <w:rsid w:val="00984E95"/>
    <w:rsid w:val="009860C6"/>
    <w:rsid w:val="00987AC2"/>
    <w:rsid w:val="00990C0A"/>
    <w:rsid w:val="009A2DC9"/>
    <w:rsid w:val="009A4C26"/>
    <w:rsid w:val="009A6F05"/>
    <w:rsid w:val="009B29D5"/>
    <w:rsid w:val="009C075A"/>
    <w:rsid w:val="009C12C4"/>
    <w:rsid w:val="009C41AF"/>
    <w:rsid w:val="009C4F00"/>
    <w:rsid w:val="009C5DA2"/>
    <w:rsid w:val="009C7924"/>
    <w:rsid w:val="009D146E"/>
    <w:rsid w:val="009D18C8"/>
    <w:rsid w:val="009E28FC"/>
    <w:rsid w:val="009E626E"/>
    <w:rsid w:val="009E6910"/>
    <w:rsid w:val="009E7899"/>
    <w:rsid w:val="009F4470"/>
    <w:rsid w:val="009F467D"/>
    <w:rsid w:val="009F7FBA"/>
    <w:rsid w:val="00A036EF"/>
    <w:rsid w:val="00A03B38"/>
    <w:rsid w:val="00A11712"/>
    <w:rsid w:val="00A1224F"/>
    <w:rsid w:val="00A13188"/>
    <w:rsid w:val="00A171E4"/>
    <w:rsid w:val="00A35D08"/>
    <w:rsid w:val="00A36A95"/>
    <w:rsid w:val="00A40FD1"/>
    <w:rsid w:val="00A411E4"/>
    <w:rsid w:val="00A45AE4"/>
    <w:rsid w:val="00A46EE8"/>
    <w:rsid w:val="00A4712C"/>
    <w:rsid w:val="00A53175"/>
    <w:rsid w:val="00A53765"/>
    <w:rsid w:val="00A53E96"/>
    <w:rsid w:val="00A605B3"/>
    <w:rsid w:val="00A67A22"/>
    <w:rsid w:val="00A704C9"/>
    <w:rsid w:val="00A708D3"/>
    <w:rsid w:val="00A70A90"/>
    <w:rsid w:val="00A749D4"/>
    <w:rsid w:val="00A75341"/>
    <w:rsid w:val="00A755A8"/>
    <w:rsid w:val="00A77577"/>
    <w:rsid w:val="00A80BEE"/>
    <w:rsid w:val="00A85EFF"/>
    <w:rsid w:val="00A8795A"/>
    <w:rsid w:val="00A9098C"/>
    <w:rsid w:val="00A93768"/>
    <w:rsid w:val="00A9389F"/>
    <w:rsid w:val="00A94577"/>
    <w:rsid w:val="00A94D68"/>
    <w:rsid w:val="00A9758F"/>
    <w:rsid w:val="00A97B75"/>
    <w:rsid w:val="00AB40A9"/>
    <w:rsid w:val="00AB43E4"/>
    <w:rsid w:val="00AB5FAE"/>
    <w:rsid w:val="00AC46BF"/>
    <w:rsid w:val="00AC79E0"/>
    <w:rsid w:val="00AD199C"/>
    <w:rsid w:val="00AD410B"/>
    <w:rsid w:val="00AD5C03"/>
    <w:rsid w:val="00AD696E"/>
    <w:rsid w:val="00AD7FFE"/>
    <w:rsid w:val="00AE2016"/>
    <w:rsid w:val="00AE7B4C"/>
    <w:rsid w:val="00AF6140"/>
    <w:rsid w:val="00AF6816"/>
    <w:rsid w:val="00B01822"/>
    <w:rsid w:val="00B049F0"/>
    <w:rsid w:val="00B05175"/>
    <w:rsid w:val="00B065BC"/>
    <w:rsid w:val="00B078D3"/>
    <w:rsid w:val="00B21F05"/>
    <w:rsid w:val="00B2473D"/>
    <w:rsid w:val="00B30B3B"/>
    <w:rsid w:val="00B32B69"/>
    <w:rsid w:val="00B33475"/>
    <w:rsid w:val="00B3392B"/>
    <w:rsid w:val="00B36765"/>
    <w:rsid w:val="00B44DB5"/>
    <w:rsid w:val="00B45CFE"/>
    <w:rsid w:val="00B4719C"/>
    <w:rsid w:val="00B478B1"/>
    <w:rsid w:val="00B50C91"/>
    <w:rsid w:val="00B553D0"/>
    <w:rsid w:val="00B57A31"/>
    <w:rsid w:val="00B637DD"/>
    <w:rsid w:val="00B672A2"/>
    <w:rsid w:val="00B7292D"/>
    <w:rsid w:val="00B72C7D"/>
    <w:rsid w:val="00B73E60"/>
    <w:rsid w:val="00B7410F"/>
    <w:rsid w:val="00B7658A"/>
    <w:rsid w:val="00B817F1"/>
    <w:rsid w:val="00B82A1D"/>
    <w:rsid w:val="00B849C9"/>
    <w:rsid w:val="00B8769D"/>
    <w:rsid w:val="00B951EA"/>
    <w:rsid w:val="00BA025C"/>
    <w:rsid w:val="00BA3C5A"/>
    <w:rsid w:val="00BB0961"/>
    <w:rsid w:val="00BB2A75"/>
    <w:rsid w:val="00BB6F90"/>
    <w:rsid w:val="00BC049C"/>
    <w:rsid w:val="00BC3C67"/>
    <w:rsid w:val="00BD0971"/>
    <w:rsid w:val="00BD2A1F"/>
    <w:rsid w:val="00BD2D6E"/>
    <w:rsid w:val="00BD37FF"/>
    <w:rsid w:val="00BE2B69"/>
    <w:rsid w:val="00BE6779"/>
    <w:rsid w:val="00BE7BD8"/>
    <w:rsid w:val="00BF2057"/>
    <w:rsid w:val="00BF5683"/>
    <w:rsid w:val="00C02606"/>
    <w:rsid w:val="00C04B7B"/>
    <w:rsid w:val="00C0505D"/>
    <w:rsid w:val="00C06E9A"/>
    <w:rsid w:val="00C11C77"/>
    <w:rsid w:val="00C21CC7"/>
    <w:rsid w:val="00C2582E"/>
    <w:rsid w:val="00C26E6D"/>
    <w:rsid w:val="00C27C9E"/>
    <w:rsid w:val="00C32BD6"/>
    <w:rsid w:val="00C37E2D"/>
    <w:rsid w:val="00C43BC1"/>
    <w:rsid w:val="00C45350"/>
    <w:rsid w:val="00C45FAB"/>
    <w:rsid w:val="00C4708E"/>
    <w:rsid w:val="00C5267E"/>
    <w:rsid w:val="00C621BD"/>
    <w:rsid w:val="00C7569D"/>
    <w:rsid w:val="00C82BD8"/>
    <w:rsid w:val="00C83137"/>
    <w:rsid w:val="00C84E32"/>
    <w:rsid w:val="00C8546E"/>
    <w:rsid w:val="00C85612"/>
    <w:rsid w:val="00C87089"/>
    <w:rsid w:val="00C91BA2"/>
    <w:rsid w:val="00CA1693"/>
    <w:rsid w:val="00CA2002"/>
    <w:rsid w:val="00CA38B2"/>
    <w:rsid w:val="00CA58E3"/>
    <w:rsid w:val="00CA7284"/>
    <w:rsid w:val="00CC13BE"/>
    <w:rsid w:val="00CC2838"/>
    <w:rsid w:val="00CD14EC"/>
    <w:rsid w:val="00CD18D0"/>
    <w:rsid w:val="00CE2195"/>
    <w:rsid w:val="00CE3191"/>
    <w:rsid w:val="00CE58E1"/>
    <w:rsid w:val="00CF1A7B"/>
    <w:rsid w:val="00D01AA4"/>
    <w:rsid w:val="00D04B4F"/>
    <w:rsid w:val="00D134F0"/>
    <w:rsid w:val="00D16095"/>
    <w:rsid w:val="00D22D76"/>
    <w:rsid w:val="00D25008"/>
    <w:rsid w:val="00D3048A"/>
    <w:rsid w:val="00D318EE"/>
    <w:rsid w:val="00D32A34"/>
    <w:rsid w:val="00D32D49"/>
    <w:rsid w:val="00D34DDD"/>
    <w:rsid w:val="00D412C6"/>
    <w:rsid w:val="00D42E36"/>
    <w:rsid w:val="00D44775"/>
    <w:rsid w:val="00D45BF8"/>
    <w:rsid w:val="00D4682E"/>
    <w:rsid w:val="00D5184B"/>
    <w:rsid w:val="00D54FCF"/>
    <w:rsid w:val="00D60C89"/>
    <w:rsid w:val="00D60D41"/>
    <w:rsid w:val="00D66A76"/>
    <w:rsid w:val="00D67078"/>
    <w:rsid w:val="00D747EC"/>
    <w:rsid w:val="00D74CA0"/>
    <w:rsid w:val="00D758DB"/>
    <w:rsid w:val="00D77439"/>
    <w:rsid w:val="00D915A9"/>
    <w:rsid w:val="00D91BA7"/>
    <w:rsid w:val="00DA209D"/>
    <w:rsid w:val="00DA318A"/>
    <w:rsid w:val="00DA54FC"/>
    <w:rsid w:val="00DA738D"/>
    <w:rsid w:val="00DA73A3"/>
    <w:rsid w:val="00DA799E"/>
    <w:rsid w:val="00DC3072"/>
    <w:rsid w:val="00DC33CF"/>
    <w:rsid w:val="00DD09BF"/>
    <w:rsid w:val="00DD0A68"/>
    <w:rsid w:val="00DD2E51"/>
    <w:rsid w:val="00DE0FA2"/>
    <w:rsid w:val="00DE1C77"/>
    <w:rsid w:val="00DE26C5"/>
    <w:rsid w:val="00DE7BD4"/>
    <w:rsid w:val="00DF07FC"/>
    <w:rsid w:val="00DF25FF"/>
    <w:rsid w:val="00DF4F4C"/>
    <w:rsid w:val="00E1058D"/>
    <w:rsid w:val="00E10B69"/>
    <w:rsid w:val="00E14982"/>
    <w:rsid w:val="00E1602E"/>
    <w:rsid w:val="00E167FD"/>
    <w:rsid w:val="00E23441"/>
    <w:rsid w:val="00E2678E"/>
    <w:rsid w:val="00E2724C"/>
    <w:rsid w:val="00E3522E"/>
    <w:rsid w:val="00E3776C"/>
    <w:rsid w:val="00E50428"/>
    <w:rsid w:val="00E562B6"/>
    <w:rsid w:val="00E6264F"/>
    <w:rsid w:val="00E65C04"/>
    <w:rsid w:val="00E7104A"/>
    <w:rsid w:val="00E8523C"/>
    <w:rsid w:val="00E866AF"/>
    <w:rsid w:val="00E8759C"/>
    <w:rsid w:val="00E9074B"/>
    <w:rsid w:val="00E92504"/>
    <w:rsid w:val="00E93102"/>
    <w:rsid w:val="00E93D63"/>
    <w:rsid w:val="00EA4B38"/>
    <w:rsid w:val="00EA72B4"/>
    <w:rsid w:val="00EB4AC0"/>
    <w:rsid w:val="00EB4BD4"/>
    <w:rsid w:val="00EC1567"/>
    <w:rsid w:val="00EC3B1C"/>
    <w:rsid w:val="00EC76CF"/>
    <w:rsid w:val="00ED0C0F"/>
    <w:rsid w:val="00ED2C80"/>
    <w:rsid w:val="00ED2EA6"/>
    <w:rsid w:val="00ED57E1"/>
    <w:rsid w:val="00ED5DB4"/>
    <w:rsid w:val="00ED66BC"/>
    <w:rsid w:val="00EE354B"/>
    <w:rsid w:val="00EE4BC1"/>
    <w:rsid w:val="00EE66C2"/>
    <w:rsid w:val="00EF32F0"/>
    <w:rsid w:val="00EF4702"/>
    <w:rsid w:val="00F00251"/>
    <w:rsid w:val="00F007ED"/>
    <w:rsid w:val="00F01789"/>
    <w:rsid w:val="00F02F6D"/>
    <w:rsid w:val="00F1308E"/>
    <w:rsid w:val="00F21E72"/>
    <w:rsid w:val="00F24577"/>
    <w:rsid w:val="00F27849"/>
    <w:rsid w:val="00F27A46"/>
    <w:rsid w:val="00F3150B"/>
    <w:rsid w:val="00F31C3E"/>
    <w:rsid w:val="00F37396"/>
    <w:rsid w:val="00F37A1F"/>
    <w:rsid w:val="00F40D13"/>
    <w:rsid w:val="00F43072"/>
    <w:rsid w:val="00F45B3D"/>
    <w:rsid w:val="00F50B8F"/>
    <w:rsid w:val="00F517F3"/>
    <w:rsid w:val="00F579D0"/>
    <w:rsid w:val="00F64F28"/>
    <w:rsid w:val="00F66C56"/>
    <w:rsid w:val="00F711BC"/>
    <w:rsid w:val="00F72837"/>
    <w:rsid w:val="00F73654"/>
    <w:rsid w:val="00F73FAC"/>
    <w:rsid w:val="00F80458"/>
    <w:rsid w:val="00F80EFA"/>
    <w:rsid w:val="00F83B0C"/>
    <w:rsid w:val="00F87DCD"/>
    <w:rsid w:val="00F90F41"/>
    <w:rsid w:val="00F91690"/>
    <w:rsid w:val="00F9257C"/>
    <w:rsid w:val="00F96A00"/>
    <w:rsid w:val="00FA16BE"/>
    <w:rsid w:val="00FA17DA"/>
    <w:rsid w:val="00FA7432"/>
    <w:rsid w:val="00FA74D5"/>
    <w:rsid w:val="00FB04D1"/>
    <w:rsid w:val="00FB1A7E"/>
    <w:rsid w:val="00FB7560"/>
    <w:rsid w:val="00FC01BB"/>
    <w:rsid w:val="00FC0D4B"/>
    <w:rsid w:val="00FC0F61"/>
    <w:rsid w:val="00FC2522"/>
    <w:rsid w:val="00FC29D6"/>
    <w:rsid w:val="00FC310F"/>
    <w:rsid w:val="00FD4A73"/>
    <w:rsid w:val="00FD58B6"/>
    <w:rsid w:val="00FD61E5"/>
    <w:rsid w:val="00FD71A3"/>
    <w:rsid w:val="00FE34AF"/>
    <w:rsid w:val="00FF3550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76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table" w:customStyle="1" w:styleId="22">
    <w:name w:val="Сетка таблицы2"/>
    <w:basedOn w:val="a1"/>
    <w:uiPriority w:val="59"/>
    <w:rsid w:val="008B36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32A3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76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table" w:customStyle="1" w:styleId="22">
    <w:name w:val="Сетка таблицы2"/>
    <w:basedOn w:val="a1"/>
    <w:uiPriority w:val="59"/>
    <w:rsid w:val="008B36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32A3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1A75A5-73E5-465D-A082-C68357BE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УФГСЗН по Курской области</Company>
  <LinksUpToDate>false</LinksUpToDate>
  <CharactersWithSpaces>9467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http://trud46.ru/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jmonin</dc:creator>
  <cp:lastModifiedBy>Ляхов М.Б.</cp:lastModifiedBy>
  <cp:revision>11</cp:revision>
  <cp:lastPrinted>2021-11-29T11:48:00Z</cp:lastPrinted>
  <dcterms:created xsi:type="dcterms:W3CDTF">2021-11-24T07:23:00Z</dcterms:created>
  <dcterms:modified xsi:type="dcterms:W3CDTF">2021-11-26T13:29:00Z</dcterms:modified>
</cp:coreProperties>
</file>