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53" w:rsidRDefault="00F85853" w:rsidP="00C02C6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02C6D" w:rsidRDefault="00F85853" w:rsidP="00C02C6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8B7BC1">
        <w:rPr>
          <w:rFonts w:ascii="Times New Roman" w:hAnsi="Times New Roman" w:cs="Times New Roman"/>
          <w:sz w:val="28"/>
          <w:szCs w:val="28"/>
        </w:rPr>
        <w:t>Правительства</w:t>
      </w:r>
      <w:r w:rsidR="00C02C6D" w:rsidRPr="00C02C6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C02C6D" w:rsidRDefault="00C02C6D" w:rsidP="00C02C6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</w:t>
      </w:r>
    </w:p>
    <w:p w:rsidR="00C02C6D" w:rsidRPr="00C02C6D" w:rsidRDefault="00C02C6D" w:rsidP="00C02C6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16"/>
          <w:szCs w:val="16"/>
        </w:rPr>
      </w:pPr>
    </w:p>
    <w:p w:rsidR="00C02C6D" w:rsidRPr="00C02C6D" w:rsidRDefault="00C02C6D" w:rsidP="006E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C6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85853" w:rsidRDefault="00C02C6D" w:rsidP="006E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C6D">
        <w:rPr>
          <w:rFonts w:ascii="Times New Roman" w:hAnsi="Times New Roman" w:cs="Times New Roman"/>
          <w:b/>
          <w:sz w:val="28"/>
          <w:szCs w:val="28"/>
        </w:rPr>
        <w:t xml:space="preserve">работ, в целях выполнения которых заключаются долгосрочные государственные контракты </w:t>
      </w:r>
    </w:p>
    <w:p w:rsidR="006E04F4" w:rsidRPr="00C02C6D" w:rsidRDefault="00C02C6D" w:rsidP="006E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C6D">
        <w:rPr>
          <w:rFonts w:ascii="Times New Roman" w:hAnsi="Times New Roman" w:cs="Times New Roman"/>
          <w:b/>
          <w:sz w:val="28"/>
          <w:szCs w:val="28"/>
        </w:rPr>
        <w:t>по реализации мероприятий в сфере транспорта</w:t>
      </w:r>
      <w:r w:rsidR="00F40CA1">
        <w:rPr>
          <w:rFonts w:ascii="Times New Roman" w:hAnsi="Times New Roman" w:cs="Times New Roman"/>
          <w:b/>
          <w:sz w:val="28"/>
          <w:szCs w:val="28"/>
        </w:rPr>
        <w:t xml:space="preserve"> на 2023-2030 годы</w:t>
      </w:r>
      <w:r w:rsidRPr="00C02C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C6D" w:rsidRPr="00C02C6D" w:rsidRDefault="00C02C6D" w:rsidP="006F07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02C6D" w:rsidRPr="00C02C6D" w:rsidRDefault="00C02C6D" w:rsidP="006F07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2C6D">
        <w:rPr>
          <w:rFonts w:ascii="Times New Roman" w:hAnsi="Times New Roman" w:cs="Times New Roman"/>
          <w:b/>
          <w:sz w:val="28"/>
          <w:szCs w:val="28"/>
        </w:rPr>
        <w:t>(тыс.</w:t>
      </w:r>
      <w:r w:rsidR="00233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C6D">
        <w:rPr>
          <w:rFonts w:ascii="Times New Roman" w:hAnsi="Times New Roman" w:cs="Times New Roman"/>
          <w:b/>
          <w:sz w:val="28"/>
          <w:szCs w:val="28"/>
        </w:rPr>
        <w:t>рублей)</w:t>
      </w:r>
    </w:p>
    <w:tbl>
      <w:tblPr>
        <w:tblW w:w="15141" w:type="dxa"/>
        <w:tblInd w:w="1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2751"/>
        <w:gridCol w:w="1134"/>
        <w:gridCol w:w="1503"/>
        <w:gridCol w:w="1134"/>
        <w:gridCol w:w="1134"/>
        <w:gridCol w:w="1241"/>
        <w:gridCol w:w="1139"/>
        <w:gridCol w:w="1241"/>
        <w:gridCol w:w="1139"/>
        <w:gridCol w:w="1051"/>
        <w:gridCol w:w="1121"/>
        <w:gridCol w:w="20"/>
      </w:tblGrid>
      <w:tr w:rsidR="006E04F4" w:rsidRPr="006E04F4" w:rsidTr="007D4ECF">
        <w:trPr>
          <w:trHeight w:val="58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4" w:rsidRPr="006E04F4" w:rsidRDefault="006E04F4" w:rsidP="006F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6E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п/п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4" w:rsidRPr="006F076B" w:rsidRDefault="006E04F4" w:rsidP="006F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работ. Государственный заказчик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4" w:rsidRPr="006E04F4" w:rsidRDefault="006E04F4" w:rsidP="006F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работ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4" w:rsidRDefault="006E04F4" w:rsidP="006F076B">
            <w:pPr>
              <w:spacing w:after="0" w:line="240" w:lineRule="auto"/>
              <w:ind w:left="-59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Предельный объем </w:t>
            </w:r>
            <w:proofErr w:type="spellStart"/>
            <w:proofErr w:type="gramStart"/>
            <w:r w:rsidRPr="006E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6E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рования</w:t>
            </w:r>
            <w:proofErr w:type="spellEnd"/>
            <w:proofErr w:type="gramEnd"/>
            <w:r w:rsidRPr="006E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</w:t>
            </w:r>
            <w:proofErr w:type="spellStart"/>
            <w:r w:rsidRPr="006E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6E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венным контрактам </w:t>
            </w:r>
          </w:p>
          <w:p w:rsidR="006E04F4" w:rsidRPr="006E04F4" w:rsidRDefault="006E04F4" w:rsidP="006F076B">
            <w:pPr>
              <w:spacing w:after="0" w:line="240" w:lineRule="auto"/>
              <w:ind w:left="-59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2023-2030 годы</w:t>
            </w:r>
          </w:p>
        </w:tc>
        <w:tc>
          <w:tcPr>
            <w:tcW w:w="9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4F4" w:rsidRPr="006E04F4" w:rsidRDefault="006E04F4" w:rsidP="006F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</w:t>
            </w:r>
          </w:p>
        </w:tc>
      </w:tr>
      <w:tr w:rsidR="006E04F4" w:rsidRPr="006E04F4" w:rsidTr="007D4ECF">
        <w:trPr>
          <w:gridAfter w:val="1"/>
          <w:wAfter w:w="20" w:type="dxa"/>
          <w:trHeight w:val="109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F4" w:rsidRPr="006E04F4" w:rsidRDefault="006E04F4" w:rsidP="006F0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F4" w:rsidRPr="006F076B" w:rsidRDefault="006E04F4" w:rsidP="006F0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F4" w:rsidRPr="006E04F4" w:rsidRDefault="006E04F4" w:rsidP="006F0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4F4" w:rsidRPr="00FA3762" w:rsidRDefault="006E04F4" w:rsidP="006F0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4" w:rsidRPr="00FA3762" w:rsidRDefault="006E04F4" w:rsidP="006F0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7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4" w:rsidRPr="00FA3762" w:rsidRDefault="006E04F4" w:rsidP="006F0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7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4" w:rsidRPr="00FA3762" w:rsidRDefault="006E04F4" w:rsidP="006F0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7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4" w:rsidRPr="00FA3762" w:rsidRDefault="006E04F4" w:rsidP="006F0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7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4" w:rsidRPr="00FA3762" w:rsidRDefault="006E04F4" w:rsidP="006F0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7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4" w:rsidRPr="00FA3762" w:rsidRDefault="006E04F4" w:rsidP="006F0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7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4" w:rsidRPr="00FA3762" w:rsidRDefault="006E04F4" w:rsidP="006F0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7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F4" w:rsidRPr="00FA3762" w:rsidRDefault="006E04F4" w:rsidP="006F0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37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2030 год</w:t>
            </w:r>
          </w:p>
        </w:tc>
      </w:tr>
      <w:tr w:rsidR="00D55B96" w:rsidRPr="006E04F4" w:rsidTr="00D55B96">
        <w:trPr>
          <w:gridAfter w:val="1"/>
          <w:wAfter w:w="20" w:type="dxa"/>
          <w:trHeight w:val="6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6E04F4" w:rsidRDefault="00D55B96" w:rsidP="00D5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Курска №№ 10М, 15М, 94Г.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FA3762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14 741 250,758 </w:t>
            </w:r>
            <w:r w:rsidRPr="00FA3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2 122 150 459,12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146 733 988,42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303 760 001,59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302 523 463,49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303 139 666,12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303 139 666,12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303 760 001,57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302 523 463,50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156 570 208,31</w:t>
            </w:r>
          </w:p>
        </w:tc>
      </w:tr>
      <w:tr w:rsidR="00D55B96" w:rsidRPr="006E04F4" w:rsidTr="00D55B96">
        <w:trPr>
          <w:gridAfter w:val="1"/>
          <w:wAfter w:w="20" w:type="dxa"/>
          <w:trHeight w:val="8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6E04F4" w:rsidRDefault="00D55B96" w:rsidP="00D5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Курска №№ 42М, 59Г, 98Г.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FA3762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19 240 817,275</w:t>
            </w:r>
            <w:r w:rsidRPr="00FA3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2 660 427 804,61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182 026 711,40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380 819 570,96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379 278 626,05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380 037 078,48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380 037 078,48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380 819 570,96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379 278 626,05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198 130 542,23</w:t>
            </w:r>
          </w:p>
        </w:tc>
      </w:tr>
      <w:tr w:rsidR="00D55B96" w:rsidRPr="006E04F4" w:rsidTr="00D55B96">
        <w:trPr>
          <w:gridAfter w:val="1"/>
          <w:wAfter w:w="20" w:type="dxa"/>
          <w:trHeight w:val="33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6E04F4" w:rsidRDefault="00D55B96" w:rsidP="00D5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Курска №№ 18Г, 22Г,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93М.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FA3762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9 750 648,597</w:t>
            </w:r>
            <w:r w:rsidRPr="00FA3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1 432 565 291,87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93 570 919,40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205 071 226,16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204 252 454,68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204 644 169,56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204 644 169,54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205 071 226,16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204 252 454,66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111 058 671,71</w:t>
            </w:r>
          </w:p>
        </w:tc>
      </w:tr>
      <w:tr w:rsidR="007E033D" w:rsidRPr="006E04F4" w:rsidTr="007E033D">
        <w:trPr>
          <w:gridAfter w:val="1"/>
          <w:wAfter w:w="20" w:type="dxa"/>
          <w:trHeight w:val="6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3D" w:rsidRPr="006E04F4" w:rsidRDefault="007E033D" w:rsidP="007E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3D" w:rsidRPr="006F076B" w:rsidRDefault="007E033D" w:rsidP="007E033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Курска №№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82М, 85М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3D" w:rsidRPr="00FA3762" w:rsidRDefault="007E033D" w:rsidP="007E033D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3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10 316 877,583</w:t>
            </w:r>
            <w:r w:rsidRPr="00803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3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3D" w:rsidRPr="007E033D" w:rsidRDefault="007E033D" w:rsidP="007E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D">
              <w:rPr>
                <w:rFonts w:ascii="Times New Roman" w:hAnsi="Times New Roman" w:cs="Times New Roman"/>
                <w:sz w:val="20"/>
                <w:szCs w:val="20"/>
              </w:rPr>
              <w:t>1 511 835 241,01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3D" w:rsidRPr="007E033D" w:rsidRDefault="007E033D" w:rsidP="007E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D">
              <w:rPr>
                <w:rFonts w:ascii="Times New Roman" w:hAnsi="Times New Roman" w:cs="Times New Roman"/>
                <w:sz w:val="20"/>
                <w:szCs w:val="20"/>
              </w:rPr>
              <w:t>73 027 015,43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3D" w:rsidRPr="007E033D" w:rsidRDefault="007E033D" w:rsidP="007E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D">
              <w:rPr>
                <w:rFonts w:ascii="Times New Roman" w:hAnsi="Times New Roman" w:cs="Times New Roman"/>
                <w:sz w:val="20"/>
                <w:szCs w:val="20"/>
              </w:rPr>
              <w:t>216 385 875,00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3D" w:rsidRPr="007E033D" w:rsidRDefault="007E033D" w:rsidP="007E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D">
              <w:rPr>
                <w:rFonts w:ascii="Times New Roman" w:hAnsi="Times New Roman" w:cs="Times New Roman"/>
                <w:sz w:val="20"/>
                <w:szCs w:val="20"/>
              </w:rPr>
              <w:t>215 498 261,56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3D" w:rsidRPr="007E033D" w:rsidRDefault="007E033D" w:rsidP="007E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D">
              <w:rPr>
                <w:rFonts w:ascii="Times New Roman" w:hAnsi="Times New Roman" w:cs="Times New Roman"/>
                <w:sz w:val="20"/>
                <w:szCs w:val="20"/>
              </w:rPr>
              <w:t>215 947 456,77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3D" w:rsidRPr="007E033D" w:rsidRDefault="007E033D" w:rsidP="007E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D">
              <w:rPr>
                <w:rFonts w:ascii="Times New Roman" w:hAnsi="Times New Roman" w:cs="Times New Roman"/>
                <w:sz w:val="20"/>
                <w:szCs w:val="20"/>
              </w:rPr>
              <w:t>215 947 456,77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3D" w:rsidRPr="007E033D" w:rsidRDefault="007E033D" w:rsidP="007E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D">
              <w:rPr>
                <w:rFonts w:ascii="Times New Roman" w:hAnsi="Times New Roman" w:cs="Times New Roman"/>
                <w:sz w:val="20"/>
                <w:szCs w:val="20"/>
              </w:rPr>
              <w:t>216 385 874,99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3D" w:rsidRPr="007E033D" w:rsidRDefault="007E033D" w:rsidP="007E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D">
              <w:rPr>
                <w:rFonts w:ascii="Times New Roman" w:hAnsi="Times New Roman" w:cs="Times New Roman"/>
                <w:sz w:val="20"/>
                <w:szCs w:val="20"/>
              </w:rPr>
              <w:t>215 498 261,55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3D" w:rsidRPr="007E033D" w:rsidRDefault="007E033D" w:rsidP="007E0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3D">
              <w:rPr>
                <w:rFonts w:ascii="Times New Roman" w:hAnsi="Times New Roman" w:cs="Times New Roman"/>
                <w:sz w:val="20"/>
                <w:szCs w:val="20"/>
              </w:rPr>
              <w:t>143 145 038,94</w:t>
            </w:r>
          </w:p>
        </w:tc>
      </w:tr>
      <w:tr w:rsidR="00666FA3" w:rsidRPr="006E04F4" w:rsidTr="00666FA3">
        <w:trPr>
          <w:gridAfter w:val="1"/>
          <w:wAfter w:w="20" w:type="dxa"/>
          <w:trHeight w:val="304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A3" w:rsidRPr="006E04F4" w:rsidRDefault="00666FA3" w:rsidP="0066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A3" w:rsidRDefault="00666FA3" w:rsidP="00666F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Курска №№ 73М, 99М.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666FA3" w:rsidRPr="006F076B" w:rsidRDefault="00666FA3" w:rsidP="00666F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A3" w:rsidRPr="00FA3762" w:rsidRDefault="00666FA3" w:rsidP="00666FA3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11 338 664,531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3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A3" w:rsidRPr="00666FA3" w:rsidRDefault="00666FA3" w:rsidP="0066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FA3">
              <w:rPr>
                <w:rFonts w:ascii="Times New Roman" w:hAnsi="Times New Roman" w:cs="Times New Roman"/>
                <w:sz w:val="20"/>
                <w:szCs w:val="20"/>
              </w:rPr>
              <w:t>2 392 911 762,62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A3" w:rsidRPr="00666FA3" w:rsidRDefault="00666FA3" w:rsidP="0066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FA3">
              <w:rPr>
                <w:rFonts w:ascii="Times New Roman" w:hAnsi="Times New Roman" w:cs="Times New Roman"/>
                <w:sz w:val="20"/>
                <w:szCs w:val="20"/>
              </w:rPr>
              <w:t>144 639 312,48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A3" w:rsidRPr="00666FA3" w:rsidRDefault="00666FA3" w:rsidP="0066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FA3">
              <w:rPr>
                <w:rFonts w:ascii="Times New Roman" w:hAnsi="Times New Roman" w:cs="Times New Roman"/>
                <w:sz w:val="20"/>
                <w:szCs w:val="20"/>
              </w:rPr>
              <w:t>342 596 243,92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A3" w:rsidRPr="00666FA3" w:rsidRDefault="00666FA3" w:rsidP="0066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FA3">
              <w:rPr>
                <w:rFonts w:ascii="Times New Roman" w:hAnsi="Times New Roman" w:cs="Times New Roman"/>
                <w:sz w:val="20"/>
                <w:szCs w:val="20"/>
              </w:rPr>
              <w:t>341 179 939,47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A3" w:rsidRPr="00666FA3" w:rsidRDefault="00666FA3" w:rsidP="0066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FA3">
              <w:rPr>
                <w:rFonts w:ascii="Times New Roman" w:hAnsi="Times New Roman" w:cs="Times New Roman"/>
                <w:sz w:val="20"/>
                <w:szCs w:val="20"/>
              </w:rPr>
              <w:t>341 907 770,43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A3" w:rsidRPr="00666FA3" w:rsidRDefault="00666FA3" w:rsidP="0066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FA3">
              <w:rPr>
                <w:rFonts w:ascii="Times New Roman" w:hAnsi="Times New Roman" w:cs="Times New Roman"/>
                <w:sz w:val="20"/>
                <w:szCs w:val="20"/>
              </w:rPr>
              <w:t>341 907 770,43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A3" w:rsidRPr="00666FA3" w:rsidRDefault="00666FA3" w:rsidP="0066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FA3">
              <w:rPr>
                <w:rFonts w:ascii="Times New Roman" w:hAnsi="Times New Roman" w:cs="Times New Roman"/>
                <w:sz w:val="20"/>
                <w:szCs w:val="20"/>
              </w:rPr>
              <w:t>342 596 243,91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A3" w:rsidRPr="00666FA3" w:rsidRDefault="00666FA3" w:rsidP="0066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FA3">
              <w:rPr>
                <w:rFonts w:ascii="Times New Roman" w:hAnsi="Times New Roman" w:cs="Times New Roman"/>
                <w:sz w:val="20"/>
                <w:szCs w:val="20"/>
              </w:rPr>
              <w:t>341 179 939,49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A3" w:rsidRPr="00666FA3" w:rsidRDefault="00666FA3" w:rsidP="00666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FA3">
              <w:rPr>
                <w:rFonts w:ascii="Times New Roman" w:hAnsi="Times New Roman" w:cs="Times New Roman"/>
                <w:sz w:val="20"/>
                <w:szCs w:val="20"/>
              </w:rPr>
              <w:t>196 904 542,49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города Курска № 33Г.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1 929 404,748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286 420 134,84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17 283 848,24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41 005 493,49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40 845 457,84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40 918 201,30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40 918 201,31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41 005 493,48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40 845 457,84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23 597 981,34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города Курска № 43Г.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2 473 519,410</w:t>
            </w: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361 529 596,97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26 024 722,83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51 746 139,42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51 560 282,66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51 627 684,05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51 627 684,04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51 746 139,42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51 560 282,66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25 636 661,89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города Курска № 44Г.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2 269 415,195 </w:t>
            </w: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320 713 755,36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19 421 530,02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45 919 056,73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45 717 361,57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45 832 895,20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45 832 895,20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45 919 056,72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45 717 361,57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26 353 598,35</w:t>
            </w:r>
          </w:p>
        </w:tc>
      </w:tr>
      <w:tr w:rsidR="00D55B96" w:rsidRPr="006E04F4" w:rsidTr="00D55B96">
        <w:trPr>
          <w:gridAfter w:val="1"/>
          <w:wAfter w:w="20" w:type="dxa"/>
          <w:trHeight w:val="304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города Курска № 88Г.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3 617 161,884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505 606 888,15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30 502 451,11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72 385 021,57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72 105 182,55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72 229 555,44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72 229 555,44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72 385 021,55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72 105 182,57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41 664 917,92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города Курска № 89Г.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5 169 600,371</w:t>
            </w: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718 315 971,55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51 827 259,79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102 811 842,74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102 407 374,16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102 594 635,68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102 594 635,66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102 811 842,72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102 407 374,15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50 861 006,65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города Курска № 6Г.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1 469 264,335</w:t>
            </w: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221 756 066,08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13 387 183,25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31 748 138,33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31 622 437,34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31 681 478,44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31 681 478,44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31 748 138,32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31 622 437,33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18 264 774,63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города Курска № 14Г.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1 627 443,136 </w:t>
            </w: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232 122 214,49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14 019 999,84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33 232 629,25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33 098 737,35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33 164 045,06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33 164 045,05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33 232 629,24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33 098 737,34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19 111 391,36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города Курска № 36Г.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1F21DB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1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1 117 327,176 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161 587 856,19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9 668 729,76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23 129 118,25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23 065 923,93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23 065 923,94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23 065 923,94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23 129 118,25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23 065 923,94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13 397 194,18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города Курска № 55Г.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6 393 583,853 </w:t>
            </w: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809 299 844,11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48 829 346,76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115 863 429,48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115 413 663,27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115 615 530,78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115 615 530,77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115 863 429,48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115 413 663,29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66 685 250,28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города Курска № 61Г.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2 620 170,214</w:t>
            </w: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381 575 388,26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22 946 822,40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54 623 928,11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54 436 802,01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54 494 210,80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54 494 210,80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54 623 928,11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54 436 802,01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31 518 684,02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города Курска № 84Г.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5 649 163,310</w:t>
            </w: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780 262 436,38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47 100 517,49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111 707 610,74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111 266 350,77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111 472 535,21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111 472 535,19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111 707 610,73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111 266 350,76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64 268 925,49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города Курска № 26П.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1F21DB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1DB">
              <w:rPr>
                <w:rFonts w:ascii="Times New Roman" w:hAnsi="Times New Roman" w:cs="Times New Roman"/>
                <w:sz w:val="20"/>
                <w:szCs w:val="20"/>
              </w:rPr>
              <w:t>1 046 201,664 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126 851 951,76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7 590 281,04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18 157 142,88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18 107 533,20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18 107 533,20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18 107 533,20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18 157 142,88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18 107 533,20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10 517 252,16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города Курска № 45П.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3 195 060,192</w:t>
            </w: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354 076 570,48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21 393 418,01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50 693 099,20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50 486 399,49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50 589 749,35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50 589 749,34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50 693 099,19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50 486 399,49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29 144 656,41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города Курска № 66П.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1 718 248,173</w:t>
            </w: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193 199 824,57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11 678 497,05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27 660 698,08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27 546 165,71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27 605 205,68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27 605 205,68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27 660 698,07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27 546 165,68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15 897 188,62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города Курска № 67П.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1 627 863,900 </w:t>
            </w: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181 832 397,63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10 986 370,79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26 032 922,09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25 926 773,56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25 979 847,82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25 979 847,82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26 032 922,08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25 926 773,56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14 966 939,91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города Курска № 72П.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1 401 090,251 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153 573 502,41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9 189 184,94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21 981 971,80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21 921 911,76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21 921 911,76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21 921 911,76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21 981 971,79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21 921 911,76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12 732 726,84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22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города Курска № 83П.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1 318 132,944 </w:t>
            </w: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166 941 537,36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10 086 660,32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23 900 999,43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23 803 543,78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23 852 271,62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23 852 271,62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23 900 999,42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23 803 543,78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13 741 247,39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23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города Курска № 92П.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1 635 417,336 </w:t>
            </w: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 xml:space="preserve">198 474 </w:t>
            </w:r>
            <w:bookmarkStart w:id="0" w:name="_GoBack"/>
            <w:bookmarkEnd w:id="0"/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247,90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11 995 294,24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28 415 728,96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28 298 738,89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28 358 377,12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28 358 377,13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28 415 728,95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28 298 738,87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16 333 263,74</w:t>
            </w:r>
          </w:p>
        </w:tc>
      </w:tr>
      <w:tr w:rsidR="00D55B96" w:rsidRPr="006E04F4" w:rsidTr="00D55B96">
        <w:trPr>
          <w:gridAfter w:val="1"/>
          <w:wAfter w:w="20" w:type="dxa"/>
          <w:trHeight w:val="70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4153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6F076B" w:rsidRDefault="00D55B96" w:rsidP="00D55B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города Курска № 47П. </w:t>
            </w: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Областное казенное учреждение «Центр транспортных услуг»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734153" w:rsidRDefault="00D55B96" w:rsidP="00D55B96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2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1 688 316,060 </w:t>
            </w: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218 214 850,76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10 499 583,69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31 233 235,37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31 118 699,17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31 162 951,79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31 162 951,79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31 233 235,36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31 118 699,17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B96" w:rsidRPr="00D55B96" w:rsidRDefault="00D55B96" w:rsidP="00D55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96">
              <w:rPr>
                <w:rFonts w:ascii="Times New Roman" w:hAnsi="Times New Roman" w:cs="Times New Roman"/>
                <w:sz w:val="20"/>
                <w:szCs w:val="20"/>
              </w:rPr>
              <w:t>20 685 494,42</w:t>
            </w:r>
          </w:p>
        </w:tc>
      </w:tr>
      <w:tr w:rsidR="0010473F" w:rsidRPr="006E04F4" w:rsidTr="007E033D">
        <w:trPr>
          <w:gridAfter w:val="1"/>
          <w:wAfter w:w="20" w:type="dxa"/>
          <w:trHeight w:val="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3F" w:rsidRPr="00734153" w:rsidRDefault="0010473F" w:rsidP="00104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3F" w:rsidRPr="006F076B" w:rsidRDefault="0010473F" w:rsidP="00104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3F" w:rsidRPr="00734153" w:rsidRDefault="0010473F" w:rsidP="0010473F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3F" w:rsidRPr="0010473F" w:rsidRDefault="0010473F" w:rsidP="0010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3F">
              <w:rPr>
                <w:rFonts w:ascii="Times New Roman" w:hAnsi="Times New Roman" w:cs="Times New Roman"/>
                <w:sz w:val="20"/>
                <w:szCs w:val="20"/>
              </w:rPr>
              <w:t>16 492 245 594,48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3F" w:rsidRPr="0010473F" w:rsidRDefault="0010473F" w:rsidP="0010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3F">
              <w:rPr>
                <w:rFonts w:ascii="Times New Roman" w:hAnsi="Times New Roman" w:cs="Times New Roman"/>
                <w:sz w:val="20"/>
                <w:szCs w:val="20"/>
              </w:rPr>
              <w:t>1 034 429 648,70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3F" w:rsidRPr="0010473F" w:rsidRDefault="0010473F" w:rsidP="0010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3F">
              <w:rPr>
                <w:rFonts w:ascii="Times New Roman" w:hAnsi="Times New Roman" w:cs="Times New Roman"/>
                <w:sz w:val="20"/>
                <w:szCs w:val="20"/>
              </w:rPr>
              <w:t>2 360 881 123,55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3F" w:rsidRPr="0010473F" w:rsidRDefault="0010473F" w:rsidP="0010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3F">
              <w:rPr>
                <w:rFonts w:ascii="Times New Roman" w:hAnsi="Times New Roman" w:cs="Times New Roman"/>
                <w:sz w:val="20"/>
                <w:szCs w:val="20"/>
              </w:rPr>
              <w:t>2 351 482 084,26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3F" w:rsidRPr="0010473F" w:rsidRDefault="0010473F" w:rsidP="0010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3F">
              <w:rPr>
                <w:rFonts w:ascii="Times New Roman" w:hAnsi="Times New Roman" w:cs="Times New Roman"/>
                <w:sz w:val="20"/>
                <w:szCs w:val="20"/>
              </w:rPr>
              <w:t>2 355 950 685,60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3F" w:rsidRPr="0010473F" w:rsidRDefault="0010473F" w:rsidP="0010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3F">
              <w:rPr>
                <w:rFonts w:ascii="Times New Roman" w:hAnsi="Times New Roman" w:cs="Times New Roman"/>
                <w:sz w:val="20"/>
                <w:szCs w:val="20"/>
              </w:rPr>
              <w:t>2 355 950 685,52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3F" w:rsidRPr="0010473F" w:rsidRDefault="0010473F" w:rsidP="0010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3F">
              <w:rPr>
                <w:rFonts w:ascii="Times New Roman" w:hAnsi="Times New Roman" w:cs="Times New Roman"/>
                <w:sz w:val="20"/>
                <w:szCs w:val="20"/>
              </w:rPr>
              <w:t>2 360 881 123,35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3F" w:rsidRPr="0010473F" w:rsidRDefault="0010473F" w:rsidP="0010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3F">
              <w:rPr>
                <w:rFonts w:ascii="Times New Roman" w:hAnsi="Times New Roman" w:cs="Times New Roman"/>
                <w:sz w:val="20"/>
                <w:szCs w:val="20"/>
              </w:rPr>
              <w:t>2 351 482 084,22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3F" w:rsidRPr="0010473F" w:rsidRDefault="0010473F" w:rsidP="0010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73F">
              <w:rPr>
                <w:rFonts w:ascii="Times New Roman" w:hAnsi="Times New Roman" w:cs="Times New Roman"/>
                <w:sz w:val="20"/>
                <w:szCs w:val="20"/>
              </w:rPr>
              <w:t>1 321 188 159,28</w:t>
            </w:r>
          </w:p>
        </w:tc>
      </w:tr>
    </w:tbl>
    <w:p w:rsidR="00D15CA7" w:rsidRPr="006E04F4" w:rsidRDefault="00D15CA7" w:rsidP="006F076B">
      <w:pPr>
        <w:spacing w:after="0" w:line="240" w:lineRule="auto"/>
        <w:rPr>
          <w:rFonts w:ascii="Times New Roman" w:hAnsi="Times New Roman" w:cs="Times New Roman"/>
        </w:rPr>
      </w:pPr>
    </w:p>
    <w:sectPr w:rsidR="00D15CA7" w:rsidRPr="006E04F4" w:rsidSect="007D4E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F4"/>
    <w:rsid w:val="0010473F"/>
    <w:rsid w:val="0018520B"/>
    <w:rsid w:val="001F21DB"/>
    <w:rsid w:val="00233102"/>
    <w:rsid w:val="00272F70"/>
    <w:rsid w:val="002E29D4"/>
    <w:rsid w:val="002E3E05"/>
    <w:rsid w:val="00303CBF"/>
    <w:rsid w:val="00355BE4"/>
    <w:rsid w:val="003D5D5A"/>
    <w:rsid w:val="00455A57"/>
    <w:rsid w:val="005A7D9D"/>
    <w:rsid w:val="0065380E"/>
    <w:rsid w:val="00666FA3"/>
    <w:rsid w:val="00692F66"/>
    <w:rsid w:val="006E04F4"/>
    <w:rsid w:val="006F076B"/>
    <w:rsid w:val="00734153"/>
    <w:rsid w:val="00740BB1"/>
    <w:rsid w:val="007C6902"/>
    <w:rsid w:val="007D4ECF"/>
    <w:rsid w:val="007E033D"/>
    <w:rsid w:val="008001B4"/>
    <w:rsid w:val="008036D7"/>
    <w:rsid w:val="0087382F"/>
    <w:rsid w:val="008B7BC1"/>
    <w:rsid w:val="00AD3940"/>
    <w:rsid w:val="00B86678"/>
    <w:rsid w:val="00C02C6D"/>
    <w:rsid w:val="00CC1E45"/>
    <w:rsid w:val="00D15CA7"/>
    <w:rsid w:val="00D55B96"/>
    <w:rsid w:val="00DA5C4E"/>
    <w:rsid w:val="00E26E8C"/>
    <w:rsid w:val="00E84BDE"/>
    <w:rsid w:val="00E93239"/>
    <w:rsid w:val="00F40CA1"/>
    <w:rsid w:val="00F85853"/>
    <w:rsid w:val="00FA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27701-6A8B-4BB5-A13B-7512BFA1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Ангелина Владимировна</dc:creator>
  <cp:keywords/>
  <dc:description/>
  <cp:lastModifiedBy>Малютина Ангелина Владимировна</cp:lastModifiedBy>
  <cp:revision>9</cp:revision>
  <cp:lastPrinted>2023-03-20T12:49:00Z</cp:lastPrinted>
  <dcterms:created xsi:type="dcterms:W3CDTF">2023-03-10T07:40:00Z</dcterms:created>
  <dcterms:modified xsi:type="dcterms:W3CDTF">2023-03-20T12:53:00Z</dcterms:modified>
</cp:coreProperties>
</file>