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46F" w:rsidRDefault="006A346F" w:rsidP="006A346F">
      <w:pPr>
        <w:jc w:val="right"/>
        <w:rPr>
          <w:color w:val="FFFFFF" w:themeColor="background1"/>
        </w:rPr>
      </w:pPr>
      <w:r>
        <w:rPr>
          <w:color w:val="FFFFFF" w:themeColor="background1"/>
        </w:rPr>
        <w:t>ПРОЕКТ</w:t>
      </w:r>
    </w:p>
    <w:p w:rsidR="006A346F" w:rsidRDefault="006A346F" w:rsidP="006A346F">
      <w:pPr>
        <w:jc w:val="center"/>
        <w:rPr>
          <w:b/>
          <w:color w:val="FFFFFF" w:themeColor="background1"/>
          <w:sz w:val="40"/>
          <w:szCs w:val="40"/>
        </w:rPr>
      </w:pPr>
    </w:p>
    <w:p w:rsidR="006A346F" w:rsidRDefault="006A346F" w:rsidP="006A346F">
      <w:pPr>
        <w:jc w:val="center"/>
        <w:rPr>
          <w:b/>
          <w:color w:val="FFFFFF" w:themeColor="background1"/>
          <w:sz w:val="40"/>
          <w:szCs w:val="40"/>
        </w:rPr>
      </w:pPr>
      <w:r>
        <w:rPr>
          <w:b/>
          <w:color w:val="FFFFFF" w:themeColor="background1"/>
          <w:sz w:val="40"/>
          <w:szCs w:val="40"/>
        </w:rPr>
        <w:t>ГУБЕРНАТОР КУРСКОЙ ОБЛАСТИ</w:t>
      </w:r>
    </w:p>
    <w:p w:rsidR="006A346F" w:rsidRDefault="006A346F" w:rsidP="006A346F">
      <w:pPr>
        <w:jc w:val="center"/>
        <w:rPr>
          <w:b/>
          <w:color w:val="FFFFFF" w:themeColor="background1"/>
          <w:sz w:val="40"/>
          <w:szCs w:val="40"/>
        </w:rPr>
      </w:pPr>
    </w:p>
    <w:p w:rsidR="006A346F" w:rsidRDefault="006A346F" w:rsidP="006A346F">
      <w:pPr>
        <w:jc w:val="center"/>
        <w:rPr>
          <w:b/>
          <w:color w:val="FFFFFF" w:themeColor="background1"/>
          <w:sz w:val="40"/>
          <w:szCs w:val="40"/>
        </w:rPr>
      </w:pPr>
      <w:r>
        <w:rPr>
          <w:b/>
          <w:color w:val="FFFFFF" w:themeColor="background1"/>
          <w:sz w:val="40"/>
          <w:szCs w:val="40"/>
        </w:rPr>
        <w:t>ПОСТАНОВЛЕНИЕ</w:t>
      </w:r>
    </w:p>
    <w:p w:rsidR="006A346F" w:rsidRDefault="006A346F" w:rsidP="006A346F">
      <w:pPr>
        <w:rPr>
          <w:color w:val="FFFFFF" w:themeColor="background1"/>
          <w:sz w:val="28"/>
        </w:rPr>
      </w:pPr>
    </w:p>
    <w:p w:rsidR="006A346F" w:rsidRDefault="006A346F" w:rsidP="006A346F">
      <w:pPr>
        <w:rPr>
          <w:color w:val="FFFFFF" w:themeColor="background1"/>
        </w:rPr>
      </w:pPr>
    </w:p>
    <w:p w:rsidR="006A346F" w:rsidRDefault="006A346F" w:rsidP="006A346F">
      <w:pPr>
        <w:rPr>
          <w:color w:val="FFFFFF" w:themeColor="background1"/>
        </w:rPr>
      </w:pPr>
    </w:p>
    <w:p w:rsidR="006A346F" w:rsidRPr="00817964" w:rsidRDefault="006A346F" w:rsidP="006A346F">
      <w:pPr>
        <w:rPr>
          <w:color w:val="FFFFFF" w:themeColor="background1"/>
          <w:sz w:val="28"/>
          <w:szCs w:val="28"/>
        </w:rPr>
      </w:pPr>
    </w:p>
    <w:p w:rsidR="006A346F" w:rsidRPr="00A93F04" w:rsidRDefault="0070522B" w:rsidP="0070522B">
      <w:pPr>
        <w:pStyle w:val="3"/>
        <w:ind w:right="-1"/>
        <w:jc w:val="center"/>
        <w:rPr>
          <w:szCs w:val="28"/>
        </w:rPr>
      </w:pPr>
      <w:r w:rsidRPr="003330EB">
        <w:rPr>
          <w:szCs w:val="28"/>
        </w:rPr>
        <w:t xml:space="preserve">О внесении </w:t>
      </w:r>
      <w:r w:rsidRPr="00A93F04">
        <w:rPr>
          <w:szCs w:val="28"/>
        </w:rPr>
        <w:t>изменени</w:t>
      </w:r>
      <w:r w:rsidR="00905760">
        <w:rPr>
          <w:szCs w:val="28"/>
        </w:rPr>
        <w:t>я</w:t>
      </w:r>
      <w:r w:rsidRPr="00A93F04">
        <w:rPr>
          <w:szCs w:val="28"/>
        </w:rPr>
        <w:t xml:space="preserve"> в прогнозный план (программу) приватизации имущества </w:t>
      </w:r>
      <w:r w:rsidR="006F3D48">
        <w:rPr>
          <w:szCs w:val="28"/>
        </w:rPr>
        <w:t xml:space="preserve">Курской области </w:t>
      </w:r>
      <w:r w:rsidRPr="00A93F04">
        <w:rPr>
          <w:szCs w:val="28"/>
        </w:rPr>
        <w:t xml:space="preserve">и основные направления приватизации имущества </w:t>
      </w:r>
      <w:r w:rsidR="006F3D48">
        <w:rPr>
          <w:szCs w:val="28"/>
        </w:rPr>
        <w:t xml:space="preserve">Курской области </w:t>
      </w:r>
      <w:r w:rsidRPr="00A93F04">
        <w:rPr>
          <w:szCs w:val="28"/>
        </w:rPr>
        <w:t>на 202</w:t>
      </w:r>
      <w:r w:rsidR="006F3D48">
        <w:rPr>
          <w:szCs w:val="28"/>
        </w:rPr>
        <w:t>4</w:t>
      </w:r>
      <w:r w:rsidRPr="00A93F04">
        <w:rPr>
          <w:szCs w:val="28"/>
        </w:rPr>
        <w:t xml:space="preserve"> – 202</w:t>
      </w:r>
      <w:r w:rsidR="006F3D48">
        <w:rPr>
          <w:szCs w:val="28"/>
        </w:rPr>
        <w:t>6</w:t>
      </w:r>
      <w:r w:rsidRPr="00A93F04">
        <w:rPr>
          <w:szCs w:val="28"/>
        </w:rPr>
        <w:t xml:space="preserve"> годы</w:t>
      </w:r>
    </w:p>
    <w:p w:rsidR="00396E9B" w:rsidRPr="00A93F04" w:rsidRDefault="00396E9B" w:rsidP="00396E9B">
      <w:pPr>
        <w:ind w:firstLine="709"/>
        <w:jc w:val="both"/>
        <w:rPr>
          <w:sz w:val="28"/>
          <w:szCs w:val="28"/>
        </w:rPr>
      </w:pPr>
    </w:p>
    <w:p w:rsidR="00396E9B" w:rsidRPr="00A93F04" w:rsidRDefault="00396E9B" w:rsidP="00396E9B">
      <w:pPr>
        <w:ind w:firstLine="709"/>
        <w:jc w:val="both"/>
        <w:rPr>
          <w:sz w:val="28"/>
          <w:szCs w:val="28"/>
        </w:rPr>
      </w:pPr>
    </w:p>
    <w:p w:rsidR="0070522B" w:rsidRPr="00A93F04" w:rsidRDefault="0070522B" w:rsidP="0070522B">
      <w:pPr>
        <w:ind w:firstLine="705"/>
        <w:jc w:val="both"/>
        <w:rPr>
          <w:sz w:val="28"/>
          <w:szCs w:val="28"/>
        </w:rPr>
      </w:pPr>
      <w:r w:rsidRPr="00A93F04">
        <w:rPr>
          <w:sz w:val="28"/>
          <w:szCs w:val="28"/>
        </w:rPr>
        <w:t>В соответствии с Порядком планирования приватизации имущества, находящегося в собственности</w:t>
      </w:r>
      <w:r w:rsidR="009453FA">
        <w:rPr>
          <w:sz w:val="28"/>
          <w:szCs w:val="28"/>
        </w:rPr>
        <w:t xml:space="preserve"> Курской области</w:t>
      </w:r>
      <w:r w:rsidRPr="00A93F04">
        <w:rPr>
          <w:sz w:val="28"/>
          <w:szCs w:val="28"/>
        </w:rPr>
        <w:t xml:space="preserve">, утвержденным постановлением Администрации Курской области от 25.06.2020 № 624-па, </w:t>
      </w:r>
      <w:r w:rsidR="0069402F" w:rsidRPr="00A93F04">
        <w:rPr>
          <w:sz w:val="28"/>
          <w:szCs w:val="28"/>
        </w:rPr>
        <w:t>Правительство</w:t>
      </w:r>
      <w:r w:rsidRPr="00A93F04">
        <w:rPr>
          <w:sz w:val="28"/>
          <w:szCs w:val="28"/>
        </w:rPr>
        <w:t xml:space="preserve"> Курской области ПОСТАНОВЛЯЕТ:</w:t>
      </w:r>
    </w:p>
    <w:p w:rsidR="0070522B" w:rsidRDefault="00F75A84" w:rsidP="007052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Внести </w:t>
      </w:r>
      <w:r w:rsidR="002E71BE">
        <w:rPr>
          <w:sz w:val="28"/>
          <w:szCs w:val="28"/>
        </w:rPr>
        <w:t xml:space="preserve">в </w:t>
      </w:r>
      <w:r w:rsidR="0070522B" w:rsidRPr="00A93F04">
        <w:rPr>
          <w:sz w:val="28"/>
          <w:szCs w:val="28"/>
        </w:rPr>
        <w:t>прогнозный план (программу) приватизации имущества</w:t>
      </w:r>
      <w:r w:rsidR="006F3D48">
        <w:rPr>
          <w:sz w:val="28"/>
          <w:szCs w:val="28"/>
        </w:rPr>
        <w:t xml:space="preserve"> Курской области</w:t>
      </w:r>
      <w:r w:rsidR="0070522B" w:rsidRPr="00A93F04">
        <w:rPr>
          <w:sz w:val="28"/>
          <w:szCs w:val="28"/>
        </w:rPr>
        <w:t xml:space="preserve"> и основные направления приватизации имущества </w:t>
      </w:r>
      <w:r w:rsidR="006F3D48">
        <w:rPr>
          <w:sz w:val="28"/>
          <w:szCs w:val="28"/>
        </w:rPr>
        <w:t xml:space="preserve">Курской области </w:t>
      </w:r>
      <w:r w:rsidR="0070522B" w:rsidRPr="00A93F04">
        <w:rPr>
          <w:sz w:val="28"/>
          <w:szCs w:val="28"/>
        </w:rPr>
        <w:t>на 202</w:t>
      </w:r>
      <w:r w:rsidR="006F3D48">
        <w:rPr>
          <w:sz w:val="28"/>
          <w:szCs w:val="28"/>
        </w:rPr>
        <w:t>4 – 2026</w:t>
      </w:r>
      <w:r w:rsidR="0070522B" w:rsidRPr="00A93F04">
        <w:rPr>
          <w:sz w:val="28"/>
          <w:szCs w:val="28"/>
        </w:rPr>
        <w:t xml:space="preserve"> годы, утвержденные постановлением </w:t>
      </w:r>
      <w:r w:rsidR="006F3D48">
        <w:rPr>
          <w:sz w:val="28"/>
          <w:szCs w:val="28"/>
        </w:rPr>
        <w:t xml:space="preserve">Правительства </w:t>
      </w:r>
      <w:r w:rsidR="0070522B" w:rsidRPr="00A93F04">
        <w:rPr>
          <w:sz w:val="28"/>
          <w:szCs w:val="28"/>
        </w:rPr>
        <w:t xml:space="preserve">Курской области от </w:t>
      </w:r>
      <w:r w:rsidR="006F3D48">
        <w:rPr>
          <w:sz w:val="28"/>
          <w:szCs w:val="28"/>
        </w:rPr>
        <w:t>03.11.2023</w:t>
      </w:r>
      <w:r w:rsidR="0070522B" w:rsidRPr="00A93F04">
        <w:rPr>
          <w:sz w:val="28"/>
          <w:szCs w:val="28"/>
        </w:rPr>
        <w:t xml:space="preserve"> </w:t>
      </w:r>
      <w:r w:rsidR="006F3D48">
        <w:rPr>
          <w:sz w:val="28"/>
          <w:szCs w:val="28"/>
        </w:rPr>
        <w:t>№ 1146</w:t>
      </w:r>
      <w:r w:rsidR="001D59F2">
        <w:rPr>
          <w:sz w:val="28"/>
          <w:szCs w:val="28"/>
        </w:rPr>
        <w:t>-пп</w:t>
      </w:r>
      <w:r w:rsidR="002223D4">
        <w:rPr>
          <w:sz w:val="28"/>
          <w:szCs w:val="28"/>
        </w:rPr>
        <w:t xml:space="preserve"> (в редакции постановлени</w:t>
      </w:r>
      <w:r w:rsidR="00C302EE">
        <w:rPr>
          <w:sz w:val="28"/>
          <w:szCs w:val="28"/>
        </w:rPr>
        <w:t>й</w:t>
      </w:r>
      <w:r w:rsidR="002223D4">
        <w:rPr>
          <w:sz w:val="28"/>
          <w:szCs w:val="28"/>
        </w:rPr>
        <w:t xml:space="preserve"> Правительства Курской области от 28.12.2023 № 1448-пп</w:t>
      </w:r>
      <w:r w:rsidR="00C302EE">
        <w:rPr>
          <w:sz w:val="28"/>
          <w:szCs w:val="28"/>
        </w:rPr>
        <w:t xml:space="preserve">, от </w:t>
      </w:r>
      <w:r w:rsidR="0034031B">
        <w:rPr>
          <w:sz w:val="28"/>
          <w:szCs w:val="28"/>
        </w:rPr>
        <w:t>07.02.2024 № 82-пп</w:t>
      </w:r>
      <w:r w:rsidR="006B7862">
        <w:rPr>
          <w:sz w:val="28"/>
          <w:szCs w:val="28"/>
        </w:rPr>
        <w:t>, от 04.04.2024 № 269-пп</w:t>
      </w:r>
      <w:r w:rsidR="00A0435E">
        <w:rPr>
          <w:sz w:val="28"/>
          <w:szCs w:val="28"/>
        </w:rPr>
        <w:t>, от 24.05.2024 № 406-пп</w:t>
      </w:r>
      <w:r w:rsidR="00450569">
        <w:rPr>
          <w:sz w:val="28"/>
          <w:szCs w:val="28"/>
        </w:rPr>
        <w:t>, от 28.06.2024 № 504-пп</w:t>
      </w:r>
      <w:r w:rsidR="00562395">
        <w:rPr>
          <w:sz w:val="28"/>
          <w:szCs w:val="28"/>
        </w:rPr>
        <w:t xml:space="preserve">, </w:t>
      </w:r>
      <w:r w:rsidR="007D03FB">
        <w:rPr>
          <w:sz w:val="28"/>
          <w:szCs w:val="28"/>
        </w:rPr>
        <w:t xml:space="preserve">от  28.08.2024 № 707-пп, </w:t>
      </w:r>
      <w:r w:rsidR="00562395">
        <w:rPr>
          <w:sz w:val="28"/>
          <w:szCs w:val="28"/>
        </w:rPr>
        <w:t xml:space="preserve">от </w:t>
      </w:r>
      <w:r w:rsidR="007D03FB">
        <w:rPr>
          <w:sz w:val="28"/>
          <w:szCs w:val="28"/>
        </w:rPr>
        <w:t>22.10.2024 № 869-пп</w:t>
      </w:r>
      <w:r w:rsidR="00F43747">
        <w:rPr>
          <w:sz w:val="28"/>
          <w:szCs w:val="28"/>
        </w:rPr>
        <w:t>, от 11.12.2024 № 1036-пп</w:t>
      </w:r>
      <w:r w:rsidR="002223D4">
        <w:rPr>
          <w:sz w:val="28"/>
          <w:szCs w:val="28"/>
        </w:rPr>
        <w:t>)</w:t>
      </w:r>
      <w:r>
        <w:rPr>
          <w:sz w:val="28"/>
          <w:szCs w:val="28"/>
        </w:rPr>
        <w:t>, изменение, заменив</w:t>
      </w:r>
      <w:proofErr w:type="gramEnd"/>
      <w:r>
        <w:rPr>
          <w:sz w:val="28"/>
          <w:szCs w:val="28"/>
        </w:rPr>
        <w:t xml:space="preserve"> в </w:t>
      </w:r>
      <w:hyperlink r:id="rId5" w:history="1">
        <w:proofErr w:type="gramStart"/>
        <w:r w:rsidRPr="00E36921">
          <w:rPr>
            <w:rFonts w:eastAsiaTheme="minorHAnsi"/>
            <w:sz w:val="28"/>
            <w:szCs w:val="28"/>
            <w:lang w:eastAsia="en-US"/>
          </w:rPr>
          <w:t>абзаце</w:t>
        </w:r>
        <w:proofErr w:type="gramEnd"/>
        <w:r w:rsidRPr="00E36921">
          <w:rPr>
            <w:rFonts w:eastAsiaTheme="minorHAnsi"/>
            <w:sz w:val="28"/>
            <w:szCs w:val="28"/>
            <w:lang w:eastAsia="en-US"/>
          </w:rPr>
          <w:t xml:space="preserve"> первом подраздела 3</w:t>
        </w:r>
      </w:hyperlink>
      <w:r w:rsidRPr="00E36921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р</w:t>
      </w:r>
      <w:r w:rsidRPr="00E36921">
        <w:rPr>
          <w:rFonts w:eastAsiaTheme="minorHAnsi"/>
          <w:sz w:val="28"/>
          <w:szCs w:val="28"/>
          <w:lang w:eastAsia="en-US"/>
        </w:rPr>
        <w:t xml:space="preserve">аздела </w:t>
      </w:r>
      <w:r w:rsidRPr="00E36921">
        <w:rPr>
          <w:rFonts w:eastAsiaTheme="minorHAnsi"/>
          <w:sz w:val="28"/>
          <w:szCs w:val="28"/>
          <w:lang w:val="en-US" w:eastAsia="en-US"/>
        </w:rPr>
        <w:t>I</w:t>
      </w:r>
      <w:r w:rsidRPr="00E36921">
        <w:rPr>
          <w:rFonts w:eastAsiaTheme="minorHAnsi"/>
          <w:sz w:val="28"/>
          <w:szCs w:val="28"/>
          <w:lang w:eastAsia="en-US"/>
        </w:rPr>
        <w:t xml:space="preserve"> слова «в 202</w:t>
      </w:r>
      <w:r>
        <w:rPr>
          <w:rFonts w:eastAsiaTheme="minorHAnsi"/>
          <w:sz w:val="28"/>
          <w:szCs w:val="28"/>
          <w:lang w:eastAsia="en-US"/>
        </w:rPr>
        <w:t>4</w:t>
      </w:r>
      <w:r w:rsidRPr="00E36921">
        <w:rPr>
          <w:rFonts w:eastAsiaTheme="minorHAnsi"/>
          <w:sz w:val="28"/>
          <w:szCs w:val="28"/>
          <w:lang w:eastAsia="en-US"/>
        </w:rPr>
        <w:t xml:space="preserve"> году - </w:t>
      </w:r>
      <w:r>
        <w:rPr>
          <w:rFonts w:eastAsiaTheme="minorHAnsi"/>
          <w:sz w:val="28"/>
          <w:szCs w:val="28"/>
          <w:lang w:eastAsia="en-US"/>
        </w:rPr>
        <w:t xml:space="preserve">65 </w:t>
      </w:r>
      <w:r w:rsidRPr="00E36921">
        <w:rPr>
          <w:rFonts w:eastAsiaTheme="minorHAnsi"/>
          <w:sz w:val="28"/>
          <w:szCs w:val="28"/>
          <w:lang w:eastAsia="en-US"/>
        </w:rPr>
        <w:t>млн. рублей» словами «в 202</w:t>
      </w:r>
      <w:r>
        <w:rPr>
          <w:rFonts w:eastAsiaTheme="minorHAnsi"/>
          <w:sz w:val="28"/>
          <w:szCs w:val="28"/>
          <w:lang w:eastAsia="en-US"/>
        </w:rPr>
        <w:t>4</w:t>
      </w:r>
      <w:r w:rsidRPr="00E36921">
        <w:rPr>
          <w:rFonts w:eastAsiaTheme="minorHAnsi"/>
          <w:sz w:val="28"/>
          <w:szCs w:val="28"/>
          <w:lang w:eastAsia="en-US"/>
        </w:rPr>
        <w:t xml:space="preserve"> году - </w:t>
      </w:r>
      <w:r w:rsidR="00905760">
        <w:rPr>
          <w:rFonts w:eastAsiaTheme="minorHAnsi"/>
          <w:sz w:val="28"/>
          <w:szCs w:val="28"/>
          <w:lang w:eastAsia="en-US"/>
        </w:rPr>
        <w:br/>
      </w:r>
      <w:r w:rsidR="00B962FA">
        <w:rPr>
          <w:rFonts w:eastAsiaTheme="minorHAnsi"/>
          <w:sz w:val="28"/>
          <w:szCs w:val="28"/>
          <w:lang w:eastAsia="en-US"/>
        </w:rPr>
        <w:t xml:space="preserve">55,37 </w:t>
      </w:r>
      <w:r>
        <w:rPr>
          <w:rFonts w:eastAsiaTheme="minorHAnsi"/>
          <w:sz w:val="28"/>
          <w:szCs w:val="28"/>
          <w:lang w:eastAsia="en-US"/>
        </w:rPr>
        <w:t>млн. рублей»</w:t>
      </w:r>
      <w:r w:rsidRPr="00805DDE">
        <w:rPr>
          <w:sz w:val="28"/>
          <w:szCs w:val="28"/>
        </w:rPr>
        <w:t>.</w:t>
      </w:r>
    </w:p>
    <w:p w:rsidR="00A37BE6" w:rsidRDefault="00A37BE6" w:rsidP="00396E9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1B6588" w:rsidRDefault="001B6588" w:rsidP="001B6588">
      <w:pPr>
        <w:ind w:left="2865"/>
        <w:jc w:val="both"/>
        <w:rPr>
          <w:sz w:val="28"/>
          <w:szCs w:val="28"/>
        </w:rPr>
      </w:pPr>
    </w:p>
    <w:p w:rsidR="00D676A5" w:rsidRDefault="00D676A5" w:rsidP="002742EA">
      <w:pPr>
        <w:jc w:val="both"/>
        <w:rPr>
          <w:sz w:val="28"/>
          <w:szCs w:val="28"/>
        </w:rPr>
      </w:pPr>
    </w:p>
    <w:p w:rsidR="009501C4" w:rsidRDefault="009501C4" w:rsidP="002742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Временно </w:t>
      </w: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</w:t>
      </w:r>
    </w:p>
    <w:p w:rsidR="002742EA" w:rsidRDefault="009501C4" w:rsidP="002742EA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2742EA">
        <w:rPr>
          <w:sz w:val="28"/>
          <w:szCs w:val="28"/>
        </w:rPr>
        <w:t>ерв</w:t>
      </w:r>
      <w:r>
        <w:rPr>
          <w:sz w:val="28"/>
          <w:szCs w:val="28"/>
        </w:rPr>
        <w:t>ого</w:t>
      </w:r>
      <w:r w:rsidR="002742EA">
        <w:rPr>
          <w:sz w:val="28"/>
          <w:szCs w:val="28"/>
        </w:rPr>
        <w:t xml:space="preserve"> заместител</w:t>
      </w:r>
      <w:r>
        <w:rPr>
          <w:sz w:val="28"/>
          <w:szCs w:val="28"/>
        </w:rPr>
        <w:t>я</w:t>
      </w:r>
      <w:r w:rsidR="002742EA">
        <w:rPr>
          <w:sz w:val="28"/>
          <w:szCs w:val="28"/>
        </w:rPr>
        <w:t xml:space="preserve"> Губернатора </w:t>
      </w:r>
    </w:p>
    <w:p w:rsidR="002742EA" w:rsidRDefault="002742EA" w:rsidP="002742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Курской области – </w:t>
      </w:r>
    </w:p>
    <w:p w:rsidR="002742EA" w:rsidRDefault="002742EA" w:rsidP="002742EA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</w:t>
      </w:r>
      <w:r w:rsidR="009501C4">
        <w:rPr>
          <w:sz w:val="28"/>
          <w:szCs w:val="28"/>
        </w:rPr>
        <w:t>я</w:t>
      </w:r>
      <w:r>
        <w:rPr>
          <w:sz w:val="28"/>
          <w:szCs w:val="28"/>
        </w:rPr>
        <w:t xml:space="preserve"> Правительства </w:t>
      </w:r>
    </w:p>
    <w:p w:rsidR="002742EA" w:rsidRDefault="002742EA" w:rsidP="002742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Курской области                                                                        </w:t>
      </w:r>
      <w:r w:rsidR="00216CBD">
        <w:rPr>
          <w:sz w:val="28"/>
          <w:szCs w:val="28"/>
        </w:rPr>
        <w:t xml:space="preserve">    </w:t>
      </w:r>
      <w:r w:rsidR="00246D25">
        <w:rPr>
          <w:sz w:val="28"/>
          <w:szCs w:val="28"/>
        </w:rPr>
        <w:t xml:space="preserve">     </w:t>
      </w:r>
      <w:r w:rsidR="00450569">
        <w:rPr>
          <w:sz w:val="28"/>
          <w:szCs w:val="28"/>
        </w:rPr>
        <w:t>А.В. Дедов</w:t>
      </w:r>
    </w:p>
    <w:p w:rsidR="00327A04" w:rsidRDefault="00327A04" w:rsidP="002742EA">
      <w:pPr>
        <w:jc w:val="both"/>
        <w:rPr>
          <w:sz w:val="28"/>
          <w:szCs w:val="28"/>
        </w:rPr>
      </w:pPr>
    </w:p>
    <w:sectPr w:rsidR="00327A04" w:rsidSect="00134F3F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3201A"/>
    <w:multiLevelType w:val="hybridMultilevel"/>
    <w:tmpl w:val="8A9E64DC"/>
    <w:lvl w:ilvl="0" w:tplc="950698A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/>
  <w:rsids>
    <w:rsidRoot w:val="001B6588"/>
    <w:rsid w:val="00014B69"/>
    <w:rsid w:val="00020F4D"/>
    <w:rsid w:val="000325EC"/>
    <w:rsid w:val="00036AA8"/>
    <w:rsid w:val="0007021D"/>
    <w:rsid w:val="0007129E"/>
    <w:rsid w:val="0008125C"/>
    <w:rsid w:val="0009618A"/>
    <w:rsid w:val="000A662B"/>
    <w:rsid w:val="000B1F19"/>
    <w:rsid w:val="000B29AA"/>
    <w:rsid w:val="000C3465"/>
    <w:rsid w:val="000D56D3"/>
    <w:rsid w:val="00110C3A"/>
    <w:rsid w:val="0011731E"/>
    <w:rsid w:val="00127D59"/>
    <w:rsid w:val="00134F3F"/>
    <w:rsid w:val="00135E92"/>
    <w:rsid w:val="00136C69"/>
    <w:rsid w:val="001411BA"/>
    <w:rsid w:val="00147D08"/>
    <w:rsid w:val="0018352E"/>
    <w:rsid w:val="001B6588"/>
    <w:rsid w:val="001D4B78"/>
    <w:rsid w:val="001D59F2"/>
    <w:rsid w:val="001E10AD"/>
    <w:rsid w:val="001E3344"/>
    <w:rsid w:val="001E409D"/>
    <w:rsid w:val="001F6DE8"/>
    <w:rsid w:val="0020754A"/>
    <w:rsid w:val="00213994"/>
    <w:rsid w:val="00216CBD"/>
    <w:rsid w:val="002223D4"/>
    <w:rsid w:val="00224201"/>
    <w:rsid w:val="00225577"/>
    <w:rsid w:val="00236683"/>
    <w:rsid w:val="00236AEC"/>
    <w:rsid w:val="00243D3E"/>
    <w:rsid w:val="00246D25"/>
    <w:rsid w:val="0025362B"/>
    <w:rsid w:val="0027254E"/>
    <w:rsid w:val="002742EA"/>
    <w:rsid w:val="00282862"/>
    <w:rsid w:val="0029073E"/>
    <w:rsid w:val="002A5D83"/>
    <w:rsid w:val="002B30EC"/>
    <w:rsid w:val="002B628F"/>
    <w:rsid w:val="002C48F9"/>
    <w:rsid w:val="002D2135"/>
    <w:rsid w:val="002D356B"/>
    <w:rsid w:val="002E5EE9"/>
    <w:rsid w:val="002E71BE"/>
    <w:rsid w:val="002F04CA"/>
    <w:rsid w:val="002F34C8"/>
    <w:rsid w:val="00300FC4"/>
    <w:rsid w:val="003011CE"/>
    <w:rsid w:val="0030232A"/>
    <w:rsid w:val="00303C6C"/>
    <w:rsid w:val="003151F0"/>
    <w:rsid w:val="003178F3"/>
    <w:rsid w:val="003238A6"/>
    <w:rsid w:val="0032532D"/>
    <w:rsid w:val="00327A04"/>
    <w:rsid w:val="003330EB"/>
    <w:rsid w:val="00337B19"/>
    <w:rsid w:val="0034031B"/>
    <w:rsid w:val="00350DC9"/>
    <w:rsid w:val="00366571"/>
    <w:rsid w:val="003919C1"/>
    <w:rsid w:val="00396E9B"/>
    <w:rsid w:val="003A00E6"/>
    <w:rsid w:val="003A113A"/>
    <w:rsid w:val="003A1269"/>
    <w:rsid w:val="003B3793"/>
    <w:rsid w:val="003C083E"/>
    <w:rsid w:val="003C3141"/>
    <w:rsid w:val="003C4790"/>
    <w:rsid w:val="003E02B0"/>
    <w:rsid w:val="003E160E"/>
    <w:rsid w:val="00406B6C"/>
    <w:rsid w:val="00407F20"/>
    <w:rsid w:val="00413852"/>
    <w:rsid w:val="00436020"/>
    <w:rsid w:val="00440FFA"/>
    <w:rsid w:val="00450569"/>
    <w:rsid w:val="00452AB9"/>
    <w:rsid w:val="00464525"/>
    <w:rsid w:val="004A39B2"/>
    <w:rsid w:val="004B2D9B"/>
    <w:rsid w:val="004B3AC3"/>
    <w:rsid w:val="004D5589"/>
    <w:rsid w:val="004E1FE4"/>
    <w:rsid w:val="004E6E09"/>
    <w:rsid w:val="00521CC6"/>
    <w:rsid w:val="00524B73"/>
    <w:rsid w:val="00534539"/>
    <w:rsid w:val="0053651C"/>
    <w:rsid w:val="00545836"/>
    <w:rsid w:val="00550F64"/>
    <w:rsid w:val="00557DC8"/>
    <w:rsid w:val="00562395"/>
    <w:rsid w:val="005769AE"/>
    <w:rsid w:val="00584126"/>
    <w:rsid w:val="00590C11"/>
    <w:rsid w:val="00592986"/>
    <w:rsid w:val="005C2DD1"/>
    <w:rsid w:val="005C7693"/>
    <w:rsid w:val="005E0317"/>
    <w:rsid w:val="00613660"/>
    <w:rsid w:val="0064076A"/>
    <w:rsid w:val="006408C7"/>
    <w:rsid w:val="00640B18"/>
    <w:rsid w:val="00664B51"/>
    <w:rsid w:val="006668D0"/>
    <w:rsid w:val="00667C31"/>
    <w:rsid w:val="0067285B"/>
    <w:rsid w:val="006728C7"/>
    <w:rsid w:val="00677D7E"/>
    <w:rsid w:val="006802E1"/>
    <w:rsid w:val="00683572"/>
    <w:rsid w:val="006909B9"/>
    <w:rsid w:val="006939FC"/>
    <w:rsid w:val="00693E51"/>
    <w:rsid w:val="0069402F"/>
    <w:rsid w:val="006A346F"/>
    <w:rsid w:val="006A4B8B"/>
    <w:rsid w:val="006B19D3"/>
    <w:rsid w:val="006B29F9"/>
    <w:rsid w:val="006B7862"/>
    <w:rsid w:val="006C59E0"/>
    <w:rsid w:val="006C78E8"/>
    <w:rsid w:val="006D2D4B"/>
    <w:rsid w:val="006E5C23"/>
    <w:rsid w:val="006F3D48"/>
    <w:rsid w:val="006F4CDF"/>
    <w:rsid w:val="0070522B"/>
    <w:rsid w:val="0071063D"/>
    <w:rsid w:val="007173AB"/>
    <w:rsid w:val="00717424"/>
    <w:rsid w:val="007511A4"/>
    <w:rsid w:val="00767841"/>
    <w:rsid w:val="00794A2B"/>
    <w:rsid w:val="00797706"/>
    <w:rsid w:val="007A2DB4"/>
    <w:rsid w:val="007A615F"/>
    <w:rsid w:val="007C45AF"/>
    <w:rsid w:val="007D03FB"/>
    <w:rsid w:val="007F18E7"/>
    <w:rsid w:val="007F7482"/>
    <w:rsid w:val="0080451A"/>
    <w:rsid w:val="00805DDE"/>
    <w:rsid w:val="00807137"/>
    <w:rsid w:val="00813617"/>
    <w:rsid w:val="00817964"/>
    <w:rsid w:val="00831C8A"/>
    <w:rsid w:val="00846032"/>
    <w:rsid w:val="008468D8"/>
    <w:rsid w:val="008565BB"/>
    <w:rsid w:val="00860CA9"/>
    <w:rsid w:val="008744DF"/>
    <w:rsid w:val="00880BC0"/>
    <w:rsid w:val="00883E62"/>
    <w:rsid w:val="008A04E2"/>
    <w:rsid w:val="008A531D"/>
    <w:rsid w:val="008B0A2A"/>
    <w:rsid w:val="008B674A"/>
    <w:rsid w:val="008D096F"/>
    <w:rsid w:val="008D4C1E"/>
    <w:rsid w:val="00905760"/>
    <w:rsid w:val="009072E6"/>
    <w:rsid w:val="0092028B"/>
    <w:rsid w:val="009220D9"/>
    <w:rsid w:val="00924FE0"/>
    <w:rsid w:val="009453FA"/>
    <w:rsid w:val="009501C4"/>
    <w:rsid w:val="0095701D"/>
    <w:rsid w:val="00960AF6"/>
    <w:rsid w:val="00966913"/>
    <w:rsid w:val="009678FC"/>
    <w:rsid w:val="00970E7C"/>
    <w:rsid w:val="00971F6A"/>
    <w:rsid w:val="00983D33"/>
    <w:rsid w:val="00993FB2"/>
    <w:rsid w:val="009B1FA6"/>
    <w:rsid w:val="009C39B2"/>
    <w:rsid w:val="009C4479"/>
    <w:rsid w:val="009C51C3"/>
    <w:rsid w:val="009D62C4"/>
    <w:rsid w:val="009E0616"/>
    <w:rsid w:val="009E1CDB"/>
    <w:rsid w:val="009F41AF"/>
    <w:rsid w:val="009F5725"/>
    <w:rsid w:val="00A0435E"/>
    <w:rsid w:val="00A14F6B"/>
    <w:rsid w:val="00A32C4D"/>
    <w:rsid w:val="00A37BE6"/>
    <w:rsid w:val="00A73715"/>
    <w:rsid w:val="00A873AF"/>
    <w:rsid w:val="00A93F04"/>
    <w:rsid w:val="00AB0710"/>
    <w:rsid w:val="00AB1CDB"/>
    <w:rsid w:val="00AE0218"/>
    <w:rsid w:val="00B05BC9"/>
    <w:rsid w:val="00B41F5C"/>
    <w:rsid w:val="00B73E28"/>
    <w:rsid w:val="00B74661"/>
    <w:rsid w:val="00B8485A"/>
    <w:rsid w:val="00B92D17"/>
    <w:rsid w:val="00B94F0D"/>
    <w:rsid w:val="00B962FA"/>
    <w:rsid w:val="00BA65FE"/>
    <w:rsid w:val="00BA6C64"/>
    <w:rsid w:val="00BD44AC"/>
    <w:rsid w:val="00BE470B"/>
    <w:rsid w:val="00BE6717"/>
    <w:rsid w:val="00C260B6"/>
    <w:rsid w:val="00C302EE"/>
    <w:rsid w:val="00C41560"/>
    <w:rsid w:val="00C477E6"/>
    <w:rsid w:val="00C52D58"/>
    <w:rsid w:val="00C5742F"/>
    <w:rsid w:val="00C61AB3"/>
    <w:rsid w:val="00C7374B"/>
    <w:rsid w:val="00C82857"/>
    <w:rsid w:val="00CA2E35"/>
    <w:rsid w:val="00CA4F81"/>
    <w:rsid w:val="00CB04B2"/>
    <w:rsid w:val="00CC7C00"/>
    <w:rsid w:val="00CE07A1"/>
    <w:rsid w:val="00CF06FE"/>
    <w:rsid w:val="00CF14F6"/>
    <w:rsid w:val="00D04F3F"/>
    <w:rsid w:val="00D07840"/>
    <w:rsid w:val="00D107FE"/>
    <w:rsid w:val="00D15E53"/>
    <w:rsid w:val="00D20FFB"/>
    <w:rsid w:val="00D676A5"/>
    <w:rsid w:val="00D71C47"/>
    <w:rsid w:val="00D729CE"/>
    <w:rsid w:val="00DA1FC7"/>
    <w:rsid w:val="00DA7696"/>
    <w:rsid w:val="00DC6459"/>
    <w:rsid w:val="00DC65A1"/>
    <w:rsid w:val="00DD1E80"/>
    <w:rsid w:val="00DF0A27"/>
    <w:rsid w:val="00E10F34"/>
    <w:rsid w:val="00E437EB"/>
    <w:rsid w:val="00E535FE"/>
    <w:rsid w:val="00E5411C"/>
    <w:rsid w:val="00E6290B"/>
    <w:rsid w:val="00E853E3"/>
    <w:rsid w:val="00EB0755"/>
    <w:rsid w:val="00EC589B"/>
    <w:rsid w:val="00ED781C"/>
    <w:rsid w:val="00EE4682"/>
    <w:rsid w:val="00EE6027"/>
    <w:rsid w:val="00EE6F1E"/>
    <w:rsid w:val="00F00AEF"/>
    <w:rsid w:val="00F015AB"/>
    <w:rsid w:val="00F01EFD"/>
    <w:rsid w:val="00F16514"/>
    <w:rsid w:val="00F17363"/>
    <w:rsid w:val="00F302C5"/>
    <w:rsid w:val="00F43747"/>
    <w:rsid w:val="00F56C49"/>
    <w:rsid w:val="00F61CB3"/>
    <w:rsid w:val="00F6713E"/>
    <w:rsid w:val="00F7276C"/>
    <w:rsid w:val="00F73D7B"/>
    <w:rsid w:val="00F75A84"/>
    <w:rsid w:val="00F92F92"/>
    <w:rsid w:val="00FA08EB"/>
    <w:rsid w:val="00FA62EB"/>
    <w:rsid w:val="00FD3AC6"/>
    <w:rsid w:val="00FD3E36"/>
    <w:rsid w:val="00FD411F"/>
    <w:rsid w:val="00FE1EE6"/>
    <w:rsid w:val="00FE6BF1"/>
    <w:rsid w:val="00FF69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5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B6588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B658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3"/>
    <w:basedOn w:val="a"/>
    <w:link w:val="30"/>
    <w:unhideWhenUsed/>
    <w:rsid w:val="001B6588"/>
    <w:pPr>
      <w:jc w:val="both"/>
    </w:pPr>
    <w:rPr>
      <w:b/>
      <w:sz w:val="28"/>
    </w:rPr>
  </w:style>
  <w:style w:type="character" w:customStyle="1" w:styleId="30">
    <w:name w:val="Основной текст 3 Знак"/>
    <w:basedOn w:val="a0"/>
    <w:link w:val="3"/>
    <w:rsid w:val="001B6588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00AE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0AE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uiPriority w:val="99"/>
    <w:unhideWhenUsed/>
    <w:rsid w:val="0025362B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2536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uiPriority w:val="99"/>
    <w:unhideWhenUsed/>
    <w:rsid w:val="00AB0710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AB07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AB071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rsid w:val="00AB071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table" w:styleId="aa">
    <w:name w:val="Table Grid"/>
    <w:basedOn w:val="a1"/>
    <w:uiPriority w:val="59"/>
    <w:rsid w:val="00A32C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E6290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02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9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6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1A8E77DF3270BDC2BDF11962B7FF8C4091C4A61B0E200D83B1FD7978C64438A89AB653774D2CA414FB0ACE94F4C28592C68E68FFADF1B46552020DLFWC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по управлению имуществом Курской области</Company>
  <LinksUpToDate>false</LinksUpToDate>
  <CharactersWithSpaces>1483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REESTR3</dc:creator>
  <cp:lastModifiedBy>YUR11</cp:lastModifiedBy>
  <cp:revision>134</cp:revision>
  <cp:lastPrinted>2024-11-11T09:36:00Z</cp:lastPrinted>
  <dcterms:created xsi:type="dcterms:W3CDTF">2016-11-17T09:51:00Z</dcterms:created>
  <dcterms:modified xsi:type="dcterms:W3CDTF">2025-01-10T08:49:00Z</dcterms:modified>
</cp:coreProperties>
</file>