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953E4D" w:rsidRDefault="00254964" w:rsidP="00254964">
      <w:pPr>
        <w:ind w:left="8222"/>
        <w:jc w:val="center"/>
      </w:pPr>
      <w:r w:rsidRPr="00953E4D">
        <w:t>Приложение № 6</w:t>
      </w:r>
    </w:p>
    <w:p w:rsidR="00254964" w:rsidRPr="00953E4D" w:rsidRDefault="00254964" w:rsidP="00254964">
      <w:pPr>
        <w:ind w:left="8222"/>
        <w:jc w:val="center"/>
      </w:pPr>
      <w:r w:rsidRPr="00953E4D">
        <w:t xml:space="preserve">к государственной программе Курской области </w:t>
      </w:r>
    </w:p>
    <w:p w:rsidR="00254964" w:rsidRPr="00953E4D" w:rsidRDefault="00254964" w:rsidP="00254964">
      <w:pPr>
        <w:ind w:left="8222"/>
        <w:jc w:val="center"/>
      </w:pPr>
      <w:r w:rsidRPr="00953E4D">
        <w:t>«Развитие экономики и внешних связей Курской области»</w:t>
      </w:r>
    </w:p>
    <w:p w:rsidR="00AF10AC" w:rsidRPr="00953E4D" w:rsidRDefault="00AF10AC" w:rsidP="00AF10AC">
      <w:pPr>
        <w:ind w:left="8505"/>
        <w:jc w:val="center"/>
      </w:pPr>
      <w:proofErr w:type="gramStart"/>
      <w:r w:rsidRPr="00953E4D">
        <w:t xml:space="preserve">(в редакции постановления Правительства Курской области </w:t>
      </w:r>
      <w:proofErr w:type="gramEnd"/>
    </w:p>
    <w:p w:rsidR="00AF10AC" w:rsidRPr="00953E4D" w:rsidRDefault="00AF10AC" w:rsidP="00AF10AC">
      <w:pPr>
        <w:ind w:left="8505"/>
        <w:jc w:val="center"/>
      </w:pPr>
      <w:r w:rsidRPr="00953E4D">
        <w:t xml:space="preserve">от </w:t>
      </w:r>
      <w:r w:rsidR="00ED1485">
        <w:t>18.05</w:t>
      </w:r>
      <w:r w:rsidR="00B1410B">
        <w:t>.2023</w:t>
      </w:r>
      <w:r w:rsidRPr="00953E4D">
        <w:t xml:space="preserve"> № </w:t>
      </w:r>
      <w:r w:rsidR="00ED1485">
        <w:t>560</w:t>
      </w:r>
      <w:r w:rsidR="00B1410B">
        <w:t>-пп</w:t>
      </w:r>
      <w:r w:rsidRPr="00953E4D">
        <w:t>)</w:t>
      </w:r>
    </w:p>
    <w:p w:rsidR="00B93C0B" w:rsidRPr="00953E4D" w:rsidRDefault="00B93C0B" w:rsidP="00254964">
      <w:pPr>
        <w:jc w:val="right"/>
        <w:rPr>
          <w:sz w:val="16"/>
          <w:szCs w:val="16"/>
        </w:rPr>
      </w:pPr>
    </w:p>
    <w:p w:rsidR="001D5DF3" w:rsidRPr="00953E4D" w:rsidRDefault="001D5DF3" w:rsidP="00254964">
      <w:pPr>
        <w:jc w:val="right"/>
        <w:rPr>
          <w:sz w:val="16"/>
          <w:szCs w:val="16"/>
        </w:rPr>
      </w:pPr>
    </w:p>
    <w:p w:rsidR="00B91A5C" w:rsidRPr="00953E4D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953E4D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953E4D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953E4D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953E4D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953E4D">
        <w:rPr>
          <w:b/>
          <w:bCs/>
        </w:rPr>
        <w:t>государственной программы</w:t>
      </w:r>
      <w:r w:rsidR="00B91A5C" w:rsidRPr="00953E4D">
        <w:rPr>
          <w:b/>
          <w:bCs/>
        </w:rPr>
        <w:t xml:space="preserve"> </w:t>
      </w:r>
      <w:r w:rsidR="00775D2A" w:rsidRPr="00953E4D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Pr="00953E4D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61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134"/>
        <w:gridCol w:w="992"/>
        <w:gridCol w:w="992"/>
        <w:gridCol w:w="992"/>
        <w:gridCol w:w="993"/>
        <w:gridCol w:w="992"/>
        <w:gridCol w:w="992"/>
        <w:gridCol w:w="992"/>
        <w:gridCol w:w="851"/>
        <w:gridCol w:w="993"/>
        <w:gridCol w:w="993"/>
        <w:gridCol w:w="992"/>
        <w:gridCol w:w="1134"/>
        <w:gridCol w:w="647"/>
      </w:tblGrid>
      <w:tr w:rsidR="00473DB6" w:rsidRPr="00953E4D" w:rsidTr="00E42315">
        <w:trPr>
          <w:gridAfter w:val="1"/>
          <w:wAfter w:w="647" w:type="dxa"/>
          <w:tblHeader/>
        </w:trPr>
        <w:tc>
          <w:tcPr>
            <w:tcW w:w="923" w:type="dxa"/>
            <w:vMerge w:val="restart"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953E4D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Наименование гос</w:t>
            </w:r>
            <w:r w:rsidRPr="00953E4D">
              <w:rPr>
                <w:sz w:val="15"/>
                <w:szCs w:val="15"/>
              </w:rPr>
              <w:t>у</w:t>
            </w:r>
            <w:r w:rsidRPr="00953E4D">
              <w:rPr>
                <w:sz w:val="15"/>
                <w:szCs w:val="15"/>
              </w:rPr>
              <w:t>дарственной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граммы, </w:t>
            </w:r>
          </w:p>
          <w:p w:rsidR="00473DB6" w:rsidRPr="00953E4D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подпрограммы государственной программы, </w:t>
            </w:r>
          </w:p>
          <w:p w:rsidR="00473DB6" w:rsidRPr="00953E4D" w:rsidRDefault="00473DB6" w:rsidP="00CC785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структурного эл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мента подпрогра</w:t>
            </w:r>
            <w:r w:rsidRPr="00953E4D">
              <w:rPr>
                <w:sz w:val="15"/>
                <w:szCs w:val="15"/>
              </w:rPr>
              <w:t>м</w:t>
            </w:r>
            <w:r w:rsidRPr="00953E4D">
              <w:rPr>
                <w:sz w:val="15"/>
                <w:szCs w:val="15"/>
              </w:rPr>
              <w:t>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11908" w:type="dxa"/>
            <w:gridSpan w:val="12"/>
            <w:shd w:val="clear" w:color="auto" w:fill="auto"/>
          </w:tcPr>
          <w:p w:rsidR="00473DB6" w:rsidRPr="00953E4D" w:rsidRDefault="00473DB6" w:rsidP="00254964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Оценка расходов (тыс. рублей), годы</w:t>
            </w:r>
          </w:p>
        </w:tc>
      </w:tr>
      <w:tr w:rsidR="00473DB6" w:rsidRPr="00953E4D" w:rsidTr="00E42315">
        <w:trPr>
          <w:gridAfter w:val="1"/>
          <w:wAfter w:w="647" w:type="dxa"/>
          <w:tblHeader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953E4D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2020</w:t>
            </w:r>
          </w:p>
        </w:tc>
        <w:tc>
          <w:tcPr>
            <w:tcW w:w="851" w:type="dxa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2021</w:t>
            </w:r>
          </w:p>
        </w:tc>
        <w:tc>
          <w:tcPr>
            <w:tcW w:w="993" w:type="dxa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2022</w:t>
            </w:r>
          </w:p>
        </w:tc>
        <w:tc>
          <w:tcPr>
            <w:tcW w:w="993" w:type="dxa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2023</w:t>
            </w:r>
          </w:p>
        </w:tc>
        <w:tc>
          <w:tcPr>
            <w:tcW w:w="992" w:type="dxa"/>
            <w:vAlign w:val="center"/>
          </w:tcPr>
          <w:p w:rsidR="00473DB6" w:rsidRPr="00953E4D" w:rsidRDefault="00473DB6" w:rsidP="008542F2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2024 </w:t>
            </w:r>
          </w:p>
        </w:tc>
        <w:tc>
          <w:tcPr>
            <w:tcW w:w="1134" w:type="dxa"/>
            <w:vAlign w:val="center"/>
          </w:tcPr>
          <w:p w:rsidR="00473DB6" w:rsidRPr="00953E4D" w:rsidRDefault="00473DB6" w:rsidP="00473DB6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2025</w:t>
            </w:r>
          </w:p>
        </w:tc>
      </w:tr>
      <w:tr w:rsidR="00473DB6" w:rsidRPr="00953E4D" w:rsidTr="00E42315">
        <w:trPr>
          <w:gridAfter w:val="1"/>
          <w:wAfter w:w="647" w:type="dxa"/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473DB6" w:rsidRPr="00953E4D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Госуда</w:t>
            </w:r>
            <w:r w:rsidRPr="00953E4D">
              <w:rPr>
                <w:b/>
                <w:bCs/>
                <w:sz w:val="15"/>
                <w:szCs w:val="15"/>
              </w:rPr>
              <w:t>р</w:t>
            </w:r>
            <w:r w:rsidRPr="00953E4D">
              <w:rPr>
                <w:b/>
                <w:bCs/>
                <w:sz w:val="15"/>
                <w:szCs w:val="15"/>
              </w:rPr>
              <w:t xml:space="preserve">ственная </w:t>
            </w:r>
          </w:p>
          <w:p w:rsidR="00473DB6" w:rsidRPr="00953E4D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програ</w:t>
            </w:r>
            <w:r w:rsidRPr="00953E4D">
              <w:rPr>
                <w:b/>
                <w:bCs/>
                <w:sz w:val="15"/>
                <w:szCs w:val="15"/>
              </w:rPr>
              <w:t>м</w:t>
            </w:r>
            <w:r w:rsidRPr="00953E4D">
              <w:rPr>
                <w:b/>
                <w:bCs/>
                <w:sz w:val="15"/>
                <w:szCs w:val="15"/>
              </w:rPr>
              <w:t>ма</w:t>
            </w:r>
            <w:r w:rsidRPr="00953E4D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:rsidR="00473DB6" w:rsidRPr="00953E4D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Курской </w:t>
            </w:r>
          </w:p>
          <w:p w:rsidR="00473DB6" w:rsidRPr="00953E4D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«Развитие экон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441 459,540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339 777,508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335 101,323</w:t>
            </w:r>
          </w:p>
        </w:tc>
        <w:tc>
          <w:tcPr>
            <w:tcW w:w="993" w:type="dxa"/>
            <w:shd w:val="clear" w:color="auto" w:fill="auto"/>
          </w:tcPr>
          <w:p w:rsidR="00473DB6" w:rsidRPr="00953E4D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442 303,950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F2064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526 404,366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76621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700 521,690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F84E8B">
            <w:pPr>
              <w:ind w:left="-108" w:right="-135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975 832,879</w:t>
            </w:r>
          </w:p>
        </w:tc>
        <w:tc>
          <w:tcPr>
            <w:tcW w:w="851" w:type="dxa"/>
            <w:vAlign w:val="center"/>
          </w:tcPr>
          <w:p w:rsidR="00473DB6" w:rsidRPr="00953E4D" w:rsidRDefault="00473DB6" w:rsidP="004C3EF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760 791,394</w:t>
            </w:r>
          </w:p>
        </w:tc>
        <w:tc>
          <w:tcPr>
            <w:tcW w:w="993" w:type="dxa"/>
            <w:vAlign w:val="center"/>
          </w:tcPr>
          <w:p w:rsidR="00473DB6" w:rsidRPr="00953E4D" w:rsidRDefault="00473DB6" w:rsidP="00E42315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</w:t>
            </w:r>
            <w:r w:rsidR="00E42315" w:rsidRPr="00953E4D">
              <w:rPr>
                <w:bCs/>
                <w:sz w:val="15"/>
                <w:szCs w:val="15"/>
              </w:rPr>
              <w:t> 105 155,028</w:t>
            </w:r>
          </w:p>
        </w:tc>
        <w:tc>
          <w:tcPr>
            <w:tcW w:w="993" w:type="dxa"/>
            <w:vAlign w:val="center"/>
          </w:tcPr>
          <w:p w:rsidR="00473DB6" w:rsidRPr="00ED1485" w:rsidRDefault="005C4A2D" w:rsidP="0083312A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ED1485">
              <w:rPr>
                <w:bCs/>
                <w:sz w:val="15"/>
                <w:szCs w:val="15"/>
              </w:rPr>
              <w:t>1 176 373,509</w:t>
            </w:r>
          </w:p>
        </w:tc>
        <w:tc>
          <w:tcPr>
            <w:tcW w:w="992" w:type="dxa"/>
          </w:tcPr>
          <w:p w:rsidR="00473DB6" w:rsidRPr="00953E4D" w:rsidRDefault="0083312A" w:rsidP="0083312A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916 116,358</w:t>
            </w:r>
          </w:p>
        </w:tc>
        <w:tc>
          <w:tcPr>
            <w:tcW w:w="1134" w:type="dxa"/>
          </w:tcPr>
          <w:p w:rsidR="00473DB6" w:rsidRPr="00953E4D" w:rsidRDefault="0083312A" w:rsidP="0083312A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908 384,116</w:t>
            </w:r>
          </w:p>
        </w:tc>
      </w:tr>
      <w:tr w:rsidR="00473DB6" w:rsidRPr="00953E4D" w:rsidTr="00E42315">
        <w:trPr>
          <w:gridAfter w:val="1"/>
          <w:wAfter w:w="647" w:type="dxa"/>
          <w:trHeight w:val="238"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163 078,898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136 834,432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75 294,789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953E4D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51 354,763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416 970,800</w:t>
            </w:r>
          </w:p>
        </w:tc>
        <w:tc>
          <w:tcPr>
            <w:tcW w:w="851" w:type="dxa"/>
            <w:vAlign w:val="center"/>
          </w:tcPr>
          <w:p w:rsidR="00473DB6" w:rsidRPr="00953E4D" w:rsidRDefault="00473DB6" w:rsidP="00DC0A0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69 128,000</w:t>
            </w:r>
          </w:p>
        </w:tc>
        <w:tc>
          <w:tcPr>
            <w:tcW w:w="993" w:type="dxa"/>
            <w:vAlign w:val="center"/>
          </w:tcPr>
          <w:p w:rsidR="00473DB6" w:rsidRPr="00953E4D" w:rsidRDefault="00473DB6" w:rsidP="00EB1E87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72 882,300</w:t>
            </w:r>
          </w:p>
        </w:tc>
        <w:tc>
          <w:tcPr>
            <w:tcW w:w="993" w:type="dxa"/>
            <w:vAlign w:val="center"/>
          </w:tcPr>
          <w:p w:rsidR="00473DB6" w:rsidRPr="00ED1485" w:rsidRDefault="005C4A2D" w:rsidP="00230092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ED1485">
              <w:rPr>
                <w:bCs/>
                <w:sz w:val="15"/>
                <w:szCs w:val="15"/>
              </w:rPr>
              <w:t>283 384,100</w:t>
            </w:r>
          </w:p>
        </w:tc>
        <w:tc>
          <w:tcPr>
            <w:tcW w:w="992" w:type="dxa"/>
            <w:vAlign w:val="center"/>
          </w:tcPr>
          <w:p w:rsidR="00473DB6" w:rsidRPr="00953E4D" w:rsidRDefault="00230092" w:rsidP="0023009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82 276,000</w:t>
            </w:r>
          </w:p>
        </w:tc>
        <w:tc>
          <w:tcPr>
            <w:tcW w:w="1134" w:type="dxa"/>
            <w:vAlign w:val="center"/>
          </w:tcPr>
          <w:p w:rsidR="00473DB6" w:rsidRPr="00953E4D" w:rsidRDefault="00230092" w:rsidP="0023009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73DB6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212 489,142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186 113,686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252 316,534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953E4D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383 179,187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490 091,066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C94F76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531 119,290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953E4D" w:rsidRDefault="00473DB6" w:rsidP="00DC0A0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558 862,079</w:t>
            </w:r>
          </w:p>
        </w:tc>
        <w:tc>
          <w:tcPr>
            <w:tcW w:w="851" w:type="dxa"/>
            <w:vAlign w:val="center"/>
          </w:tcPr>
          <w:p w:rsidR="00473DB6" w:rsidRPr="00953E4D" w:rsidRDefault="00473DB6" w:rsidP="00C10B67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691 663,394</w:t>
            </w:r>
          </w:p>
        </w:tc>
        <w:tc>
          <w:tcPr>
            <w:tcW w:w="993" w:type="dxa"/>
            <w:vAlign w:val="center"/>
          </w:tcPr>
          <w:p w:rsidR="00473DB6" w:rsidRPr="00953E4D" w:rsidRDefault="00E42315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2 032 272,728</w:t>
            </w:r>
          </w:p>
        </w:tc>
        <w:tc>
          <w:tcPr>
            <w:tcW w:w="993" w:type="dxa"/>
            <w:vAlign w:val="center"/>
          </w:tcPr>
          <w:p w:rsidR="00473DB6" w:rsidRPr="00ED1485" w:rsidRDefault="005C4A2D" w:rsidP="00230092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ED1485">
              <w:rPr>
                <w:bCs/>
                <w:sz w:val="15"/>
                <w:szCs w:val="15"/>
              </w:rPr>
              <w:t>892 989,409</w:t>
            </w:r>
          </w:p>
        </w:tc>
        <w:tc>
          <w:tcPr>
            <w:tcW w:w="992" w:type="dxa"/>
            <w:vAlign w:val="center"/>
          </w:tcPr>
          <w:p w:rsidR="00473DB6" w:rsidRPr="00953E4D" w:rsidRDefault="00230092" w:rsidP="00230092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833 840,358</w:t>
            </w:r>
          </w:p>
        </w:tc>
        <w:tc>
          <w:tcPr>
            <w:tcW w:w="1134" w:type="dxa"/>
            <w:vAlign w:val="center"/>
          </w:tcPr>
          <w:p w:rsidR="00473DB6" w:rsidRPr="00953E4D" w:rsidRDefault="00230092" w:rsidP="00230092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908 384,116</w:t>
            </w:r>
          </w:p>
        </w:tc>
      </w:tr>
      <w:tr w:rsidR="00473DB6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местные бю</w:t>
            </w:r>
            <w:r w:rsidRPr="00953E4D">
              <w:rPr>
                <w:bCs/>
                <w:sz w:val="15"/>
                <w:szCs w:val="15"/>
              </w:rPr>
              <w:t>д</w:t>
            </w:r>
            <w:r w:rsidRPr="00953E4D">
              <w:rPr>
                <w:bCs/>
                <w:sz w:val="15"/>
                <w:szCs w:val="15"/>
              </w:rPr>
              <w:t xml:space="preserve">жеты 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0041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3DB6" w:rsidRPr="00953E4D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953E4D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953E4D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953E4D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953E4D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953E4D" w:rsidRDefault="00572AB3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73DB6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953E4D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953E4D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73DB6" w:rsidRPr="00953E4D" w:rsidRDefault="00473DB6" w:rsidP="00473DB6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65 850,000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6735DD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16 340,390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953E4D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953E4D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953E4D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953E4D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953E4D" w:rsidRDefault="00572AB3" w:rsidP="00CA035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E7485B">
            <w:pPr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«Создание </w:t>
            </w:r>
            <w:proofErr w:type="gramStart"/>
            <w:r w:rsidRPr="00953E4D">
              <w:rPr>
                <w:b/>
                <w:bCs/>
                <w:sz w:val="15"/>
                <w:szCs w:val="15"/>
              </w:rPr>
              <w:t>благ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приятных</w:t>
            </w:r>
            <w:proofErr w:type="gramEnd"/>
            <w:r w:rsidRPr="00953E4D">
              <w:rPr>
                <w:b/>
                <w:bCs/>
                <w:sz w:val="15"/>
                <w:szCs w:val="15"/>
              </w:rPr>
              <w:t xml:space="preserve"> </w:t>
            </w:r>
          </w:p>
          <w:p w:rsidR="004F348C" w:rsidRPr="00953E4D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условий для пр</w:t>
            </w:r>
            <w:r w:rsidRPr="00953E4D">
              <w:rPr>
                <w:b/>
                <w:bCs/>
                <w:sz w:val="15"/>
                <w:szCs w:val="15"/>
              </w:rPr>
              <w:t>и</w:t>
            </w:r>
            <w:r w:rsidRPr="00953E4D">
              <w:rPr>
                <w:b/>
                <w:bCs/>
                <w:sz w:val="15"/>
                <w:szCs w:val="15"/>
              </w:rPr>
              <w:t xml:space="preserve">влечения </w:t>
            </w:r>
          </w:p>
          <w:p w:rsidR="004F348C" w:rsidRPr="00953E4D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инвестиций в эк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 xml:space="preserve">номику </w:t>
            </w:r>
          </w:p>
          <w:p w:rsidR="004F348C" w:rsidRPr="00953E4D" w:rsidRDefault="004F348C" w:rsidP="00473D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735D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735DD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6735DD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735DD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766218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30 028,217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84E8B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102 051,298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C10B67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44 582,947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E42315" w:rsidRPr="00953E4D">
              <w:rPr>
                <w:bCs/>
                <w:sz w:val="15"/>
                <w:szCs w:val="15"/>
              </w:rPr>
              <w:t> </w:t>
            </w:r>
            <w:r w:rsidRPr="00953E4D">
              <w:rPr>
                <w:bCs/>
                <w:sz w:val="15"/>
                <w:szCs w:val="15"/>
              </w:rPr>
              <w:t>3</w:t>
            </w:r>
            <w:r w:rsidR="00E42315" w:rsidRPr="00953E4D">
              <w:rPr>
                <w:bCs/>
                <w:sz w:val="15"/>
                <w:szCs w:val="15"/>
              </w:rPr>
              <w:t>65 049,377</w:t>
            </w:r>
          </w:p>
        </w:tc>
        <w:tc>
          <w:tcPr>
            <w:tcW w:w="993" w:type="dxa"/>
            <w:vAlign w:val="center"/>
          </w:tcPr>
          <w:p w:rsidR="004F348C" w:rsidRPr="00953E4D" w:rsidRDefault="0083312A" w:rsidP="0083312A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68 826,157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75 534,057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46 301,457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4F348C" w:rsidRPr="00953E4D" w:rsidRDefault="004F348C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ind w:right="71"/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B6CF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4F348C" w:rsidRPr="00953E4D" w:rsidRDefault="004F348C" w:rsidP="001B6CFB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13 709,700</w:t>
            </w:r>
          </w:p>
        </w:tc>
        <w:tc>
          <w:tcPr>
            <w:tcW w:w="993" w:type="dxa"/>
          </w:tcPr>
          <w:p w:rsidR="004F348C" w:rsidRPr="00953E4D" w:rsidRDefault="004F348C" w:rsidP="001B6CFB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19 440,100</w:t>
            </w:r>
          </w:p>
        </w:tc>
        <w:tc>
          <w:tcPr>
            <w:tcW w:w="993" w:type="dxa"/>
          </w:tcPr>
          <w:p w:rsidR="004F348C" w:rsidRPr="00953E4D" w:rsidRDefault="00230092" w:rsidP="00230092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22 524,700</w:t>
            </w:r>
          </w:p>
        </w:tc>
        <w:tc>
          <w:tcPr>
            <w:tcW w:w="992" w:type="dxa"/>
          </w:tcPr>
          <w:p w:rsidR="004F348C" w:rsidRPr="00953E4D" w:rsidRDefault="00230092" w:rsidP="00230092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29 232,600</w:t>
            </w:r>
          </w:p>
        </w:tc>
        <w:tc>
          <w:tcPr>
            <w:tcW w:w="1134" w:type="dxa"/>
          </w:tcPr>
          <w:p w:rsidR="004F348C" w:rsidRPr="00953E4D" w:rsidRDefault="00230092" w:rsidP="00230092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4F348C" w:rsidRPr="00953E4D" w:rsidRDefault="004F348C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6B36BE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30 028,217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6B36BE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92 154,798</w:t>
            </w:r>
          </w:p>
        </w:tc>
        <w:tc>
          <w:tcPr>
            <w:tcW w:w="851" w:type="dxa"/>
          </w:tcPr>
          <w:p w:rsidR="004F348C" w:rsidRPr="00953E4D" w:rsidRDefault="004F348C" w:rsidP="00C10B67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30 873,247</w:t>
            </w:r>
          </w:p>
        </w:tc>
        <w:tc>
          <w:tcPr>
            <w:tcW w:w="993" w:type="dxa"/>
          </w:tcPr>
          <w:p w:rsidR="004F348C" w:rsidRPr="00953E4D" w:rsidRDefault="004F348C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E42315" w:rsidRPr="00953E4D">
              <w:rPr>
                <w:bCs/>
                <w:sz w:val="15"/>
                <w:szCs w:val="15"/>
              </w:rPr>
              <w:t> </w:t>
            </w:r>
            <w:r w:rsidRPr="00953E4D">
              <w:rPr>
                <w:bCs/>
                <w:sz w:val="15"/>
                <w:szCs w:val="15"/>
              </w:rPr>
              <w:t>3</w:t>
            </w:r>
            <w:r w:rsidR="00E42315" w:rsidRPr="00953E4D">
              <w:rPr>
                <w:bCs/>
                <w:sz w:val="15"/>
                <w:szCs w:val="15"/>
              </w:rPr>
              <w:t>45 609,277</w:t>
            </w:r>
          </w:p>
        </w:tc>
        <w:tc>
          <w:tcPr>
            <w:tcW w:w="993" w:type="dxa"/>
          </w:tcPr>
          <w:p w:rsidR="004F348C" w:rsidRPr="00953E4D" w:rsidRDefault="00230092" w:rsidP="00DE4080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46 301,457</w:t>
            </w:r>
          </w:p>
        </w:tc>
        <w:tc>
          <w:tcPr>
            <w:tcW w:w="992" w:type="dxa"/>
          </w:tcPr>
          <w:p w:rsidR="004F348C" w:rsidRPr="00953E4D" w:rsidRDefault="00230092" w:rsidP="00FC7F61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46 301,457</w:t>
            </w:r>
          </w:p>
        </w:tc>
        <w:tc>
          <w:tcPr>
            <w:tcW w:w="1134" w:type="dxa"/>
          </w:tcPr>
          <w:p w:rsidR="004F348C" w:rsidRPr="00953E4D" w:rsidRDefault="00230092" w:rsidP="00230092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46 301,457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Формирование благоприятного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8B41D7">
            <w:pPr>
              <w:ind w:left="-108" w:right="-5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F84E8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28 342,318</w:t>
            </w:r>
          </w:p>
        </w:tc>
        <w:tc>
          <w:tcPr>
            <w:tcW w:w="993" w:type="dxa"/>
            <w:vAlign w:val="center"/>
          </w:tcPr>
          <w:p w:rsidR="004F348C" w:rsidRPr="00953E4D" w:rsidRDefault="00E42315" w:rsidP="00E42315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53 241,019</w:t>
            </w:r>
          </w:p>
        </w:tc>
        <w:tc>
          <w:tcPr>
            <w:tcW w:w="993" w:type="dxa"/>
            <w:vAlign w:val="center"/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</w:tr>
      <w:tr w:rsidR="004F348C" w:rsidRPr="00953E4D" w:rsidTr="00E42315">
        <w:trPr>
          <w:gridAfter w:val="1"/>
          <w:wAfter w:w="647" w:type="dxa"/>
          <w:trHeight w:val="280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ind w:left="-108" w:right="-5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</w:tcPr>
          <w:p w:rsidR="004F348C" w:rsidRPr="00953E4D" w:rsidRDefault="004F348C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28 342,318</w:t>
            </w:r>
          </w:p>
        </w:tc>
        <w:tc>
          <w:tcPr>
            <w:tcW w:w="993" w:type="dxa"/>
          </w:tcPr>
          <w:p w:rsidR="004F348C" w:rsidRPr="00953E4D" w:rsidRDefault="00E42315" w:rsidP="00E42315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53 241,019</w:t>
            </w:r>
          </w:p>
        </w:tc>
        <w:tc>
          <w:tcPr>
            <w:tcW w:w="993" w:type="dxa"/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44 141,457</w:t>
            </w:r>
          </w:p>
        </w:tc>
      </w:tr>
      <w:tr w:rsidR="004F348C" w:rsidRPr="00953E4D" w:rsidTr="00E42315">
        <w:trPr>
          <w:gridAfter w:val="1"/>
          <w:wAfter w:w="647" w:type="dxa"/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473D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Государственная поддержка инвест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 xml:space="preserve">ционной и </w:t>
            </w:r>
            <w:proofErr w:type="gramStart"/>
            <w:r w:rsidRPr="00953E4D">
              <w:rPr>
                <w:sz w:val="15"/>
                <w:szCs w:val="15"/>
              </w:rPr>
              <w:t>иннов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ционной</w:t>
            </w:r>
            <w:proofErr w:type="gramEnd"/>
            <w:r w:rsidRPr="00953E4D">
              <w:rPr>
                <w:sz w:val="15"/>
                <w:szCs w:val="15"/>
              </w:rPr>
              <w:t xml:space="preserve"> деятельн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сти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727F2F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F84E8B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2A540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780,000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E42315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1 289</w:t>
            </w:r>
            <w:r w:rsidR="00E42315" w:rsidRPr="00953E4D">
              <w:rPr>
                <w:sz w:val="15"/>
                <w:szCs w:val="15"/>
              </w:rPr>
              <w:t> 597,200</w:t>
            </w:r>
          </w:p>
        </w:tc>
        <w:tc>
          <w:tcPr>
            <w:tcW w:w="993" w:type="dxa"/>
            <w:vAlign w:val="center"/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1 160,000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1 160,000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1 160,000</w:t>
            </w:r>
          </w:p>
        </w:tc>
      </w:tr>
      <w:tr w:rsidR="004F348C" w:rsidRPr="00953E4D" w:rsidTr="00E42315"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DD532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F348C" w:rsidRPr="00953E4D" w:rsidRDefault="004F348C" w:rsidP="00DD532E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348C" w:rsidRPr="00953E4D" w:rsidRDefault="004F348C" w:rsidP="002A540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780,000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348C" w:rsidRPr="00953E4D" w:rsidRDefault="004F348C" w:rsidP="00E42315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1 289</w:t>
            </w:r>
            <w:r w:rsidR="00E42315" w:rsidRPr="00953E4D">
              <w:rPr>
                <w:sz w:val="15"/>
                <w:szCs w:val="15"/>
              </w:rPr>
              <w:t> 597,200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348C" w:rsidRPr="00953E4D" w:rsidRDefault="0083312A" w:rsidP="0083312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348C" w:rsidRPr="00953E4D" w:rsidRDefault="0083312A" w:rsidP="0083312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1 160,00</w:t>
            </w:r>
            <w:r w:rsidR="004F348C" w:rsidRPr="00953E4D">
              <w:rPr>
                <w:sz w:val="15"/>
                <w:szCs w:val="15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348C" w:rsidRPr="00953E4D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  <w:p w:rsidR="004F348C" w:rsidRPr="00953E4D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  <w:p w:rsidR="004F348C" w:rsidRPr="00953E4D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953E4D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</w:t>
            </w:r>
          </w:p>
          <w:p w:rsidR="004F348C" w:rsidRPr="00953E4D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1.</w:t>
            </w:r>
            <w:r w:rsidRPr="00953E4D">
              <w:rPr>
                <w:sz w:val="15"/>
                <w:szCs w:val="15"/>
                <w:lang w:val="en-US"/>
              </w:rPr>
              <w:t>L</w:t>
            </w:r>
            <w:r w:rsidRPr="00953E4D">
              <w:rPr>
                <w:sz w:val="15"/>
                <w:szCs w:val="15"/>
              </w:rPr>
              <w:t>1</w:t>
            </w:r>
          </w:p>
          <w:p w:rsidR="004F348C" w:rsidRPr="00953E4D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4F348C" w:rsidRPr="00953E4D" w:rsidRDefault="004F348C" w:rsidP="002D6678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Системные меры по повышению прои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водительности труда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2D6678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2D667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</w:t>
            </w:r>
          </w:p>
          <w:p w:rsidR="004F348C" w:rsidRPr="00953E4D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1.</w:t>
            </w:r>
            <w:r w:rsidRPr="00953E4D">
              <w:rPr>
                <w:sz w:val="15"/>
                <w:szCs w:val="15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Адресная поддержка повышения прои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водительности труда на предприятиях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84E8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16 960,050</w:t>
            </w:r>
          </w:p>
        </w:tc>
        <w:tc>
          <w:tcPr>
            <w:tcW w:w="851" w:type="dxa"/>
          </w:tcPr>
          <w:p w:rsidR="004F348C" w:rsidRPr="00953E4D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15 460,629</w:t>
            </w:r>
          </w:p>
        </w:tc>
        <w:tc>
          <w:tcPr>
            <w:tcW w:w="993" w:type="dxa"/>
          </w:tcPr>
          <w:p w:rsidR="004F348C" w:rsidRPr="00953E4D" w:rsidRDefault="004F348C" w:rsidP="003123EF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22 211,158</w:t>
            </w:r>
          </w:p>
        </w:tc>
        <w:tc>
          <w:tcPr>
            <w:tcW w:w="993" w:type="dxa"/>
          </w:tcPr>
          <w:p w:rsidR="004F348C" w:rsidRPr="00953E4D" w:rsidRDefault="004F348C" w:rsidP="0083312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</w:t>
            </w:r>
            <w:r w:rsidR="0083312A" w:rsidRPr="00953E4D">
              <w:rPr>
                <w:bCs/>
                <w:sz w:val="15"/>
                <w:szCs w:val="15"/>
              </w:rPr>
              <w:t>3 524,700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30 232,600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1 000,000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0452F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4F348C" w:rsidRPr="00953E4D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13 709,700</w:t>
            </w:r>
          </w:p>
        </w:tc>
        <w:tc>
          <w:tcPr>
            <w:tcW w:w="993" w:type="dxa"/>
          </w:tcPr>
          <w:p w:rsidR="004F348C" w:rsidRPr="00953E4D" w:rsidRDefault="004F348C" w:rsidP="002A5402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19 440,100</w:t>
            </w:r>
          </w:p>
        </w:tc>
        <w:tc>
          <w:tcPr>
            <w:tcW w:w="993" w:type="dxa"/>
          </w:tcPr>
          <w:p w:rsidR="004F348C" w:rsidRPr="00953E4D" w:rsidRDefault="004F348C" w:rsidP="0083312A">
            <w:pPr>
              <w:spacing w:line="200" w:lineRule="exact"/>
              <w:ind w:left="-1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</w:t>
            </w:r>
            <w:r w:rsidR="0083312A" w:rsidRPr="00953E4D">
              <w:rPr>
                <w:bCs/>
                <w:sz w:val="15"/>
                <w:szCs w:val="15"/>
              </w:rPr>
              <w:t>2 524,700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29 232,600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-           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473DB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84E8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7 063,550</w:t>
            </w:r>
          </w:p>
        </w:tc>
        <w:tc>
          <w:tcPr>
            <w:tcW w:w="851" w:type="dxa"/>
          </w:tcPr>
          <w:p w:rsidR="004F348C" w:rsidRPr="00953E4D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1 750,929</w:t>
            </w:r>
          </w:p>
        </w:tc>
        <w:tc>
          <w:tcPr>
            <w:tcW w:w="993" w:type="dxa"/>
          </w:tcPr>
          <w:p w:rsidR="004F348C" w:rsidRPr="00953E4D" w:rsidRDefault="004F348C" w:rsidP="00DE408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2 771,058</w:t>
            </w:r>
          </w:p>
        </w:tc>
        <w:tc>
          <w:tcPr>
            <w:tcW w:w="993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1 000,000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1 000,000</w:t>
            </w:r>
          </w:p>
        </w:tc>
      </w:tr>
      <w:tr w:rsidR="004F348C" w:rsidRPr="00953E4D" w:rsidTr="00E42315">
        <w:trPr>
          <w:gridAfter w:val="1"/>
          <w:wAfter w:w="647" w:type="dxa"/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F66CB3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«Развитие малого и среднего предпр</w:t>
            </w:r>
            <w:r w:rsidRPr="00953E4D">
              <w:rPr>
                <w:b/>
                <w:bCs/>
                <w:sz w:val="15"/>
                <w:szCs w:val="15"/>
              </w:rPr>
              <w:t>и</w:t>
            </w:r>
            <w:r w:rsidRPr="00953E4D">
              <w:rPr>
                <w:b/>
                <w:bCs/>
                <w:sz w:val="15"/>
                <w:szCs w:val="15"/>
              </w:rPr>
              <w:t>нимательства в Курской области»</w:t>
            </w:r>
          </w:p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191 612,664</w:t>
            </w:r>
            <w:r w:rsidRPr="00953E4D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sz w:val="15"/>
                <w:szCs w:val="15"/>
              </w:rPr>
              <w:t>165 843,938</w:t>
            </w:r>
            <w:r w:rsidRPr="00953E4D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135 638,884</w:t>
            </w:r>
            <w:r w:rsidRPr="00953E4D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156 722,190</w:t>
            </w:r>
            <w:r w:rsidRPr="00953E4D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8B41D7">
            <w:pPr>
              <w:ind w:left="-139"/>
              <w:jc w:val="right"/>
              <w:rPr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sz w:val="15"/>
                <w:szCs w:val="15"/>
              </w:rPr>
              <w:t>135 851,320</w:t>
            </w:r>
            <w:r w:rsidRPr="00953E4D">
              <w:rPr>
                <w:sz w:val="15"/>
                <w:szCs w:val="15"/>
                <w:vertAlign w:val="superscript"/>
              </w:rPr>
              <w:t>5)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766218">
            <w:pPr>
              <w:ind w:left="-139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280 961,362</w:t>
            </w:r>
            <w:r w:rsidRPr="00953E4D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3A53E3">
            <w:pPr>
              <w:ind w:left="-139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514 056,830</w:t>
            </w:r>
            <w:r w:rsidRPr="00953E4D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  <w:vAlign w:val="center"/>
          </w:tcPr>
          <w:p w:rsidR="004F348C" w:rsidRPr="00953E4D" w:rsidRDefault="004F348C" w:rsidP="00C10B6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212 774,028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E42315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E42315" w:rsidRPr="00953E4D">
              <w:rPr>
                <w:bCs/>
                <w:sz w:val="15"/>
                <w:szCs w:val="15"/>
              </w:rPr>
              <w:t>79 046,874</w:t>
            </w:r>
          </w:p>
        </w:tc>
        <w:tc>
          <w:tcPr>
            <w:tcW w:w="993" w:type="dxa"/>
            <w:vAlign w:val="center"/>
          </w:tcPr>
          <w:p w:rsidR="004F348C" w:rsidRPr="00953E4D" w:rsidRDefault="0083312A" w:rsidP="0083312A">
            <w:pPr>
              <w:ind w:left="-107" w:right="-5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242 877,497</w:t>
            </w:r>
          </w:p>
        </w:tc>
        <w:tc>
          <w:tcPr>
            <w:tcW w:w="992" w:type="dxa"/>
            <w:vAlign w:val="center"/>
          </w:tcPr>
          <w:p w:rsidR="004F348C" w:rsidRPr="00953E4D" w:rsidRDefault="0083312A" w:rsidP="0083312A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174 180,121</w:t>
            </w:r>
          </w:p>
        </w:tc>
        <w:tc>
          <w:tcPr>
            <w:tcW w:w="1134" w:type="dxa"/>
            <w:vAlign w:val="center"/>
          </w:tcPr>
          <w:p w:rsidR="004F348C" w:rsidRPr="00953E4D" w:rsidRDefault="0083312A" w:rsidP="0083312A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121 004,499</w:t>
            </w:r>
          </w:p>
        </w:tc>
      </w:tr>
      <w:tr w:rsidR="004F348C" w:rsidRPr="00953E4D" w:rsidTr="00E42315">
        <w:trPr>
          <w:gridAfter w:val="1"/>
          <w:wAfter w:w="647" w:type="dxa"/>
          <w:trHeight w:val="153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130 876,998</w:t>
            </w:r>
            <w:r w:rsidRPr="00953E4D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sz w:val="15"/>
                <w:szCs w:val="15"/>
              </w:rPr>
              <w:t>121 955,152</w:t>
            </w:r>
            <w:r w:rsidRPr="00953E4D">
              <w:rPr>
                <w:bCs/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75 294,789</w:t>
            </w:r>
            <w:r w:rsidRPr="00953E4D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51 354,763</w:t>
            </w:r>
            <w:r w:rsidRPr="00953E4D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15477C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407 074,300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6D79E7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55 418,300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834D9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53 442,200</w:t>
            </w:r>
          </w:p>
        </w:tc>
        <w:tc>
          <w:tcPr>
            <w:tcW w:w="993" w:type="dxa"/>
            <w:vAlign w:val="center"/>
          </w:tcPr>
          <w:p w:rsidR="004F348C" w:rsidRPr="00953E4D" w:rsidRDefault="00230092" w:rsidP="00230092">
            <w:pPr>
              <w:ind w:left="-10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71 872,100</w:t>
            </w:r>
          </w:p>
        </w:tc>
        <w:tc>
          <w:tcPr>
            <w:tcW w:w="992" w:type="dxa"/>
            <w:vAlign w:val="center"/>
          </w:tcPr>
          <w:p w:rsidR="004F348C" w:rsidRPr="00953E4D" w:rsidRDefault="00230092" w:rsidP="00230092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53 043,400</w:t>
            </w:r>
          </w:p>
        </w:tc>
        <w:tc>
          <w:tcPr>
            <w:tcW w:w="1134" w:type="dxa"/>
            <w:vAlign w:val="center"/>
          </w:tcPr>
          <w:p w:rsidR="004F348C" w:rsidRPr="00953E4D" w:rsidRDefault="00230092" w:rsidP="00230092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52 262,666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35 560,786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52 854,095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97 597,427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8B41D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99 538,020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C94F76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111 558,962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953E4D" w:rsidRDefault="004F348C" w:rsidP="00CE7D4A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106 982,53</w:t>
            </w:r>
          </w:p>
        </w:tc>
        <w:tc>
          <w:tcPr>
            <w:tcW w:w="851" w:type="dxa"/>
            <w:vAlign w:val="center"/>
          </w:tcPr>
          <w:p w:rsidR="004F348C" w:rsidRPr="00953E4D" w:rsidRDefault="004F348C" w:rsidP="00C10B67">
            <w:pPr>
              <w:spacing w:line="200" w:lineRule="exact"/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157 355,728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EC0C39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E42315" w:rsidRPr="00953E4D">
              <w:rPr>
                <w:bCs/>
                <w:sz w:val="15"/>
                <w:szCs w:val="15"/>
              </w:rPr>
              <w:t>25 604,</w:t>
            </w:r>
            <w:r w:rsidR="00EC0C39" w:rsidRPr="00953E4D">
              <w:rPr>
                <w:bCs/>
                <w:sz w:val="15"/>
                <w:szCs w:val="15"/>
              </w:rPr>
              <w:t>6</w:t>
            </w:r>
            <w:r w:rsidR="00E42315" w:rsidRPr="00953E4D">
              <w:rPr>
                <w:bCs/>
                <w:sz w:val="15"/>
                <w:szCs w:val="15"/>
              </w:rPr>
              <w:t>74</w:t>
            </w:r>
          </w:p>
        </w:tc>
        <w:tc>
          <w:tcPr>
            <w:tcW w:w="993" w:type="dxa"/>
            <w:vAlign w:val="center"/>
          </w:tcPr>
          <w:p w:rsidR="004F348C" w:rsidRPr="00953E4D" w:rsidRDefault="004F348C" w:rsidP="00230092">
            <w:pPr>
              <w:spacing w:line="200" w:lineRule="exact"/>
              <w:ind w:left="-107" w:right="-55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230092" w:rsidRPr="00953E4D">
              <w:rPr>
                <w:bCs/>
                <w:sz w:val="15"/>
                <w:szCs w:val="15"/>
              </w:rPr>
              <w:t>71 005,397</w:t>
            </w:r>
          </w:p>
        </w:tc>
        <w:tc>
          <w:tcPr>
            <w:tcW w:w="992" w:type="dxa"/>
            <w:vAlign w:val="center"/>
          </w:tcPr>
          <w:p w:rsidR="004F348C" w:rsidRPr="00953E4D" w:rsidRDefault="004F348C" w:rsidP="00230092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230092" w:rsidRPr="00953E4D">
              <w:rPr>
                <w:bCs/>
                <w:sz w:val="15"/>
                <w:szCs w:val="15"/>
              </w:rPr>
              <w:t>21 136,721</w:t>
            </w:r>
          </w:p>
        </w:tc>
        <w:tc>
          <w:tcPr>
            <w:tcW w:w="1134" w:type="dxa"/>
            <w:vAlign w:val="center"/>
          </w:tcPr>
          <w:p w:rsidR="004F348C" w:rsidRPr="00953E4D" w:rsidRDefault="004F348C" w:rsidP="00230092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</w:t>
            </w:r>
            <w:r w:rsidR="00230092" w:rsidRPr="00953E4D">
              <w:rPr>
                <w:bCs/>
                <w:sz w:val="15"/>
                <w:szCs w:val="15"/>
              </w:rPr>
              <w:t>21 004,499</w:t>
            </w:r>
          </w:p>
        </w:tc>
      </w:tr>
      <w:tr w:rsidR="004F348C" w:rsidRPr="00953E4D" w:rsidTr="00E42315">
        <w:trPr>
          <w:gridAfter w:val="1"/>
          <w:wAfter w:w="647" w:type="dxa"/>
          <w:trHeight w:val="408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F348C" w:rsidRPr="00953E4D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473DB6">
            <w:pPr>
              <w:spacing w:line="200" w:lineRule="exact"/>
              <w:ind w:left="-10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Формирование правовой среды, обеспечивающей благоприятные условия для разв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тия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172 928,398</w:t>
            </w:r>
            <w:r w:rsidRPr="00953E4D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E384A">
            <w:pPr>
              <w:spacing w:line="200" w:lineRule="exact"/>
              <w:ind w:left="-170" w:right="-108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sz w:val="15"/>
                <w:szCs w:val="15"/>
              </w:rPr>
              <w:t>148 060,177</w:t>
            </w:r>
            <w:r w:rsidRPr="00953E4D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111 070,090</w:t>
            </w:r>
            <w:r w:rsidRPr="00953E4D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133 106,182</w:t>
            </w:r>
            <w:r w:rsidRPr="00953E4D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953E4D">
              <w:rPr>
                <w:bCs/>
                <w:sz w:val="15"/>
                <w:szCs w:val="15"/>
              </w:rPr>
              <w:t>111 394,718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59 390,949</w:t>
            </w:r>
          </w:p>
        </w:tc>
        <w:tc>
          <w:tcPr>
            <w:tcW w:w="851" w:type="dxa"/>
          </w:tcPr>
          <w:p w:rsidR="004F348C" w:rsidRPr="00953E4D" w:rsidRDefault="004F348C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3" w:type="dxa"/>
          </w:tcPr>
          <w:p w:rsidR="004F348C" w:rsidRPr="00953E4D" w:rsidRDefault="0014386C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53 550,000</w:t>
            </w:r>
          </w:p>
        </w:tc>
        <w:tc>
          <w:tcPr>
            <w:tcW w:w="993" w:type="dxa"/>
          </w:tcPr>
          <w:p w:rsidR="004F348C" w:rsidRPr="00953E4D" w:rsidRDefault="0083312A" w:rsidP="0083312A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92 870,000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45 519,674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45 159,889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130 876,998</w:t>
            </w:r>
            <w:r w:rsidRPr="00953E4D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8E384A">
            <w:pPr>
              <w:spacing w:line="200" w:lineRule="exact"/>
              <w:ind w:left="-108" w:right="-45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sz w:val="15"/>
                <w:szCs w:val="15"/>
              </w:rPr>
              <w:t>121 955,152</w:t>
            </w:r>
            <w:r w:rsidRPr="00953E4D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75 294,789</w:t>
            </w:r>
            <w:r w:rsidRPr="00953E4D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51 354,763</w:t>
            </w:r>
            <w:r w:rsidRPr="00953E4D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953E4D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24 555,900</w:t>
            </w:r>
          </w:p>
        </w:tc>
        <w:tc>
          <w:tcPr>
            <w:tcW w:w="851" w:type="dxa"/>
          </w:tcPr>
          <w:p w:rsidR="004F348C" w:rsidRPr="00953E4D" w:rsidRDefault="004F348C" w:rsidP="00FF0B7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33 578,400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17 777,025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28 285,301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73 981,419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75 081,418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34 835,049</w:t>
            </w:r>
          </w:p>
        </w:tc>
        <w:tc>
          <w:tcPr>
            <w:tcW w:w="851" w:type="dxa"/>
          </w:tcPr>
          <w:p w:rsidR="004F348C" w:rsidRPr="00953E4D" w:rsidRDefault="004F348C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3" w:type="dxa"/>
          </w:tcPr>
          <w:p w:rsidR="004F348C" w:rsidRPr="00953E4D" w:rsidRDefault="0014386C" w:rsidP="0014386C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53 550,000</w:t>
            </w:r>
          </w:p>
        </w:tc>
        <w:tc>
          <w:tcPr>
            <w:tcW w:w="993" w:type="dxa"/>
          </w:tcPr>
          <w:p w:rsidR="004F348C" w:rsidRPr="00953E4D" w:rsidRDefault="0083312A" w:rsidP="0083312A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92 870,000</w:t>
            </w:r>
          </w:p>
        </w:tc>
        <w:tc>
          <w:tcPr>
            <w:tcW w:w="992" w:type="dxa"/>
          </w:tcPr>
          <w:p w:rsidR="004F348C" w:rsidRPr="00953E4D" w:rsidRDefault="0083312A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45 519,674</w:t>
            </w:r>
          </w:p>
        </w:tc>
        <w:tc>
          <w:tcPr>
            <w:tcW w:w="1134" w:type="dxa"/>
          </w:tcPr>
          <w:p w:rsidR="004F348C" w:rsidRPr="00953E4D" w:rsidRDefault="0083312A" w:rsidP="0083312A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45 159,889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внебюджетные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2F0790">
            <w:pPr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дение мониторинга и анализа проблем, сдерживающих развитие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473DB6">
            <w:pPr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 xml:space="preserve">дение анализа </w:t>
            </w:r>
            <w:proofErr w:type="gramStart"/>
            <w:r w:rsidRPr="00953E4D">
              <w:rPr>
                <w:sz w:val="15"/>
                <w:szCs w:val="15"/>
              </w:rPr>
              <w:lastRenderedPageBreak/>
              <w:t>эф</w:t>
            </w:r>
            <w:r w:rsidR="000B29E0">
              <w:rPr>
                <w:noProof/>
                <w:sz w:val="15"/>
                <w:szCs w:val="1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656" type="#_x0000_t32" style="position:absolute;left:0;text-align:left;margin-left:-52.65pt;margin-top:.35pt;width:125.75pt;height:.05pt;flip:x;z-index:253395968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фективности</w:t>
            </w:r>
            <w:proofErr w:type="gramEnd"/>
            <w:r w:rsidRPr="00953E4D">
              <w:rPr>
                <w:sz w:val="15"/>
                <w:szCs w:val="15"/>
              </w:rPr>
              <w:t xml:space="preserve"> мер государственной поддержки субъе</w:t>
            </w:r>
            <w:r w:rsidRPr="00953E4D">
              <w:rPr>
                <w:sz w:val="15"/>
                <w:szCs w:val="15"/>
              </w:rPr>
              <w:t>к</w:t>
            </w:r>
            <w:r w:rsidRPr="00953E4D">
              <w:rPr>
                <w:sz w:val="15"/>
                <w:szCs w:val="15"/>
              </w:rPr>
              <w:t>тов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473DB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оказ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ние комплекса и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формационно-консультационных услуг, направле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ва, в том числе социального пре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6 715,000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6 312,000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5 700,000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5 112,000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1 200,000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0364E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953E4D" w:rsidRDefault="004F348C" w:rsidP="007451E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субсидий субъектам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ва, начинающим собственный бизнес, на возмещение части затрат, св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занных с организ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цией и ведением дела</w:t>
            </w: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8 200,000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93418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5 700,000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953E4D" w:rsidRDefault="004F348C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4F348C" w:rsidRPr="00953E4D" w:rsidTr="00E42315">
        <w:trPr>
          <w:gridAfter w:val="1"/>
          <w:wAfter w:w="647" w:type="dxa"/>
          <w:trHeight w:val="1507"/>
        </w:trPr>
        <w:tc>
          <w:tcPr>
            <w:tcW w:w="923" w:type="dxa"/>
            <w:vMerge/>
            <w:shd w:val="clear" w:color="auto" w:fill="auto"/>
          </w:tcPr>
          <w:p w:rsidR="004F348C" w:rsidRPr="00953E4D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953E4D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953E4D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2 500,000</w:t>
            </w:r>
          </w:p>
        </w:tc>
        <w:tc>
          <w:tcPr>
            <w:tcW w:w="993" w:type="dxa"/>
            <w:shd w:val="clear" w:color="auto" w:fill="auto"/>
          </w:tcPr>
          <w:p w:rsidR="004F348C" w:rsidRPr="00953E4D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7B5F91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4F348C" w:rsidRPr="00953E4D" w:rsidRDefault="004F348C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953E4D" w:rsidRDefault="004F348C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953E4D" w:rsidRDefault="004F348C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953E4D" w:rsidRDefault="004F348C" w:rsidP="003C1A37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7D43B5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Предоставление субсидий субъектам </w:t>
            </w:r>
            <w:r w:rsidR="000B29E0">
              <w:rPr>
                <w:noProof/>
                <w:sz w:val="15"/>
                <w:szCs w:val="15"/>
              </w:rPr>
              <w:lastRenderedPageBreak/>
              <w:pict>
                <v:shape id="_x0000_s127839" type="#_x0000_t32" style="position:absolute;left:0;text-align:left;margin-left:-51.9pt;margin-top:-1.05pt;width:124.5pt;height:.75pt;flip:x y;z-index:253602816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ва, осуществля</w:t>
            </w:r>
            <w:r w:rsidRPr="00953E4D">
              <w:rPr>
                <w:sz w:val="15"/>
                <w:szCs w:val="15"/>
              </w:rPr>
              <w:t>ю</w:t>
            </w:r>
            <w:r w:rsidRPr="00953E4D">
              <w:rPr>
                <w:sz w:val="15"/>
                <w:szCs w:val="15"/>
              </w:rPr>
              <w:t>щим деятельность в сфере производства товаров (работ, услуг), на возмещ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ние части затрат, связанных с прио</w:t>
            </w:r>
            <w:r w:rsidRPr="00953E4D">
              <w:rPr>
                <w:sz w:val="15"/>
                <w:szCs w:val="15"/>
              </w:rPr>
              <w:t>б</w:t>
            </w:r>
            <w:r w:rsidRPr="00953E4D">
              <w:rPr>
                <w:sz w:val="15"/>
                <w:szCs w:val="15"/>
              </w:rPr>
              <w:t>ретением оборуд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вания в целях созд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 и (или) развития и (или) модерниз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ции производства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41 100,000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32 500,000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230092" w:rsidRPr="00953E4D" w:rsidRDefault="00230092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230092" w:rsidRPr="00953E4D" w:rsidRDefault="00230092" w:rsidP="008639BA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40 847,611</w:t>
            </w:r>
          </w:p>
        </w:tc>
        <w:tc>
          <w:tcPr>
            <w:tcW w:w="993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41 470,000</w:t>
            </w:r>
          </w:p>
        </w:tc>
        <w:tc>
          <w:tcPr>
            <w:tcW w:w="992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44 119,674</w:t>
            </w:r>
          </w:p>
        </w:tc>
        <w:tc>
          <w:tcPr>
            <w:tcW w:w="1134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43 209,889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28 500,000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23009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23009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23009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  <w:trHeight w:val="2671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12 600,000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32 500,000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230092" w:rsidRPr="00953E4D" w:rsidRDefault="00230092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230092" w:rsidRPr="00953E4D" w:rsidRDefault="00230092" w:rsidP="00834D99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40 847,611</w:t>
            </w:r>
          </w:p>
        </w:tc>
        <w:tc>
          <w:tcPr>
            <w:tcW w:w="993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41 470,000</w:t>
            </w:r>
          </w:p>
        </w:tc>
        <w:tc>
          <w:tcPr>
            <w:tcW w:w="992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44 119,674</w:t>
            </w:r>
          </w:p>
        </w:tc>
        <w:tc>
          <w:tcPr>
            <w:tcW w:w="1134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43 209,889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E237ED">
            <w:pPr>
              <w:pStyle w:val="a4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5B40" w:rsidRPr="00953E4D" w:rsidRDefault="00230092" w:rsidP="008E384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попо</w:t>
            </w:r>
            <w:r w:rsidRPr="00953E4D">
              <w:rPr>
                <w:sz w:val="15"/>
                <w:szCs w:val="15"/>
              </w:rPr>
              <w:t>л</w:t>
            </w:r>
            <w:r w:rsidRPr="00953E4D">
              <w:rPr>
                <w:sz w:val="15"/>
                <w:szCs w:val="15"/>
              </w:rPr>
              <w:t>нение фонда по содействию кред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 xml:space="preserve">тованию субъектов малого и среднего </w:t>
            </w:r>
          </w:p>
          <w:p w:rsidR="00230092" w:rsidRPr="00953E4D" w:rsidRDefault="00230092" w:rsidP="00B25B40">
            <w:pPr>
              <w:pStyle w:val="a4"/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31 737,690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27 538,289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4 199,401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5B40" w:rsidRPr="00953E4D" w:rsidRDefault="00230092" w:rsidP="008F5B3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попо</w:t>
            </w:r>
            <w:r w:rsidRPr="00953E4D">
              <w:rPr>
                <w:sz w:val="15"/>
                <w:szCs w:val="15"/>
              </w:rPr>
              <w:t>л</w:t>
            </w:r>
            <w:r w:rsidRPr="00953E4D">
              <w:rPr>
                <w:sz w:val="15"/>
                <w:szCs w:val="15"/>
              </w:rPr>
              <w:t xml:space="preserve">нение фонда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финансирования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субъектов малого и среднего </w:t>
            </w:r>
          </w:p>
          <w:p w:rsidR="00230092" w:rsidRPr="00953E4D" w:rsidRDefault="00230092" w:rsidP="00B25B40">
            <w:pPr>
              <w:pStyle w:val="a4"/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51 832,182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41 982,763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9 849,419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B24248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орган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 xml:space="preserve">зацию деятельности Регионального интегрированного центра 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2 314,000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2 014,000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7765B8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Предоставление субсидий бюджетам муниципальных образований Ку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ской области в целях </w:t>
            </w: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софинансир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вания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расходных обязательств мес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ных бюджетов по реализации мер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приятий муниц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пальных программ по развитию малого и среднего предпр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нимательства 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4 800,000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092" w:rsidRPr="00953E4D" w:rsidRDefault="00230092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092" w:rsidRPr="00953E4D" w:rsidRDefault="00230092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0092" w:rsidRPr="00953E4D" w:rsidRDefault="00230092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  <w:vAlign w:val="center"/>
          </w:tcPr>
          <w:p w:rsidR="00230092" w:rsidRPr="00953E4D" w:rsidRDefault="00230092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  <w:vAlign w:val="center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1 000,000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3 800,000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230092" w:rsidRPr="00953E4D" w:rsidRDefault="00230092" w:rsidP="007D177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</w:tcPr>
          <w:p w:rsidR="00230092" w:rsidRPr="00953E4D" w:rsidRDefault="00230092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</w:tcPr>
          <w:p w:rsidR="00230092" w:rsidRPr="00953E4D" w:rsidRDefault="00230092" w:rsidP="0023009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1 000,000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Издание справочной и методической литературы для субъектов малого и среднего предпр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8542F2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Представление Курской области на </w:t>
            </w:r>
            <w:proofErr w:type="gramStart"/>
            <w:r w:rsidRPr="00953E4D">
              <w:rPr>
                <w:sz w:val="15"/>
                <w:szCs w:val="15"/>
              </w:rPr>
              <w:t>региональных</w:t>
            </w:r>
            <w:proofErr w:type="gramEnd"/>
            <w:r w:rsidRPr="00953E4D">
              <w:rPr>
                <w:sz w:val="15"/>
                <w:szCs w:val="15"/>
              </w:rPr>
              <w:t xml:space="preserve"> </w:t>
            </w:r>
          </w:p>
          <w:p w:rsidR="00230092" w:rsidRPr="00953E4D" w:rsidRDefault="00230092" w:rsidP="008542F2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 межрегиональных выставках с испол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зованием специал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зированного демо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страционного об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рудования, </w:t>
            </w:r>
            <w:proofErr w:type="gram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ма</w:t>
            </w:r>
            <w:r w:rsidR="000B29E0" w:rsidRPr="000B29E0">
              <w:rPr>
                <w:noProof/>
                <w:sz w:val="15"/>
                <w:szCs w:val="15"/>
              </w:rPr>
              <w:pict>
                <v:shape id="_x0000_s127842" type="#_x0000_t32" style="position:absolute;left:0;text-align:left;margin-left:-51.55pt;margin-top:-1.1pt;width:124.15pt;height:.55pt;flip:x y;z-index:253605888;mso-position-horizontal-relative:text;mso-position-vertical-relative:text" o:connectortype="straight" strokeweight=".5pt"/>
              </w:pic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тических</w:t>
            </w:r>
            <w:proofErr w:type="gram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демо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страционных сте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дов, подготовка презентационных материалов «Малый и средний бизнес Курской области», в том числе на б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мажном и электро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ном носителях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CF3471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дение ежегодного регионального ф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рума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 «День предпринимателя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6 150,000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6 150,000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6 000,000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6 000,000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B25B40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дение ежегодного областного конкурса «Лидер малого и среднего бизнеса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1 050,000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1 100,000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8E384A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</w:t>
            </w:r>
            <w:r w:rsidR="000B29E0">
              <w:rPr>
                <w:noProof/>
                <w:sz w:val="15"/>
                <w:szCs w:val="15"/>
              </w:rPr>
              <w:lastRenderedPageBreak/>
              <w:pict>
                <v:shape id="_x0000_s127841" type="#_x0000_t32" style="position:absolute;left:0;text-align:left;margin-left:-50.95pt;margin-top:-1.2pt;width:124.5pt;height:.65pt;flip:x;z-index:253604864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 xml:space="preserve">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пров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дение ежегодного областного конкурса «Малый и средний бизнес Курской области – глазами прессы»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sz w:val="15"/>
                <w:szCs w:val="15"/>
              </w:rPr>
              <w:t>микр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sz w:val="15"/>
                <w:szCs w:val="15"/>
              </w:rPr>
              <w:t xml:space="preserve"> комп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нию «Центр по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держки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мательства Курской области» на орган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зацию и проведение областной конф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ренции субъектов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по вопросам ведения предприн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мательской деятел</w:t>
            </w:r>
            <w:r w:rsidRPr="00953E4D">
              <w:rPr>
                <w:sz w:val="15"/>
                <w:szCs w:val="15"/>
              </w:rPr>
              <w:t>ь</w:t>
            </w:r>
            <w:r w:rsidRPr="00953E4D">
              <w:rPr>
                <w:sz w:val="15"/>
                <w:szCs w:val="15"/>
              </w:rPr>
              <w:t xml:space="preserve">ности 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внебюджетные </w:t>
            </w:r>
          </w:p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</w:t>
            </w:r>
          </w:p>
          <w:p w:rsidR="00230092" w:rsidRPr="00953E4D" w:rsidRDefault="00230092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8542F2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Обеспечение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мног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функциональных центров предоста</w:t>
            </w:r>
            <w:r w:rsidRPr="00953E4D">
              <w:rPr>
                <w:sz w:val="15"/>
                <w:szCs w:val="15"/>
              </w:rPr>
              <w:t>в</w:t>
            </w:r>
            <w:r w:rsidRPr="00953E4D">
              <w:rPr>
                <w:sz w:val="15"/>
                <w:szCs w:val="15"/>
              </w:rPr>
              <w:t>ления государстве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 xml:space="preserve">ных и </w:t>
            </w:r>
            <w:proofErr w:type="spellStart"/>
            <w:r w:rsidRPr="00953E4D">
              <w:rPr>
                <w:sz w:val="15"/>
                <w:szCs w:val="15"/>
              </w:rPr>
              <w:t>муниципаль-ных</w:t>
            </w:r>
            <w:proofErr w:type="spellEnd"/>
            <w:r w:rsidRPr="00953E4D">
              <w:rPr>
                <w:sz w:val="15"/>
                <w:szCs w:val="15"/>
              </w:rPr>
              <w:t xml:space="preserve"> услуг, связа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ной с организацией предоставления услуг акционерным обществом «Фед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 xml:space="preserve">ральная корпорация по развитию малого и среднего </w:t>
            </w:r>
            <w:proofErr w:type="gramStart"/>
            <w:r w:rsidRPr="00953E4D">
              <w:rPr>
                <w:sz w:val="15"/>
                <w:szCs w:val="15"/>
              </w:rPr>
              <w:lastRenderedPageBreak/>
              <w:t>пред</w:t>
            </w:r>
            <w:r w:rsidR="000B29E0">
              <w:rPr>
                <w:noProof/>
                <w:sz w:val="15"/>
                <w:szCs w:val="15"/>
              </w:rPr>
              <w:pict>
                <v:shape id="_x0000_s127952" type="#_x0000_t32" style="position:absolute;left:0;text-align:left;margin-left:-53.1pt;margin-top:-.1pt;width:124.45pt;height:0;flip:x;z-index:253728768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принимательства</w:t>
            </w:r>
            <w:proofErr w:type="gramEnd"/>
            <w:r w:rsidRPr="00953E4D">
              <w:rPr>
                <w:sz w:val="15"/>
                <w:szCs w:val="15"/>
              </w:rPr>
              <w:t>», в целях оказания поддержки субъе</w:t>
            </w:r>
            <w:r w:rsidRPr="00953E4D">
              <w:rPr>
                <w:sz w:val="15"/>
                <w:szCs w:val="15"/>
              </w:rPr>
              <w:t>к</w:t>
            </w:r>
            <w:r w:rsidRPr="00953E4D">
              <w:rPr>
                <w:sz w:val="15"/>
                <w:szCs w:val="15"/>
              </w:rPr>
              <w:t>там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2 150,000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2 042,500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107,500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Предоставление субсидий бюджетам </w:t>
            </w:r>
            <w:proofErr w:type="spellStart"/>
            <w:r w:rsidRPr="00953E4D">
              <w:rPr>
                <w:sz w:val="15"/>
                <w:szCs w:val="15"/>
              </w:rPr>
              <w:t>монопрофильных</w:t>
            </w:r>
            <w:proofErr w:type="spellEnd"/>
            <w:r w:rsidRPr="00953E4D">
              <w:rPr>
                <w:sz w:val="15"/>
                <w:szCs w:val="15"/>
              </w:rPr>
              <w:t xml:space="preserve"> муниципальных образований Ку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 xml:space="preserve">ской области в целях </w:t>
            </w:r>
            <w:proofErr w:type="spellStart"/>
            <w:r w:rsidRPr="00953E4D">
              <w:rPr>
                <w:sz w:val="15"/>
                <w:szCs w:val="15"/>
              </w:rPr>
              <w:t>софинансир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вания</w:t>
            </w:r>
            <w:proofErr w:type="spellEnd"/>
            <w:r w:rsidRPr="00953E4D">
              <w:rPr>
                <w:sz w:val="15"/>
                <w:szCs w:val="15"/>
              </w:rPr>
              <w:t xml:space="preserve"> расходных обязательств мес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ных бюджетов по реализации 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приятий муниц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5 946,001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4 781,000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1 165,001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230092" w:rsidRPr="00953E4D" w:rsidRDefault="00230092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950,000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микр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кредитную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комп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нию «Центр по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держки предприн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мательства Курской области» на орган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зацию деятельности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30660D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B25B40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 xml:space="preserve">венного взноса </w:t>
            </w:r>
            <w:r w:rsidR="000B29E0">
              <w:rPr>
                <w:noProof/>
                <w:sz w:val="15"/>
                <w:szCs w:val="15"/>
              </w:rPr>
              <w:lastRenderedPageBreak/>
              <w:pict>
                <v:shape id="_x0000_s127844" type="#_x0000_t32" style="position:absolute;left:0;text-align:left;margin-left:-52.6pt;margin-top:-.55pt;width:124.45pt;height:0;flip:x;z-index:253607936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Курской области на организацию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Центра поддержки пре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принимательства по оказанию комплекса информационно-консультационных услуг, направле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ва, в том числе социального пре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30092" w:rsidRPr="00953E4D" w:rsidRDefault="00230092" w:rsidP="007B5F91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11 498,000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10 003,200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1 494,800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526247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венного взноса Курской области на пополнение фонда по содействию кредитованию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526247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lastRenderedPageBreak/>
              <w:t xml:space="preserve">венного взноса Курской области на пополнение фонда </w:t>
            </w:r>
            <w:proofErr w:type="spellStart"/>
            <w:r w:rsidRPr="00953E4D">
              <w:rPr>
                <w:sz w:val="15"/>
                <w:szCs w:val="15"/>
              </w:rPr>
              <w:t>микрофинансиров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</w:t>
            </w:r>
            <w:r w:rsidR="000B29E0" w:rsidRPr="000B29E0">
              <w:rPr>
                <w:noProof/>
                <w:sz w:val="15"/>
                <w:szCs w:val="15"/>
              </w:rPr>
              <w:pict>
                <v:shape id="_x0000_s127843" type="#_x0000_t32" style="position:absolute;left:0;text-align:left;margin-left:-53.35pt;margin-top:-1.15pt;width:125.85pt;height:.7pt;flip:x y;z-index:253606912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820FF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26 145,800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9 645,800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16 500,000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6 965,600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6 060,000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905,600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в качестве имущес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7 023,298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5 823,300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1 199,998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F6179B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445D73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953E4D">
              <w:rPr>
                <w:bCs/>
                <w:sz w:val="15"/>
                <w:szCs w:val="15"/>
                <w:lang w:bidi="ru-RU"/>
              </w:rPr>
              <w:t>микрокр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953E4D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lastRenderedPageBreak/>
              <w:t>ва Курской области»</w:t>
            </w:r>
            <w:r w:rsidRPr="00953E4D">
              <w:rPr>
                <w:sz w:val="15"/>
                <w:szCs w:val="15"/>
              </w:rPr>
              <w:t xml:space="preserve"> </w:t>
            </w:r>
            <w:r w:rsidRPr="00953E4D">
              <w:rPr>
                <w:bCs/>
                <w:sz w:val="15"/>
                <w:szCs w:val="15"/>
                <w:lang w:bidi="ru-RU"/>
              </w:rPr>
              <w:t>в качестве имущес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венного взноса Курской области на пропаганду и поп</w:t>
            </w:r>
            <w:r w:rsidRPr="00953E4D">
              <w:rPr>
                <w:bCs/>
                <w:sz w:val="15"/>
                <w:szCs w:val="15"/>
                <w:lang w:bidi="ru-RU"/>
              </w:rPr>
              <w:t>у</w:t>
            </w:r>
            <w:r w:rsidRPr="00953E4D">
              <w:rPr>
                <w:bCs/>
                <w:sz w:val="15"/>
                <w:szCs w:val="15"/>
                <w:lang w:bidi="ru-RU"/>
              </w:rPr>
              <w:t xml:space="preserve">ляризацию </w:t>
            </w:r>
            <w:proofErr w:type="gramStart"/>
            <w:r w:rsidRPr="00953E4D">
              <w:rPr>
                <w:bCs/>
                <w:sz w:val="15"/>
                <w:szCs w:val="15"/>
                <w:lang w:bidi="ru-RU"/>
              </w:rPr>
              <w:t>пред</w:t>
            </w:r>
            <w:proofErr w:type="gramEnd"/>
            <w:r w:rsidRPr="00953E4D">
              <w:rPr>
                <w:bCs/>
                <w:sz w:val="15"/>
                <w:szCs w:val="15"/>
                <w:lang w:bidi="ru-RU"/>
              </w:rPr>
              <w:t>-</w:t>
            </w:r>
          </w:p>
          <w:p w:rsidR="00230092" w:rsidRPr="00953E4D" w:rsidRDefault="000B29E0" w:rsidP="003A53E3">
            <w:pPr>
              <w:spacing w:line="180" w:lineRule="exact"/>
              <w:ind w:right="-108"/>
              <w:jc w:val="both"/>
              <w:rPr>
                <w:bCs/>
                <w:sz w:val="15"/>
                <w:szCs w:val="15"/>
              </w:rPr>
            </w:pPr>
            <w:r>
              <w:rPr>
                <w:bCs/>
                <w:noProof/>
                <w:sz w:val="15"/>
                <w:szCs w:val="15"/>
              </w:rPr>
              <w:pict>
                <v:shape id="_x0000_s127847" type="#_x0000_t32" style="position:absolute;left:0;text-align:left;margin-left:-51.15pt;margin-top:-53.95pt;width:123pt;height:0;flip:x;z-index:253611008;mso-position-horizontal-relative:text;mso-position-vertical-relative:text" o:connectortype="straight" strokeweight=".5pt"/>
              </w:pict>
            </w:r>
            <w:proofErr w:type="spellStart"/>
            <w:r w:rsidR="00230092" w:rsidRPr="00953E4D">
              <w:rPr>
                <w:bCs/>
                <w:sz w:val="15"/>
                <w:szCs w:val="15"/>
                <w:lang w:bidi="ru-RU"/>
              </w:rPr>
              <w:t>принимательской</w:t>
            </w:r>
            <w:proofErr w:type="spellEnd"/>
            <w:r w:rsidR="00230092" w:rsidRPr="00953E4D">
              <w:rPr>
                <w:bCs/>
                <w:sz w:val="15"/>
                <w:szCs w:val="15"/>
                <w:lang w:bidi="ru-RU"/>
              </w:rPr>
              <w:t xml:space="preserve"> деятельности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230092" w:rsidRPr="00953E4D" w:rsidRDefault="00230092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F26824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953E4D">
              <w:rPr>
                <w:bCs/>
                <w:sz w:val="15"/>
                <w:szCs w:val="15"/>
                <w:lang w:bidi="ru-RU"/>
              </w:rPr>
              <w:t>микрокр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953E4D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953E4D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да по содействию кредитованию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3 553,449</w:t>
            </w:r>
          </w:p>
        </w:tc>
        <w:tc>
          <w:tcPr>
            <w:tcW w:w="851" w:type="dxa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3 091,500</w:t>
            </w:r>
          </w:p>
        </w:tc>
        <w:tc>
          <w:tcPr>
            <w:tcW w:w="851" w:type="dxa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461,949</w:t>
            </w:r>
          </w:p>
        </w:tc>
        <w:tc>
          <w:tcPr>
            <w:tcW w:w="851" w:type="dxa"/>
          </w:tcPr>
          <w:p w:rsidR="00230092" w:rsidRPr="00953E4D" w:rsidRDefault="00230092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092" w:rsidRPr="00953E4D" w:rsidRDefault="00230092" w:rsidP="00FA05C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953E4D">
              <w:rPr>
                <w:bCs/>
                <w:sz w:val="15"/>
                <w:szCs w:val="15"/>
                <w:lang w:bidi="ru-RU"/>
              </w:rPr>
              <w:t>микрокр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953E4D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953E4D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 xml:space="preserve">да </w:t>
            </w:r>
            <w:proofErr w:type="spellStart"/>
            <w:r w:rsidRPr="00953E4D">
              <w:rPr>
                <w:sz w:val="15"/>
                <w:szCs w:val="15"/>
              </w:rPr>
              <w:t>микрофинанс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рования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24 671,725</w:t>
            </w:r>
          </w:p>
        </w:tc>
        <w:tc>
          <w:tcPr>
            <w:tcW w:w="851" w:type="dxa"/>
          </w:tcPr>
          <w:p w:rsidR="00230092" w:rsidRPr="00953E4D" w:rsidRDefault="00230092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60 000,000</w:t>
            </w:r>
          </w:p>
        </w:tc>
        <w:tc>
          <w:tcPr>
            <w:tcW w:w="993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11 302,389</w:t>
            </w:r>
          </w:p>
        </w:tc>
        <w:tc>
          <w:tcPr>
            <w:tcW w:w="993" w:type="dxa"/>
          </w:tcPr>
          <w:p w:rsidR="00230092" w:rsidRPr="00953E4D" w:rsidRDefault="00553309" w:rsidP="00553309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40 000,000</w:t>
            </w:r>
          </w:p>
        </w:tc>
        <w:tc>
          <w:tcPr>
            <w:tcW w:w="992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21 464,400</w:t>
            </w:r>
          </w:p>
        </w:tc>
        <w:tc>
          <w:tcPr>
            <w:tcW w:w="851" w:type="dxa"/>
          </w:tcPr>
          <w:p w:rsidR="00230092" w:rsidRPr="00953E4D" w:rsidRDefault="00230092" w:rsidP="00C10B67">
            <w:pPr>
              <w:autoSpaceDE w:val="0"/>
              <w:autoSpaceDN w:val="0"/>
              <w:adjustRightInd w:val="0"/>
              <w:ind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230092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092" w:rsidRPr="00953E4D" w:rsidRDefault="00230092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30092" w:rsidRPr="00953E4D" w:rsidRDefault="00230092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3 207,325</w:t>
            </w:r>
          </w:p>
        </w:tc>
        <w:tc>
          <w:tcPr>
            <w:tcW w:w="851" w:type="dxa"/>
          </w:tcPr>
          <w:p w:rsidR="00230092" w:rsidRPr="00953E4D" w:rsidRDefault="00230092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60 000,000</w:t>
            </w:r>
          </w:p>
        </w:tc>
        <w:tc>
          <w:tcPr>
            <w:tcW w:w="993" w:type="dxa"/>
          </w:tcPr>
          <w:p w:rsidR="00230092" w:rsidRPr="00953E4D" w:rsidRDefault="00230092" w:rsidP="008639B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11 302,389</w:t>
            </w:r>
          </w:p>
        </w:tc>
        <w:tc>
          <w:tcPr>
            <w:tcW w:w="993" w:type="dxa"/>
          </w:tcPr>
          <w:p w:rsidR="00230092" w:rsidRPr="00953E4D" w:rsidRDefault="00553309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40 000,000</w:t>
            </w:r>
          </w:p>
        </w:tc>
        <w:tc>
          <w:tcPr>
            <w:tcW w:w="992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230092" w:rsidRPr="00953E4D" w:rsidRDefault="00230092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B25B40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2.01.36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B25B40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 xml:space="preserve">ческой организации </w:t>
            </w:r>
            <w:r w:rsidR="000B29E0" w:rsidRPr="000B29E0">
              <w:rPr>
                <w:noProof/>
                <w:sz w:val="15"/>
                <w:szCs w:val="15"/>
              </w:rPr>
              <w:lastRenderedPageBreak/>
              <w:pict>
                <v:shape id="_x0000_s127953" type="#_x0000_t32" style="position:absolute;left:0;text-align:left;margin-left:-53.3pt;margin-top:-.55pt;width:125.8pt;height:0;flip:x;z-index:253729792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10 000,000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B25B40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25B4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B25B4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10 000,000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0B29E0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0B29E0">
              <w:rPr>
                <w:bCs/>
                <w:noProof/>
                <w:sz w:val="15"/>
                <w:szCs w:val="15"/>
              </w:rPr>
              <w:lastRenderedPageBreak/>
              <w:pict>
                <v:shape id="_x0000_s127873" type="#_x0000_t32" style="position:absolute;left:0;text-align:left;margin-left:-7.15pt;margin-top:-.2pt;width:125.8pt;height:0;flip:x;z-index:253639680;mso-position-horizontal-relative:text;mso-position-vertical-relative:text" o:connectortype="straight" strokeweight=".5pt"/>
              </w:pict>
            </w:r>
            <w:r w:rsidR="00553309" w:rsidRPr="00953E4D">
              <w:rPr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7D43B5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Содействие субъе</w:t>
            </w:r>
            <w:r w:rsidRPr="00953E4D">
              <w:rPr>
                <w:sz w:val="15"/>
                <w:szCs w:val="15"/>
              </w:rPr>
              <w:t>к</w:t>
            </w:r>
            <w:r w:rsidRPr="00953E4D">
              <w:rPr>
                <w:sz w:val="15"/>
                <w:szCs w:val="15"/>
              </w:rPr>
              <w:t>там малого и сре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него предприним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тельства в привл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чении финансовых ресурсов для осущ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ствления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нимательской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тельности, в разр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ботке и внедрении инноваций, моде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низации произво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ства, в продвижении продукции (товаров, услуг) на межреги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нальные и междун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родные рынки, в развитии объектов инфраструктуры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3 550,000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023A11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2 450,000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03A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03A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553309" w:rsidRPr="00953E4D" w:rsidRDefault="00553309" w:rsidP="00C903A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  <w:trHeight w:val="174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D02A79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3 550,000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2 450,000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97400A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на возмещение части затрат,     связанных с серт</w:t>
            </w:r>
            <w:r w:rsidRPr="00953E4D">
              <w:rPr>
                <w:bCs/>
                <w:sz w:val="15"/>
                <w:szCs w:val="15"/>
                <w:lang w:bidi="ru-RU"/>
              </w:rPr>
              <w:t>и</w:t>
            </w:r>
            <w:r w:rsidRPr="00953E4D">
              <w:rPr>
                <w:bCs/>
                <w:sz w:val="15"/>
                <w:szCs w:val="15"/>
                <w:lang w:bidi="ru-RU"/>
              </w:rPr>
              <w:t>фикацией, патент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>ванием, государс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венной регистрац</w:t>
            </w:r>
            <w:r w:rsidRPr="00953E4D">
              <w:rPr>
                <w:bCs/>
                <w:sz w:val="15"/>
                <w:szCs w:val="15"/>
                <w:lang w:bidi="ru-RU"/>
              </w:rPr>
              <w:t>и</w:t>
            </w:r>
            <w:r w:rsidRPr="00953E4D">
              <w:rPr>
                <w:bCs/>
                <w:sz w:val="15"/>
                <w:szCs w:val="15"/>
                <w:lang w:bidi="ru-RU"/>
              </w:rPr>
              <w:t>ей результатов интеллектуальной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C7530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</w:t>
            </w:r>
            <w:r w:rsidRPr="00953E4D">
              <w:rPr>
                <w:bCs/>
                <w:sz w:val="15"/>
                <w:szCs w:val="15"/>
                <w:lang w:bidi="ru-RU"/>
              </w:rPr>
              <w:t>и</w:t>
            </w:r>
            <w:r w:rsidRPr="00953E4D">
              <w:rPr>
                <w:bCs/>
                <w:sz w:val="15"/>
                <w:szCs w:val="15"/>
                <w:lang w:bidi="ru-RU"/>
              </w:rPr>
              <w:lastRenderedPageBreak/>
              <w:t>ни</w:t>
            </w:r>
            <w:r w:rsidR="000B29E0">
              <w:rPr>
                <w:bCs/>
                <w:noProof/>
                <w:sz w:val="15"/>
                <w:szCs w:val="15"/>
              </w:rPr>
              <w:pict>
                <v:shape id="_x0000_s127954" type="#_x0000_t32" style="position:absolute;left:0;text-align:left;margin-left:-51.65pt;margin-top:-.25pt;width:124.15pt;height:0;flip:x;z-index:253730816;mso-position-horizontal-relative:text;mso-position-vertical:absolute;mso-position-vertical-relative:text" o:connectortype="straight" strokeweight=".5pt"/>
              </w:pict>
            </w:r>
            <w:r w:rsidRPr="00953E4D">
              <w:rPr>
                <w:bCs/>
                <w:sz w:val="15"/>
                <w:szCs w:val="15"/>
                <w:lang w:bidi="ru-RU"/>
              </w:rPr>
              <w:t>мательства на возмещение затрат, связанных с присо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>динением к сетям инженерной инфр</w:t>
            </w:r>
            <w:r w:rsidRPr="00953E4D">
              <w:rPr>
                <w:bCs/>
                <w:sz w:val="15"/>
                <w:szCs w:val="15"/>
                <w:lang w:bidi="ru-RU"/>
              </w:rPr>
              <w:t>а</w:t>
            </w:r>
            <w:r w:rsidRPr="00953E4D">
              <w:rPr>
                <w:bCs/>
                <w:sz w:val="15"/>
                <w:szCs w:val="15"/>
                <w:lang w:bidi="ru-RU"/>
              </w:rPr>
              <w:t>структуры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023A11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C7530D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023A11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 xml:space="preserve">Предоставление субсидий субъектам </w:t>
            </w:r>
            <w:r w:rsidR="000B29E0">
              <w:rPr>
                <w:bCs/>
                <w:noProof/>
                <w:sz w:val="15"/>
                <w:szCs w:val="15"/>
              </w:rPr>
              <w:pict>
                <v:shape id="_x0000_s127872" type="#_x0000_t32" style="position:absolute;left:0;text-align:left;margin-left:-51.65pt;margin-top:-.3pt;width:124.15pt;height:0;flip:x;z-index:253638656;mso-position-horizontal-relative:text;mso-position-vertical-relative:text" o:connectortype="straight" strokeweight=".5pt"/>
              </w:pict>
            </w:r>
            <w:r w:rsidRPr="00953E4D">
              <w:rPr>
                <w:bCs/>
                <w:sz w:val="15"/>
                <w:szCs w:val="15"/>
                <w:lang w:bidi="ru-RU"/>
              </w:rPr>
              <w:t>малого и среднего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на возмещение части затрат, св</w:t>
            </w:r>
            <w:r w:rsidRPr="00953E4D">
              <w:rPr>
                <w:bCs/>
                <w:sz w:val="15"/>
                <w:szCs w:val="15"/>
                <w:lang w:bidi="ru-RU"/>
              </w:rPr>
              <w:t>я</w:t>
            </w:r>
            <w:r w:rsidRPr="00953E4D">
              <w:rPr>
                <w:bCs/>
                <w:sz w:val="15"/>
                <w:szCs w:val="15"/>
                <w:lang w:bidi="ru-RU"/>
              </w:rPr>
              <w:t>занных с участием в  выставочно-ярмарочных мер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>приятиях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 250,000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ва, занятым в обр</w:t>
            </w:r>
            <w:r w:rsidRPr="00953E4D">
              <w:rPr>
                <w:bCs/>
                <w:sz w:val="15"/>
                <w:szCs w:val="15"/>
                <w:lang w:bidi="ru-RU"/>
              </w:rPr>
              <w:t>а</w:t>
            </w:r>
            <w:r w:rsidRPr="00953E4D">
              <w:rPr>
                <w:bCs/>
                <w:sz w:val="15"/>
                <w:szCs w:val="15"/>
                <w:lang w:bidi="ru-RU"/>
              </w:rPr>
              <w:t>батывающем прои</w:t>
            </w:r>
            <w:r w:rsidRPr="00953E4D">
              <w:rPr>
                <w:bCs/>
                <w:sz w:val="15"/>
                <w:szCs w:val="15"/>
                <w:lang w:bidi="ru-RU"/>
              </w:rPr>
              <w:t>з</w:t>
            </w:r>
            <w:r w:rsidRPr="00953E4D">
              <w:rPr>
                <w:bCs/>
                <w:sz w:val="15"/>
                <w:szCs w:val="15"/>
                <w:lang w:bidi="ru-RU"/>
              </w:rPr>
              <w:t>водстве, на возм</w:t>
            </w:r>
            <w:r w:rsidRPr="00953E4D">
              <w:rPr>
                <w:bCs/>
                <w:sz w:val="15"/>
                <w:szCs w:val="15"/>
                <w:lang w:bidi="ru-RU"/>
              </w:rPr>
              <w:t>е</w:t>
            </w:r>
            <w:r w:rsidRPr="00953E4D">
              <w:rPr>
                <w:bCs/>
                <w:sz w:val="15"/>
                <w:szCs w:val="15"/>
                <w:lang w:bidi="ru-RU"/>
              </w:rPr>
              <w:t>щение части затрат, направленных на уплату налога, вз</w:t>
            </w:r>
            <w:r w:rsidRPr="00953E4D">
              <w:rPr>
                <w:bCs/>
                <w:sz w:val="15"/>
                <w:szCs w:val="15"/>
                <w:lang w:bidi="ru-RU"/>
              </w:rPr>
              <w:t>и</w:t>
            </w:r>
            <w:r w:rsidRPr="00953E4D">
              <w:rPr>
                <w:bCs/>
                <w:sz w:val="15"/>
                <w:szCs w:val="15"/>
                <w:lang w:bidi="ru-RU"/>
              </w:rPr>
              <w:t>маемого в связи с применением упр</w:t>
            </w:r>
            <w:r w:rsidRPr="00953E4D">
              <w:rPr>
                <w:bCs/>
                <w:sz w:val="15"/>
                <w:szCs w:val="15"/>
                <w:lang w:bidi="ru-RU"/>
              </w:rPr>
              <w:t>о</w:t>
            </w:r>
            <w:r w:rsidRPr="00953E4D">
              <w:rPr>
                <w:bCs/>
                <w:sz w:val="15"/>
                <w:szCs w:val="15"/>
                <w:lang w:bidi="ru-RU"/>
              </w:rPr>
              <w:t>щенной системы налогообложения (доходы, уменьше</w:t>
            </w:r>
            <w:r w:rsidRPr="00953E4D">
              <w:rPr>
                <w:bCs/>
                <w:sz w:val="15"/>
                <w:szCs w:val="15"/>
                <w:lang w:bidi="ru-RU"/>
              </w:rPr>
              <w:t>н</w:t>
            </w:r>
            <w:r w:rsidRPr="00953E4D">
              <w:rPr>
                <w:bCs/>
                <w:sz w:val="15"/>
                <w:szCs w:val="15"/>
                <w:lang w:bidi="ru-RU"/>
              </w:rPr>
              <w:t>ные на величину расходов)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95E9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6288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8542F2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E237ED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953E4D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953E4D">
              <w:rPr>
                <w:bCs/>
                <w:sz w:val="15"/>
                <w:szCs w:val="15"/>
                <w:lang w:bidi="ru-RU"/>
              </w:rPr>
              <w:t>т</w:t>
            </w:r>
            <w:r w:rsidRPr="00953E4D">
              <w:rPr>
                <w:bCs/>
                <w:sz w:val="15"/>
                <w:szCs w:val="15"/>
                <w:lang w:bidi="ru-RU"/>
              </w:rPr>
              <w:t>ва на возмещение затрат, связанных с производством товаров (работ, услуг), субсиди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вание части затрат, </w:t>
            </w:r>
            <w:r w:rsidR="000B29E0" w:rsidRPr="000B29E0">
              <w:rPr>
                <w:noProof/>
                <w:sz w:val="15"/>
                <w:szCs w:val="15"/>
              </w:rPr>
              <w:lastRenderedPageBreak/>
              <w:pict>
                <v:shape id="_x0000_s127955" type="#_x0000_t32" style="position:absolute;left:0;text-align:left;margin-left:-52.1pt;margin-top:-1pt;width:124.35pt;height:0;flip:x;z-index:253731840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связанных с уплатой процентов по кред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там, привлеченным ими в российских кредитных орган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зациях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585ECA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506C75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585ECA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Основное </w:t>
            </w:r>
          </w:p>
          <w:p w:rsidR="00553309" w:rsidRPr="00953E4D" w:rsidRDefault="00553309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 2.03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D8709F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Формирование положительного имиджа предприн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мательства, разв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 делового с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трудничества бизн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са и власти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585ECA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  <w:trHeight w:val="795"/>
        </w:trPr>
        <w:tc>
          <w:tcPr>
            <w:tcW w:w="923" w:type="dxa"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2.04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DE4D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и (или) развитие инфр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структуры поддер</w:t>
            </w:r>
            <w:r w:rsidRPr="00953E4D">
              <w:rPr>
                <w:sz w:val="15"/>
                <w:szCs w:val="15"/>
              </w:rPr>
              <w:t>ж</w:t>
            </w:r>
            <w:r w:rsidRPr="00953E4D">
              <w:rPr>
                <w:sz w:val="15"/>
                <w:szCs w:val="15"/>
              </w:rPr>
              <w:t>ки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нимательства, ок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зывающей имущ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ственную поддер</w:t>
            </w:r>
            <w:r w:rsidRPr="00953E4D">
              <w:rPr>
                <w:sz w:val="15"/>
                <w:szCs w:val="15"/>
              </w:rPr>
              <w:t>ж</w:t>
            </w:r>
            <w:r w:rsidRPr="00953E4D">
              <w:rPr>
                <w:sz w:val="15"/>
                <w:szCs w:val="15"/>
              </w:rPr>
              <w:t>ку, промышленных парков, индустр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альных парков, агропромышленных парков и технопа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ков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585ECA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3C1A37">
            <w:pPr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553309" w:rsidRPr="00953E4D" w:rsidRDefault="00553309" w:rsidP="007B34C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 xml:space="preserve">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Обеспечение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(оказание услуг) государс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венных учреждений, обеспечение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и выпо</w:t>
            </w:r>
            <w:r w:rsidRPr="00953E4D">
              <w:rPr>
                <w:sz w:val="15"/>
                <w:szCs w:val="15"/>
              </w:rPr>
              <w:t>л</w:t>
            </w:r>
            <w:r w:rsidRPr="00953E4D">
              <w:rPr>
                <w:sz w:val="15"/>
                <w:szCs w:val="15"/>
              </w:rPr>
              <w:t>нение функций государственных органов</w:t>
            </w:r>
          </w:p>
          <w:p w:rsidR="00B25B40" w:rsidRPr="00953E4D" w:rsidRDefault="00B25B40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  <w:vAlign w:val="center"/>
          </w:tcPr>
          <w:p w:rsidR="00553309" w:rsidRPr="00953E4D" w:rsidRDefault="00553309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F331ED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44 035,110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49 541,718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49 365,478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49 365,478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44 035,110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49 541,718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49 365,478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49 365,478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благопр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 xml:space="preserve">ятных условий для осуществления деятельности </w:t>
            </w:r>
            <w:proofErr w:type="spellStart"/>
            <w:r w:rsidRPr="00953E4D">
              <w:rPr>
                <w:sz w:val="15"/>
                <w:szCs w:val="15"/>
              </w:rPr>
              <w:t>сам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занятыми</w:t>
            </w:r>
            <w:proofErr w:type="spellEnd"/>
            <w:r w:rsidRPr="00953E4D">
              <w:rPr>
                <w:sz w:val="15"/>
                <w:szCs w:val="15"/>
              </w:rPr>
              <w:t xml:space="preserve"> гражд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нами</w:t>
            </w:r>
          </w:p>
          <w:p w:rsidR="00B25B40" w:rsidRPr="00953E4D" w:rsidRDefault="00B25B40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3" w:type="dxa"/>
          </w:tcPr>
          <w:p w:rsidR="00553309" w:rsidRPr="00953E4D" w:rsidRDefault="00553309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4 673,572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4 673,572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100,454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2 454,800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4 580,100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4 580,100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93,472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93,472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100,454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субсидий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«Создание благоприятных условий для осущ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ствления деятельн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сти </w:t>
            </w:r>
            <w:proofErr w:type="spellStart"/>
            <w:r w:rsidRPr="00953E4D">
              <w:rPr>
                <w:sz w:val="15"/>
                <w:szCs w:val="15"/>
              </w:rPr>
              <w:t>самозанятыми</w:t>
            </w:r>
            <w:proofErr w:type="spellEnd"/>
            <w:r w:rsidRPr="00953E4D">
              <w:rPr>
                <w:sz w:val="15"/>
                <w:szCs w:val="15"/>
              </w:rPr>
              <w:t xml:space="preserve"> гражданами»)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A2B79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2 454,800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субсидий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ческой организации 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«Создание благоприятных условий для осущ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ствления деятельн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сти </w:t>
            </w:r>
            <w:proofErr w:type="spellStart"/>
            <w:r w:rsidRPr="00953E4D">
              <w:rPr>
                <w:sz w:val="15"/>
                <w:szCs w:val="15"/>
              </w:rPr>
              <w:t>самозанятыми</w:t>
            </w:r>
            <w:proofErr w:type="spellEnd"/>
            <w:r w:rsidRPr="00953E4D">
              <w:rPr>
                <w:sz w:val="15"/>
                <w:szCs w:val="15"/>
              </w:rPr>
              <w:t xml:space="preserve"> гражданами»)</w:t>
            </w:r>
          </w:p>
          <w:p w:rsidR="00B25B40" w:rsidRPr="00953E4D" w:rsidRDefault="00B25B40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  <w:p w:rsidR="00B25B40" w:rsidRPr="00953E4D" w:rsidRDefault="00B25B40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4 673,572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4 673,572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100,454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5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4 580,100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4 580,100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93,472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93,472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100,454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условий для легкого старта и комфортного вед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ния бизнеса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42 335,613</w:t>
            </w:r>
            <w:r w:rsidRPr="00953E4D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53E3">
            <w:pPr>
              <w:ind w:left="-110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274 265,205</w:t>
            </w:r>
            <w:r w:rsidRPr="00953E4D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553309" w:rsidRPr="00953E4D" w:rsidRDefault="00553309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17 782,246</w:t>
            </w:r>
          </w:p>
        </w:tc>
        <w:tc>
          <w:tcPr>
            <w:tcW w:w="993" w:type="dxa"/>
          </w:tcPr>
          <w:p w:rsidR="00553309" w:rsidRPr="00953E4D" w:rsidRDefault="00553309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19 679,593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22 223,674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23 195,715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588,586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4F76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ind w:right="-135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268 779,900</w:t>
            </w:r>
          </w:p>
        </w:tc>
        <w:tc>
          <w:tcPr>
            <w:tcW w:w="851" w:type="dxa"/>
          </w:tcPr>
          <w:p w:rsidR="00553309" w:rsidRPr="00953E4D" w:rsidRDefault="00553309" w:rsidP="003B2387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17 426,600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19 286,000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21 779,200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22 731,800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D1C8B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4F76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5 485,305</w:t>
            </w:r>
          </w:p>
        </w:tc>
        <w:tc>
          <w:tcPr>
            <w:tcW w:w="851" w:type="dxa"/>
          </w:tcPr>
          <w:p w:rsidR="00553309" w:rsidRPr="00953E4D" w:rsidRDefault="00553309" w:rsidP="00B6288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355,646</w:t>
            </w:r>
          </w:p>
        </w:tc>
        <w:tc>
          <w:tcPr>
            <w:tcW w:w="993" w:type="dxa"/>
          </w:tcPr>
          <w:p w:rsidR="00553309" w:rsidRPr="00953E4D" w:rsidRDefault="00553309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393,593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444,474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463,915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588,586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E468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да по содействию кредитованию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4F76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42 335,613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9 363,062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A2B79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B79B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9 175,800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C94F76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187,262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trike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7451E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 xml:space="preserve">да </w:t>
            </w:r>
            <w:proofErr w:type="spellStart"/>
            <w:r w:rsidRPr="00953E4D">
              <w:rPr>
                <w:sz w:val="15"/>
                <w:szCs w:val="15"/>
              </w:rPr>
              <w:t>микрофинанс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рования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264 902,143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259 604,100</w:t>
            </w:r>
          </w:p>
        </w:tc>
        <w:tc>
          <w:tcPr>
            <w:tcW w:w="851" w:type="dxa"/>
          </w:tcPr>
          <w:p w:rsidR="00553309" w:rsidRPr="00953E4D" w:rsidRDefault="00553309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5 298,043</w:t>
            </w:r>
          </w:p>
        </w:tc>
        <w:tc>
          <w:tcPr>
            <w:tcW w:w="851" w:type="dxa"/>
          </w:tcPr>
          <w:p w:rsidR="00553309" w:rsidRPr="00953E4D" w:rsidRDefault="00553309" w:rsidP="007555B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37224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</w:t>
            </w:r>
            <w:r w:rsidRPr="00953E4D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553309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грантов субъектам малого и среднего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</w:t>
            </w:r>
          </w:p>
          <w:p w:rsidR="00B25B40" w:rsidRPr="00953E4D" w:rsidRDefault="00B25B40" w:rsidP="00553309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5 250,000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12 024,388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11 886,735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12 671,939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327,790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5 145,000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11 783,900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11 649,000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12 418,500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105,000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240,488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237,735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253,439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327,790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</w:t>
            </w:r>
            <w:r w:rsidRPr="00953E4D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3A2B79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12 532,246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12 281,600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AF7F2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250,646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D564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I4.</w:t>
            </w:r>
            <w:r w:rsidRPr="00953E4D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D564CA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ческой организации 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7 655,205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10 336,939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10 523,776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260,796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7 502,100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10 130,200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10 313,300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153,105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206,739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210,476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260,796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Акселерация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E2074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162 819,284</w:t>
            </w:r>
            <w:r w:rsidRPr="00953E4D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37224">
            <w:pPr>
              <w:ind w:left="-110" w:right="-135"/>
              <w:jc w:val="center"/>
              <w:rPr>
                <w:bCs/>
                <w:sz w:val="15"/>
                <w:szCs w:val="15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126 809,093</w:t>
            </w:r>
            <w:r w:rsidRPr="00953E4D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553309" w:rsidRPr="00953E4D" w:rsidRDefault="00553309" w:rsidP="00E237ED">
            <w:pPr>
              <w:ind w:left="-110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56 615,185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57 951,966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73 568,533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51 425,682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25 790,092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C1583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138 604,400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9F6B1B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104 701,900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35 536,900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30 402,600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45 512,800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25 731,500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  <w:trHeight w:val="132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555B5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24 214,884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9F6B1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22 107,193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21 078,285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27 549,366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28 055,733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25 694,182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25 790,092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lastRenderedPageBreak/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</w:t>
            </w:r>
          </w:p>
          <w:p w:rsidR="00553309" w:rsidRPr="00953E4D" w:rsidRDefault="000B29E0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pict>
                <v:shape id="_x0000_s127933" type="#_x0000_t32" style="position:absolute;left:0;text-align:left;margin-left:-51.15pt;margin-top:-90.15pt;width:123.75pt;height:.05pt;flip:x;z-index:253707264" o:connectortype="straight" strokeweight=".5pt"/>
              </w:pict>
            </w:r>
            <w:r w:rsidR="00553309" w:rsidRPr="00953E4D">
              <w:rPr>
                <w:sz w:val="15"/>
                <w:szCs w:val="15"/>
              </w:rPr>
              <w:t>(в целях реализации регионального пр</w:t>
            </w:r>
            <w:r w:rsidR="00553309" w:rsidRPr="00953E4D">
              <w:rPr>
                <w:sz w:val="15"/>
                <w:szCs w:val="15"/>
              </w:rPr>
              <w:t>о</w:t>
            </w:r>
            <w:r w:rsidR="00553309" w:rsidRPr="00953E4D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="00553309" w:rsidRPr="00953E4D">
              <w:rPr>
                <w:sz w:val="15"/>
                <w:szCs w:val="15"/>
              </w:rPr>
              <w:t>и</w:t>
            </w:r>
            <w:r w:rsidR="00553309" w:rsidRPr="00953E4D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555B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37 844,093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70 133,738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35 709,470 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19 131,400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50 684,800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17 107,300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555B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18 712,693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A05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19 448,938</w:t>
            </w:r>
          </w:p>
        </w:tc>
        <w:tc>
          <w:tcPr>
            <w:tcW w:w="851" w:type="dxa"/>
          </w:tcPr>
          <w:p w:rsidR="00553309" w:rsidRPr="00953E4D" w:rsidRDefault="00553309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18 602,170 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тра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21 500,000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20 000,000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06BBE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445D73">
            <w:pPr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26 002,858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445D73">
            <w:pPr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24 660,000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445D73">
            <w:pPr>
              <w:jc w:val="right"/>
              <w:rPr>
                <w:strike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1 342,858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991E47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 xml:space="preserve">ва Курской области» на финансовое </w:t>
            </w:r>
            <w:r w:rsidR="000B29E0" w:rsidRPr="000B29E0">
              <w:rPr>
                <w:noProof/>
                <w:sz w:val="15"/>
                <w:szCs w:val="15"/>
              </w:rPr>
              <w:pict>
                <v:shape id="_x0000_s127934" type="#_x0000_t32" style="position:absolute;left:0;text-align:left;margin-left:-49.65pt;margin-top:-.3pt;width:123.75pt;height:0;flip:x;z-index:253708288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обеспечение затрат на организацию деятельности Це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44 505,700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D349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42 505,150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42 505,700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B0AD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40 130,300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D3495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2 374,850</w:t>
            </w:r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Предоставление субсидий бюджетам </w:t>
            </w:r>
            <w:proofErr w:type="spellStart"/>
            <w:r w:rsidRPr="00953E4D">
              <w:rPr>
                <w:sz w:val="15"/>
                <w:szCs w:val="15"/>
              </w:rPr>
              <w:t>монопрофильных</w:t>
            </w:r>
            <w:proofErr w:type="spellEnd"/>
            <w:r w:rsidRPr="00953E4D">
              <w:rPr>
                <w:sz w:val="15"/>
                <w:szCs w:val="15"/>
              </w:rPr>
              <w:t xml:space="preserve"> муниципальных образований Ку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 xml:space="preserve">ской области в целях </w:t>
            </w:r>
            <w:proofErr w:type="spellStart"/>
            <w:r w:rsidRPr="00953E4D">
              <w:rPr>
                <w:sz w:val="15"/>
                <w:szCs w:val="15"/>
              </w:rPr>
              <w:t>софинансир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вания</w:t>
            </w:r>
            <w:proofErr w:type="spellEnd"/>
            <w:r w:rsidRPr="00953E4D">
              <w:rPr>
                <w:sz w:val="15"/>
                <w:szCs w:val="15"/>
              </w:rPr>
              <w:t xml:space="preserve"> расходных обязательств мес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ных бюджетов по реализации 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приятий муниц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  <w:p w:rsidR="00186E8C" w:rsidRPr="00953E4D" w:rsidRDefault="00186E8C" w:rsidP="001C75D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32 966,633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B0AD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14 170,205</w:t>
            </w:r>
          </w:p>
        </w:tc>
        <w:tc>
          <w:tcPr>
            <w:tcW w:w="851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A6EE6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32 307,300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B0AD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13 886,800</w:t>
            </w:r>
          </w:p>
        </w:tc>
        <w:tc>
          <w:tcPr>
            <w:tcW w:w="851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1523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659,333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B0AD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283,405</w:t>
            </w:r>
          </w:p>
        </w:tc>
        <w:tc>
          <w:tcPr>
            <w:tcW w:w="851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4416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ческой организации 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Це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тра поддержки экспорта</w:t>
            </w:r>
          </w:p>
          <w:p w:rsidR="00186E8C" w:rsidRPr="00953E4D" w:rsidRDefault="00186E8C" w:rsidP="001C75D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20 905,715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15 819,490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30 916,531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26 732,874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261,258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18 429,600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13 445,100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28 240,200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25 731,500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2 476,115</w:t>
            </w:r>
          </w:p>
        </w:tc>
        <w:tc>
          <w:tcPr>
            <w:tcW w:w="993" w:type="dxa"/>
          </w:tcPr>
          <w:p w:rsidR="00553309" w:rsidRPr="00953E4D" w:rsidRDefault="00553309" w:rsidP="00D564CA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2 374,390</w:t>
            </w:r>
          </w:p>
        </w:tc>
        <w:tc>
          <w:tcPr>
            <w:tcW w:w="993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2 676,331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1 001,374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261,258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тек</w:t>
            </w:r>
            <w:r w:rsidRPr="00953E4D">
              <w:rPr>
                <w:sz w:val="15"/>
                <w:szCs w:val="15"/>
              </w:rPr>
              <w:t>у</w:t>
            </w:r>
            <w:r w:rsidRPr="00953E4D">
              <w:rPr>
                <w:sz w:val="15"/>
                <w:szCs w:val="15"/>
              </w:rPr>
              <w:t xml:space="preserve">щей деятельности и пополнение фонда </w:t>
            </w:r>
            <w:proofErr w:type="spellStart"/>
            <w:r w:rsidRPr="00953E4D">
              <w:rPr>
                <w:sz w:val="15"/>
                <w:szCs w:val="15"/>
              </w:rPr>
              <w:t>микрофинансиров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</w:t>
            </w:r>
            <w:proofErr w:type="spellEnd"/>
            <w:r w:rsidRPr="00953E4D">
              <w:rPr>
                <w:sz w:val="15"/>
                <w:szCs w:val="15"/>
              </w:rPr>
              <w:t xml:space="preserve"> проектов суб</w:t>
            </w:r>
            <w:r w:rsidRPr="00953E4D">
              <w:rPr>
                <w:sz w:val="15"/>
                <w:szCs w:val="15"/>
              </w:rPr>
              <w:t>ъ</w:t>
            </w:r>
            <w:r w:rsidRPr="00953E4D">
              <w:rPr>
                <w:sz w:val="15"/>
                <w:szCs w:val="15"/>
              </w:rPr>
              <w:t>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</w:t>
            </w:r>
          </w:p>
          <w:p w:rsidR="00553309" w:rsidRPr="00953E4D" w:rsidRDefault="00553309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нимательства»)</w:t>
            </w:r>
          </w:p>
          <w:p w:rsidR="00186E8C" w:rsidRPr="00953E4D" w:rsidRDefault="00186E8C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7 324,714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7 324,714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06BB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Авт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номной некомме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ческой организации «Центр «Мой би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>нес»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35 161,619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35 483,151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18 204,120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16 957,500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17 272,600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18 204,119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18 210,551</w:t>
            </w:r>
          </w:p>
        </w:tc>
        <w:tc>
          <w:tcPr>
            <w:tcW w:w="992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553309" w:rsidRPr="00953E4D" w:rsidRDefault="00553309" w:rsidP="00B25B4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18 204,120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7555B5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5</w:t>
            </w:r>
            <w:r w:rsidRPr="00953E4D">
              <w:rPr>
                <w:sz w:val="15"/>
                <w:szCs w:val="15"/>
                <w:lang w:val="en-US"/>
              </w:rPr>
              <w:t>.</w:t>
            </w:r>
            <w:r w:rsidRPr="00953E4D">
              <w:rPr>
                <w:sz w:val="15"/>
                <w:szCs w:val="15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AD1F8D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субсидий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управляющим ко</w:t>
            </w:r>
            <w:r w:rsidRPr="00953E4D">
              <w:rPr>
                <w:sz w:val="15"/>
                <w:szCs w:val="15"/>
              </w:rPr>
              <w:t>м</w:t>
            </w:r>
            <w:r w:rsidRPr="00953E4D">
              <w:rPr>
                <w:sz w:val="15"/>
                <w:szCs w:val="15"/>
              </w:rPr>
              <w:t>паниям частных промышленных (индустриальных) парков, агропр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мышленных парков, технопарков,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мышленных техн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парков, создаваемых и (или) развиваемых для субъектов мал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го и среднего пре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7555B5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proofErr w:type="spellStart"/>
            <w:r w:rsidRPr="00953E4D">
              <w:rPr>
                <w:b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нальный проект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Популяризация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9 090,920</w:t>
            </w:r>
            <w:r w:rsidRPr="00953E4D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953E4D">
              <w:rPr>
                <w:bCs/>
                <w:sz w:val="15"/>
                <w:szCs w:val="15"/>
              </w:rPr>
              <w:t>9 221,021</w:t>
            </w:r>
            <w:r w:rsidRPr="00953E4D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приятие 2.</w:t>
            </w:r>
            <w:r w:rsidRPr="00953E4D">
              <w:rPr>
                <w:sz w:val="15"/>
                <w:szCs w:val="15"/>
                <w:lang w:val="en-US"/>
              </w:rPr>
              <w:t>I</w:t>
            </w:r>
            <w:r w:rsidRPr="00953E4D">
              <w:rPr>
                <w:sz w:val="15"/>
                <w:szCs w:val="15"/>
              </w:rPr>
              <w:t>8</w:t>
            </w:r>
            <w:r w:rsidRPr="00953E4D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E468DD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Предоставление субсидии из облас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бюджета Асс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циации </w:t>
            </w:r>
            <w:proofErr w:type="spellStart"/>
            <w:r w:rsidRPr="00953E4D">
              <w:rPr>
                <w:sz w:val="15"/>
                <w:szCs w:val="15"/>
              </w:rPr>
              <w:t>микрокр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дитной</w:t>
            </w:r>
            <w:proofErr w:type="spellEnd"/>
            <w:r w:rsidRPr="00953E4D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ва Курской области» на финансовое обеспечение затрат на реализацию регионального пр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екта «Популяриз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 xml:space="preserve">ция </w:t>
            </w:r>
            <w:proofErr w:type="spellStart"/>
            <w:proofErr w:type="gramStart"/>
            <w:r w:rsidRPr="00953E4D">
              <w:rPr>
                <w:sz w:val="15"/>
                <w:szCs w:val="15"/>
              </w:rPr>
              <w:t>предприни-мательства</w:t>
            </w:r>
            <w:proofErr w:type="spellEnd"/>
            <w:proofErr w:type="gramEnd"/>
            <w:r w:rsidRPr="00953E4D">
              <w:rPr>
                <w:sz w:val="15"/>
                <w:szCs w:val="15"/>
              </w:rPr>
              <w:t>»</w:t>
            </w:r>
          </w:p>
          <w:p w:rsidR="00186E8C" w:rsidRPr="00953E4D" w:rsidRDefault="00186E8C" w:rsidP="00E468DD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  <w:p w:rsidR="00186E8C" w:rsidRPr="00953E4D" w:rsidRDefault="00186E8C" w:rsidP="00E468DD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  <w:p w:rsidR="00186E8C" w:rsidRPr="00953E4D" w:rsidRDefault="00186E8C" w:rsidP="00E468DD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ind w:left="-112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9 090,920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9 221,021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953E4D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953E4D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«Повышение до</w:t>
            </w:r>
            <w:r w:rsidRPr="00953E4D">
              <w:rPr>
                <w:b/>
                <w:bCs/>
                <w:sz w:val="15"/>
                <w:szCs w:val="15"/>
              </w:rPr>
              <w:t>с</w:t>
            </w:r>
            <w:r w:rsidRPr="00953E4D">
              <w:rPr>
                <w:b/>
                <w:bCs/>
                <w:sz w:val="15"/>
                <w:szCs w:val="15"/>
              </w:rPr>
              <w:t xml:space="preserve">тупности </w:t>
            </w:r>
          </w:p>
          <w:p w:rsidR="00553309" w:rsidRPr="00953E4D" w:rsidRDefault="00553309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государственных и </w:t>
            </w:r>
          </w:p>
          <w:p w:rsidR="00553309" w:rsidRPr="00953E4D" w:rsidRDefault="00553309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муниципальных услуг </w:t>
            </w:r>
          </w:p>
          <w:p w:rsidR="00553309" w:rsidRPr="00953E4D" w:rsidRDefault="00553309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в Курской </w:t>
            </w:r>
          </w:p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области»</w:t>
            </w:r>
          </w:p>
          <w:p w:rsidR="00186E8C" w:rsidRPr="00953E4D" w:rsidRDefault="00186E8C" w:rsidP="00E468DD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323 793,919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627 788,955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627 788,955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Основное </w:t>
            </w:r>
          </w:p>
          <w:p w:rsidR="00553309" w:rsidRPr="00953E4D" w:rsidRDefault="00553309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Обеспечение пр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ниципальных услуг по принципу «одн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го окна»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11" w:right="-5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627 788,955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ind w:left="-109" w:right="34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335B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335B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C335B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B97917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76621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553309" w:rsidRPr="00953E4D" w:rsidRDefault="00553309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462 540,160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553 112,975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627 788,955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мероприя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553309" w:rsidRPr="00953E4D" w:rsidRDefault="00553309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6E8C" w:rsidRPr="00953E4D" w:rsidRDefault="00553309" w:rsidP="00186E8C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Оптимизация пр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ниципальных услуг и осуществления государственного контроля (надзора)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«Развитие внешн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экономической деятельности Ку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ской области </w:t>
            </w:r>
          </w:p>
          <w:p w:rsidR="00553309" w:rsidRPr="00953E4D" w:rsidRDefault="00553309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и межрегионал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ь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ных связей с 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гионами </w:t>
            </w:r>
          </w:p>
          <w:p w:rsidR="00553309" w:rsidRPr="00953E4D" w:rsidRDefault="00553309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Российской</w:t>
            </w:r>
          </w:p>
          <w:p w:rsidR="00553309" w:rsidRPr="00953E4D" w:rsidRDefault="00553309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Федерации»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DD532E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36 332,573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right="-92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54 297,203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46 925,791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46 925,791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9381F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36 332,573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right="-92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54 297,203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46 925,791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46 925,791</w:t>
            </w:r>
          </w:p>
        </w:tc>
      </w:tr>
      <w:tr w:rsidR="00553309" w:rsidRPr="00953E4D" w:rsidTr="00E42315">
        <w:trPr>
          <w:gridAfter w:val="1"/>
          <w:wAfter w:w="647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br/>
              <w:t>меропри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Расширение  дв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стороннего сотру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ничества с зарубе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ж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ными странами и регионами Росси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ской Федерации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  <w:vAlign w:val="center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35 916,152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C335B8">
            <w:pPr>
              <w:ind w:right="-92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53 449,203</w:t>
            </w:r>
          </w:p>
        </w:tc>
        <w:tc>
          <w:tcPr>
            <w:tcW w:w="992" w:type="dxa"/>
            <w:vAlign w:val="center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46 077,791</w:t>
            </w:r>
          </w:p>
        </w:tc>
        <w:tc>
          <w:tcPr>
            <w:tcW w:w="1134" w:type="dxa"/>
            <w:vAlign w:val="center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46 077,791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DD53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C96AF4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A850A8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35 916,152</w:t>
            </w:r>
          </w:p>
        </w:tc>
        <w:tc>
          <w:tcPr>
            <w:tcW w:w="993" w:type="dxa"/>
          </w:tcPr>
          <w:p w:rsidR="00553309" w:rsidRPr="00953E4D" w:rsidRDefault="00553309" w:rsidP="006D6CBF">
            <w:pPr>
              <w:ind w:right="-92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53 449,203</w:t>
            </w:r>
          </w:p>
        </w:tc>
        <w:tc>
          <w:tcPr>
            <w:tcW w:w="992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46 077,791</w:t>
            </w:r>
          </w:p>
        </w:tc>
        <w:tc>
          <w:tcPr>
            <w:tcW w:w="1134" w:type="dxa"/>
          </w:tcPr>
          <w:p w:rsidR="00553309" w:rsidRPr="00953E4D" w:rsidRDefault="00553309" w:rsidP="006D6CBF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46 077,791</w:t>
            </w:r>
          </w:p>
        </w:tc>
      </w:tr>
      <w:tr w:rsidR="00553309" w:rsidRPr="00953E4D" w:rsidTr="00E42315">
        <w:trPr>
          <w:gridAfter w:val="1"/>
          <w:wAfter w:w="647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br/>
            </w:r>
            <w:proofErr w:type="spellStart"/>
            <w:proofErr w:type="gram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меро-приятие</w:t>
            </w:r>
            <w:proofErr w:type="spellEnd"/>
            <w:proofErr w:type="gram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 4.02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6E8C" w:rsidRPr="00953E4D" w:rsidRDefault="00553309" w:rsidP="00186E8C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Обеспечение разв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тия экспортного потенциала, коо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динации и монит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ринга внешнеэк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номической де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416,421</w:t>
            </w:r>
          </w:p>
        </w:tc>
        <w:tc>
          <w:tcPr>
            <w:tcW w:w="993" w:type="dxa"/>
          </w:tcPr>
          <w:p w:rsidR="00553309" w:rsidRPr="00953E4D" w:rsidRDefault="00553309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553309" w:rsidRPr="00953E4D" w:rsidRDefault="00553309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</w:tr>
      <w:tr w:rsidR="00553309" w:rsidRPr="00953E4D" w:rsidTr="00E42315">
        <w:trPr>
          <w:gridAfter w:val="1"/>
          <w:wAfter w:w="647" w:type="dxa"/>
          <w:trHeight w:val="298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43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416,421</w:t>
            </w:r>
          </w:p>
        </w:tc>
        <w:tc>
          <w:tcPr>
            <w:tcW w:w="993" w:type="dxa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553309" w:rsidRPr="00953E4D" w:rsidRDefault="00553309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848,000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«О реализации на территории Курской области государс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т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венной политики Российской Федер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953E4D">
              <w:rPr>
                <w:rFonts w:ascii="Times New Roman" w:hAnsi="Times New Roman" w:cs="Times New Roman"/>
                <w:b/>
                <w:sz w:val="15"/>
                <w:szCs w:val="15"/>
              </w:rPr>
              <w:t>ции  в отношении соотечественников, проживающих за рубежом»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0B4510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</w:tr>
      <w:tr w:rsidR="00553309" w:rsidRPr="00953E4D" w:rsidTr="001F10F3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445D73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445D73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445D73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445D73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0B4510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  <w:vAlign w:val="center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  <w:vAlign w:val="center"/>
          </w:tcPr>
          <w:p w:rsidR="00553309" w:rsidRPr="00953E4D" w:rsidRDefault="00553309" w:rsidP="001F10F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местные </w:t>
            </w:r>
          </w:p>
          <w:p w:rsidR="00186E8C" w:rsidRPr="00953E4D" w:rsidRDefault="00553309" w:rsidP="00186E8C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внебюджетные </w:t>
            </w:r>
          </w:p>
          <w:p w:rsidR="00553309" w:rsidRPr="00953E4D" w:rsidRDefault="00553309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20507D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Основное</w:t>
            </w:r>
          </w:p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5.01</w:t>
            </w:r>
          </w:p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  <w:p w:rsidR="00553309" w:rsidRPr="00953E4D" w:rsidRDefault="00553309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B3D06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Поддержка соотеч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ственников, прож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вающих за рубежом, в области культуры, русского языка, образования, и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формации и мол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дежной политики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D0113F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0B4510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</w:tr>
      <w:tr w:rsidR="00553309" w:rsidRPr="00953E4D" w:rsidTr="00230092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8411B3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8411B3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0B4510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CF3471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992" w:type="dxa"/>
            <w:vAlign w:val="center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  <w:tc>
          <w:tcPr>
            <w:tcW w:w="1134" w:type="dxa"/>
            <w:vAlign w:val="center"/>
          </w:tcPr>
          <w:p w:rsidR="00553309" w:rsidRPr="00953E4D" w:rsidRDefault="00553309" w:rsidP="00230092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381,000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местные </w:t>
            </w:r>
          </w:p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внебюджетные</w:t>
            </w:r>
          </w:p>
          <w:p w:rsidR="00553309" w:rsidRPr="00953E4D" w:rsidRDefault="00553309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</w:t>
            </w:r>
          </w:p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5.02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Получение инфо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мационной и орг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низационной по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держки </w:t>
            </w:r>
            <w:proofErr w:type="spellStart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Россотру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ничества</w:t>
            </w:r>
            <w:proofErr w:type="spellEnd"/>
            <w:r w:rsidRPr="00953E4D">
              <w:rPr>
                <w:rFonts w:ascii="Times New Roman" w:hAnsi="Times New Roman" w:cs="Times New Roman"/>
                <w:sz w:val="15"/>
                <w:szCs w:val="15"/>
              </w:rPr>
              <w:t xml:space="preserve"> с испол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зованием ресурсов российских центров науки и культуры за рубежом в целях укрепления пар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нерских отношений с соотечественник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ми и общественн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ы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ми организациями соотечественников за рубежом при проведении мер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953E4D">
              <w:rPr>
                <w:rFonts w:ascii="Times New Roman" w:hAnsi="Times New Roman" w:cs="Times New Roman"/>
                <w:sz w:val="15"/>
                <w:szCs w:val="15"/>
              </w:rPr>
              <w:t>приятий региона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F60823">
            <w:pPr>
              <w:spacing w:line="190" w:lineRule="exact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 xml:space="preserve">грамма  6 </w:t>
            </w: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«Использование спутниковых н</w:t>
            </w:r>
            <w:r w:rsidRPr="00953E4D">
              <w:rPr>
                <w:b/>
                <w:bCs/>
                <w:sz w:val="15"/>
                <w:szCs w:val="15"/>
              </w:rPr>
              <w:t>а</w:t>
            </w:r>
            <w:r w:rsidRPr="00953E4D">
              <w:rPr>
                <w:b/>
                <w:bCs/>
                <w:sz w:val="15"/>
                <w:szCs w:val="15"/>
              </w:rPr>
              <w:t>вигационных те</w:t>
            </w:r>
            <w:r w:rsidRPr="00953E4D">
              <w:rPr>
                <w:b/>
                <w:bCs/>
                <w:sz w:val="15"/>
                <w:szCs w:val="15"/>
              </w:rPr>
              <w:t>х</w:t>
            </w:r>
            <w:r w:rsidRPr="00953E4D">
              <w:rPr>
                <w:b/>
                <w:bCs/>
                <w:sz w:val="15"/>
                <w:szCs w:val="15"/>
              </w:rPr>
              <w:t>нологий с испол</w:t>
            </w:r>
            <w:r w:rsidRPr="00953E4D">
              <w:rPr>
                <w:b/>
                <w:bCs/>
                <w:sz w:val="15"/>
                <w:szCs w:val="15"/>
              </w:rPr>
              <w:t>ь</w:t>
            </w:r>
            <w:r w:rsidRPr="00953E4D">
              <w:rPr>
                <w:b/>
                <w:bCs/>
                <w:sz w:val="15"/>
                <w:szCs w:val="15"/>
              </w:rPr>
              <w:t>зованием системы ГЛОНАСС и др</w:t>
            </w:r>
            <w:r w:rsidRPr="00953E4D">
              <w:rPr>
                <w:b/>
                <w:bCs/>
                <w:sz w:val="15"/>
                <w:szCs w:val="15"/>
              </w:rPr>
              <w:t>у</w:t>
            </w:r>
            <w:r w:rsidRPr="00953E4D">
              <w:rPr>
                <w:b/>
                <w:bCs/>
                <w:sz w:val="15"/>
                <w:szCs w:val="15"/>
              </w:rPr>
              <w:t>гих результатов космической де</w:t>
            </w:r>
            <w:r w:rsidRPr="00953E4D">
              <w:rPr>
                <w:b/>
                <w:bCs/>
                <w:sz w:val="15"/>
                <w:szCs w:val="15"/>
              </w:rPr>
              <w:t>я</w:t>
            </w:r>
            <w:r w:rsidRPr="00953E4D">
              <w:rPr>
                <w:b/>
                <w:bCs/>
                <w:sz w:val="15"/>
                <w:szCs w:val="15"/>
              </w:rPr>
              <w:t>тельности в инт</w:t>
            </w:r>
            <w:r w:rsidRPr="00953E4D">
              <w:rPr>
                <w:b/>
                <w:bCs/>
                <w:sz w:val="15"/>
                <w:szCs w:val="15"/>
              </w:rPr>
              <w:t>е</w:t>
            </w:r>
            <w:r w:rsidRPr="00953E4D">
              <w:rPr>
                <w:b/>
                <w:bCs/>
                <w:sz w:val="15"/>
                <w:szCs w:val="15"/>
              </w:rPr>
              <w:t>ресах социально-экономического и инновационного развития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109 540,600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14 419,456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36 313,200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6 472,066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proofErr w:type="gramStart"/>
            <w:r w:rsidRPr="00953E4D">
              <w:rPr>
                <w:sz w:val="15"/>
                <w:szCs w:val="15"/>
              </w:rPr>
              <w:t>Формирование организационной инфраструктуры, обеспечивающей координацию 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пользования РКД и выполнение базовых задач, включая создание и обесп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чение функцион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рования базовых элементов (ядра) региональной си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темы комплексного использования спутниковых нав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гационных технол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гий, средств ДЗЗ и других результатов космической </w:t>
            </w:r>
            <w:r w:rsidR="000B29E0">
              <w:rPr>
                <w:noProof/>
                <w:sz w:val="15"/>
                <w:szCs w:val="15"/>
              </w:rPr>
              <w:pict>
                <v:shape id="_x0000_s127947" type="#_x0000_t32" style="position:absolute;left:0;text-align:left;margin-left:-50.4pt;margin-top:-.3pt;width:123.75pt;height:0;flip:x;z-index:253723648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тельности, включая интеграцию с р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гиональной базовой ЦСМУ территор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ального планиров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 и градостро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тельства Курской области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6.02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7A4D72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Формирование  нормативно-правовой базы 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пользования резул</w:t>
            </w:r>
            <w:r w:rsidRPr="00953E4D">
              <w:rPr>
                <w:sz w:val="15"/>
                <w:szCs w:val="15"/>
              </w:rPr>
              <w:t>ь</w:t>
            </w:r>
            <w:r w:rsidRPr="00953E4D">
              <w:rPr>
                <w:sz w:val="15"/>
                <w:szCs w:val="15"/>
              </w:rPr>
              <w:t>татов космической деятельности (РКД)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3E33E0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6.03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Кадровое и инфо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мационное обесп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чение органов 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полнительной вл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сти Курской обла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ти, специалистов подведомственных учреждений в сфере использования РКД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Разработка систе</w:t>
            </w:r>
            <w:r w:rsidRPr="00953E4D">
              <w:rPr>
                <w:sz w:val="15"/>
                <w:szCs w:val="15"/>
              </w:rPr>
              <w:t>м</w:t>
            </w:r>
            <w:r w:rsidRPr="00953E4D">
              <w:rPr>
                <w:sz w:val="15"/>
                <w:szCs w:val="15"/>
              </w:rPr>
              <w:t>ного проекта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нальной системы комплексного и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пользования спу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никовых навигац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онных технологий, средств ДЗЗ и др</w:t>
            </w:r>
            <w:r w:rsidRPr="00953E4D">
              <w:rPr>
                <w:sz w:val="15"/>
                <w:szCs w:val="15"/>
              </w:rPr>
              <w:t>у</w:t>
            </w:r>
            <w:r w:rsidRPr="00953E4D">
              <w:rPr>
                <w:sz w:val="15"/>
                <w:szCs w:val="15"/>
              </w:rPr>
              <w:t>гих результатов космической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нальных базовых целевых систем мониторинга и управления:</w:t>
            </w:r>
          </w:p>
          <w:p w:rsidR="00553309" w:rsidRPr="00953E4D" w:rsidRDefault="00553309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сельским хозяйс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вом;</w:t>
            </w:r>
          </w:p>
          <w:p w:rsidR="00553309" w:rsidRPr="00953E4D" w:rsidRDefault="00553309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лесным хозяйством;</w:t>
            </w:r>
          </w:p>
          <w:p w:rsidR="00553309" w:rsidRPr="00953E4D" w:rsidRDefault="00553309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экологией и   прир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допользованием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CE0892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внебюджетные</w:t>
            </w:r>
            <w:r w:rsidRPr="00953E4D">
              <w:rPr>
                <w:sz w:val="15"/>
                <w:szCs w:val="15"/>
              </w:rPr>
              <w:br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96AF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Создание </w:t>
            </w:r>
            <w:proofErr w:type="gramStart"/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нальной</w:t>
            </w:r>
            <w:proofErr w:type="gramEnd"/>
            <w:r w:rsidRPr="00953E4D">
              <w:rPr>
                <w:sz w:val="15"/>
                <w:szCs w:val="15"/>
              </w:rPr>
              <w:t xml:space="preserve"> базовой ЦСМУ территор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ального планиров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ния и градостро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6.07</w:t>
            </w:r>
          </w:p>
        </w:tc>
        <w:tc>
          <w:tcPr>
            <w:tcW w:w="1559" w:type="dxa"/>
            <w:shd w:val="clear" w:color="auto" w:fill="auto"/>
          </w:tcPr>
          <w:p w:rsidR="00553309" w:rsidRPr="00953E4D" w:rsidRDefault="00553309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Создание </w:t>
            </w:r>
            <w:proofErr w:type="gramStart"/>
            <w:r w:rsidRPr="00953E4D">
              <w:rPr>
                <w:sz w:val="15"/>
                <w:szCs w:val="15"/>
              </w:rPr>
              <w:t>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нальных</w:t>
            </w:r>
            <w:proofErr w:type="gramEnd"/>
            <w:r w:rsidRPr="00953E4D">
              <w:rPr>
                <w:sz w:val="15"/>
                <w:szCs w:val="15"/>
              </w:rPr>
              <w:t xml:space="preserve"> информ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ционных ЦСМУ:</w:t>
            </w:r>
          </w:p>
          <w:p w:rsidR="00553309" w:rsidRPr="00953E4D" w:rsidRDefault="00553309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комитета промы</w:t>
            </w:r>
            <w:r w:rsidRPr="00953E4D">
              <w:rPr>
                <w:sz w:val="15"/>
                <w:szCs w:val="15"/>
              </w:rPr>
              <w:t>ш</w:t>
            </w:r>
            <w:r w:rsidRPr="00953E4D">
              <w:rPr>
                <w:sz w:val="15"/>
                <w:szCs w:val="15"/>
              </w:rPr>
              <w:t>ленности, транспо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та и связи Курской области;</w:t>
            </w:r>
          </w:p>
          <w:p w:rsidR="00553309" w:rsidRPr="00953E4D" w:rsidRDefault="00553309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комитета социал</w:t>
            </w:r>
            <w:r w:rsidRPr="00953E4D">
              <w:rPr>
                <w:sz w:val="15"/>
                <w:szCs w:val="15"/>
              </w:rPr>
              <w:t>ь</w:t>
            </w:r>
            <w:r w:rsidRPr="00953E4D">
              <w:rPr>
                <w:sz w:val="15"/>
                <w:szCs w:val="15"/>
              </w:rPr>
              <w:t>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1C75D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областн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 xml:space="preserve">го банка цифровых пространственных данных. Адаптация существующих и разрабатываемых </w:t>
            </w:r>
            <w:r w:rsidR="000B29E0">
              <w:rPr>
                <w:noProof/>
                <w:sz w:val="15"/>
                <w:szCs w:val="15"/>
              </w:rPr>
              <w:lastRenderedPageBreak/>
              <w:pict>
                <v:shape id="_x0000_s127950" type="#_x0000_t32" style="position:absolute;left:0;text-align:left;margin-left:-50.4pt;margin-top:-.1pt;width:123.75pt;height:0;flip:x;z-index:253726720;mso-position-horizontal-relative:text;mso-position-vertical-relative:text" o:connectortype="straight" strokeweight=".5pt"/>
              </w:pict>
            </w:r>
            <w:r w:rsidRPr="00953E4D">
              <w:rPr>
                <w:sz w:val="15"/>
                <w:szCs w:val="15"/>
              </w:rPr>
              <w:t>пространственных данных для разм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щения в регионал</w:t>
            </w:r>
            <w:r w:rsidRPr="00953E4D">
              <w:rPr>
                <w:sz w:val="15"/>
                <w:szCs w:val="15"/>
              </w:rPr>
              <w:t>ь</w:t>
            </w:r>
            <w:r w:rsidRPr="00953E4D">
              <w:rPr>
                <w:sz w:val="15"/>
                <w:szCs w:val="15"/>
              </w:rPr>
              <w:t>ной базовой ЦСМУ территориального планирования и градостроительства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(опред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ление) хозяйстве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>ного общества – оператора реги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нальной информ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ционно-навигационной системы Курской области и пополн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ние его уставного капитала, включая создание единой платформы навиг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ционных прилож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ний, систему обе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печения информ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ционной безопасн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сти, подсистему информационного обеспечения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органов государственной власти, средства, обеспечивающие взаимодействие с внешними систем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ми и подсистемами, создание подсист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мы высокоточного позиционирования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73 227,400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федеральный  бюджет (су</w:t>
            </w:r>
            <w:r w:rsidRPr="00953E4D">
              <w:rPr>
                <w:sz w:val="15"/>
                <w:szCs w:val="15"/>
              </w:rPr>
              <w:t>б</w:t>
            </w:r>
            <w:r w:rsidRPr="00953E4D">
              <w:rPr>
                <w:sz w:val="15"/>
                <w:szCs w:val="15"/>
              </w:rPr>
              <w:t>сидии)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57 377,000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подсистем региональной и</w:t>
            </w:r>
            <w:r w:rsidRPr="00953E4D">
              <w:rPr>
                <w:sz w:val="15"/>
                <w:szCs w:val="15"/>
              </w:rPr>
              <w:t>н</w:t>
            </w:r>
            <w:r w:rsidRPr="00953E4D">
              <w:rPr>
                <w:sz w:val="15"/>
                <w:szCs w:val="15"/>
              </w:rPr>
              <w:t xml:space="preserve">формационно-навигационной </w:t>
            </w:r>
            <w:r w:rsidRPr="00953E4D">
              <w:rPr>
                <w:sz w:val="15"/>
                <w:szCs w:val="15"/>
              </w:rPr>
              <w:lastRenderedPageBreak/>
              <w:t>системы Курской области в учрежд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ниях органов испо</w:t>
            </w:r>
            <w:r w:rsidRPr="00953E4D">
              <w:rPr>
                <w:sz w:val="15"/>
                <w:szCs w:val="15"/>
              </w:rPr>
              <w:t>л</w:t>
            </w:r>
            <w:r w:rsidRPr="00953E4D">
              <w:rPr>
                <w:sz w:val="15"/>
                <w:szCs w:val="15"/>
              </w:rPr>
              <w:t>нительной власти Курской области, включая:  создание подсистемы мон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торинга перевозок специальных, опа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ных, крупногаб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ритных и тяжел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весных грузов   автомобильным   транспортом на территории Курской области;</w:t>
            </w:r>
          </w:p>
          <w:p w:rsidR="00553309" w:rsidRPr="00953E4D" w:rsidRDefault="000B29E0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951" type="#_x0000_t32" style="position:absolute;left:0;text-align:left;margin-left:-51.2pt;margin-top:-144.55pt;width:123.8pt;height:0;flip:x;z-index:253727744" o:connectortype="straight" strokeweight=".5pt"/>
              </w:pict>
            </w:r>
            <w:r w:rsidR="00553309" w:rsidRPr="00953E4D">
              <w:rPr>
                <w:sz w:val="15"/>
                <w:szCs w:val="15"/>
              </w:rPr>
              <w:t>создание подсист</w:t>
            </w:r>
            <w:r w:rsidR="00553309" w:rsidRPr="00953E4D">
              <w:rPr>
                <w:sz w:val="15"/>
                <w:szCs w:val="15"/>
              </w:rPr>
              <w:t>е</w:t>
            </w:r>
            <w:r w:rsidR="00553309" w:rsidRPr="00953E4D">
              <w:rPr>
                <w:sz w:val="15"/>
                <w:szCs w:val="15"/>
              </w:rPr>
              <w:t>мы мониторинга и управления доро</w:t>
            </w:r>
            <w:r w:rsidR="00553309" w:rsidRPr="00953E4D">
              <w:rPr>
                <w:sz w:val="15"/>
                <w:szCs w:val="15"/>
              </w:rPr>
              <w:t>ж</w:t>
            </w:r>
            <w:r w:rsidR="00553309" w:rsidRPr="00953E4D">
              <w:rPr>
                <w:sz w:val="15"/>
                <w:szCs w:val="15"/>
              </w:rPr>
              <w:t>ной техникой на территории Курской области;</w:t>
            </w:r>
          </w:p>
          <w:p w:rsidR="00553309" w:rsidRPr="00953E4D" w:rsidRDefault="00553309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создание подсист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мы мониторинга и управления тран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портными средств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ми органов госуда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ственной власти Курской области, государственных учреждений Ку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ской области;</w:t>
            </w:r>
          </w:p>
          <w:p w:rsidR="00553309" w:rsidRPr="00953E4D" w:rsidRDefault="00553309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proofErr w:type="gramStart"/>
            <w:r w:rsidRPr="00953E4D">
              <w:rPr>
                <w:sz w:val="15"/>
                <w:szCs w:val="15"/>
              </w:rPr>
              <w:t>создание подсист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мы информационно-справочного обе</w:t>
            </w:r>
            <w:r w:rsidRPr="00953E4D">
              <w:rPr>
                <w:sz w:val="15"/>
                <w:szCs w:val="15"/>
              </w:rPr>
              <w:t>с</w:t>
            </w:r>
            <w:r w:rsidRPr="00953E4D">
              <w:rPr>
                <w:sz w:val="15"/>
                <w:szCs w:val="15"/>
              </w:rPr>
              <w:t>печения транспор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ного комплекса Курской области, включая приобрет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ние основных средств для обор</w:t>
            </w:r>
            <w:r w:rsidRPr="00953E4D">
              <w:rPr>
                <w:sz w:val="15"/>
                <w:szCs w:val="15"/>
              </w:rPr>
              <w:t>у</w:t>
            </w:r>
            <w:r w:rsidRPr="00953E4D">
              <w:rPr>
                <w:sz w:val="15"/>
                <w:szCs w:val="15"/>
              </w:rPr>
              <w:t>дования класса, предназначенного для обучения, ра</w:t>
            </w:r>
            <w:r w:rsidRPr="00953E4D">
              <w:rPr>
                <w:sz w:val="15"/>
                <w:szCs w:val="15"/>
              </w:rPr>
              <w:t>з</w:t>
            </w:r>
            <w:r w:rsidRPr="00953E4D">
              <w:rPr>
                <w:sz w:val="15"/>
                <w:szCs w:val="15"/>
              </w:rPr>
              <w:t xml:space="preserve">работку примерной </w:t>
            </w:r>
            <w:r w:rsidRPr="00953E4D">
              <w:rPr>
                <w:sz w:val="15"/>
                <w:szCs w:val="15"/>
              </w:rPr>
              <w:lastRenderedPageBreak/>
              <w:t>программы, метод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ки и учебно-методического комплекса в целях обучения должнос</w:t>
            </w:r>
            <w:r w:rsidRPr="00953E4D">
              <w:rPr>
                <w:sz w:val="15"/>
                <w:szCs w:val="15"/>
              </w:rPr>
              <w:t>т</w:t>
            </w:r>
            <w:r w:rsidRPr="00953E4D">
              <w:rPr>
                <w:sz w:val="15"/>
                <w:szCs w:val="15"/>
              </w:rPr>
              <w:t>ных лиц и специ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листов РНИС Ку</w:t>
            </w:r>
            <w:r w:rsidRPr="00953E4D">
              <w:rPr>
                <w:sz w:val="15"/>
                <w:szCs w:val="15"/>
              </w:rPr>
              <w:t>р</w:t>
            </w:r>
            <w:r w:rsidRPr="00953E4D">
              <w:rPr>
                <w:sz w:val="15"/>
                <w:szCs w:val="15"/>
              </w:rPr>
              <w:t>ской области;</w:t>
            </w:r>
            <w:proofErr w:type="gramEnd"/>
          </w:p>
          <w:p w:rsidR="00553309" w:rsidRPr="00953E4D" w:rsidRDefault="000B29E0" w:rsidP="00186E8C">
            <w:pPr>
              <w:spacing w:line="18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956" type="#_x0000_t32" style="position:absolute;left:0;text-align:left;margin-left:-51.2pt;margin-top:-72.85pt;width:123.85pt;height:0;flip:x;z-index:253732864;mso-position-vertical:absolute" o:connectortype="straight" strokeweight=".5pt"/>
              </w:pict>
            </w:r>
            <w:r w:rsidR="00553309" w:rsidRPr="00953E4D">
              <w:rPr>
                <w:sz w:val="15"/>
                <w:szCs w:val="15"/>
              </w:rPr>
              <w:t>создание автомат</w:t>
            </w:r>
            <w:r w:rsidR="00553309" w:rsidRPr="00953E4D">
              <w:rPr>
                <w:sz w:val="15"/>
                <w:szCs w:val="15"/>
              </w:rPr>
              <w:t>и</w:t>
            </w:r>
            <w:r w:rsidR="00553309" w:rsidRPr="00953E4D">
              <w:rPr>
                <w:sz w:val="15"/>
                <w:szCs w:val="15"/>
              </w:rPr>
              <w:t>зированной системы управления доро</w:t>
            </w:r>
            <w:r w:rsidR="00553309" w:rsidRPr="00953E4D">
              <w:rPr>
                <w:sz w:val="15"/>
                <w:szCs w:val="15"/>
              </w:rPr>
              <w:t>ж</w:t>
            </w:r>
            <w:r w:rsidR="00553309" w:rsidRPr="00953E4D">
              <w:rPr>
                <w:sz w:val="15"/>
                <w:szCs w:val="15"/>
              </w:rPr>
              <w:t>ным движением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780F8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>Основное 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Разработка рабочей и эксплуатационной документации РНИС Курской области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309" w:rsidRPr="00953E4D" w:rsidRDefault="00553309" w:rsidP="003E33E0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53309" w:rsidRPr="00953E4D" w:rsidRDefault="00553309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53309" w:rsidRPr="00953E4D" w:rsidRDefault="00553309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553309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53309" w:rsidRPr="00953E4D" w:rsidRDefault="00553309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Подпр</w:t>
            </w:r>
            <w:r w:rsidRPr="00953E4D">
              <w:rPr>
                <w:b/>
                <w:bCs/>
                <w:sz w:val="15"/>
                <w:szCs w:val="15"/>
              </w:rPr>
              <w:t>о</w:t>
            </w:r>
            <w:r w:rsidRPr="00953E4D">
              <w:rPr>
                <w:b/>
                <w:bCs/>
                <w:sz w:val="15"/>
                <w:szCs w:val="15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3309" w:rsidRPr="00953E4D" w:rsidRDefault="00553309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«Обеспечение </w:t>
            </w:r>
          </w:p>
          <w:p w:rsidR="00553309" w:rsidRPr="00953E4D" w:rsidRDefault="00553309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 xml:space="preserve">реализации </w:t>
            </w:r>
          </w:p>
          <w:p w:rsidR="00553309" w:rsidRPr="00953E4D" w:rsidRDefault="00553309" w:rsidP="000866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государственной программы Ку</w:t>
            </w:r>
            <w:r w:rsidRPr="00953E4D">
              <w:rPr>
                <w:b/>
                <w:bCs/>
                <w:sz w:val="15"/>
                <w:szCs w:val="15"/>
              </w:rPr>
              <w:t>р</w:t>
            </w:r>
            <w:r w:rsidRPr="00953E4D">
              <w:rPr>
                <w:b/>
                <w:bCs/>
                <w:sz w:val="15"/>
                <w:szCs w:val="15"/>
              </w:rPr>
              <w:t>ской области «Ра</w:t>
            </w:r>
            <w:r w:rsidRPr="00953E4D">
              <w:rPr>
                <w:b/>
                <w:bCs/>
                <w:sz w:val="15"/>
                <w:szCs w:val="15"/>
              </w:rPr>
              <w:t>з</w:t>
            </w:r>
            <w:r w:rsidRPr="00953E4D">
              <w:rPr>
                <w:b/>
                <w:bCs/>
                <w:sz w:val="15"/>
                <w:szCs w:val="15"/>
              </w:rPr>
              <w:t>витие экономики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553309" w:rsidRPr="00953E4D" w:rsidRDefault="0055330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3309" w:rsidRPr="00953E4D" w:rsidRDefault="00553309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309" w:rsidRPr="00953E4D" w:rsidRDefault="00553309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  <w:vAlign w:val="center"/>
          </w:tcPr>
          <w:p w:rsidR="00553309" w:rsidRPr="00953E4D" w:rsidRDefault="00553309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35 795,622</w:t>
            </w:r>
          </w:p>
        </w:tc>
        <w:tc>
          <w:tcPr>
            <w:tcW w:w="993" w:type="dxa"/>
            <w:vAlign w:val="center"/>
          </w:tcPr>
          <w:p w:rsidR="00553309" w:rsidRPr="00953E4D" w:rsidRDefault="00553309" w:rsidP="0014386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62 186, 044</w:t>
            </w:r>
          </w:p>
        </w:tc>
        <w:tc>
          <w:tcPr>
            <w:tcW w:w="993" w:type="dxa"/>
            <w:vAlign w:val="center"/>
          </w:tcPr>
          <w:p w:rsidR="00553309" w:rsidRPr="00ED1485" w:rsidRDefault="00371BD0" w:rsidP="001F10F3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ED1485">
              <w:rPr>
                <w:bCs/>
                <w:sz w:val="15"/>
                <w:szCs w:val="15"/>
              </w:rPr>
              <w:t>256 878,677</w:t>
            </w:r>
          </w:p>
        </w:tc>
        <w:tc>
          <w:tcPr>
            <w:tcW w:w="992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  <w:tc>
          <w:tcPr>
            <w:tcW w:w="1134" w:type="dxa"/>
          </w:tcPr>
          <w:p w:rsidR="00553309" w:rsidRPr="00953E4D" w:rsidRDefault="00553309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</w:tr>
      <w:tr w:rsidR="005C4A2D" w:rsidRPr="00953E4D" w:rsidTr="005C4A2D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C4A2D" w:rsidRPr="00953E4D" w:rsidRDefault="005C4A2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A2D" w:rsidRPr="00953E4D" w:rsidRDefault="005C4A2D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C4A2D" w:rsidRPr="00953E4D" w:rsidRDefault="005C4A2D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5C4A2D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5C4A2D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5C4A2D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</w:tcPr>
          <w:p w:rsidR="005C4A2D" w:rsidRPr="00953E4D" w:rsidRDefault="005C4A2D" w:rsidP="005C4A2D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5C4A2D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5C4A2D">
            <w:pPr>
              <w:jc w:val="right"/>
              <w:rPr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</w:tcPr>
          <w:p w:rsidR="005C4A2D" w:rsidRPr="00953E4D" w:rsidRDefault="005C4A2D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35 795,622</w:t>
            </w:r>
          </w:p>
        </w:tc>
        <w:tc>
          <w:tcPr>
            <w:tcW w:w="993" w:type="dxa"/>
          </w:tcPr>
          <w:p w:rsidR="005C4A2D" w:rsidRPr="00953E4D" w:rsidRDefault="005C4A2D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62 186,044</w:t>
            </w:r>
          </w:p>
        </w:tc>
        <w:tc>
          <w:tcPr>
            <w:tcW w:w="993" w:type="dxa"/>
          </w:tcPr>
          <w:p w:rsidR="005C4A2D" w:rsidRPr="00ED1485" w:rsidRDefault="00371BD0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ED1485">
              <w:rPr>
                <w:bCs/>
                <w:sz w:val="15"/>
                <w:szCs w:val="15"/>
              </w:rPr>
              <w:t>188 987,300</w:t>
            </w:r>
          </w:p>
        </w:tc>
        <w:tc>
          <w:tcPr>
            <w:tcW w:w="992" w:type="dxa"/>
          </w:tcPr>
          <w:p w:rsidR="005C4A2D" w:rsidRPr="00953E4D" w:rsidRDefault="005C4A2D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  <w:tc>
          <w:tcPr>
            <w:tcW w:w="1134" w:type="dxa"/>
          </w:tcPr>
          <w:p w:rsidR="005C4A2D" w:rsidRPr="00953E4D" w:rsidRDefault="005C4A2D" w:rsidP="005C4A2D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65 982,414</w:t>
            </w:r>
          </w:p>
        </w:tc>
      </w:tr>
      <w:tr w:rsidR="005C4A2D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C4A2D" w:rsidRPr="00953E4D" w:rsidRDefault="005C4A2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A2D" w:rsidRPr="00953E4D" w:rsidRDefault="005C4A2D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C4A2D" w:rsidRDefault="005C4A2D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 xml:space="preserve"> </w:t>
            </w:r>
            <w:r>
              <w:rPr>
                <w:bCs/>
                <w:sz w:val="15"/>
                <w:szCs w:val="15"/>
              </w:rPr>
              <w:t>областной</w:t>
            </w:r>
          </w:p>
          <w:p w:rsidR="005C4A2D" w:rsidRPr="00953E4D" w:rsidRDefault="005C4A2D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5C4A2D" w:rsidRPr="00953E4D" w:rsidRDefault="005C4A2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9381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9381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</w:tcPr>
          <w:p w:rsidR="005C4A2D" w:rsidRPr="00953E4D" w:rsidRDefault="005C4A2D" w:rsidP="00145F8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</w:tcPr>
          <w:p w:rsidR="005C4A2D" w:rsidRPr="00953E4D" w:rsidRDefault="005C4A2D" w:rsidP="0014386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</w:tcPr>
          <w:p w:rsidR="005C4A2D" w:rsidRPr="00ED1485" w:rsidRDefault="00371BD0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ED1485">
              <w:rPr>
                <w:bCs/>
                <w:sz w:val="15"/>
                <w:szCs w:val="15"/>
              </w:rPr>
              <w:t>67 891,377</w:t>
            </w:r>
          </w:p>
        </w:tc>
        <w:tc>
          <w:tcPr>
            <w:tcW w:w="992" w:type="dxa"/>
          </w:tcPr>
          <w:p w:rsidR="005C4A2D" w:rsidRPr="00953E4D" w:rsidRDefault="005C4A2D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</w:tcPr>
          <w:p w:rsidR="005C4A2D" w:rsidRPr="00953E4D" w:rsidRDefault="005C4A2D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</w:p>
        </w:tc>
      </w:tr>
      <w:tr w:rsidR="005C4A2D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C4A2D" w:rsidRPr="00953E4D" w:rsidRDefault="005C4A2D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5C4A2D" w:rsidRPr="00953E4D" w:rsidRDefault="005C4A2D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C4A2D" w:rsidRPr="00953E4D" w:rsidRDefault="005C4A2D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5C4A2D" w:rsidRPr="00953E4D" w:rsidRDefault="005C4A2D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D0113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D41B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C4A2D" w:rsidRPr="00953E4D" w:rsidRDefault="005C4A2D" w:rsidP="00CF3471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C4A2D" w:rsidRPr="00953E4D" w:rsidRDefault="005C4A2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C4A2D" w:rsidRPr="00953E4D" w:rsidRDefault="005C4A2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C4A2D" w:rsidRPr="00953E4D" w:rsidRDefault="005C4A2D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C4A2D" w:rsidRPr="00953E4D" w:rsidRDefault="005C4A2D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C4A2D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C4A2D" w:rsidRPr="00953E4D" w:rsidRDefault="005C4A2D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A2D" w:rsidRPr="00953E4D" w:rsidRDefault="005C4A2D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C4A2D" w:rsidRPr="00953E4D" w:rsidRDefault="005C4A2D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D0113F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D41B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F60823">
            <w:pPr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5C4A2D" w:rsidRPr="00953E4D" w:rsidRDefault="005C4A2D" w:rsidP="00CF3471">
            <w:pPr>
              <w:jc w:val="center"/>
              <w:rPr>
                <w:b/>
                <w:sz w:val="15"/>
                <w:szCs w:val="15"/>
              </w:rPr>
            </w:pPr>
            <w:r w:rsidRPr="00953E4D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C4A2D" w:rsidRPr="00953E4D" w:rsidRDefault="005C4A2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5C4A2D" w:rsidRPr="00953E4D" w:rsidRDefault="005C4A2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C4A2D" w:rsidRPr="00953E4D" w:rsidRDefault="005C4A2D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5C4A2D" w:rsidRPr="00953E4D" w:rsidRDefault="005C4A2D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953E4D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C4A2D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C4A2D" w:rsidRPr="00953E4D" w:rsidRDefault="005C4A2D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5C4A2D" w:rsidRPr="00953E4D" w:rsidRDefault="005C4A2D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C4A2D" w:rsidRPr="00953E4D" w:rsidRDefault="005C4A2D" w:rsidP="00993D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953E4D">
              <w:rPr>
                <w:sz w:val="15"/>
                <w:szCs w:val="15"/>
              </w:rPr>
              <w:t>а</w:t>
            </w:r>
            <w:r w:rsidRPr="00953E4D">
              <w:rPr>
                <w:sz w:val="15"/>
                <w:szCs w:val="15"/>
              </w:rPr>
              <w:t>ции</w:t>
            </w:r>
          </w:p>
          <w:p w:rsidR="005C4A2D" w:rsidRPr="00953E4D" w:rsidRDefault="005C4A2D" w:rsidP="00993D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C4A2D" w:rsidRPr="00953E4D" w:rsidRDefault="005C4A2D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0B4510">
            <w:pPr>
              <w:ind w:left="-171" w:right="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  <w:vAlign w:val="center"/>
          </w:tcPr>
          <w:p w:rsidR="005C4A2D" w:rsidRPr="00953E4D" w:rsidRDefault="005C4A2D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34 895,622</w:t>
            </w:r>
          </w:p>
        </w:tc>
        <w:tc>
          <w:tcPr>
            <w:tcW w:w="993" w:type="dxa"/>
            <w:vAlign w:val="center"/>
          </w:tcPr>
          <w:p w:rsidR="005C4A2D" w:rsidRPr="00953E4D" w:rsidRDefault="005C4A2D" w:rsidP="0014386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59 186,044</w:t>
            </w:r>
          </w:p>
        </w:tc>
        <w:tc>
          <w:tcPr>
            <w:tcW w:w="993" w:type="dxa"/>
            <w:vAlign w:val="center"/>
          </w:tcPr>
          <w:p w:rsidR="005C4A2D" w:rsidRPr="00953E4D" w:rsidRDefault="005C4A2D" w:rsidP="001F10F3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  <w:tc>
          <w:tcPr>
            <w:tcW w:w="992" w:type="dxa"/>
          </w:tcPr>
          <w:p w:rsidR="005C4A2D" w:rsidRPr="00953E4D" w:rsidRDefault="005C4A2D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  <w:tc>
          <w:tcPr>
            <w:tcW w:w="1134" w:type="dxa"/>
          </w:tcPr>
          <w:p w:rsidR="005C4A2D" w:rsidRPr="00953E4D" w:rsidRDefault="005C4A2D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</w:tr>
      <w:tr w:rsidR="005C4A2D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C4A2D" w:rsidRPr="00953E4D" w:rsidRDefault="005C4A2D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A2D" w:rsidRPr="00953E4D" w:rsidRDefault="005C4A2D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C4A2D" w:rsidRPr="00953E4D" w:rsidRDefault="005C4A2D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областной бюджет  </w:t>
            </w:r>
          </w:p>
          <w:p w:rsidR="005C4A2D" w:rsidRPr="00953E4D" w:rsidRDefault="005C4A2D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3A19B0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5979D5">
            <w:pPr>
              <w:ind w:left="-171" w:right="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</w:tcPr>
          <w:p w:rsidR="005C4A2D" w:rsidRPr="00953E4D" w:rsidRDefault="005C4A2D" w:rsidP="00145F8C">
            <w:pPr>
              <w:ind w:left="-171" w:right="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34 895,622</w:t>
            </w:r>
          </w:p>
        </w:tc>
        <w:tc>
          <w:tcPr>
            <w:tcW w:w="993" w:type="dxa"/>
          </w:tcPr>
          <w:p w:rsidR="005C4A2D" w:rsidRPr="00953E4D" w:rsidRDefault="005C4A2D" w:rsidP="0014386C">
            <w:pPr>
              <w:ind w:left="-171" w:right="7"/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59 186,044</w:t>
            </w:r>
          </w:p>
        </w:tc>
        <w:tc>
          <w:tcPr>
            <w:tcW w:w="993" w:type="dxa"/>
          </w:tcPr>
          <w:p w:rsidR="005C4A2D" w:rsidRPr="00953E4D" w:rsidRDefault="005C4A2D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  <w:tc>
          <w:tcPr>
            <w:tcW w:w="992" w:type="dxa"/>
          </w:tcPr>
          <w:p w:rsidR="005C4A2D" w:rsidRPr="00953E4D" w:rsidRDefault="005C4A2D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  <w:tc>
          <w:tcPr>
            <w:tcW w:w="1134" w:type="dxa"/>
          </w:tcPr>
          <w:p w:rsidR="005C4A2D" w:rsidRPr="00953E4D" w:rsidRDefault="005C4A2D" w:rsidP="001F10F3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953E4D">
              <w:rPr>
                <w:bCs/>
                <w:sz w:val="15"/>
                <w:szCs w:val="15"/>
              </w:rPr>
              <w:t>62 982,414</w:t>
            </w:r>
          </w:p>
        </w:tc>
      </w:tr>
      <w:tr w:rsidR="005C4A2D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5C4A2D" w:rsidRPr="00953E4D" w:rsidRDefault="005C4A2D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lastRenderedPageBreak/>
              <w:t xml:space="preserve">Основное </w:t>
            </w:r>
          </w:p>
          <w:p w:rsidR="005C4A2D" w:rsidRPr="00953E4D" w:rsidRDefault="005C4A2D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C4A2D" w:rsidRPr="00953E4D" w:rsidRDefault="005C4A2D" w:rsidP="0001114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Содействие дост</w:t>
            </w:r>
            <w:r w:rsidRPr="00953E4D">
              <w:rPr>
                <w:sz w:val="15"/>
                <w:szCs w:val="15"/>
              </w:rPr>
              <w:t>и</w:t>
            </w:r>
            <w:r w:rsidRPr="00953E4D">
              <w:rPr>
                <w:sz w:val="15"/>
                <w:szCs w:val="15"/>
              </w:rPr>
              <w:t>жению и (или) п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ощрению достиж</w:t>
            </w:r>
            <w:r w:rsidRPr="00953E4D">
              <w:rPr>
                <w:sz w:val="15"/>
                <w:szCs w:val="15"/>
              </w:rPr>
              <w:t>е</w:t>
            </w:r>
            <w:r w:rsidRPr="00953E4D">
              <w:rPr>
                <w:sz w:val="15"/>
                <w:szCs w:val="15"/>
              </w:rPr>
              <w:t>ния наилучших показателей де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тельности органов местного сам</w:t>
            </w:r>
            <w:r w:rsidRPr="00953E4D">
              <w:rPr>
                <w:sz w:val="15"/>
                <w:szCs w:val="15"/>
              </w:rPr>
              <w:t>о</w:t>
            </w:r>
            <w:r w:rsidRPr="00953E4D">
              <w:rPr>
                <w:sz w:val="15"/>
                <w:szCs w:val="15"/>
              </w:rPr>
              <w:t>управления горо</w:t>
            </w:r>
            <w:r w:rsidRPr="00953E4D">
              <w:rPr>
                <w:sz w:val="15"/>
                <w:szCs w:val="15"/>
              </w:rPr>
              <w:t>д</w:t>
            </w:r>
            <w:r w:rsidRPr="00953E4D">
              <w:rPr>
                <w:sz w:val="15"/>
                <w:szCs w:val="15"/>
              </w:rPr>
              <w:t>ских округов и муниципальных районов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5C4A2D" w:rsidRPr="00953E4D" w:rsidRDefault="005C4A2D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5C4A2D" w:rsidRPr="00953E4D" w:rsidRDefault="005C4A2D" w:rsidP="00FD41B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</w:tcPr>
          <w:p w:rsidR="005C4A2D" w:rsidRPr="00953E4D" w:rsidRDefault="005C4A2D" w:rsidP="00292491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5C4A2D" w:rsidRPr="00953E4D" w:rsidRDefault="005C4A2D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5C4A2D" w:rsidRPr="00953E4D" w:rsidRDefault="005C4A2D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5C4A2D" w:rsidRPr="00953E4D" w:rsidRDefault="005C4A2D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</w:tr>
      <w:tr w:rsidR="005C4A2D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5C4A2D" w:rsidRPr="00953E4D" w:rsidRDefault="005C4A2D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A2D" w:rsidRPr="00953E4D" w:rsidRDefault="005C4A2D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C4A2D" w:rsidRPr="00953E4D" w:rsidRDefault="005C4A2D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5C4A2D" w:rsidRPr="00953E4D" w:rsidRDefault="005C4A2D" w:rsidP="0015477C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5C4A2D" w:rsidRPr="00953E4D" w:rsidRDefault="005C4A2D" w:rsidP="00FD41B2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</w:tcPr>
          <w:p w:rsidR="005C4A2D" w:rsidRPr="00953E4D" w:rsidRDefault="005C4A2D" w:rsidP="00292491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5C4A2D" w:rsidRPr="00953E4D" w:rsidRDefault="005C4A2D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5C4A2D" w:rsidRPr="00953E4D" w:rsidRDefault="005C4A2D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5C4A2D" w:rsidRPr="00953E4D" w:rsidRDefault="005C4A2D" w:rsidP="00EB1E87">
            <w:pPr>
              <w:jc w:val="right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3 000,000</w:t>
            </w:r>
          </w:p>
        </w:tc>
      </w:tr>
      <w:tr w:rsidR="00371BD0" w:rsidRPr="00953E4D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371BD0" w:rsidRPr="00953E4D" w:rsidRDefault="00371BD0" w:rsidP="00371BD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 xml:space="preserve">Основное </w:t>
            </w:r>
          </w:p>
          <w:p w:rsidR="00371BD0" w:rsidRPr="00953E4D" w:rsidRDefault="00371BD0" w:rsidP="00371BD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953E4D">
              <w:rPr>
                <w:sz w:val="15"/>
                <w:szCs w:val="15"/>
              </w:rPr>
              <w:t>меропри</w:t>
            </w:r>
            <w:r w:rsidRPr="00953E4D">
              <w:rPr>
                <w:sz w:val="15"/>
                <w:szCs w:val="15"/>
              </w:rPr>
              <w:t>я</w:t>
            </w:r>
            <w:r w:rsidRPr="00953E4D">
              <w:rPr>
                <w:sz w:val="15"/>
                <w:szCs w:val="15"/>
              </w:rPr>
              <w:t>тие 7.0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71BD0" w:rsidRPr="00953E4D" w:rsidRDefault="00371BD0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Специальные меры поддержки пре</w:t>
            </w:r>
            <w:r>
              <w:rPr>
                <w:sz w:val="15"/>
                <w:szCs w:val="15"/>
              </w:rPr>
              <w:t>д</w:t>
            </w:r>
            <w:r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371BD0" w:rsidRPr="00953E4D" w:rsidRDefault="00371BD0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</w:t>
            </w:r>
          </w:p>
        </w:tc>
        <w:tc>
          <w:tcPr>
            <w:tcW w:w="993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371BD0" w:rsidRPr="00ED1485" w:rsidRDefault="00371BD0" w:rsidP="00847740">
            <w:pPr>
              <w:suppressAutoHyphens/>
              <w:jc w:val="center"/>
              <w:rPr>
                <w:sz w:val="15"/>
                <w:szCs w:val="15"/>
              </w:rPr>
            </w:pPr>
            <w:r w:rsidRPr="00ED1485">
              <w:rPr>
                <w:sz w:val="15"/>
                <w:szCs w:val="15"/>
              </w:rPr>
              <w:t>190 896,263</w:t>
            </w:r>
          </w:p>
        </w:tc>
        <w:tc>
          <w:tcPr>
            <w:tcW w:w="992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71BD0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371BD0" w:rsidRPr="00953E4D" w:rsidRDefault="00371BD0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BD0" w:rsidRPr="00953E4D" w:rsidRDefault="00371BD0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71BD0" w:rsidRDefault="00371BD0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федеральный</w:t>
            </w:r>
          </w:p>
          <w:p w:rsidR="00371BD0" w:rsidRPr="00953E4D" w:rsidRDefault="00371BD0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371BD0" w:rsidRPr="00ED1485" w:rsidRDefault="00371BD0" w:rsidP="00847740">
            <w:pPr>
              <w:suppressAutoHyphens/>
              <w:jc w:val="center"/>
              <w:rPr>
                <w:sz w:val="15"/>
                <w:szCs w:val="15"/>
              </w:rPr>
            </w:pPr>
            <w:r w:rsidRPr="00ED1485">
              <w:rPr>
                <w:sz w:val="15"/>
                <w:szCs w:val="15"/>
              </w:rPr>
              <w:t>188 987,300</w:t>
            </w:r>
          </w:p>
        </w:tc>
        <w:tc>
          <w:tcPr>
            <w:tcW w:w="992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71BD0" w:rsidRPr="00953E4D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371BD0" w:rsidRPr="00953E4D" w:rsidRDefault="00371BD0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BD0" w:rsidRPr="00953E4D" w:rsidRDefault="00371BD0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71BD0" w:rsidRDefault="00371BD0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областной</w:t>
            </w:r>
          </w:p>
          <w:p w:rsidR="00371BD0" w:rsidRPr="00953E4D" w:rsidRDefault="00371BD0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371BD0" w:rsidRPr="00ED1485" w:rsidRDefault="00371BD0" w:rsidP="00847740">
            <w:pPr>
              <w:suppressAutoHyphens/>
              <w:jc w:val="center"/>
              <w:rPr>
                <w:sz w:val="15"/>
                <w:szCs w:val="15"/>
              </w:rPr>
            </w:pPr>
            <w:r w:rsidRPr="00ED1485">
              <w:rPr>
                <w:sz w:val="15"/>
                <w:szCs w:val="15"/>
              </w:rPr>
              <w:t>1 908,963</w:t>
            </w:r>
          </w:p>
        </w:tc>
        <w:tc>
          <w:tcPr>
            <w:tcW w:w="992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371BD0" w:rsidRPr="00953E4D" w:rsidRDefault="00371BD0" w:rsidP="00371B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C903A9" w:rsidRPr="00953E4D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953E4D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953E4D">
        <w:rPr>
          <w:b/>
          <w:sz w:val="16"/>
          <w:szCs w:val="16"/>
          <w:vertAlign w:val="superscript"/>
        </w:rPr>
        <w:t>______________________________</w:t>
      </w:r>
    </w:p>
    <w:p w:rsidR="000F7F75" w:rsidRPr="00953E4D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proofErr w:type="gramStart"/>
      <w:r w:rsidRPr="00953E4D">
        <w:rPr>
          <w:sz w:val="16"/>
          <w:szCs w:val="16"/>
          <w:vertAlign w:val="superscript"/>
        </w:rPr>
        <w:t>1</w:t>
      </w:r>
      <w:r w:rsidR="006C20B6" w:rsidRPr="00953E4D">
        <w:rPr>
          <w:sz w:val="16"/>
          <w:szCs w:val="16"/>
          <w:vertAlign w:val="superscript"/>
        </w:rPr>
        <w:t>)</w:t>
      </w:r>
      <w:r w:rsidR="00C96B62"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="00C96B62" w:rsidRPr="00953E4D">
        <w:rPr>
          <w:sz w:val="16"/>
          <w:szCs w:val="16"/>
        </w:rPr>
        <w:t xml:space="preserve"> учетом не</w:t>
      </w:r>
      <w:r w:rsidR="00AC5D9C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953E4D">
        <w:rPr>
          <w:sz w:val="16"/>
          <w:szCs w:val="16"/>
        </w:rPr>
        <w:t> </w:t>
      </w:r>
      <w:r w:rsidR="00C96B62" w:rsidRPr="00953E4D">
        <w:rPr>
          <w:sz w:val="16"/>
          <w:szCs w:val="16"/>
        </w:rPr>
        <w:t>031</w:t>
      </w:r>
      <w:r w:rsidR="000F7F75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398,05 рубл</w:t>
      </w:r>
      <w:r w:rsidR="004B7B3D" w:rsidRPr="00953E4D">
        <w:rPr>
          <w:sz w:val="16"/>
          <w:szCs w:val="16"/>
        </w:rPr>
        <w:t>я</w:t>
      </w:r>
      <w:r w:rsidR="00C96B62" w:rsidRPr="00953E4D">
        <w:rPr>
          <w:sz w:val="16"/>
          <w:szCs w:val="16"/>
        </w:rPr>
        <w:t>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</w:t>
      </w:r>
      <w:proofErr w:type="gramEnd"/>
      <w:r w:rsidR="00C96B62" w:rsidRPr="00953E4D">
        <w:rPr>
          <w:sz w:val="16"/>
          <w:szCs w:val="16"/>
        </w:rPr>
        <w:t xml:space="preserve"> (фермерские) хозяйства, от 1 октября 2013 года </w:t>
      </w:r>
      <w:r w:rsidR="00D7753E" w:rsidRPr="00953E4D">
        <w:rPr>
          <w:sz w:val="16"/>
          <w:szCs w:val="16"/>
        </w:rPr>
        <w:t>№</w:t>
      </w:r>
      <w:r w:rsidR="00E00BB2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 xml:space="preserve">112-МБ-13 и поступивших в бюджет Курской области в </w:t>
      </w:r>
      <w:proofErr w:type="gramStart"/>
      <w:r w:rsidR="00C96B62" w:rsidRPr="00953E4D">
        <w:rPr>
          <w:sz w:val="16"/>
          <w:szCs w:val="16"/>
        </w:rPr>
        <w:t>соответствии</w:t>
      </w:r>
      <w:proofErr w:type="gramEnd"/>
      <w:r w:rsidR="00C96B62" w:rsidRPr="00953E4D">
        <w:rPr>
          <w:sz w:val="16"/>
          <w:szCs w:val="16"/>
        </w:rPr>
        <w:t xml:space="preserve"> с приказом Министерства экономического развития Российской Федерации от 27 марта 2014 г</w:t>
      </w:r>
      <w:r w:rsidR="00E00BB2" w:rsidRPr="00953E4D">
        <w:rPr>
          <w:sz w:val="16"/>
          <w:szCs w:val="16"/>
        </w:rPr>
        <w:t>.</w:t>
      </w:r>
      <w:r w:rsidR="00C96B62" w:rsidRPr="00953E4D">
        <w:rPr>
          <w:sz w:val="16"/>
          <w:szCs w:val="16"/>
        </w:rPr>
        <w:t xml:space="preserve"> № 174</w:t>
      </w:r>
      <w:r w:rsidR="006C20B6" w:rsidRPr="00953E4D">
        <w:rPr>
          <w:sz w:val="16"/>
          <w:szCs w:val="16"/>
        </w:rPr>
        <w:t>.</w:t>
      </w:r>
    </w:p>
    <w:p w:rsidR="000F7F75" w:rsidRPr="00953E4D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2</w:t>
      </w:r>
      <w:r w:rsidR="006C20B6" w:rsidRPr="00953E4D">
        <w:rPr>
          <w:sz w:val="16"/>
          <w:szCs w:val="16"/>
          <w:vertAlign w:val="superscript"/>
        </w:rPr>
        <w:t>)</w:t>
      </w:r>
      <w:r w:rsidR="00C96B62"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="00C96B62" w:rsidRPr="00953E4D">
        <w:rPr>
          <w:sz w:val="16"/>
          <w:szCs w:val="16"/>
        </w:rPr>
        <w:t xml:space="preserve"> учетом  объема федеральных средств в сумме 121</w:t>
      </w:r>
      <w:r w:rsidR="000F7F75" w:rsidRPr="00953E4D">
        <w:rPr>
          <w:sz w:val="16"/>
          <w:szCs w:val="16"/>
        </w:rPr>
        <w:t xml:space="preserve"> </w:t>
      </w:r>
      <w:r w:rsidR="00C96B62" w:rsidRPr="00953E4D">
        <w:rPr>
          <w:sz w:val="16"/>
          <w:szCs w:val="16"/>
        </w:rPr>
        <w:t>862,530 тыс. рублей, утвержденных распоряжением Правитель</w:t>
      </w:r>
      <w:r w:rsidR="00D7753E" w:rsidRPr="00953E4D">
        <w:rPr>
          <w:sz w:val="16"/>
          <w:szCs w:val="16"/>
        </w:rPr>
        <w:t xml:space="preserve">ства Российской Федерации от 28 марта </w:t>
      </w:r>
      <w:r w:rsidR="00C96B62" w:rsidRPr="00953E4D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953E4D">
        <w:rPr>
          <w:sz w:val="16"/>
          <w:szCs w:val="16"/>
        </w:rPr>
        <w:t>.</w:t>
      </w:r>
    </w:p>
    <w:p w:rsidR="00F6279E" w:rsidRPr="00953E4D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3</w:t>
      </w:r>
      <w:r w:rsidR="006C20B6" w:rsidRPr="00953E4D">
        <w:rPr>
          <w:sz w:val="16"/>
          <w:szCs w:val="16"/>
          <w:vertAlign w:val="superscript"/>
        </w:rPr>
        <w:t>)</w:t>
      </w:r>
      <w:r w:rsidR="0004599B"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="00F6279E" w:rsidRPr="00953E4D">
        <w:rPr>
          <w:sz w:val="16"/>
          <w:szCs w:val="16"/>
        </w:rPr>
        <w:t xml:space="preserve"> учетом субсидий из </w:t>
      </w:r>
      <w:r w:rsidR="0004599B" w:rsidRPr="00953E4D">
        <w:rPr>
          <w:sz w:val="16"/>
          <w:szCs w:val="16"/>
        </w:rPr>
        <w:t>федеральн</w:t>
      </w:r>
      <w:r w:rsidR="00F6279E" w:rsidRPr="00953E4D">
        <w:rPr>
          <w:sz w:val="16"/>
          <w:szCs w:val="16"/>
        </w:rPr>
        <w:t>ого</w:t>
      </w:r>
      <w:r w:rsidR="0004599B" w:rsidRPr="00953E4D">
        <w:rPr>
          <w:sz w:val="16"/>
          <w:szCs w:val="16"/>
        </w:rPr>
        <w:t xml:space="preserve"> </w:t>
      </w:r>
      <w:r w:rsidR="00F6279E" w:rsidRPr="00953E4D">
        <w:rPr>
          <w:sz w:val="16"/>
          <w:szCs w:val="16"/>
        </w:rPr>
        <w:t>бюджета в сумме</w:t>
      </w:r>
      <w:r w:rsidR="0004599B" w:rsidRPr="00953E4D">
        <w:rPr>
          <w:sz w:val="16"/>
          <w:szCs w:val="16"/>
        </w:rPr>
        <w:t xml:space="preserve"> </w:t>
      </w:r>
      <w:r w:rsidR="00F6279E" w:rsidRPr="00953E4D">
        <w:rPr>
          <w:sz w:val="16"/>
          <w:szCs w:val="16"/>
        </w:rPr>
        <w:t>75 294 789</w:t>
      </w:r>
      <w:r w:rsidR="0004599B" w:rsidRPr="00953E4D">
        <w:rPr>
          <w:sz w:val="16"/>
          <w:szCs w:val="16"/>
        </w:rPr>
        <w:t xml:space="preserve"> рублей</w:t>
      </w:r>
      <w:r w:rsidR="00F6279E" w:rsidRPr="00953E4D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953E4D">
        <w:rPr>
          <w:sz w:val="16"/>
          <w:szCs w:val="16"/>
        </w:rPr>
        <w:t>.</w:t>
      </w:r>
    </w:p>
    <w:p w:rsidR="00556FDE" w:rsidRPr="00953E4D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953E4D">
        <w:rPr>
          <w:sz w:val="16"/>
          <w:szCs w:val="16"/>
          <w:vertAlign w:val="superscript"/>
        </w:rPr>
        <w:t>4</w:t>
      </w:r>
      <w:r w:rsidR="006C20B6" w:rsidRPr="00953E4D">
        <w:rPr>
          <w:sz w:val="16"/>
          <w:szCs w:val="16"/>
          <w:vertAlign w:val="superscript"/>
        </w:rPr>
        <w:t>)</w:t>
      </w:r>
      <w:r w:rsidRPr="00953E4D">
        <w:rPr>
          <w:sz w:val="16"/>
          <w:szCs w:val="16"/>
        </w:rPr>
        <w:t xml:space="preserve"> </w:t>
      </w:r>
      <w:r w:rsidR="006C20B6" w:rsidRPr="00953E4D">
        <w:rPr>
          <w:sz w:val="16"/>
          <w:szCs w:val="16"/>
        </w:rPr>
        <w:t>С</w:t>
      </w:r>
      <w:r w:rsidRPr="00953E4D">
        <w:rPr>
          <w:sz w:val="16"/>
          <w:szCs w:val="16"/>
        </w:rPr>
        <w:t xml:space="preserve"> учетом </w:t>
      </w:r>
      <w:r w:rsidR="003B2F62" w:rsidRPr="00953E4D">
        <w:rPr>
          <w:sz w:val="16"/>
          <w:szCs w:val="16"/>
        </w:rPr>
        <w:t>субсидий из</w:t>
      </w:r>
      <w:r w:rsidRPr="00953E4D">
        <w:rPr>
          <w:sz w:val="16"/>
          <w:szCs w:val="16"/>
        </w:rPr>
        <w:t xml:space="preserve"> федеральн</w:t>
      </w:r>
      <w:r w:rsidR="003B2F62" w:rsidRPr="00953E4D">
        <w:rPr>
          <w:sz w:val="16"/>
          <w:szCs w:val="16"/>
        </w:rPr>
        <w:t>ого</w:t>
      </w:r>
      <w:r w:rsidRPr="00953E4D">
        <w:rPr>
          <w:sz w:val="16"/>
          <w:szCs w:val="16"/>
        </w:rPr>
        <w:t xml:space="preserve"> </w:t>
      </w:r>
      <w:r w:rsidR="003B2F62" w:rsidRPr="00953E4D">
        <w:rPr>
          <w:sz w:val="16"/>
          <w:szCs w:val="16"/>
        </w:rPr>
        <w:t>бюджета в сумме 51 354,763 тыс. рублей</w:t>
      </w:r>
      <w:r w:rsidRPr="00953E4D">
        <w:rPr>
          <w:sz w:val="16"/>
          <w:szCs w:val="16"/>
        </w:rPr>
        <w:t>, пред</w:t>
      </w:r>
      <w:r w:rsidR="003B2F62" w:rsidRPr="00953E4D">
        <w:rPr>
          <w:sz w:val="16"/>
          <w:szCs w:val="16"/>
        </w:rPr>
        <w:t xml:space="preserve">усмотренных </w:t>
      </w:r>
      <w:r w:rsidRPr="00953E4D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953E4D">
        <w:rPr>
          <w:sz w:val="16"/>
          <w:szCs w:val="16"/>
        </w:rPr>
        <w:t>ь</w:t>
      </w:r>
      <w:r w:rsidRPr="00953E4D">
        <w:rPr>
          <w:sz w:val="16"/>
          <w:szCs w:val="16"/>
        </w:rPr>
        <w:t>янские (фермерские) хозяйства</w:t>
      </w:r>
      <w:r w:rsidR="00853487" w:rsidRPr="00953E4D">
        <w:rPr>
          <w:sz w:val="16"/>
          <w:szCs w:val="16"/>
        </w:rPr>
        <w:t>,</w:t>
      </w:r>
      <w:r w:rsidR="003B2F62" w:rsidRPr="00953E4D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953E4D">
        <w:rPr>
          <w:sz w:val="16"/>
          <w:szCs w:val="16"/>
        </w:rPr>
        <w:t>.</w:t>
      </w:r>
      <w:r w:rsidR="003B2F62" w:rsidRPr="00953E4D">
        <w:rPr>
          <w:sz w:val="16"/>
          <w:szCs w:val="16"/>
        </w:rPr>
        <w:t xml:space="preserve"> № 129-р</w:t>
      </w:r>
      <w:r w:rsidR="006C20B6" w:rsidRPr="00953E4D">
        <w:rPr>
          <w:sz w:val="16"/>
          <w:szCs w:val="16"/>
        </w:rPr>
        <w:t>.</w:t>
      </w:r>
    </w:p>
    <w:p w:rsidR="007A5118" w:rsidRPr="00953E4D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953E4D">
        <w:rPr>
          <w:sz w:val="16"/>
          <w:szCs w:val="16"/>
          <w:vertAlign w:val="superscript"/>
        </w:rPr>
        <w:t>5)</w:t>
      </w:r>
      <w:r w:rsidRPr="00953E4D">
        <w:rPr>
          <w:sz w:val="16"/>
          <w:szCs w:val="16"/>
        </w:rPr>
        <w:t xml:space="preserve"> </w:t>
      </w:r>
      <w:r w:rsidR="00255BBC" w:rsidRPr="00953E4D">
        <w:rPr>
          <w:sz w:val="16"/>
          <w:szCs w:val="16"/>
        </w:rPr>
        <w:t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крест</w:t>
      </w:r>
      <w:r w:rsidR="00255BBC" w:rsidRPr="00953E4D">
        <w:rPr>
          <w:sz w:val="16"/>
          <w:szCs w:val="16"/>
        </w:rPr>
        <w:t>ь</w:t>
      </w:r>
      <w:r w:rsidR="00255BBC" w:rsidRPr="00953E4D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953E4D">
        <w:rPr>
          <w:sz w:val="16"/>
          <w:szCs w:val="16"/>
        </w:rPr>
        <w:t>ода</w:t>
      </w:r>
      <w:r w:rsidR="00255BBC" w:rsidRPr="00953E4D">
        <w:rPr>
          <w:sz w:val="16"/>
          <w:szCs w:val="16"/>
        </w:rPr>
        <w:t xml:space="preserve"> № 362-ФЗ «О федеральном бюджете на 2018 год и на плановый период</w:t>
      </w:r>
      <w:proofErr w:type="gramEnd"/>
      <w:r w:rsidR="00255BBC" w:rsidRPr="00953E4D">
        <w:rPr>
          <w:sz w:val="16"/>
          <w:szCs w:val="16"/>
        </w:rPr>
        <w:t xml:space="preserve"> 2019 и 2020 годов»</w:t>
      </w:r>
      <w:r w:rsidR="008F5B37" w:rsidRPr="00953E4D">
        <w:rPr>
          <w:sz w:val="16"/>
          <w:szCs w:val="16"/>
        </w:rPr>
        <w:t>.</w:t>
      </w:r>
    </w:p>
    <w:p w:rsidR="005058A7" w:rsidRPr="00953E4D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953E4D">
        <w:rPr>
          <w:sz w:val="16"/>
          <w:szCs w:val="16"/>
          <w:vertAlign w:val="superscript"/>
        </w:rPr>
        <w:t>6</w:t>
      </w:r>
      <w:r w:rsidR="00E00BB2" w:rsidRPr="00953E4D">
        <w:rPr>
          <w:sz w:val="16"/>
          <w:szCs w:val="16"/>
          <w:vertAlign w:val="superscript"/>
        </w:rPr>
        <w:t>)</w:t>
      </w:r>
      <w:r w:rsidRPr="00953E4D">
        <w:rPr>
          <w:sz w:val="16"/>
          <w:szCs w:val="16"/>
        </w:rPr>
        <w:t xml:space="preserve"> </w:t>
      </w:r>
      <w:r w:rsidR="005058A7" w:rsidRPr="00953E4D">
        <w:rPr>
          <w:sz w:val="16"/>
          <w:szCs w:val="16"/>
        </w:rPr>
        <w:t>С учетом субсидий из федерального бюджета в сумме 16</w:t>
      </w:r>
      <w:r w:rsidR="0093340F" w:rsidRPr="00953E4D">
        <w:rPr>
          <w:sz w:val="16"/>
          <w:szCs w:val="16"/>
        </w:rPr>
        <w:t>9 402,400</w:t>
      </w:r>
      <w:r w:rsidR="005058A7" w:rsidRPr="00953E4D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953E4D">
        <w:rPr>
          <w:sz w:val="16"/>
          <w:szCs w:val="16"/>
        </w:rPr>
        <w:t>»</w:t>
      </w:r>
      <w:r w:rsidR="005058A7" w:rsidRPr="00953E4D">
        <w:rPr>
          <w:sz w:val="16"/>
          <w:szCs w:val="16"/>
        </w:rPr>
        <w:t>.</w:t>
      </w:r>
      <w:proofErr w:type="gramEnd"/>
    </w:p>
    <w:p w:rsidR="00CD5FAB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proofErr w:type="gramStart"/>
      <w:r w:rsidRPr="00953E4D">
        <w:rPr>
          <w:sz w:val="16"/>
          <w:szCs w:val="16"/>
          <w:vertAlign w:val="superscript"/>
        </w:rPr>
        <w:t>7)</w:t>
      </w:r>
      <w:r w:rsidRPr="00953E4D">
        <w:rPr>
          <w:sz w:val="16"/>
          <w:szCs w:val="16"/>
        </w:rPr>
        <w:t xml:space="preserve"> С учетом субсидий из федерального бюджета в сумме </w:t>
      </w:r>
      <w:r w:rsidR="007D3495" w:rsidRPr="00953E4D">
        <w:rPr>
          <w:sz w:val="16"/>
          <w:szCs w:val="16"/>
        </w:rPr>
        <w:t>382 518,400</w:t>
      </w:r>
      <w:r w:rsidRPr="00953E4D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953E4D">
        <w:rPr>
          <w:sz w:val="16"/>
          <w:szCs w:val="16"/>
        </w:rPr>
        <w:t>т</w:t>
      </w:r>
      <w:r w:rsidRPr="00953E4D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 w:rsidRPr="00953E4D">
        <w:rPr>
          <w:sz w:val="16"/>
          <w:szCs w:val="16"/>
        </w:rPr>
        <w:t>, в сумме 24 555,900 тыс. рублей, предусмотренных распоряжением Прав</w:t>
      </w:r>
      <w:r w:rsidR="007D3495" w:rsidRPr="00953E4D">
        <w:rPr>
          <w:sz w:val="16"/>
          <w:szCs w:val="16"/>
        </w:rPr>
        <w:t>и</w:t>
      </w:r>
      <w:r w:rsidR="007D3495" w:rsidRPr="00953E4D">
        <w:rPr>
          <w:sz w:val="16"/>
          <w:szCs w:val="16"/>
        </w:rPr>
        <w:t>тельства</w:t>
      </w:r>
      <w:proofErr w:type="gramEnd"/>
      <w:r w:rsidR="007D3495" w:rsidRPr="00953E4D">
        <w:rPr>
          <w:sz w:val="16"/>
          <w:szCs w:val="16"/>
        </w:rPr>
        <w:t xml:space="preserve"> Российской Федерации от 30 апреля 2020 г. № 1192-р.</w:t>
      </w:r>
      <w:r w:rsidR="00507791" w:rsidRPr="00953E4D">
        <w:rPr>
          <w:sz w:val="16"/>
          <w:szCs w:val="16"/>
        </w:rPr>
        <w:t>»</w:t>
      </w:r>
      <w:r w:rsidR="00F60823" w:rsidRPr="00953E4D">
        <w:rPr>
          <w:sz w:val="16"/>
          <w:szCs w:val="16"/>
        </w:rPr>
        <w:t>.</w:t>
      </w:r>
    </w:p>
    <w:p w:rsidR="003123EF" w:rsidRDefault="003123EF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</w:p>
    <w:p w:rsidR="003123EF" w:rsidRDefault="003123EF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</w:p>
    <w:sectPr w:rsidR="003123EF" w:rsidSect="00CB523B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7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A2D" w:rsidRDefault="005C4A2D" w:rsidP="00825EC9">
      <w:r>
        <w:separator/>
      </w:r>
    </w:p>
  </w:endnote>
  <w:endnote w:type="continuationSeparator" w:id="0">
    <w:p w:rsidR="005C4A2D" w:rsidRDefault="005C4A2D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2D" w:rsidRDefault="005C4A2D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A2D" w:rsidRDefault="005C4A2D" w:rsidP="00825EC9">
      <w:r>
        <w:separator/>
      </w:r>
    </w:p>
  </w:footnote>
  <w:footnote w:type="continuationSeparator" w:id="0">
    <w:p w:rsidR="005C4A2D" w:rsidRDefault="005C4A2D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451"/>
      <w:docPartObj>
        <w:docPartGallery w:val="Page Numbers (Top of Page)"/>
        <w:docPartUnique/>
      </w:docPartObj>
    </w:sdtPr>
    <w:sdtContent>
      <w:p w:rsidR="005C4A2D" w:rsidRDefault="000B29E0">
        <w:pPr>
          <w:pStyle w:val="a4"/>
          <w:jc w:val="center"/>
        </w:pPr>
        <w:fldSimple w:instr=" PAGE   \* MERGEFORMAT ">
          <w:r w:rsidR="00ED1485">
            <w:rPr>
              <w:noProof/>
            </w:rPr>
            <w:t>107</w:t>
          </w:r>
        </w:fldSimple>
      </w:p>
    </w:sdtContent>
  </w:sdt>
  <w:p w:rsidR="005C4A2D" w:rsidRDefault="005C4A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24"/>
      <w:docPartObj>
        <w:docPartGallery w:val="Page Numbers (Top of Page)"/>
        <w:docPartUnique/>
      </w:docPartObj>
    </w:sdtPr>
    <w:sdtContent>
      <w:p w:rsidR="005C4A2D" w:rsidRDefault="000B29E0">
        <w:pPr>
          <w:pStyle w:val="a4"/>
          <w:jc w:val="center"/>
        </w:pPr>
        <w:fldSimple w:instr=" PAGE   \* MERGEFORMAT ">
          <w:r w:rsidR="005C4A2D">
            <w:rPr>
              <w:noProof/>
            </w:rPr>
            <w:t>132</w:t>
          </w:r>
        </w:fldSimple>
      </w:p>
    </w:sdtContent>
  </w:sdt>
  <w:p w:rsidR="005C4A2D" w:rsidRDefault="005C4A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1208"/>
    <w:rsid w:val="00003E9E"/>
    <w:rsid w:val="00004140"/>
    <w:rsid w:val="00005030"/>
    <w:rsid w:val="00005A2B"/>
    <w:rsid w:val="00005A31"/>
    <w:rsid w:val="000061CA"/>
    <w:rsid w:val="000064AA"/>
    <w:rsid w:val="00007E7E"/>
    <w:rsid w:val="0001065E"/>
    <w:rsid w:val="0001069B"/>
    <w:rsid w:val="00010FAA"/>
    <w:rsid w:val="0001114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698D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6F8"/>
    <w:rsid w:val="000868FB"/>
    <w:rsid w:val="0008795F"/>
    <w:rsid w:val="00091946"/>
    <w:rsid w:val="00092C5D"/>
    <w:rsid w:val="00094B22"/>
    <w:rsid w:val="00094E8C"/>
    <w:rsid w:val="000950A4"/>
    <w:rsid w:val="00096624"/>
    <w:rsid w:val="000968DF"/>
    <w:rsid w:val="00096C88"/>
    <w:rsid w:val="00096E27"/>
    <w:rsid w:val="000A19EC"/>
    <w:rsid w:val="000A2080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29E0"/>
    <w:rsid w:val="000B3C9F"/>
    <w:rsid w:val="000B4510"/>
    <w:rsid w:val="000B6EEE"/>
    <w:rsid w:val="000C0133"/>
    <w:rsid w:val="000C050E"/>
    <w:rsid w:val="000C057B"/>
    <w:rsid w:val="000C175F"/>
    <w:rsid w:val="000C28AA"/>
    <w:rsid w:val="000C3489"/>
    <w:rsid w:val="000C41E6"/>
    <w:rsid w:val="000C455F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347"/>
    <w:rsid w:val="000E3749"/>
    <w:rsid w:val="000E39F1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4871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6C"/>
    <w:rsid w:val="001438B1"/>
    <w:rsid w:val="00145F8C"/>
    <w:rsid w:val="00147887"/>
    <w:rsid w:val="00150A21"/>
    <w:rsid w:val="00151786"/>
    <w:rsid w:val="00152547"/>
    <w:rsid w:val="00153CAC"/>
    <w:rsid w:val="00153F6C"/>
    <w:rsid w:val="0015477C"/>
    <w:rsid w:val="0015497C"/>
    <w:rsid w:val="00155090"/>
    <w:rsid w:val="00156180"/>
    <w:rsid w:val="00157112"/>
    <w:rsid w:val="00157F0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6E8C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1ACC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6E6D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C75DA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0F3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092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64F8"/>
    <w:rsid w:val="002366A0"/>
    <w:rsid w:val="002372EC"/>
    <w:rsid w:val="00240307"/>
    <w:rsid w:val="00240DEB"/>
    <w:rsid w:val="0024187D"/>
    <w:rsid w:val="00243511"/>
    <w:rsid w:val="002443EB"/>
    <w:rsid w:val="002451CA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666"/>
    <w:rsid w:val="00254964"/>
    <w:rsid w:val="00254C72"/>
    <w:rsid w:val="0025501B"/>
    <w:rsid w:val="00255BBC"/>
    <w:rsid w:val="00255C10"/>
    <w:rsid w:val="002567D4"/>
    <w:rsid w:val="002570B9"/>
    <w:rsid w:val="00257CB6"/>
    <w:rsid w:val="00257F90"/>
    <w:rsid w:val="00260418"/>
    <w:rsid w:val="002608E5"/>
    <w:rsid w:val="00261727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2491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528"/>
    <w:rsid w:val="002D38CE"/>
    <w:rsid w:val="002D3FBF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77EC"/>
    <w:rsid w:val="002F0790"/>
    <w:rsid w:val="002F266D"/>
    <w:rsid w:val="002F28FC"/>
    <w:rsid w:val="002F2A1F"/>
    <w:rsid w:val="002F3E7E"/>
    <w:rsid w:val="002F49EC"/>
    <w:rsid w:val="002F4F17"/>
    <w:rsid w:val="002F5558"/>
    <w:rsid w:val="0030609B"/>
    <w:rsid w:val="0030660D"/>
    <w:rsid w:val="003100E6"/>
    <w:rsid w:val="00310F86"/>
    <w:rsid w:val="003123EF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254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24"/>
    <w:rsid w:val="00367FA7"/>
    <w:rsid w:val="00370566"/>
    <w:rsid w:val="00370BAC"/>
    <w:rsid w:val="00370CB0"/>
    <w:rsid w:val="003710AC"/>
    <w:rsid w:val="00371763"/>
    <w:rsid w:val="00371BD0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4AC5"/>
    <w:rsid w:val="00385AB8"/>
    <w:rsid w:val="0038749F"/>
    <w:rsid w:val="00390146"/>
    <w:rsid w:val="00391E1A"/>
    <w:rsid w:val="00395A65"/>
    <w:rsid w:val="00395CB9"/>
    <w:rsid w:val="00396A88"/>
    <w:rsid w:val="003972E6"/>
    <w:rsid w:val="003973F5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48BC"/>
    <w:rsid w:val="003B58E7"/>
    <w:rsid w:val="003C1A37"/>
    <w:rsid w:val="003C1A68"/>
    <w:rsid w:val="003C2DA0"/>
    <w:rsid w:val="003C4BD0"/>
    <w:rsid w:val="003C5DF4"/>
    <w:rsid w:val="003C62A4"/>
    <w:rsid w:val="003C6423"/>
    <w:rsid w:val="003D06F3"/>
    <w:rsid w:val="003D1A20"/>
    <w:rsid w:val="003D1F97"/>
    <w:rsid w:val="003D2719"/>
    <w:rsid w:val="003D50EA"/>
    <w:rsid w:val="003E0CAE"/>
    <w:rsid w:val="003E0CBB"/>
    <w:rsid w:val="003E130C"/>
    <w:rsid w:val="003E168F"/>
    <w:rsid w:val="003E211F"/>
    <w:rsid w:val="003E33E0"/>
    <w:rsid w:val="003E38A6"/>
    <w:rsid w:val="003E56E9"/>
    <w:rsid w:val="003E6DCA"/>
    <w:rsid w:val="003E76E3"/>
    <w:rsid w:val="003F1242"/>
    <w:rsid w:val="003F2140"/>
    <w:rsid w:val="003F2150"/>
    <w:rsid w:val="003F2AC4"/>
    <w:rsid w:val="003F38B5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16D1D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5F1F"/>
    <w:rsid w:val="00456B92"/>
    <w:rsid w:val="0045734E"/>
    <w:rsid w:val="004573DE"/>
    <w:rsid w:val="00457C3C"/>
    <w:rsid w:val="00457D2A"/>
    <w:rsid w:val="00460322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0DB"/>
    <w:rsid w:val="00470844"/>
    <w:rsid w:val="00470EB0"/>
    <w:rsid w:val="004720FA"/>
    <w:rsid w:val="00472CFD"/>
    <w:rsid w:val="00473DB6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B7B3D"/>
    <w:rsid w:val="004C27E5"/>
    <w:rsid w:val="004C2D2A"/>
    <w:rsid w:val="004C3E35"/>
    <w:rsid w:val="004C3EF7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348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5D22"/>
    <w:rsid w:val="005164EF"/>
    <w:rsid w:val="00516F0C"/>
    <w:rsid w:val="00517E74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024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3309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24B6"/>
    <w:rsid w:val="00572AB3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6C69"/>
    <w:rsid w:val="005974EF"/>
    <w:rsid w:val="005979D5"/>
    <w:rsid w:val="005A1408"/>
    <w:rsid w:val="005A22EB"/>
    <w:rsid w:val="005A257D"/>
    <w:rsid w:val="005A2E3D"/>
    <w:rsid w:val="005A3A85"/>
    <w:rsid w:val="005A54E3"/>
    <w:rsid w:val="005A6749"/>
    <w:rsid w:val="005A70B3"/>
    <w:rsid w:val="005A7C5B"/>
    <w:rsid w:val="005B1460"/>
    <w:rsid w:val="005B1A53"/>
    <w:rsid w:val="005B25F9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A2D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1FA0"/>
    <w:rsid w:val="005F25E1"/>
    <w:rsid w:val="005F2FB7"/>
    <w:rsid w:val="005F3257"/>
    <w:rsid w:val="005F3317"/>
    <w:rsid w:val="005F3613"/>
    <w:rsid w:val="005F3EA9"/>
    <w:rsid w:val="005F61FE"/>
    <w:rsid w:val="005F737E"/>
    <w:rsid w:val="005F745B"/>
    <w:rsid w:val="005F7A01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886"/>
    <w:rsid w:val="00604B27"/>
    <w:rsid w:val="006052B7"/>
    <w:rsid w:val="0060592E"/>
    <w:rsid w:val="00605FC8"/>
    <w:rsid w:val="0060686E"/>
    <w:rsid w:val="00606BB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51EF"/>
    <w:rsid w:val="00666A23"/>
    <w:rsid w:val="00667557"/>
    <w:rsid w:val="006675BA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3D5E"/>
    <w:rsid w:val="006C5103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6B63"/>
    <w:rsid w:val="006D6CBF"/>
    <w:rsid w:val="006D7649"/>
    <w:rsid w:val="006D79E7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05A0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6486"/>
    <w:rsid w:val="00746889"/>
    <w:rsid w:val="00746DC2"/>
    <w:rsid w:val="00750FF9"/>
    <w:rsid w:val="0075214C"/>
    <w:rsid w:val="00752693"/>
    <w:rsid w:val="0075387C"/>
    <w:rsid w:val="00754011"/>
    <w:rsid w:val="007544F8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602FF"/>
    <w:rsid w:val="00760751"/>
    <w:rsid w:val="00760EB9"/>
    <w:rsid w:val="00761390"/>
    <w:rsid w:val="00763851"/>
    <w:rsid w:val="007638A2"/>
    <w:rsid w:val="0076401C"/>
    <w:rsid w:val="00765352"/>
    <w:rsid w:val="00765943"/>
    <w:rsid w:val="00766218"/>
    <w:rsid w:val="00766E73"/>
    <w:rsid w:val="00770989"/>
    <w:rsid w:val="00770C31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920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505"/>
    <w:rsid w:val="007C3DE5"/>
    <w:rsid w:val="007C6B69"/>
    <w:rsid w:val="007C6C6C"/>
    <w:rsid w:val="007C7132"/>
    <w:rsid w:val="007C725B"/>
    <w:rsid w:val="007C75E4"/>
    <w:rsid w:val="007D0898"/>
    <w:rsid w:val="007D0A28"/>
    <w:rsid w:val="007D0AFD"/>
    <w:rsid w:val="007D177F"/>
    <w:rsid w:val="007D24AB"/>
    <w:rsid w:val="007D27B1"/>
    <w:rsid w:val="007D2CE2"/>
    <w:rsid w:val="007D2F49"/>
    <w:rsid w:val="007D3495"/>
    <w:rsid w:val="007D39E9"/>
    <w:rsid w:val="007D43B5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05E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A8A"/>
    <w:rsid w:val="00800FCD"/>
    <w:rsid w:val="00802005"/>
    <w:rsid w:val="00802265"/>
    <w:rsid w:val="00802295"/>
    <w:rsid w:val="00802449"/>
    <w:rsid w:val="00804A1B"/>
    <w:rsid w:val="00804C47"/>
    <w:rsid w:val="008055F4"/>
    <w:rsid w:val="008068DF"/>
    <w:rsid w:val="00806E47"/>
    <w:rsid w:val="0081038A"/>
    <w:rsid w:val="008109FE"/>
    <w:rsid w:val="0081262B"/>
    <w:rsid w:val="00812787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30600"/>
    <w:rsid w:val="008306B1"/>
    <w:rsid w:val="00830995"/>
    <w:rsid w:val="008318D0"/>
    <w:rsid w:val="00832AB6"/>
    <w:rsid w:val="00832F1B"/>
    <w:rsid w:val="0083312A"/>
    <w:rsid w:val="00834650"/>
    <w:rsid w:val="00834A26"/>
    <w:rsid w:val="00834D99"/>
    <w:rsid w:val="00835F4F"/>
    <w:rsid w:val="0083607B"/>
    <w:rsid w:val="00836E43"/>
    <w:rsid w:val="0083729E"/>
    <w:rsid w:val="0084036D"/>
    <w:rsid w:val="0084082C"/>
    <w:rsid w:val="00840A98"/>
    <w:rsid w:val="008411B3"/>
    <w:rsid w:val="00841251"/>
    <w:rsid w:val="00842B2B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39BA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89F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2B14"/>
    <w:rsid w:val="009535E3"/>
    <w:rsid w:val="00953E4D"/>
    <w:rsid w:val="009544CF"/>
    <w:rsid w:val="009550DD"/>
    <w:rsid w:val="00955F6E"/>
    <w:rsid w:val="00960049"/>
    <w:rsid w:val="00962569"/>
    <w:rsid w:val="00964E49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1E47"/>
    <w:rsid w:val="00992756"/>
    <w:rsid w:val="009927D1"/>
    <w:rsid w:val="0099383E"/>
    <w:rsid w:val="00993D8B"/>
    <w:rsid w:val="00994B82"/>
    <w:rsid w:val="00994B84"/>
    <w:rsid w:val="00995A4E"/>
    <w:rsid w:val="00996ACA"/>
    <w:rsid w:val="00996E0B"/>
    <w:rsid w:val="009A0448"/>
    <w:rsid w:val="009A1538"/>
    <w:rsid w:val="009A1805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FCB"/>
    <w:rsid w:val="009D6D0D"/>
    <w:rsid w:val="009D78D4"/>
    <w:rsid w:val="009E331A"/>
    <w:rsid w:val="009E4E25"/>
    <w:rsid w:val="009E5598"/>
    <w:rsid w:val="009E5C91"/>
    <w:rsid w:val="009E7428"/>
    <w:rsid w:val="009E7806"/>
    <w:rsid w:val="009E7B73"/>
    <w:rsid w:val="009F0087"/>
    <w:rsid w:val="009F01D0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3D7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6338"/>
    <w:rsid w:val="00A173A0"/>
    <w:rsid w:val="00A17FF3"/>
    <w:rsid w:val="00A20324"/>
    <w:rsid w:val="00A20C7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80E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D5F"/>
    <w:rsid w:val="00AA4E33"/>
    <w:rsid w:val="00AA5060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B7EE1"/>
    <w:rsid w:val="00AC05A9"/>
    <w:rsid w:val="00AC235D"/>
    <w:rsid w:val="00AC25DE"/>
    <w:rsid w:val="00AC371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10AC"/>
    <w:rsid w:val="00AF2718"/>
    <w:rsid w:val="00AF3716"/>
    <w:rsid w:val="00AF4C51"/>
    <w:rsid w:val="00AF4E2E"/>
    <w:rsid w:val="00AF5216"/>
    <w:rsid w:val="00AF70D3"/>
    <w:rsid w:val="00AF7615"/>
    <w:rsid w:val="00AF7F25"/>
    <w:rsid w:val="00B012AF"/>
    <w:rsid w:val="00B012B6"/>
    <w:rsid w:val="00B045C3"/>
    <w:rsid w:val="00B058AF"/>
    <w:rsid w:val="00B05EF6"/>
    <w:rsid w:val="00B079D4"/>
    <w:rsid w:val="00B07E54"/>
    <w:rsid w:val="00B12B54"/>
    <w:rsid w:val="00B134F3"/>
    <w:rsid w:val="00B1410B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5B40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18E3"/>
    <w:rsid w:val="00B42D7E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091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5B1"/>
    <w:rsid w:val="00B956AD"/>
    <w:rsid w:val="00B957A5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320"/>
    <w:rsid w:val="00BB4811"/>
    <w:rsid w:val="00BB541A"/>
    <w:rsid w:val="00BB5545"/>
    <w:rsid w:val="00BB5E1D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70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0B67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3031A"/>
    <w:rsid w:val="00C31A27"/>
    <w:rsid w:val="00C31D0E"/>
    <w:rsid w:val="00C335B8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3BF3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4555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06"/>
    <w:rsid w:val="00CB3D2B"/>
    <w:rsid w:val="00CB523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6F"/>
    <w:rsid w:val="00CD54C6"/>
    <w:rsid w:val="00CD5A1A"/>
    <w:rsid w:val="00CD5FAB"/>
    <w:rsid w:val="00CD6946"/>
    <w:rsid w:val="00CD7253"/>
    <w:rsid w:val="00CE0545"/>
    <w:rsid w:val="00CE0892"/>
    <w:rsid w:val="00CE1E4C"/>
    <w:rsid w:val="00CE2737"/>
    <w:rsid w:val="00CE3317"/>
    <w:rsid w:val="00CE5831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AA3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37643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564CA"/>
    <w:rsid w:val="00D61CA9"/>
    <w:rsid w:val="00D62203"/>
    <w:rsid w:val="00D63830"/>
    <w:rsid w:val="00D6454E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6A8B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080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424A"/>
    <w:rsid w:val="00DF5513"/>
    <w:rsid w:val="00DF5C4A"/>
    <w:rsid w:val="00DF6540"/>
    <w:rsid w:val="00DF6B78"/>
    <w:rsid w:val="00DF7273"/>
    <w:rsid w:val="00DF7865"/>
    <w:rsid w:val="00DF7957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315"/>
    <w:rsid w:val="00E42E3B"/>
    <w:rsid w:val="00E42E86"/>
    <w:rsid w:val="00E43931"/>
    <w:rsid w:val="00E44B7E"/>
    <w:rsid w:val="00E44CC6"/>
    <w:rsid w:val="00E45913"/>
    <w:rsid w:val="00E45BCA"/>
    <w:rsid w:val="00E468DD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4794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4EC0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1E87"/>
    <w:rsid w:val="00EB6519"/>
    <w:rsid w:val="00EB6C4E"/>
    <w:rsid w:val="00EC00C4"/>
    <w:rsid w:val="00EC0C39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D1485"/>
    <w:rsid w:val="00EE0514"/>
    <w:rsid w:val="00EE13AD"/>
    <w:rsid w:val="00EE370C"/>
    <w:rsid w:val="00EE41C6"/>
    <w:rsid w:val="00EE4673"/>
    <w:rsid w:val="00EE4F81"/>
    <w:rsid w:val="00EE6485"/>
    <w:rsid w:val="00EE76B7"/>
    <w:rsid w:val="00EF0122"/>
    <w:rsid w:val="00EF07BD"/>
    <w:rsid w:val="00EF1DB6"/>
    <w:rsid w:val="00EF376D"/>
    <w:rsid w:val="00EF3FDE"/>
    <w:rsid w:val="00EF4AC2"/>
    <w:rsid w:val="00EF5AE7"/>
    <w:rsid w:val="00EF6A2C"/>
    <w:rsid w:val="00EF75EA"/>
    <w:rsid w:val="00EF7C39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31ED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C7F61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,124"/>
      <o:rules v:ext="edit">
        <o:r id="V:Rule20" type="connector" idref="#_x0000_s127947"/>
        <o:r id="V:Rule21" type="connector" idref="#_x0000_s127842"/>
        <o:r id="V:Rule22" type="connector" idref="#_x0000_s127954"/>
        <o:r id="V:Rule23" type="connector" idref="#_x0000_s127951"/>
        <o:r id="V:Rule24" type="connector" idref="#_x0000_s127843"/>
        <o:r id="V:Rule25" type="connector" idref="#_x0000_s127872"/>
        <o:r id="V:Rule26" type="connector" idref="#_x0000_s127956"/>
        <o:r id="V:Rule27" type="connector" idref="#_x0000_s127656"/>
        <o:r id="V:Rule28" type="connector" idref="#_x0000_s127952"/>
        <o:r id="V:Rule29" type="connector" idref="#_x0000_s127950"/>
        <o:r id="V:Rule30" type="connector" idref="#_x0000_s127844"/>
        <o:r id="V:Rule31" type="connector" idref="#_x0000_s127955"/>
        <o:r id="V:Rule32" type="connector" idref="#_x0000_s127873"/>
        <o:r id="V:Rule33" type="connector" idref="#_x0000_s127934"/>
        <o:r id="V:Rule34" type="connector" idref="#_x0000_s127953"/>
        <o:r id="V:Rule35" type="connector" idref="#_x0000_s127839"/>
        <o:r id="V:Rule36" type="connector" idref="#_x0000_s127841"/>
        <o:r id="V:Rule37" type="connector" idref="#_x0000_s127933"/>
        <o:r id="V:Rule38" type="connector" idref="#_x0000_s1278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F9182-BB5D-4C6E-B319-722C5DA8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29</Pages>
  <Words>6606</Words>
  <Characters>34931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41455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Наталья Макаренко</cp:lastModifiedBy>
  <cp:revision>13</cp:revision>
  <cp:lastPrinted>2023-02-21T16:48:00Z</cp:lastPrinted>
  <dcterms:created xsi:type="dcterms:W3CDTF">2023-01-20T13:18:00Z</dcterms:created>
  <dcterms:modified xsi:type="dcterms:W3CDTF">2023-05-23T07:49:00Z</dcterms:modified>
</cp:coreProperties>
</file>