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9B325" w14:textId="443E640C" w:rsidR="00104362" w:rsidRPr="00F706A1" w:rsidRDefault="00104362" w:rsidP="00F70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325"/>
        <w:gridCol w:w="5424"/>
      </w:tblGrid>
      <w:tr w:rsidR="00F706A1" w:rsidRPr="00F706A1" w14:paraId="6C59DC3B" w14:textId="23E95894" w:rsidTr="00B259D3">
        <w:tc>
          <w:tcPr>
            <w:tcW w:w="4710" w:type="dxa"/>
          </w:tcPr>
          <w:p w14:paraId="6583BFF9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0A68AA4C" w14:textId="68EF6D3B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14:paraId="49F7DFC3" w14:textId="455005F2" w:rsidR="00F706A1" w:rsidRPr="00F706A1" w:rsidRDefault="00F706A1" w:rsidP="00F706A1">
            <w:pPr>
              <w:jc w:val="center"/>
            </w:pPr>
            <w:r w:rsidRPr="00F706A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F706A1" w:rsidRPr="00F706A1" w14:paraId="2409D11F" w14:textId="2A00E10B" w:rsidTr="00B259D3">
        <w:tc>
          <w:tcPr>
            <w:tcW w:w="4710" w:type="dxa"/>
          </w:tcPr>
          <w:p w14:paraId="252ED18C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B929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14:paraId="5B63F062" w14:textId="77777777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14:paraId="137DCD6C" w14:textId="18C6351C" w:rsidR="00F706A1" w:rsidRPr="00F706A1" w:rsidRDefault="008D225C" w:rsidP="00F706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06A1" w:rsidRPr="00F706A1">
              <w:rPr>
                <w:rFonts w:ascii="Times New Roman" w:hAnsi="Times New Roman" w:cs="Times New Roman"/>
              </w:rPr>
              <w:t xml:space="preserve">риказом </w:t>
            </w:r>
            <w:r>
              <w:rPr>
                <w:rFonts w:ascii="Times New Roman" w:hAnsi="Times New Roman" w:cs="Times New Roman"/>
              </w:rPr>
              <w:t>комитета</w:t>
            </w:r>
            <w:r w:rsidR="00F706A1" w:rsidRPr="00F706A1">
              <w:rPr>
                <w:rFonts w:ascii="Times New Roman" w:hAnsi="Times New Roman" w:cs="Times New Roman"/>
              </w:rPr>
              <w:t xml:space="preserve"> </w:t>
            </w:r>
            <w:r w:rsidR="00957CB2">
              <w:rPr>
                <w:rFonts w:ascii="Times New Roman" w:hAnsi="Times New Roman" w:cs="Times New Roman"/>
              </w:rPr>
              <w:t>природных</w:t>
            </w:r>
            <w:r w:rsidR="00B259D3">
              <w:rPr>
                <w:rFonts w:ascii="Times New Roman" w:hAnsi="Times New Roman" w:cs="Times New Roman"/>
              </w:rPr>
              <w:t xml:space="preserve"> </w:t>
            </w:r>
            <w:r w:rsidR="00957CB2">
              <w:rPr>
                <w:rFonts w:ascii="Times New Roman" w:hAnsi="Times New Roman" w:cs="Times New Roman"/>
              </w:rPr>
              <w:t>ресурсов</w:t>
            </w:r>
          </w:p>
          <w:p w14:paraId="5C3E5869" w14:textId="77777777" w:rsidR="00F706A1" w:rsidRPr="00F706A1" w:rsidRDefault="00F706A1" w:rsidP="00F706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706A1">
              <w:rPr>
                <w:rFonts w:ascii="Times New Roman" w:hAnsi="Times New Roman" w:cs="Times New Roman"/>
              </w:rPr>
              <w:t>Курской области</w:t>
            </w:r>
          </w:p>
          <w:p w14:paraId="31E24B78" w14:textId="3DC418D3" w:rsidR="00235441" w:rsidRDefault="00581ECC" w:rsidP="00CF2F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06A1" w:rsidRPr="00F706A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225C">
              <w:rPr>
                <w:rFonts w:ascii="Times New Roman" w:hAnsi="Times New Roman" w:cs="Times New Roman"/>
                <w:u w:val="single"/>
              </w:rPr>
              <w:t>11.04.2022</w:t>
            </w:r>
            <w:r w:rsidR="002943C4">
              <w:rPr>
                <w:rFonts w:ascii="Times New Roman" w:hAnsi="Times New Roman" w:cs="Times New Roman"/>
              </w:rPr>
              <w:t xml:space="preserve"> </w:t>
            </w:r>
            <w:r w:rsidR="00F706A1" w:rsidRPr="00F706A1">
              <w:rPr>
                <w:rFonts w:ascii="Times New Roman" w:hAnsi="Times New Roman" w:cs="Times New Roman"/>
              </w:rPr>
              <w:t>№</w:t>
            </w:r>
            <w:r w:rsidR="002943C4">
              <w:rPr>
                <w:rFonts w:ascii="Times New Roman" w:hAnsi="Times New Roman" w:cs="Times New Roman"/>
              </w:rPr>
              <w:t xml:space="preserve"> </w:t>
            </w:r>
            <w:r w:rsidR="008D225C" w:rsidRPr="008D225C">
              <w:rPr>
                <w:rFonts w:ascii="Times New Roman" w:hAnsi="Times New Roman" w:cs="Times New Roman"/>
                <w:u w:val="single"/>
              </w:rPr>
              <w:t>01-08/181</w:t>
            </w:r>
          </w:p>
          <w:p w14:paraId="3457F987" w14:textId="77777777" w:rsidR="008D225C" w:rsidRPr="008D225C" w:rsidRDefault="008D225C" w:rsidP="00CF2F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(</w:t>
            </w:r>
            <w:r w:rsidRPr="008D225C">
              <w:rPr>
                <w:rFonts w:ascii="Times New Roman" w:hAnsi="Times New Roman" w:cs="Times New Roman"/>
              </w:rPr>
              <w:t xml:space="preserve">в редакции приказа Министерства </w:t>
            </w:r>
          </w:p>
          <w:p w14:paraId="26F937FC" w14:textId="2E0C86E3" w:rsidR="008D225C" w:rsidRPr="008D225C" w:rsidRDefault="008D225C" w:rsidP="00CF2F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D225C">
              <w:rPr>
                <w:rFonts w:ascii="Times New Roman" w:hAnsi="Times New Roman" w:cs="Times New Roman"/>
              </w:rPr>
              <w:t>природных ресурсов Курской области</w:t>
            </w:r>
          </w:p>
          <w:p w14:paraId="319F79F3" w14:textId="4302555C" w:rsidR="008D225C" w:rsidRPr="004F0084" w:rsidRDefault="008D225C" w:rsidP="00CF2F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F0084">
              <w:rPr>
                <w:rFonts w:ascii="Times New Roman" w:hAnsi="Times New Roman" w:cs="Times New Roman"/>
              </w:rPr>
              <w:t xml:space="preserve">от </w:t>
            </w:r>
            <w:r w:rsidR="00AC26A5" w:rsidRPr="00AC26A5">
              <w:rPr>
                <w:rFonts w:ascii="Times New Roman" w:hAnsi="Times New Roman" w:cs="Times New Roman"/>
                <w:u w:val="single"/>
              </w:rPr>
              <w:t>26.01.2023</w:t>
            </w:r>
            <w:r w:rsidR="00AC26A5">
              <w:rPr>
                <w:rFonts w:ascii="Times New Roman" w:hAnsi="Times New Roman" w:cs="Times New Roman"/>
              </w:rPr>
              <w:t xml:space="preserve"> </w:t>
            </w:r>
            <w:r w:rsidRPr="004F0084">
              <w:rPr>
                <w:rFonts w:ascii="Times New Roman" w:hAnsi="Times New Roman" w:cs="Times New Roman"/>
              </w:rPr>
              <w:t>№</w:t>
            </w:r>
            <w:r w:rsidR="00AC26A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AC26A5" w:rsidRPr="00AC26A5">
              <w:rPr>
                <w:rFonts w:ascii="Times New Roman" w:hAnsi="Times New Roman" w:cs="Times New Roman"/>
                <w:u w:val="single"/>
              </w:rPr>
              <w:t>01-08/32</w:t>
            </w:r>
            <w:bookmarkEnd w:id="0"/>
            <w:r w:rsidRPr="004F0084">
              <w:rPr>
                <w:rFonts w:ascii="Times New Roman" w:hAnsi="Times New Roman" w:cs="Times New Roman"/>
              </w:rPr>
              <w:t>)</w:t>
            </w:r>
          </w:p>
          <w:p w14:paraId="532FB995" w14:textId="37D1D37A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2B73" w14:textId="77777777" w:rsidR="00F706A1" w:rsidRPr="00F706A1" w:rsidRDefault="00F706A1" w:rsidP="00F706A1"/>
        </w:tc>
      </w:tr>
      <w:tr w:rsidR="00F706A1" w:rsidRPr="00F706A1" w14:paraId="230B038E" w14:textId="77777777" w:rsidTr="00254718">
        <w:trPr>
          <w:gridAfter w:val="1"/>
          <w:wAfter w:w="5424" w:type="dxa"/>
        </w:trPr>
        <w:tc>
          <w:tcPr>
            <w:tcW w:w="4710" w:type="dxa"/>
          </w:tcPr>
          <w:p w14:paraId="7E99490B" w14:textId="77777777" w:rsidR="00F706A1" w:rsidRPr="00F706A1" w:rsidRDefault="00F706A1" w:rsidP="00F70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599422E1" w14:textId="77777777" w:rsidR="00F706A1" w:rsidRPr="00F706A1" w:rsidRDefault="00F706A1" w:rsidP="00F706A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7894350D" w14:textId="77777777" w:rsidR="00CF3D0B" w:rsidRPr="00F706A1" w:rsidRDefault="00761BCF" w:rsidP="00761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A1">
        <w:rPr>
          <w:rFonts w:ascii="Times New Roman" w:hAnsi="Times New Roman" w:cs="Times New Roman"/>
          <w:b/>
          <w:sz w:val="24"/>
          <w:szCs w:val="24"/>
        </w:rPr>
        <w:t>Детальный план-график</w:t>
      </w:r>
      <w:r w:rsidR="00FA7200" w:rsidRPr="00F706A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8C42516" w14:textId="77777777" w:rsidR="004F0DAA" w:rsidRPr="00F706A1" w:rsidRDefault="000873B3" w:rsidP="0008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A1">
        <w:rPr>
          <w:rFonts w:ascii="Times New Roman" w:hAnsi="Times New Roman" w:cs="Times New Roman"/>
          <w:b/>
          <w:sz w:val="24"/>
          <w:szCs w:val="24"/>
        </w:rPr>
        <w:t>р</w:t>
      </w:r>
      <w:r w:rsidR="00761BCF" w:rsidRPr="00F706A1">
        <w:rPr>
          <w:rFonts w:ascii="Times New Roman" w:hAnsi="Times New Roman" w:cs="Times New Roman"/>
          <w:b/>
          <w:sz w:val="24"/>
          <w:szCs w:val="24"/>
        </w:rPr>
        <w:t>еализации государственной программы</w:t>
      </w:r>
      <w:r w:rsidRPr="00F70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DAA" w:rsidRPr="00F706A1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Pr="00F706A1">
        <w:rPr>
          <w:rFonts w:ascii="Times New Roman" w:hAnsi="Times New Roman" w:cs="Times New Roman"/>
          <w:b/>
          <w:sz w:val="24"/>
          <w:szCs w:val="24"/>
        </w:rPr>
        <w:t xml:space="preserve">«Развитие лесного хозяйства в Курской области» </w:t>
      </w:r>
    </w:p>
    <w:p w14:paraId="47CFB673" w14:textId="37A23B57" w:rsidR="00795BD2" w:rsidRPr="00E13851" w:rsidRDefault="000873B3" w:rsidP="0008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003BB">
        <w:rPr>
          <w:rFonts w:ascii="Times New Roman" w:hAnsi="Times New Roman" w:cs="Times New Roman"/>
          <w:b/>
          <w:sz w:val="24"/>
          <w:szCs w:val="24"/>
        </w:rPr>
        <w:t xml:space="preserve">текущий финансовый </w:t>
      </w:r>
      <w:r w:rsidRPr="00E13851">
        <w:rPr>
          <w:rFonts w:ascii="Times New Roman" w:hAnsi="Times New Roman" w:cs="Times New Roman"/>
          <w:b/>
          <w:sz w:val="24"/>
          <w:szCs w:val="24"/>
        </w:rPr>
        <w:t>20</w:t>
      </w:r>
      <w:r w:rsidR="00CF2F16">
        <w:rPr>
          <w:rFonts w:ascii="Times New Roman" w:hAnsi="Times New Roman" w:cs="Times New Roman"/>
          <w:b/>
          <w:sz w:val="24"/>
          <w:szCs w:val="24"/>
        </w:rPr>
        <w:t>2</w:t>
      </w:r>
      <w:r w:rsidR="00E113BF">
        <w:rPr>
          <w:rFonts w:ascii="Times New Roman" w:hAnsi="Times New Roman" w:cs="Times New Roman"/>
          <w:b/>
          <w:sz w:val="24"/>
          <w:szCs w:val="24"/>
        </w:rPr>
        <w:t>2</w:t>
      </w:r>
      <w:r w:rsidRPr="00E1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>год и плановый период 20</w:t>
      </w:r>
      <w:r w:rsidR="00254718">
        <w:rPr>
          <w:rFonts w:ascii="Times New Roman" w:hAnsi="Times New Roman" w:cs="Times New Roman"/>
          <w:b/>
          <w:sz w:val="24"/>
          <w:szCs w:val="24"/>
        </w:rPr>
        <w:t>2</w:t>
      </w:r>
      <w:r w:rsidR="00E113BF">
        <w:rPr>
          <w:rFonts w:ascii="Times New Roman" w:hAnsi="Times New Roman" w:cs="Times New Roman"/>
          <w:b/>
          <w:sz w:val="24"/>
          <w:szCs w:val="24"/>
        </w:rPr>
        <w:t>3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9959DB">
        <w:rPr>
          <w:rFonts w:ascii="Times New Roman" w:hAnsi="Times New Roman" w:cs="Times New Roman"/>
          <w:b/>
          <w:sz w:val="24"/>
          <w:szCs w:val="24"/>
        </w:rPr>
        <w:t>2</w:t>
      </w:r>
      <w:r w:rsidR="00E113BF">
        <w:rPr>
          <w:rFonts w:ascii="Times New Roman" w:hAnsi="Times New Roman" w:cs="Times New Roman"/>
          <w:b/>
          <w:sz w:val="24"/>
          <w:szCs w:val="24"/>
        </w:rPr>
        <w:t>4</w:t>
      </w:r>
      <w:r w:rsidR="006C0C08" w:rsidRPr="00E1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>год</w:t>
      </w:r>
      <w:r w:rsidR="005820D7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Style w:val="a3"/>
        <w:tblpPr w:leftFromText="180" w:rightFromText="180" w:vertAnchor="text" w:tblpX="-68" w:tblpY="1"/>
        <w:tblOverlap w:val="never"/>
        <w:tblW w:w="15803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567"/>
        <w:gridCol w:w="1418"/>
        <w:gridCol w:w="2126"/>
        <w:gridCol w:w="992"/>
        <w:gridCol w:w="993"/>
        <w:gridCol w:w="2126"/>
        <w:gridCol w:w="1519"/>
        <w:gridCol w:w="1560"/>
        <w:gridCol w:w="1559"/>
      </w:tblGrid>
      <w:tr w:rsidR="00FD3151" w:rsidRPr="008819B1" w14:paraId="2B54A1BF" w14:textId="77777777" w:rsidTr="000C3FD5">
        <w:trPr>
          <w:trHeight w:val="969"/>
          <w:tblHeader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0697447B" w14:textId="2C24234D" w:rsidR="00046FC9" w:rsidRPr="008819B1" w:rsidRDefault="009E3E32" w:rsidP="004B20D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286CCB54" w14:textId="5C4AB600" w:rsidR="00FD3151" w:rsidRPr="008819B1" w:rsidRDefault="00FD3151" w:rsidP="00EB7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EB72C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подпрограммы, структурного элемента </w:t>
            </w:r>
            <w:proofErr w:type="gramStart"/>
            <w:r w:rsidR="00EB72C2">
              <w:rPr>
                <w:rFonts w:ascii="Times New Roman" w:hAnsi="Times New Roman" w:cs="Times New Roman"/>
                <w:sz w:val="16"/>
                <w:szCs w:val="16"/>
              </w:rPr>
              <w:t>подпрограммы,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 контрольного</w:t>
            </w:r>
            <w:proofErr w:type="gramEnd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события программы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70C12B75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  <w:p w14:paraId="3DAD0E7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33106829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Ответст</w:t>
            </w:r>
            <w:proofErr w:type="spellEnd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778B594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венный</w:t>
            </w:r>
          </w:p>
          <w:p w14:paraId="0CDAA99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исполни</w:t>
            </w:r>
            <w:r w:rsidR="007314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3BA8A98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</w:p>
          <w:p w14:paraId="507C3ED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ФИО, должность, организация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49838AA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Ожидаемый</w:t>
            </w:r>
          </w:p>
          <w:p w14:paraId="566C277A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  <w:p w14:paraId="0E334D3D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  <w:p w14:paraId="6126CF6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  <w:p w14:paraId="28F0D0F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398D159B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Срок начала реалии-</w:t>
            </w:r>
          </w:p>
          <w:p w14:paraId="7482A38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52C8C2DE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Срок окон-</w:t>
            </w:r>
          </w:p>
          <w:p w14:paraId="7AE8A17A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чания</w:t>
            </w:r>
            <w:proofErr w:type="spellEnd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реали</w:t>
            </w:r>
            <w:proofErr w:type="spellEnd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987B590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зации</w:t>
            </w:r>
            <w:proofErr w:type="spellEnd"/>
          </w:p>
          <w:p w14:paraId="764D330B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(дата</w:t>
            </w:r>
          </w:p>
          <w:p w14:paraId="0AAC361E" w14:textId="77777777" w:rsidR="00FD3151" w:rsidRPr="008819B1" w:rsidRDefault="007314B8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FD3151" w:rsidRPr="008819B1">
              <w:rPr>
                <w:rFonts w:ascii="Times New Roman" w:hAnsi="Times New Roman" w:cs="Times New Roman"/>
                <w:sz w:val="14"/>
                <w:szCs w:val="14"/>
              </w:rPr>
              <w:t>онтроль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BA4DFF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  <w:proofErr w:type="spellEnd"/>
          </w:p>
          <w:p w14:paraId="4F30A9A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события)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1182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Код бюджет-</w:t>
            </w:r>
          </w:p>
          <w:p w14:paraId="405177A7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14:paraId="106809D4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класси</w:t>
            </w:r>
            <w:proofErr w:type="spellEnd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024DBA6C" w14:textId="06C87EBD" w:rsidR="00FD3151" w:rsidRPr="003936B2" w:rsidRDefault="00FD3151" w:rsidP="006169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фикации</w:t>
            </w:r>
            <w:proofErr w:type="spellEnd"/>
            <w:r w:rsidR="003936B2" w:rsidRPr="003936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**</w:t>
            </w:r>
          </w:p>
          <w:p w14:paraId="7AF581B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F654A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D9DD4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 xml:space="preserve">Объем ресурсного </w:t>
            </w:r>
          </w:p>
          <w:p w14:paraId="7B7C8E9A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>обеспечения,</w:t>
            </w:r>
          </w:p>
          <w:p w14:paraId="747799CF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210C2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D3151" w:rsidRPr="008819B1" w14:paraId="10BB1BB9" w14:textId="77777777" w:rsidTr="000C3FD5">
        <w:trPr>
          <w:trHeight w:val="683"/>
          <w:tblHeader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14:paraId="68CDE67D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E103BE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FD6D56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FC4902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72DAFE8F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6649E5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D1B937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6C5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43490D82" w14:textId="434C3AEA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 год 20</w:t>
            </w:r>
            <w:r w:rsidR="00CF2F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49802E6" w14:textId="684323BA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 20</w:t>
            </w:r>
            <w:r w:rsidR="002547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B4271E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4D8383" w14:textId="12AE327F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 20</w:t>
            </w:r>
            <w:r w:rsidR="009959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D3151" w:rsidRPr="008819B1" w14:paraId="79A61A07" w14:textId="77777777" w:rsidTr="000C3FD5">
        <w:trPr>
          <w:trHeight w:val="334"/>
          <w:tblHeader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5234798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57E85AE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DB60F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823CE2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0A79F2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9909858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B313C44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BD7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612D6F7E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71B0DA4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3E71063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26C8E9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3936B2" w:rsidRPr="008819B1" w14:paraId="3B0DE530" w14:textId="77777777" w:rsidTr="000C3FD5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17813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62B9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государственной программе Курской области «Развитие лесного хозяйства в Курской области»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00362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8EEBEEF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A1FCC3D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0EB0BD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1FC1D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CA1C98A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5BD874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2FB87F4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BA1B0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B96B522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FAF84D0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B86E086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06108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77163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F09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33F071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61896" w14:textId="1B42863C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69E466" w14:textId="0AD74603" w:rsidR="003936B2" w:rsidRPr="00CD3142" w:rsidRDefault="00AA4E9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227 333,350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BCF7C" w14:textId="5DC38B14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245 545,887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84E3" w14:textId="03490BBB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253 834,242</w:t>
            </w:r>
          </w:p>
        </w:tc>
      </w:tr>
      <w:tr w:rsidR="003936B2" w:rsidRPr="008819B1" w14:paraId="08F050CD" w14:textId="77777777" w:rsidTr="000C3FD5">
        <w:trPr>
          <w:trHeight w:val="54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0202E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F50EA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0076F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12C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F33E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4BE8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BED9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8742F" w14:textId="5AF23B7B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9DF163" w14:textId="0FA9319C" w:rsidR="003936B2" w:rsidRPr="00CD3142" w:rsidRDefault="00AA4E9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113 278,400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34B" w14:textId="4A1604E4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143 956,300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683F0" w14:textId="3318065F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152 244,700</w:t>
            </w:r>
          </w:p>
        </w:tc>
      </w:tr>
      <w:tr w:rsidR="003936B2" w:rsidRPr="008819B1" w14:paraId="0BD2EC3A" w14:textId="77777777" w:rsidTr="000C3FD5">
        <w:trPr>
          <w:trHeight w:val="6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88E4F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82B45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09CE1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F410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627E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5310B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78D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E1E2" w14:textId="2A2285E9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D093E3" w14:textId="24FDDB46" w:rsidR="003936B2" w:rsidRPr="00CD3142" w:rsidRDefault="00AA4E9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58 715,217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54D1" w14:textId="12473D63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35 922,606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09863" w14:textId="7EF8A755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35 922,606</w:t>
            </w:r>
          </w:p>
        </w:tc>
      </w:tr>
      <w:tr w:rsidR="003936B2" w:rsidRPr="008819B1" w14:paraId="6A1D0954" w14:textId="77777777" w:rsidTr="000C3FD5">
        <w:trPr>
          <w:trHeight w:val="7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D33E1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C0B2B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52E9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12A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D4232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547A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9DC5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B530C" w14:textId="127051FB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BDF450" w14:textId="20762C4F" w:rsidR="003936B2" w:rsidRPr="00CD3142" w:rsidRDefault="00AA4E9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55 339,733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6BC4" w14:textId="36EEB8E9" w:rsidR="003936B2" w:rsidRPr="00CD3142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D1BB6" w14:textId="411974BC" w:rsidR="003936B2" w:rsidRPr="00CD314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65 666,936</w:t>
            </w:r>
          </w:p>
        </w:tc>
      </w:tr>
      <w:tr w:rsidR="003936B2" w:rsidRPr="008819B1" w14:paraId="68BE38BC" w14:textId="77777777" w:rsidTr="000C3FD5">
        <w:trPr>
          <w:trHeight w:val="6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2B7F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75E6F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 «Охрана, защита и воспроизводство лесов»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A41C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09AB39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9E7A30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6655BB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E8BB" w14:textId="6CD91264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К.О. Поляков-</w:t>
            </w:r>
            <w:r w:rsidR="003968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зам</w:t>
            </w:r>
            <w:r w:rsidR="003D5F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еститель Председателя Правительства Курской области - министр</w:t>
            </w:r>
          </w:p>
          <w:p w14:paraId="12F8F11E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DC684EC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97B7894" w14:textId="79CF287B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Курской </w:t>
            </w:r>
            <w:r w:rsidR="003D5F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</w:t>
            </w: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DB975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50825D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EA600DB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7B8796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  <w:p w14:paraId="4B0D378B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18B639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83AC" w14:textId="0D1ABA75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497" w14:textId="3B9D261C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8DB60" w14:textId="4AF05B0E" w:rsidR="003936B2" w:rsidRPr="00E0638D" w:rsidRDefault="003936B2" w:rsidP="003936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B4D587" w14:textId="3619E982" w:rsidR="003936B2" w:rsidRPr="00E0638D" w:rsidRDefault="00AA4E90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119 939,199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8C36" w14:textId="60762F12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103 964,675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CA3C" w14:textId="223D8639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110 682,753</w:t>
            </w:r>
          </w:p>
        </w:tc>
      </w:tr>
      <w:tr w:rsidR="003936B2" w:rsidRPr="008819B1" w14:paraId="3004A3BB" w14:textId="77777777" w:rsidTr="000C3FD5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3EF35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BB16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23E7D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4393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0444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48643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7ED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221BF" w14:textId="2C9539C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459133" w14:textId="79187664" w:rsidR="003936B2" w:rsidRPr="00E0638D" w:rsidRDefault="00AA4E90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52 564,579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3230" w14:textId="536F890C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32 283,850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1B0E" w14:textId="7D1F847E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39 001,973</w:t>
            </w:r>
          </w:p>
        </w:tc>
      </w:tr>
      <w:tr w:rsidR="003936B2" w:rsidRPr="008819B1" w14:paraId="426418C8" w14:textId="77777777" w:rsidTr="000C3FD5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A06E3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1705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AEB84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F27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8361E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0A26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0D7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FF1F3" w14:textId="28476E4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1D9D0" w14:textId="698F68CC" w:rsidR="003936B2" w:rsidRPr="00E0638D" w:rsidRDefault="00AA4E90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12 034,887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DAE91" w14:textId="26D70B4E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EDEC0" w14:textId="1A2E12B6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6 013,844</w:t>
            </w:r>
          </w:p>
        </w:tc>
      </w:tr>
      <w:tr w:rsidR="003936B2" w:rsidRPr="008819B1" w14:paraId="56C6D7A7" w14:textId="77777777" w:rsidTr="000C3FD5">
        <w:trPr>
          <w:trHeight w:val="5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90DE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D50D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364C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9C95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FBBE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A7A1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8BDA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30528" w14:textId="34D8BE22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F9BD01" w14:textId="0E4D6E17" w:rsidR="003936B2" w:rsidRPr="00E0638D" w:rsidRDefault="00AA4E90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55 339,733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914C" w14:textId="5BFCA590" w:rsidR="003936B2" w:rsidRP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0AD1" w14:textId="73E2069D" w:rsidR="003936B2" w:rsidRPr="00E0638D" w:rsidRDefault="00566B0B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65 666,936</w:t>
            </w:r>
          </w:p>
        </w:tc>
      </w:tr>
      <w:tr w:rsidR="00E0638D" w:rsidRPr="008819B1" w14:paraId="593C523E" w14:textId="77777777" w:rsidTr="000C3FD5">
        <w:trPr>
          <w:trHeight w:val="7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7570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2E2C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1.1</w:t>
            </w:r>
          </w:p>
          <w:p w14:paraId="7CB0F159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«Предупреждение возникновения и распространения лесных пожаров, включая их тушение»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D958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C9E21B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F3F72F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5E8396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EB1690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CD82EF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1881A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2F2F3F30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297E3F0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324BE9A" w14:textId="58103D50" w:rsidR="00E0638D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0E122" w14:textId="77777777" w:rsidR="00E0638D" w:rsidRPr="00E173AB" w:rsidRDefault="00E0638D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3A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</w:t>
            </w:r>
            <w:r w:rsidRPr="00E173AB">
              <w:rPr>
                <w:rFonts w:ascii="Times New Roman" w:hAnsi="Times New Roman" w:cs="Times New Roman"/>
                <w:sz w:val="16"/>
                <w:szCs w:val="16"/>
              </w:rPr>
              <w:t>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а также сокращение площади лесов, пройденной лесными пожарами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77E5" w14:textId="2529DA41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5BEA" w14:textId="1861C930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0409" w14:textId="77777777" w:rsidR="00E0638D" w:rsidRPr="00CD1F2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0FB9FE" w14:textId="7F620D7E" w:rsidR="00E0638D" w:rsidRPr="003169B5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24 226,613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F0E42" w14:textId="574184C1" w:rsidR="00E0638D" w:rsidRPr="003169B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18 205,570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AA4E" w14:textId="107CB52E" w:rsidR="00E0638D" w:rsidRPr="003169B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18 205,525</w:t>
            </w:r>
          </w:p>
        </w:tc>
      </w:tr>
      <w:tr w:rsidR="00E0638D" w:rsidRPr="008819B1" w14:paraId="1B9247F7" w14:textId="77777777" w:rsidTr="000C3FD5">
        <w:trPr>
          <w:trHeight w:val="7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018A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165A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A410E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7F11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85DE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5758E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59B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E02A" w14:textId="17963600" w:rsidR="00E0638D" w:rsidRPr="00DE19F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 w:rsidR="00566B0B"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2E7177" w14:textId="2C54FB0F" w:rsidR="00E0638D" w:rsidRPr="0083177C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6 159,997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3C3A4" w14:textId="5CB9C61F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10 857,400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52327" w14:textId="1709EB49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10 857,400</w:t>
            </w:r>
          </w:p>
        </w:tc>
      </w:tr>
      <w:tr w:rsidR="009A113A" w:rsidRPr="008819B1" w14:paraId="5810EBF2" w14:textId="77777777" w:rsidTr="000C3FD5">
        <w:trPr>
          <w:trHeight w:val="7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2FBCD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8D7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58334" w14:textId="77777777" w:rsidR="009A113A" w:rsidRPr="008819B1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72639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24BB9" w14:textId="77777777" w:rsidR="009A113A" w:rsidRPr="00995EF5" w:rsidRDefault="009A113A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FCB26" w14:textId="77777777" w:rsidR="009A113A" w:rsidRPr="008819B1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73EE" w14:textId="77777777" w:rsidR="009A113A" w:rsidRPr="00E06436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4681" w14:textId="33214A4F" w:rsidR="009A113A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12A2EC" w14:textId="568B567C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4 697,403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0C54" w14:textId="2AAD6052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2CF22" w14:textId="46DED2A4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0638D" w:rsidRPr="008819B1" w14:paraId="339C5750" w14:textId="77777777" w:rsidTr="000C3FD5">
        <w:trPr>
          <w:trHeight w:val="11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F9C6E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0FA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2AF3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8D5AD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A41FD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4F5D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956D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CFD" w14:textId="1BFF9E8B" w:rsidR="00E0638D" w:rsidRPr="00DE19F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0407 2110110010 600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E6704F" w14:textId="1773C1AF" w:rsidR="00E0638D" w:rsidRPr="0083177C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12 034,887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5DD7" w14:textId="785402C0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FE475" w14:textId="5E2B34AE" w:rsidR="00E0638D" w:rsidRPr="0083177C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E0638D" w:rsidRPr="008819B1" w14:paraId="2E64D721" w14:textId="77777777" w:rsidTr="000C3FD5">
        <w:trPr>
          <w:trHeight w:val="71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66BE" w14:textId="77777777" w:rsidR="00E0638D" w:rsidRPr="00472A5E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2FDB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0E48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3EE7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5E363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FAAD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6AAD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27905" w14:textId="0139F685" w:rsidR="00E0638D" w:rsidRPr="00FD3151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D96631" w14:textId="79ED52EC" w:rsid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1 334,326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25A8B" w14:textId="48A9470E" w:rsidR="00E0638D" w:rsidRDefault="00566B0B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1 334,326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839F9" w14:textId="5CA18BDC" w:rsidR="00E0638D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1 334,281</w:t>
            </w:r>
          </w:p>
        </w:tc>
      </w:tr>
      <w:tr w:rsidR="00336518" w:rsidRPr="008819B1" w14:paraId="66404668" w14:textId="77777777" w:rsidTr="000C3FD5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2BF36" w14:textId="38AB8A9D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E4E03" w14:textId="7548334A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2C3A94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минерализованных полос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AB2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2D53A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477AE205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03DAC63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3AC5873" w14:textId="690B323F" w:rsidR="00336518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9FB7C" w14:textId="77777777" w:rsidR="00336518" w:rsidRPr="00386C93" w:rsidRDefault="00184691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минерализованных полос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084F" w14:textId="333C7E5F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75E867A" w14:textId="78D8D315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14:paraId="60D91E9D" w14:textId="0A82BBE2" w:rsidR="0033651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9F3F" w14:textId="11B0C543" w:rsidR="00CC081B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14:paraId="13270483" w14:textId="338D3007" w:rsidR="00CC081B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917174C" w14:textId="05D03CB1" w:rsidR="00336518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95F9" w14:textId="77777777" w:rsidR="00336518" w:rsidRPr="00336518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B769B8" w14:textId="13FEB5FF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266,756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7FC7" w14:textId="242C7A90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266,756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5B727" w14:textId="00B52244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266,756</w:t>
            </w:r>
          </w:p>
        </w:tc>
      </w:tr>
      <w:tr w:rsidR="00336518" w:rsidRPr="008819B1" w14:paraId="4A1A4D58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9EB8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E966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E161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20D6D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B124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D81C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7981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71026" w14:textId="6099CABA" w:rsidR="00336518" w:rsidRPr="00336518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D343D1" w14:textId="503666B8" w:rsidR="00336518" w:rsidRPr="00336518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146,971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83BD" w14:textId="0E0D5003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232,570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3C932" w14:textId="6DFBB481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232,570</w:t>
            </w:r>
          </w:p>
        </w:tc>
      </w:tr>
      <w:tr w:rsidR="009A113A" w:rsidRPr="008819B1" w14:paraId="50C73F27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C5369" w14:textId="77777777" w:rsidR="009A113A" w:rsidRPr="00975CF3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8BDCF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67FCC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18788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93EC0" w14:textId="77777777" w:rsidR="009A113A" w:rsidRPr="00386C93" w:rsidRDefault="009A113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3D7E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DA47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7E8D" w14:textId="2693C84F" w:rsidR="009A113A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75E03B" w14:textId="40E4D2A8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85,599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81EC3" w14:textId="10FC5E09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0E4D3" w14:textId="0AB458D0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36518" w:rsidRPr="008819B1" w14:paraId="7CA7B948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FC10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DC8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F5A3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CF66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22B7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B0D0F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F08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7E61" w14:textId="1717B6ED" w:rsidR="00336518" w:rsidRPr="00336518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9246C0" w14:textId="6F930A87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34,186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102BA" w14:textId="10BB18EA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34,186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5E48" w14:textId="030B86BD" w:rsidR="00336518" w:rsidRPr="00336518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34,186</w:t>
            </w:r>
          </w:p>
        </w:tc>
      </w:tr>
      <w:tr w:rsidR="00336518" w:rsidRPr="008819B1" w14:paraId="3786A2D9" w14:textId="77777777" w:rsidTr="000C3FD5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C0A26" w14:textId="737DE72C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E2B8C" w14:textId="51E2F44F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CF9683B" w14:textId="75A5E699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противопожарных минерализованных полос</w:t>
            </w:r>
            <w:r w:rsidR="00566B0B">
              <w:rPr>
                <w:rFonts w:ascii="Times New Roman" w:hAnsi="Times New Roman" w:cs="Times New Roman"/>
                <w:sz w:val="16"/>
                <w:szCs w:val="16"/>
              </w:rPr>
              <w:t xml:space="preserve"> и их обновление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9F7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A9A36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7C0AF822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BDE2D7B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9934238" w14:textId="2583AEB6" w:rsidR="00336518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046F2" w14:textId="77777777" w:rsidR="00336518" w:rsidRPr="00386C93" w:rsidRDefault="003130C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противопожарных минерализованных полос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395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90C0E3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569C477" w14:textId="4E8AD3C9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A4AD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CA336C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7419343" w14:textId="3C7A018F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B5C1D" w14:textId="77777777" w:rsidR="00336518" w:rsidRPr="00A360A5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C9983C" w14:textId="0CD584D3" w:rsidR="00336518" w:rsidRPr="00A360A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2 206,47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E527" w14:textId="42BC0C62" w:rsidR="00336518" w:rsidRPr="00A360A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2 20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,47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DB36" w14:textId="39352EE1" w:rsidR="00336518" w:rsidRPr="00A360A5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0A5">
              <w:rPr>
                <w:rFonts w:ascii="Times New Roman" w:hAnsi="Times New Roman" w:cs="Times New Roman"/>
                <w:sz w:val="16"/>
                <w:szCs w:val="16"/>
              </w:rPr>
              <w:t>2 206,47</w:t>
            </w:r>
            <w:r w:rsidR="00A360A5" w:rsidRPr="00A360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36518" w:rsidRPr="008819B1" w14:paraId="080E46F9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23EF7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6654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C6B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D07FE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8721D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B062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5E2A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664CB" w14:textId="1E16F31F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35C38B" w14:textId="54572E9C" w:rsidR="00336518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780,986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8D1" w14:textId="5BE107BC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1 812,32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644A" w14:textId="11461FE7" w:rsidR="00533653" w:rsidRPr="002237D2" w:rsidRDefault="00566B0B" w:rsidP="0053365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1 812,32</w:t>
            </w:r>
            <w:r w:rsidR="00A360A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A113A" w:rsidRPr="008819B1" w14:paraId="560D5BF5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0042A" w14:textId="77777777" w:rsidR="009A113A" w:rsidRPr="00975CF3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CBDAA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4E6A4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11125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BA40A" w14:textId="77777777" w:rsidR="009A113A" w:rsidRPr="00386C93" w:rsidRDefault="009A113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E72F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977E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D9711" w14:textId="7688A257" w:rsidR="009A113A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0915EE" w14:textId="4C5C681D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1 031,334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B327D" w14:textId="474A6AC5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CB5F6" w14:textId="1128731A" w:rsidR="009A113A" w:rsidRDefault="009A113A" w:rsidP="0053365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36518" w:rsidRPr="008819B1" w14:paraId="1DA02085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57B00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7FDA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1814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15C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352EE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5F29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748C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FF1BB" w14:textId="10AE8B6F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7968B9" w14:textId="6FC873BD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394,157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38096" w14:textId="6393BE53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394,157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8CC3D" w14:textId="306AA29A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394,157</w:t>
            </w:r>
          </w:p>
        </w:tc>
      </w:tr>
      <w:tr w:rsidR="00336518" w:rsidRPr="008819B1" w14:paraId="0A74462F" w14:textId="77777777" w:rsidTr="000C3FD5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FB14" w14:textId="01CE6C79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2E171" w14:textId="6ECEB4B6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5AF8837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9697F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119D7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15D936E8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91C280A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20D380" w14:textId="5838E597" w:rsidR="00336518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AF57" w14:textId="77777777" w:rsidR="00336518" w:rsidRPr="00386C93" w:rsidRDefault="00184691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Профилактическое контролируемое выжигание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2C49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780C21D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DB7A04E" w14:textId="047AA78C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FE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23B2EA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57513DA" w14:textId="3378F9C2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776D3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E65451" w14:textId="538CBD9A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9532" w14:textId="1B209163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293,703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7CFA" w14:textId="2C10BE3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293,703</w:t>
            </w:r>
          </w:p>
        </w:tc>
      </w:tr>
      <w:tr w:rsidR="00336518" w:rsidRPr="008819B1" w14:paraId="0B1701D2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537D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CFB5E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41612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F90F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97188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5369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0915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82B25" w14:textId="618D4BDB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FBECF9" w14:textId="6B7C63B7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F180D" w14:textId="40502AB7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261,635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6D7B" w14:textId="5816BEB4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261,635</w:t>
            </w:r>
          </w:p>
        </w:tc>
      </w:tr>
      <w:tr w:rsidR="00336518" w:rsidRPr="008819B1" w14:paraId="71FEB732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8B9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D3F5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5A9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9EF36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AAA9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FDACA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975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63EE" w14:textId="7DA67557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786FE" w14:textId="43EF87D5" w:rsidR="00336518" w:rsidRPr="002237D2" w:rsidRDefault="00566B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27678" w14:textId="2B6D620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7BC47" w14:textId="2A6BACFC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32,068</w:t>
            </w:r>
          </w:p>
        </w:tc>
      </w:tr>
      <w:tr w:rsidR="00336518" w:rsidRPr="008819B1" w14:paraId="61D908B3" w14:textId="77777777" w:rsidTr="000C3FD5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6FD56" w14:textId="56C1866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1B5F8" w14:textId="320FD13F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  <w:p w14:paraId="3ADEA9E2" w14:textId="45AE018B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</w:t>
            </w:r>
            <w:r w:rsidR="00EF41A8">
              <w:rPr>
                <w:rFonts w:ascii="Times New Roman" w:hAnsi="Times New Roman" w:cs="Times New Roman"/>
                <w:sz w:val="16"/>
                <w:szCs w:val="16"/>
              </w:rPr>
              <w:t>эксплуатация</w:t>
            </w:r>
            <w:r w:rsidR="009E5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82530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BA9DD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3790661E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9AA56C7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E274D00" w14:textId="56CFEDE1" w:rsidR="00336518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B311" w14:textId="4CB2C980" w:rsidR="0033651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601B0">
              <w:rPr>
                <w:rFonts w:ascii="Times New Roman" w:hAnsi="Times New Roman" w:cs="Times New Roman"/>
                <w:sz w:val="16"/>
                <w:szCs w:val="16"/>
              </w:rPr>
              <w:t>становка и эксплуатация шлагбаумов</w:t>
            </w:r>
            <w:r w:rsidR="00D87D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802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22B8">
              <w:rPr>
                <w:rFonts w:ascii="Times New Roman" w:hAnsi="Times New Roman" w:cs="Times New Roman"/>
                <w:sz w:val="16"/>
                <w:szCs w:val="16"/>
              </w:rPr>
              <w:t>устройство преград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A01A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09DA88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1F7E7BE7" w14:textId="1B57F700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76A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A1BCC4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4B05DF5" w14:textId="67778153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14203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1E6E45" w14:textId="3BB3374B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192,982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9063D" w14:textId="5440EEB6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577,134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1C56" w14:textId="01409D7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577,089</w:t>
            </w:r>
          </w:p>
        </w:tc>
      </w:tr>
      <w:tr w:rsidR="00336518" w:rsidRPr="008819B1" w14:paraId="437EFA06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A5B9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59D3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669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5118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F73F6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9C7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D4A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EE151" w14:textId="23B3EB11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66ACA0" w14:textId="43E94EC5" w:rsidR="00CC1273" w:rsidRPr="002237D2" w:rsidRDefault="005F7222" w:rsidP="00CC127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6BE9" w14:textId="5B8786A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384,152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B82A" w14:textId="3132F6B4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384,152</w:t>
            </w:r>
          </w:p>
        </w:tc>
      </w:tr>
      <w:tr w:rsidR="00336518" w:rsidRPr="008819B1" w14:paraId="0B0AC25B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9F0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4C4F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DCC7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380FB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7E9F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8495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F59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53B70" w14:textId="25B863B1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60265" w14:textId="1A2AFBBC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192,982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693D6" w14:textId="6BFD053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192,982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6CF5" w14:textId="10595448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192,937</w:t>
            </w:r>
          </w:p>
        </w:tc>
      </w:tr>
      <w:tr w:rsidR="00336518" w:rsidRPr="008819B1" w14:paraId="523C25D9" w14:textId="77777777" w:rsidTr="000C3FD5">
        <w:trPr>
          <w:trHeight w:val="4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EDE3F" w14:textId="27C85C5A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F1C7" w14:textId="286816CE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25B81F6F" w14:textId="634FA0E4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и размещение стендов</w:t>
            </w:r>
            <w:r w:rsidR="005F722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знаков и указателей, содержащих информацию о мерах пожарной безопасности в лесах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AAB62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D2A1A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2E150868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7F049E8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FADA211" w14:textId="58503819" w:rsidR="00336518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73B7" w14:textId="77777777" w:rsidR="00336518" w:rsidRPr="00386C93" w:rsidRDefault="003130C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Изготовление, ремонт и подновление аншлагов, плакатов, стендов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92C0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47B5A4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55F317A" w14:textId="1B42CC5B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E1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9E4C53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7DBB61F" w14:textId="786EAA9D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7ED4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9C745D" w14:textId="5BC3C35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8FC75" w14:textId="1789F1B8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789,268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A0B30" w14:textId="11510FB6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789,268</w:t>
            </w:r>
          </w:p>
        </w:tc>
      </w:tr>
      <w:tr w:rsidR="00336518" w:rsidRPr="008819B1" w14:paraId="1F1FC615" w14:textId="77777777" w:rsidTr="000C3FD5">
        <w:trPr>
          <w:trHeight w:val="43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E7F2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2141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F9B7F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2BA9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1AD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34E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4217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2259A" w14:textId="690ACD74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295618" w14:textId="78AC0214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A5B1" w14:textId="5DCA1CEB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554,737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96260" w14:textId="61E806F8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554,737</w:t>
            </w:r>
          </w:p>
        </w:tc>
      </w:tr>
      <w:tr w:rsidR="00336518" w:rsidRPr="008819B1" w14:paraId="32396E9E" w14:textId="77777777" w:rsidTr="000C3FD5">
        <w:trPr>
          <w:trHeight w:val="43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D8DD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269D4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2D82A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B7755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DAF0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4F8B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71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40375" w14:textId="694C767A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4586C1" w14:textId="4569035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7F7E" w14:textId="7C6B001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AD566" w14:textId="65EBCF1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234,531</w:t>
            </w:r>
          </w:p>
        </w:tc>
      </w:tr>
      <w:tr w:rsidR="00336518" w:rsidRPr="008819B1" w14:paraId="63F6358E" w14:textId="77777777" w:rsidTr="000C3FD5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5E97" w14:textId="720DEB00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B3BA" w14:textId="0556DE59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096DBD7E" w14:textId="2778B79B" w:rsidR="0033651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зон отдыха граждан, пребывающих в лесах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B32D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5B478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1B7945E0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67A5388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2AB0295" w14:textId="6DE341E0" w:rsidR="00336518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CDBE" w14:textId="77777777" w:rsidR="00336518" w:rsidRPr="00386C93" w:rsidRDefault="009601B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Подновление и ремонт зон отдыха граждан, пребывающих в лесах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7BF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43E9D1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2643DC7A" w14:textId="111DAC0A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1147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07DDC4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0BA7967" w14:textId="2779A4EF" w:rsidR="0033651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51AA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D9BA4E" w14:textId="116C1FA2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D0A1F" w14:textId="15F49965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1 288,693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FB30" w14:textId="613ADDB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1 288,693</w:t>
            </w:r>
          </w:p>
        </w:tc>
      </w:tr>
      <w:tr w:rsidR="00336518" w:rsidRPr="008819B1" w14:paraId="03213ECA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16F9C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3AA8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1A5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D332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06969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BFD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FED1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4BA0" w14:textId="713B443E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521FB3" w14:textId="4B0C41DC" w:rsidR="00CC1273" w:rsidRPr="002237D2" w:rsidRDefault="005F7222" w:rsidP="00CC127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097D" w14:textId="6B9CA502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850,858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3FD16" w14:textId="555F1CC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850,858</w:t>
            </w:r>
          </w:p>
        </w:tc>
      </w:tr>
      <w:tr w:rsidR="00336518" w:rsidRPr="008819B1" w14:paraId="4FC7905A" w14:textId="77777777" w:rsidTr="000C3FD5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805C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30D03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6F06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25240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A341E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5F0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52C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91810" w14:textId="416F15B8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FCFA0C" w14:textId="0CEA2939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8F34" w14:textId="4589B2F5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8680" w14:textId="7F17F8AA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437,835</w:t>
            </w:r>
          </w:p>
        </w:tc>
      </w:tr>
      <w:tr w:rsidR="00EF41A8" w:rsidRPr="008819B1" w14:paraId="482B8136" w14:textId="77777777" w:rsidTr="000C3FD5">
        <w:trPr>
          <w:trHeight w:val="76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ACAAE" w14:textId="469E4389" w:rsidR="00EF41A8" w:rsidRPr="00975CF3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3D5C" w14:textId="2FD19C73" w:rsidR="00EF41A8" w:rsidRPr="00CB7D24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7D24">
              <w:rPr>
                <w:rFonts w:ascii="Times New Roman" w:hAnsi="Times New Roman" w:cs="Times New Roman"/>
                <w:sz w:val="16"/>
                <w:szCs w:val="16"/>
              </w:rPr>
              <w:t>Мероприятие 1.1.7</w:t>
            </w:r>
          </w:p>
          <w:p w14:paraId="5434B9E7" w14:textId="4F6B17D8" w:rsidR="00EF41A8" w:rsidRPr="00CB7D24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B7B3" w14:textId="77777777" w:rsidR="00EF41A8" w:rsidRPr="008819B1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382B8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7D8AC6F9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00041A8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9B00D45" w14:textId="34E3A5F8" w:rsidR="00EF41A8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9CF3C" w14:textId="77777777" w:rsidR="00EF41A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пожарной техники, включая формирование запаса ГСМ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C26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504109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2E484F3" w14:textId="57FD072F" w:rsidR="00EF41A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8AD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B409AE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7F43FEB" w14:textId="7883365A" w:rsidR="00EF41A8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F51C" w14:textId="77777777" w:rsidR="00EF41A8" w:rsidRPr="002237D2" w:rsidRDefault="00EF41A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7C0BBC" w14:textId="7FC671AC" w:rsidR="00EF41A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1FF7" w14:textId="0892BFFC" w:rsidR="00EF41A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F317" w14:textId="4C1B7511" w:rsidR="00EF41A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F7222" w:rsidRPr="008819B1" w14:paraId="09C7F5C4" w14:textId="77777777" w:rsidTr="000C3FD5">
        <w:trPr>
          <w:trHeight w:val="7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8D5E0" w14:textId="77777777" w:rsidR="005F7222" w:rsidRPr="00975CF3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1C360" w14:textId="77777777" w:rsidR="005F7222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FAE9" w14:textId="77777777" w:rsidR="005F7222" w:rsidRPr="008819B1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6AFF6" w14:textId="77777777" w:rsidR="005F7222" w:rsidRDefault="005F72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38C0" w14:textId="77777777" w:rsidR="005F7222" w:rsidRPr="00386C93" w:rsidRDefault="005F7222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2E310" w14:textId="77777777" w:rsidR="005F722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90F6" w14:textId="77777777" w:rsidR="005F722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5B2C9" w14:textId="77777777" w:rsidR="005F7222" w:rsidRPr="002237D2" w:rsidRDefault="005F722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  <w:p w14:paraId="78EF1763" w14:textId="4F1FF129" w:rsidR="005F7222" w:rsidRPr="002237D2" w:rsidRDefault="005F7222" w:rsidP="00854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613212" w14:textId="13B648C8" w:rsidR="005F7222" w:rsidRPr="002237D2" w:rsidRDefault="005F7222" w:rsidP="00D901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A8ED1" w14:textId="1FA22C72" w:rsidR="005F7222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5BD32" w14:textId="189889B2" w:rsidR="005F7222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36518" w:rsidRPr="008819B1" w14:paraId="2F15FBD0" w14:textId="77777777" w:rsidTr="000C3FD5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56FFE" w14:textId="1C17DA43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64DAC" w14:textId="25F1D68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10AE96A1" w14:textId="0DE4FFF1" w:rsidR="0033651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5B7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06EE8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17CB6CA3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2135F16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82351FA" w14:textId="6C33BFD5" w:rsidR="00336518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CCAEC" w14:textId="77777777" w:rsidR="00336518" w:rsidRPr="00386C93" w:rsidRDefault="00C0334F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специализированной диспетчерской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4ED26" w14:textId="77777777" w:rsidR="00E113BF" w:rsidRPr="00FF376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6F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6A76BCB" w14:textId="0C629E85" w:rsidR="00336518" w:rsidRPr="00FF376F" w:rsidRDefault="00336518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EF25" w14:textId="77777777" w:rsidR="00E113BF" w:rsidRPr="00FF376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6F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350B92B" w14:textId="3E6805FF" w:rsidR="00336518" w:rsidRPr="00FF376F" w:rsidRDefault="00336518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C5287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56EFD3" w14:textId="6446D37D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B0F8C" w14:textId="284A65AF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59E9" w14:textId="27CFF406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36518" w:rsidRPr="008819B1" w14:paraId="4D802042" w14:textId="77777777" w:rsidTr="000C3FD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A2EE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74E87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C8AC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5BAC1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679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C248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2A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ED9E" w14:textId="707749D0" w:rsidR="00336518" w:rsidRPr="002237D2" w:rsidRDefault="00566B0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1F86E9" w14:textId="5C26943C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1 185,900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7818C" w14:textId="0663637D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96B9" w14:textId="50B6CE47" w:rsidR="00336518" w:rsidRPr="002237D2" w:rsidRDefault="005F72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A113A" w:rsidRPr="008819B1" w14:paraId="6149C2F9" w14:textId="77777777" w:rsidTr="000C3FD5">
        <w:trPr>
          <w:trHeight w:val="5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937B" w14:textId="640C3C9B" w:rsidR="009A113A" w:rsidRPr="00975CF3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6A2A3" w14:textId="2E8B06C4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1.1.9</w:t>
            </w:r>
          </w:p>
          <w:p w14:paraId="033A0F9A" w14:textId="294EF894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пожарной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опасности в лесах и лесных пожаров путем наземного патрулирования лесов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525E4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B195D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К.О. Поляков-заместитель </w:t>
            </w: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Председателя Правительства Курской области - министр</w:t>
            </w:r>
          </w:p>
          <w:p w14:paraId="43B8D1A9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450282C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A3B7658" w14:textId="3221E96A" w:rsidR="009A113A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7E8A2" w14:textId="77777777" w:rsidR="009A113A" w:rsidRPr="00386C93" w:rsidRDefault="009A113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Организация и осуществление патрулирования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420C3" w14:textId="77777777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  <w:p w14:paraId="27099CCD" w14:textId="77777777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A42ECDF" w14:textId="36D134A6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C82" w14:textId="77777777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31.12.2022</w:t>
            </w:r>
          </w:p>
          <w:p w14:paraId="5CD45A21" w14:textId="77777777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015DCFB" w14:textId="59929B33" w:rsidR="009A113A" w:rsidRDefault="009A113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3432" w14:textId="77777777" w:rsidR="009A113A" w:rsidRPr="002237D2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9E1FAE" w14:textId="08AD7FE8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6 943,110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34EB" w14:textId="15AEAF0B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5 433,568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0BFE" w14:textId="1FF1039B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5 433,568</w:t>
            </w:r>
          </w:p>
        </w:tc>
      </w:tr>
      <w:tr w:rsidR="009A113A" w:rsidRPr="008819B1" w14:paraId="58A6501E" w14:textId="77777777" w:rsidTr="000C3FD5">
        <w:trPr>
          <w:trHeight w:val="5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9B108" w14:textId="77777777" w:rsidR="009A113A" w:rsidRPr="00975CF3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9734D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8F9F5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138F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09A1" w14:textId="77777777" w:rsidR="009A113A" w:rsidRPr="00386C93" w:rsidRDefault="009A113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0D33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41B4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F90FA" w14:textId="5B761FC8" w:rsidR="009A113A" w:rsidRPr="002237D2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D98098" w14:textId="59DCCD97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3 362,640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FC6B" w14:textId="2B448955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5 433,568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6D5C" w14:textId="091C8E7A" w:rsidR="009A113A" w:rsidRPr="002237D2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5 433,568</w:t>
            </w:r>
          </w:p>
        </w:tc>
      </w:tr>
      <w:tr w:rsidR="009A113A" w:rsidRPr="008819B1" w14:paraId="1E8B4BCA" w14:textId="77777777" w:rsidTr="000C3FD5">
        <w:trPr>
          <w:trHeight w:val="5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2D2C0" w14:textId="77777777" w:rsidR="009A113A" w:rsidRPr="00975CF3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BF44D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82509" w14:textId="77777777" w:rsidR="009A113A" w:rsidRPr="008819B1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195E0" w14:textId="77777777" w:rsidR="009A113A" w:rsidRDefault="009A113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F706A" w14:textId="77777777" w:rsidR="009A113A" w:rsidRPr="00386C93" w:rsidRDefault="009A113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7BA3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C9B3" w14:textId="77777777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59552" w14:textId="7BFEFF53" w:rsidR="009A113A" w:rsidRDefault="009A113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AE3498" w14:textId="755ECCC2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3 580,470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498D8" w14:textId="59EBEF1E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83FFA" w14:textId="223B540C" w:rsidR="009A113A" w:rsidRDefault="009A113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F15D0" w:rsidRPr="008819B1" w14:paraId="0EDAD0DB" w14:textId="77777777" w:rsidTr="000C3FD5">
        <w:trPr>
          <w:trHeight w:val="5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9D177" w14:textId="5640067F" w:rsidR="000F15D0" w:rsidRPr="00975CF3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5430" w14:textId="77777777" w:rsidR="000F15D0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1.1.10</w:t>
            </w:r>
          </w:p>
          <w:p w14:paraId="46058524" w14:textId="51C180A3" w:rsidR="000F15D0" w:rsidRDefault="007A150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средствами предупреждения и тушения лесных пожаров, содержание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формирований, пожарной техники и оборудования, систем связи и оповещения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97C8" w14:textId="77777777" w:rsidR="000F15D0" w:rsidRPr="008819B1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2E47C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56A45850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9DCEB39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FB8CE76" w14:textId="2B38D4B5" w:rsidR="000F15D0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579E8" w14:textId="6B5550F7" w:rsidR="000F15D0" w:rsidRPr="00386C93" w:rsidRDefault="000F15D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формирований, пожарной техники и оборудования, систем связи и оповещения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C3D19" w14:textId="77777777" w:rsidR="00CE0127" w:rsidRDefault="00CE0127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BB288A1" w14:textId="37BACB86" w:rsidR="000F15D0" w:rsidRDefault="000F15D0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BFCC" w14:textId="77777777" w:rsidR="00CE0127" w:rsidRDefault="00CE0127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B307009" w14:textId="141E9CE3" w:rsidR="000F15D0" w:rsidRDefault="000F15D0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70A85" w14:textId="6D72D9A1" w:rsidR="000F15D0" w:rsidRDefault="000F15D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B76E6" w14:textId="1BE8095F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CFC39" w14:textId="097D206B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4BFB2" w14:textId="10EA52F0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F15D0" w:rsidRPr="008819B1" w14:paraId="25EC5182" w14:textId="77777777" w:rsidTr="000C3FD5">
        <w:trPr>
          <w:trHeight w:val="5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6D667" w14:textId="77777777" w:rsidR="000F15D0" w:rsidRPr="00975CF3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0263" w14:textId="77777777" w:rsidR="000F15D0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4690E" w14:textId="77777777" w:rsidR="000F15D0" w:rsidRPr="008819B1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F16CD" w14:textId="77777777" w:rsidR="000F15D0" w:rsidRDefault="000F15D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A92B6" w14:textId="77777777" w:rsidR="000F15D0" w:rsidRPr="00386C93" w:rsidRDefault="000F15D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B1A99" w14:textId="77777777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830" w14:textId="77777777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93A7" w14:textId="537CFA11" w:rsidR="000F15D0" w:rsidRDefault="000F15D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3F3BD1" w14:textId="22859E05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E90D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6AC13" w14:textId="3059245E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42501" w14:textId="413FC4F0" w:rsidR="000F15D0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14567" w:rsidRPr="008819B1" w14:paraId="27432012" w14:textId="77777777" w:rsidTr="000C3FD5">
        <w:trPr>
          <w:trHeight w:val="3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810CE" w14:textId="268C8AC1" w:rsidR="00114567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  <w:r w:rsidR="000F15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98228" w14:textId="289EB4AA" w:rsidR="00114567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0F15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68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0A311C6" w14:textId="1A1893B2" w:rsidR="00114567" w:rsidRDefault="00473A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 xml:space="preserve">ксплуатация пожарных водоемов и подъездов к источникам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противопожарного 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>водоснабжения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D9939" w14:textId="77777777" w:rsidR="00114567" w:rsidRPr="008819B1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52AC1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36B62BC5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5B9EF93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81BCD57" w14:textId="4928870F" w:rsidR="00114567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15956" w14:textId="009071F2" w:rsidR="00114567" w:rsidRPr="00386C93" w:rsidRDefault="00473A8D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>ксплуатация пожарных водоем</w:t>
            </w:r>
            <w:r w:rsidR="00BA3B41">
              <w:rPr>
                <w:rFonts w:ascii="Times New Roman" w:hAnsi="Times New Roman" w:cs="Times New Roman"/>
                <w:sz w:val="16"/>
                <w:szCs w:val="16"/>
              </w:rPr>
              <w:t xml:space="preserve"> и подъездов к источникам противопожарного водоснабжения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2DC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36D890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2D68B1FC" w14:textId="2C2DD769" w:rsidR="0011456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017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AEE203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FCC73B8" w14:textId="5C571D6C" w:rsidR="0011456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06821" w14:textId="77777777" w:rsidR="00114567" w:rsidRPr="00114567" w:rsidRDefault="00114567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27B7CC" w14:textId="43B47C0A" w:rsidR="00114567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2BF9D" w14:textId="5220EAF8" w:rsidR="00114567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DADD9" w14:textId="0BFCE5A4" w:rsidR="00114567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</w:tr>
      <w:tr w:rsidR="00E25502" w:rsidRPr="008819B1" w14:paraId="01B4DF30" w14:textId="77777777" w:rsidTr="000C3FD5">
        <w:trPr>
          <w:trHeight w:val="7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21BE5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4F35C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90218" w14:textId="77777777" w:rsidR="00E25502" w:rsidRPr="008819B1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1F4F5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F5B96" w14:textId="77777777" w:rsidR="00E25502" w:rsidRDefault="00E25502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485C" w14:textId="77777777" w:rsidR="00E25502" w:rsidRDefault="00E25502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B41C" w14:textId="77777777" w:rsidR="00E25502" w:rsidRDefault="00E25502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6E7A" w14:textId="10BC6A3E" w:rsidR="00E25502" w:rsidRPr="00114567" w:rsidRDefault="00CD3142" w:rsidP="00E255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DE0773" w14:textId="505529AA" w:rsid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0AB69" w14:textId="341A1BA2" w:rsid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C8C73" w14:textId="5AF1FF5E" w:rsid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8,567</w:t>
            </w:r>
          </w:p>
        </w:tc>
      </w:tr>
      <w:tr w:rsidR="00286154" w:rsidRPr="008819B1" w14:paraId="32B1D29D" w14:textId="77777777" w:rsidTr="000C3FD5">
        <w:trPr>
          <w:trHeight w:val="75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36359" w14:textId="62631732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45D6A" w14:textId="77777777" w:rsidR="00286154" w:rsidRDefault="00286154" w:rsidP="0028615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1.1.12</w:t>
            </w:r>
          </w:p>
          <w:p w14:paraId="4397144A" w14:textId="7F7A1423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Тушение лесных пожаров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23540" w14:textId="77777777" w:rsidR="00286154" w:rsidRPr="008819B1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26B7C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4322468B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4F91BD0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7F18DFA" w14:textId="33ACC1D2" w:rsidR="00286154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06C5C" w14:textId="4AB356E8" w:rsidR="00286154" w:rsidRDefault="00286154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Тушение лесных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45541" w14:textId="77777777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4A9FCA2" w14:textId="7AB76B09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672B" w14:textId="77777777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84DAC50" w14:textId="11DF9E7C" w:rsidR="00286154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749E" w14:textId="41F5BB05" w:rsidR="00286154" w:rsidRDefault="00286154" w:rsidP="00E255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FEBF78" w14:textId="1D3ECC32" w:rsidR="00286154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31E9" w14:textId="382D06E9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B73F" w14:textId="5465BA41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</w:tr>
      <w:tr w:rsidR="00286154" w:rsidRPr="008819B1" w14:paraId="52A8C6E7" w14:textId="77777777" w:rsidTr="000C3FD5">
        <w:trPr>
          <w:trHeight w:val="7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25234" w14:textId="77777777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87FAA" w14:textId="77777777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67062" w14:textId="77777777" w:rsidR="00286154" w:rsidRPr="008819B1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207FD" w14:textId="77777777" w:rsidR="00286154" w:rsidRDefault="0028615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94B13" w14:textId="77777777" w:rsidR="00286154" w:rsidRDefault="00286154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213C2" w14:textId="77777777" w:rsidR="00286154" w:rsidRDefault="00286154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DD0F" w14:textId="77777777" w:rsidR="00286154" w:rsidRDefault="00286154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94B5D" w14:textId="28498858" w:rsidR="00286154" w:rsidRDefault="00286154" w:rsidP="00E255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2110153450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1CEA22" w14:textId="463E5FEF" w:rsidR="00286154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D616" w14:textId="171FAB7D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7F96D" w14:textId="2F139F22" w:rsidR="00286154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1 327,560</w:t>
            </w:r>
          </w:p>
        </w:tc>
      </w:tr>
      <w:tr w:rsidR="00FA4C9B" w:rsidRPr="008819B1" w14:paraId="19639C6B" w14:textId="77777777" w:rsidTr="000C3FD5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2EBE3" w14:textId="3296D555" w:rsidR="00FA4C9B" w:rsidRPr="00975CF3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CF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286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6D4" w14:textId="3B77E145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C316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61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D5E68D0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специализированного автономного учреждения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7A637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28447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02496B91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5B04FFF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6E05DBA" w14:textId="67F9DDED" w:rsidR="00FA4C9B" w:rsidRPr="008819B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88ED" w14:textId="77777777" w:rsidR="00FA4C9B" w:rsidRPr="00995EF5" w:rsidRDefault="00FA4C9B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Качественное выполнение государственного задания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E4A2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06ED6E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DE6F129" w14:textId="0736A8D2" w:rsidR="00FA4C9B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CE7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5C9B5A7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0C83975" w14:textId="164AA781" w:rsidR="00FA4C9B" w:rsidRPr="00E06436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0DFA" w14:textId="77777777" w:rsidR="00FA4C9B" w:rsidRPr="006F5F85" w:rsidRDefault="00FA4C9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920CCF" w14:textId="0E3D8F7C" w:rsidR="00FA4C9B" w:rsidRPr="00BB1B92" w:rsidRDefault="00A92F71" w:rsidP="003169B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12 034,887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224A2" w14:textId="36FD8783" w:rsidR="00FA4C9B" w:rsidRP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46FA" w14:textId="5A03ECC5" w:rsidR="00FA4C9B" w:rsidRP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FA4C9B" w:rsidRPr="008819B1" w14:paraId="19003956" w14:textId="77777777" w:rsidTr="000C3FD5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862C" w14:textId="77777777" w:rsidR="00FA4C9B" w:rsidRPr="00975CF3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BFC89" w14:textId="77777777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3D03C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87E0B" w14:textId="77777777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8235E" w14:textId="77777777" w:rsidR="00FA4C9B" w:rsidRPr="00386C93" w:rsidRDefault="00FA4C9B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AFE8" w14:textId="77777777" w:rsidR="00FA4C9B" w:rsidRDefault="00FA4C9B" w:rsidP="008605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A30" w14:textId="77777777" w:rsidR="00FA4C9B" w:rsidRDefault="00FA4C9B" w:rsidP="008605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7AB82" w14:textId="2AC5178F" w:rsidR="00FA4C9B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FA4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0407 2110110010 600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B6EAC" w14:textId="16E60CA6" w:rsidR="00FA4C9B" w:rsidRPr="00BB1B92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12 034,887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8B2A" w14:textId="63150DEA" w:rsidR="00FA4C9B" w:rsidRPr="00E25502" w:rsidRDefault="000F15D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47317" w14:textId="1651AAC7" w:rsidR="00BA3B41" w:rsidRPr="00E25502" w:rsidRDefault="000F15D0" w:rsidP="00BA3B4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FD3151" w:rsidRPr="008819B1" w14:paraId="1DA75656" w14:textId="77777777" w:rsidTr="000C3FD5">
        <w:trPr>
          <w:trHeight w:val="112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8A45503" w14:textId="77777777" w:rsidR="00FD3151" w:rsidRPr="00F707E6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35E137B" w14:textId="77777777" w:rsidR="00347BE2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программы </w:t>
            </w:r>
            <w:r w:rsidR="00EE6657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="00975CF3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.1</w:t>
            </w:r>
            <w:r w:rsidR="001070B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.1</w:t>
            </w:r>
          </w:p>
          <w:p w14:paraId="1B1E22CA" w14:textId="77777777" w:rsidR="00FD3151" w:rsidRPr="00F707E6" w:rsidRDefault="0010789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Меры </w:t>
            </w:r>
            <w:r w:rsidR="003B5AA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пожарной безопасности в лесах</w:t>
            </w: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осуществлены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6E294F5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D579AC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2AD0955E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1EFEF112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природных </w:t>
            </w:r>
          </w:p>
          <w:p w14:paraId="357302AD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5A996D3" w14:textId="183A7719" w:rsidR="00FD3151" w:rsidRPr="00F707E6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BE03D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0A657DB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A96D3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1CF035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E6B60F9" w14:textId="0DC0C55B" w:rsidR="00FD3151" w:rsidRPr="00F707E6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741072" w14:textId="77777777" w:rsidR="00FD3151" w:rsidRPr="00F707E6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7A78CAD" w14:textId="77777777" w:rsidR="00FD3151" w:rsidRPr="00F707E6" w:rsidRDefault="00ED113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1CCA995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43927FB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63A4700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4C2BBB1" w14:textId="77777777" w:rsidR="00FD3151" w:rsidRPr="00F707E6" w:rsidRDefault="00331FF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FD3151" w:rsidRPr="008819B1" w14:paraId="620E9533" w14:textId="77777777" w:rsidTr="000C3FD5">
        <w:trPr>
          <w:trHeight w:val="21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7A7DD56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DE2F9A5" w14:textId="77777777" w:rsidR="004F7123" w:rsidRDefault="00FD3151" w:rsidP="004F7123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347BE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1070B7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  <w:p w14:paraId="478FFAC5" w14:textId="77777777" w:rsidR="00FD3151" w:rsidRDefault="004F7123" w:rsidP="004F7123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Сводный</w:t>
            </w:r>
            <w:r w:rsidR="00FD3151"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план тушения лесных пожар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 xml:space="preserve">ов на территории Курской </w:t>
            </w:r>
            <w:proofErr w:type="gramStart"/>
            <w:r w:rsidR="00F23776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r w:rsidR="00FD3151"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79942A82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FC05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11B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5F7C22A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5CE0950E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EC32516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5FC5FB7" w14:textId="3684E3EB" w:rsidR="00F36834" w:rsidRPr="008819B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F0EA97" w14:textId="77777777" w:rsidR="00FD3151" w:rsidRPr="00995EF5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E64670A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1CFB6" w14:textId="735C7A4B" w:rsidR="006148C1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081A543C" w14:textId="6C79D702" w:rsidR="006148C1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C08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51E3079" w14:textId="6BC9BFCC" w:rsidR="00FD3151" w:rsidRPr="001F2D3D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369861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38095F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706A8B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583F302" w14:textId="77777777" w:rsidR="00FD3151" w:rsidRPr="008819B1" w:rsidRDefault="00331FF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24DEA8C5" w14:textId="77777777" w:rsidTr="000C3FD5">
        <w:trPr>
          <w:trHeight w:val="45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7EC0EF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DBC70E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</w:t>
            </w:r>
            <w:proofErr w:type="gramStart"/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 1.2</w:t>
            </w:r>
            <w:proofErr w:type="gramEnd"/>
          </w:p>
          <w:p w14:paraId="714362B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Предупреждение распространения и ликвидация очагов вредных организмов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12E235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0F01B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C0E6E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65F7B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DD073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6B8E3F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49C95AF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6274CFD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CC16DC4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03CCD9F" w14:textId="739CA23C" w:rsidR="0096197C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A91238" w14:textId="77777777" w:rsidR="0096197C" w:rsidRPr="00F62DD0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2CD6CC" w14:textId="653BEFDB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90BAD" w14:textId="5079CB00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1D532" w14:textId="77777777" w:rsidR="0096197C" w:rsidRDefault="0096197C" w:rsidP="006169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CC7D7" w14:textId="502E94D9" w:rsidR="009619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8 442,879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B536E" w14:textId="12EB0C46" w:rsidR="009619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8 239,868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EC7202" w14:textId="56C18671" w:rsidR="009619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8 187,791</w:t>
            </w:r>
          </w:p>
        </w:tc>
      </w:tr>
      <w:tr w:rsidR="0096197C" w:rsidRPr="008819B1" w14:paraId="4AEEE8C3" w14:textId="77777777" w:rsidTr="000C3FD5">
        <w:trPr>
          <w:trHeight w:val="55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FD529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D55B66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4387EE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C2685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2991E4" w14:textId="77777777" w:rsidR="0096197C" w:rsidRPr="00995EF5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ED22F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46AA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DCFAE" w14:textId="4BF45BCA" w:rsidR="0096197C" w:rsidRPr="008819B1" w:rsidRDefault="00E5651A" w:rsidP="00616938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543F1" w14:textId="717C0F34" w:rsidR="00286154" w:rsidRPr="008819B1" w:rsidRDefault="00286154" w:rsidP="0028615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C4699" w14:textId="6B5D389D" w:rsidR="0096197C" w:rsidRPr="008819B1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936,268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CD3173" w14:textId="7BBE5589" w:rsidR="0096197C" w:rsidRPr="008819B1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884,191</w:t>
            </w:r>
          </w:p>
        </w:tc>
      </w:tr>
      <w:tr w:rsidR="0096197C" w:rsidRPr="008819B1" w14:paraId="13A5F1DC" w14:textId="77777777" w:rsidTr="000C3FD5">
        <w:trPr>
          <w:trHeight w:val="70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644E7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230BF8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8EC950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CCDDFF2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379C" w14:textId="77777777" w:rsidR="0096197C" w:rsidRPr="00995EF5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031658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EA10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40B7" w14:textId="4ED738B7" w:rsidR="0096197C" w:rsidRPr="008819B1" w:rsidRDefault="00E5651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0407 2110251290 600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BB86FE" w14:textId="06E34D92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A84D" w14:textId="5FA82DBA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E9CE5" w14:textId="7BCAECC6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</w:tr>
      <w:tr w:rsidR="0096197C" w:rsidRPr="008819B1" w14:paraId="3C79EB77" w14:textId="77777777" w:rsidTr="000C3FD5">
        <w:trPr>
          <w:trHeight w:val="26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3C314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3B5F0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B8D75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2A4255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864A" w14:textId="77777777" w:rsidR="0096197C" w:rsidRPr="00995EF5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0FA804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60D9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90B92" w14:textId="0C0319C0" w:rsidR="0096197C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EDB65B" w14:textId="5D8D0FF7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7 914,979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9A47E" w14:textId="37B79998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82AAC" w14:textId="5C6EAFB2" w:rsidR="0096197C" w:rsidRPr="0083177C" w:rsidRDefault="00286154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</w:tr>
      <w:tr w:rsidR="00CD1F22" w:rsidRPr="008819B1" w14:paraId="1A29EB2F" w14:textId="77777777" w:rsidTr="000C3FD5">
        <w:trPr>
          <w:trHeight w:val="3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C4B0C0C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19FDB4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Мероприятие 1.2.1</w:t>
            </w:r>
          </w:p>
          <w:p w14:paraId="3E26B7F6" w14:textId="05BDCD72" w:rsidR="00145D04" w:rsidRPr="00CF652E" w:rsidRDefault="00CF652E" w:rsidP="00DD61EA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Лесопатологические обследования, в том числе инструментальным и (или) визуальным способами</w:t>
            </w:r>
            <w:r w:rsidR="004F23B8" w:rsidRPr="00CF65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6C1C79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CC0B044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07370C74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5E57968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48D526E" w14:textId="2F6F7E9F" w:rsidR="00CD1F22" w:rsidRPr="00CF652E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02531" w14:textId="33DBAC55" w:rsidR="00CD1F22" w:rsidRPr="00CF652E" w:rsidRDefault="00EB67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="00CD1F22" w:rsidRPr="00CF652E">
              <w:rPr>
                <w:rFonts w:ascii="Times New Roman" w:hAnsi="Times New Roman" w:cs="Times New Roman"/>
                <w:sz w:val="16"/>
                <w:szCs w:val="16"/>
              </w:rPr>
              <w:t>лесоп</w:t>
            </w:r>
            <w:r w:rsidR="00062040" w:rsidRPr="00CF65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1F22" w:rsidRPr="00CF652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62040" w:rsidRPr="00CF652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1F22" w:rsidRPr="00CF652E">
              <w:rPr>
                <w:rFonts w:ascii="Times New Roman" w:hAnsi="Times New Roman" w:cs="Times New Roman"/>
                <w:sz w:val="16"/>
                <w:szCs w:val="16"/>
              </w:rPr>
              <w:t>логических обследований</w:t>
            </w:r>
            <w:r w:rsidR="00CF652E" w:rsidRPr="00CF652E">
              <w:rPr>
                <w:rFonts w:ascii="Times New Roman" w:hAnsi="Times New Roman" w:cs="Times New Roman"/>
                <w:sz w:val="16"/>
                <w:szCs w:val="16"/>
              </w:rPr>
              <w:t>, в том числе инструментальным и (или) визуальным способами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FA859" w14:textId="663705A8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11A37A5" w14:textId="38FCC9B8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D9950F2" w14:textId="4B3680DB" w:rsidR="006E7B14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51E9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3A2A5E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7DE56D1F" w14:textId="01C340C0" w:rsidR="00CD1F22" w:rsidRDefault="00E113BF" w:rsidP="00E113BF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347F" w14:textId="77777777" w:rsidR="00CD1F22" w:rsidRPr="00CD1F22" w:rsidRDefault="00CD1F2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2DE41" w14:textId="16F7C726" w:rsidR="00CD1F22" w:rsidRPr="00832460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52F98" w14:textId="345D0BC1" w:rsidR="00CD1F22" w:rsidRPr="00F62DD0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389,998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EF94BC" w14:textId="22174728" w:rsidR="00CD1F22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520,000</w:t>
            </w:r>
          </w:p>
        </w:tc>
      </w:tr>
      <w:tr w:rsidR="00CD1F22" w:rsidRPr="008819B1" w14:paraId="4959F5F6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30195A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498323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38AFB4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B96C00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10D26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239C8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F725D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4948" w14:textId="07E730A7" w:rsidR="00CD1F22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CD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F0D6D" w14:textId="3C6F821B" w:rsidR="00CD1F22" w:rsidRPr="00CE4883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2BFE6" w14:textId="0D4671F7" w:rsidR="00CD1F22" w:rsidRPr="00FC011B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298,998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E8C853" w14:textId="1810DD0E" w:rsidR="00CD1F22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429,000</w:t>
            </w:r>
          </w:p>
        </w:tc>
      </w:tr>
      <w:tr w:rsidR="00CD1F22" w:rsidRPr="008819B1" w14:paraId="61F768B0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3DC818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31FF83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240050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2CA7A0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75F32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BD23E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D362A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3D873" w14:textId="447A1D90" w:rsidR="00CD1F22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CD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D1358" w14:textId="7C327191" w:rsidR="00CD1F22" w:rsidRPr="00F62DD0" w:rsidRDefault="00854E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56946" w14:textId="192120A4" w:rsidR="00CD1F22" w:rsidRPr="00F62DD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9C51B6" w14:textId="5B0CC874" w:rsidR="00684768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91,000</w:t>
            </w:r>
          </w:p>
        </w:tc>
      </w:tr>
      <w:tr w:rsidR="00CD1F22" w:rsidRPr="008819B1" w14:paraId="21B61C1D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782344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EDE727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C9C253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30A712" w14:textId="77777777" w:rsidR="00CD1F22" w:rsidRPr="00CF652E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62ADD" w14:textId="77777777" w:rsidR="00CD1F22" w:rsidRPr="00CF652E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74B83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8915F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A681" w14:textId="00A9B11E" w:rsidR="00CD1F22" w:rsidRPr="005D1530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97729" w14:textId="2AD25926" w:rsidR="00CD1F22" w:rsidRPr="005D1530" w:rsidRDefault="00854E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D20A3" w14:textId="2519006F" w:rsidR="00CD1F22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69BE4C" w14:textId="7CD7E595" w:rsidR="00CD1F22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F652E" w:rsidRPr="008819B1" w14:paraId="0EF5FDFA" w14:textId="77777777" w:rsidTr="000C3FD5">
        <w:trPr>
          <w:trHeight w:val="3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AA5D432" w14:textId="3DC4937E" w:rsidR="00CF652E" w:rsidRPr="00386C93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373C2A" w14:textId="0E360CA6" w:rsidR="00CF652E" w:rsidRPr="00CF652E" w:rsidRDefault="00CF652E" w:rsidP="00CF652E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Мероприятие 1.2.2</w:t>
            </w:r>
          </w:p>
          <w:p w14:paraId="16CA27DB" w14:textId="0D6EF846" w:rsidR="00CF652E" w:rsidRPr="00CF652E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Рубка аварийных деревьев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67BE0B" w14:textId="77777777" w:rsidR="00CF652E" w:rsidRP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A678C5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25742111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3255A9F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AF2A2C1" w14:textId="7B12709B" w:rsidR="00CF652E" w:rsidRPr="00CF652E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AC27E" w14:textId="0F2CCF95" w:rsidR="00CF652E" w:rsidRP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52E">
              <w:rPr>
                <w:rFonts w:ascii="Times New Roman" w:hAnsi="Times New Roman" w:cs="Times New Roman"/>
                <w:sz w:val="16"/>
                <w:szCs w:val="16"/>
              </w:rPr>
              <w:t>Рубка аварийных деревьев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00375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DB19239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9E449B2" w14:textId="70434BB4" w:rsidR="00CF652E" w:rsidRPr="008819B1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CE553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0E66376" w14:textId="77777777" w:rsidR="00CF652E" w:rsidRDefault="00CF652E" w:rsidP="00CF652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5EBF70D" w14:textId="01829C8F" w:rsidR="00CF652E" w:rsidRDefault="00CF652E" w:rsidP="00CF652E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68D7" w14:textId="1636B0B4" w:rsidR="00CF652E" w:rsidRDefault="00CF652E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FE602" w14:textId="4F469B49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7B5C3" w14:textId="7F50560A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637,270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5C4EE48" w14:textId="5DB439AA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455,191</w:t>
            </w:r>
          </w:p>
        </w:tc>
      </w:tr>
      <w:tr w:rsidR="00CF652E" w:rsidRPr="008819B1" w14:paraId="592A77CC" w14:textId="77777777" w:rsidTr="000C3FD5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8772D5" w14:textId="77777777" w:rsidR="00CF652E" w:rsidRPr="00386C93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4D2F24" w14:textId="77777777" w:rsidR="00CF652E" w:rsidRPr="006260FC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166925" w14:textId="77777777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CC8DF4" w14:textId="77777777" w:rsidR="00CF652E" w:rsidRDefault="00CF652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E977D" w14:textId="77777777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68C0D" w14:textId="77777777" w:rsidR="00CF652E" w:rsidRPr="008819B1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88F1" w14:textId="77777777" w:rsidR="00CF652E" w:rsidRDefault="00CF652E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6490" w14:textId="4E12D150" w:rsidR="00CF652E" w:rsidRDefault="00CF652E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7A814" w14:textId="79A4A81D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D0D9" w14:textId="41BA4A17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637,270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63D68B" w14:textId="218566C6" w:rsidR="00CF652E" w:rsidRDefault="00CF652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455,191</w:t>
            </w:r>
          </w:p>
        </w:tc>
      </w:tr>
      <w:tr w:rsidR="0096197C" w:rsidRPr="008819B1" w14:paraId="02A7677F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F70BDE4" w14:textId="4E96B0BC" w:rsidR="0096197C" w:rsidRPr="00386C93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CF652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31CB31" w14:textId="0E4AC4B4" w:rsidR="0096197C" w:rsidRPr="00EB77DB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77DB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  <w:r w:rsidR="00CF65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484CD7EA" w14:textId="77777777" w:rsidR="0096197C" w:rsidRPr="006260F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yellow"/>
              </w:rPr>
            </w:pPr>
            <w:r w:rsidRPr="00EB77DB">
              <w:rPr>
                <w:rFonts w:ascii="Times New Roman" w:hAnsi="Times New Roman" w:cs="Times New Roman"/>
                <w:sz w:val="16"/>
                <w:szCs w:val="16"/>
              </w:rPr>
              <w:t>Проведение санитарно-оздоровительных мероприятий по защите лесов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03FFE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31F3C9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5623B49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489547D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ресурсов </w:t>
            </w:r>
          </w:p>
          <w:p w14:paraId="7F7E11B8" w14:textId="237AE148" w:rsidR="0096197C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80839" w14:textId="052C1638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Проведение санитарно-оздоровительных мероприятий (сплошные санитарные рубки, выборочные санитарные рубки)</w:t>
            </w:r>
          </w:p>
          <w:p w14:paraId="3C7B4961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AABE4" w14:textId="4F103984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EA1D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CA367E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27DCE913" w14:textId="03D60EF8" w:rsidR="0096197C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7C83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BE89DE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581425AE" w14:textId="55FD9E8C" w:rsidR="0096197C" w:rsidRDefault="00E113BF" w:rsidP="00E113BF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8AB4E" w14:textId="77777777" w:rsidR="0096197C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66E89" w14:textId="54076E8B" w:rsidR="0096197C" w:rsidRPr="008819B1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B4DF1" w14:textId="0FA2158D" w:rsidR="0096197C" w:rsidRPr="00F62DD0" w:rsidRDefault="00854E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7 914,979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9FE07" w14:textId="4B85AAB8" w:rsidR="0096197C" w:rsidRPr="00F62DD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C32677" w14:textId="023EA6F1" w:rsidR="0096197C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</w:tr>
      <w:tr w:rsidR="0096197C" w:rsidRPr="008819B1" w14:paraId="71CAEF2D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93A320" w14:textId="77777777" w:rsidR="0096197C" w:rsidRPr="00386C93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5E514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92240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7D12D0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7693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360D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53B82" w14:textId="77777777" w:rsidR="0096197C" w:rsidRDefault="0096197C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B934" w14:textId="77777777" w:rsidR="0096197C" w:rsidRPr="005D1530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65C499" w14:textId="57AFAE91" w:rsidR="0096197C" w:rsidRPr="005D1530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41112" w14:textId="4F94633C" w:rsidR="0096197C" w:rsidRPr="005D1530" w:rsidRDefault="00854E61" w:rsidP="00DD61E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7 914,979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FEA89" w14:textId="39C1B13F" w:rsidR="0096197C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553B26" w14:textId="70C3DE0F" w:rsidR="0096197C" w:rsidRPr="005D1530" w:rsidRDefault="00C75C5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7 212,600</w:t>
            </w:r>
          </w:p>
        </w:tc>
      </w:tr>
      <w:tr w:rsidR="00FD3151" w:rsidRPr="008819B1" w14:paraId="10F49326" w14:textId="77777777" w:rsidTr="000C3FD5">
        <w:trPr>
          <w:trHeight w:val="168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11469167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5B44E03A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</w:t>
            </w:r>
            <w:proofErr w:type="gramStart"/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событие 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  <w:proofErr w:type="gramEnd"/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5C7C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7C5AF9AB" w14:textId="77777777" w:rsidR="00FD3151" w:rsidRPr="008819B1" w:rsidRDefault="003B5AA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защите лесов</w:t>
            </w:r>
            <w:r w:rsidR="00B4436F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492904D7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B7F5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71F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6268A3CC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360B262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FA83B50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CBDFB80" w14:textId="43F81A25" w:rsidR="00FD3151" w:rsidRPr="008819B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F66577C" w14:textId="77777777" w:rsidR="00FD3151" w:rsidRPr="00995EF5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436FECC" w14:textId="77777777" w:rsidR="00FD3151" w:rsidRPr="002042CA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042C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3FB8F26" w14:textId="22121B49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4AF7CD8" w14:textId="36312793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C12C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CF46719" w14:textId="5FF7C94A" w:rsidR="00FD3151" w:rsidRPr="002042CA" w:rsidRDefault="00F62FF6" w:rsidP="00DA795F">
            <w:pPr>
              <w:pStyle w:val="aa"/>
              <w:shd w:val="clear" w:color="auto" w:fill="FFFF0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24135A" w14:textId="77777777" w:rsidR="00FD3151" w:rsidRPr="002042CA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2C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E076BD7" w14:textId="77777777" w:rsidR="00FD3151" w:rsidRPr="0083177C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DC0F298" w14:textId="77777777" w:rsidR="00FD3151" w:rsidRPr="0083177C" w:rsidRDefault="003152F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2E2782BE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F7E7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33E4C9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CE464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27D1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30C76231" w14:textId="77777777" w:rsidTr="000C3FD5">
        <w:trPr>
          <w:trHeight w:val="61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1BDE57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188C60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1.3</w:t>
            </w:r>
          </w:p>
          <w:p w14:paraId="71CE14A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«Организация использования лесов, их сохранения, осуществления федерального государственного лесного надзора (лесной охраны)»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FBBD2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93B97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3EC439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FAAF2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1F1D7A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BA99C6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166A1A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0BF11AB3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B9A01CB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EAA3393" w14:textId="1E43AE80" w:rsidR="0096197C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05D807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388C">
              <w:rPr>
                <w:rFonts w:ascii="Times New Roman" w:hAnsi="Times New Roman" w:cs="Times New Roman"/>
                <w:sz w:val="16"/>
                <w:szCs w:val="16"/>
              </w:rPr>
      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Повышения уровня обеспечения охраны лесов от нарушений лесного законодательства</w:t>
            </w:r>
          </w:p>
          <w:p w14:paraId="622946F1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8F636" w14:textId="20C73730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9CE2D7" w14:textId="77777777" w:rsidR="00294487" w:rsidRDefault="0029448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93E96" w14:textId="03BA1CF5" w:rsidR="0096197C" w:rsidRPr="008C388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2AC19" w14:textId="6032DCAF" w:rsidR="0096197C" w:rsidRDefault="00DA795F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1013059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89B13" w14:textId="001ED8CB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0521274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AADB" w14:textId="77777777" w:rsidR="0096197C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96EAC" w14:textId="04543BC6" w:rsidR="0096197C" w:rsidRDefault="00A92F71" w:rsidP="005D4D4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3 983,404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79186" w14:textId="5D36FBA0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1 584,435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ED6C81A" w14:textId="70355693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1 507,935</w:t>
            </w:r>
          </w:p>
        </w:tc>
      </w:tr>
      <w:tr w:rsidR="0096197C" w:rsidRPr="008819B1" w14:paraId="07C3F958" w14:textId="77777777" w:rsidTr="000C3FD5">
        <w:trPr>
          <w:trHeight w:val="58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0EB5F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869A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A8FA50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97AB13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8AD3D6" w14:textId="77777777" w:rsidR="0096197C" w:rsidRPr="00995EF5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DB414" w14:textId="77777777" w:rsidR="0096197C" w:rsidRPr="006643F8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215FE" w14:textId="77777777" w:rsidR="0096197C" w:rsidRPr="006643F8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89FC" w14:textId="5C6E4344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>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48B27" w14:textId="43C3897B" w:rsidR="0096197C" w:rsidRPr="00DC436D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3 255,267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AFB49" w14:textId="32765235" w:rsidR="0096197C" w:rsidRPr="008819B1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850,255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6C6E821" w14:textId="44E3556A" w:rsidR="0096197C" w:rsidRPr="008819B1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789,055</w:t>
            </w:r>
          </w:p>
        </w:tc>
      </w:tr>
      <w:tr w:rsidR="0096197C" w:rsidRPr="008819B1" w14:paraId="3D0AC220" w14:textId="77777777" w:rsidTr="000C3FD5">
        <w:trPr>
          <w:trHeight w:val="58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415B5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5AFA0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374A1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233DB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04313B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19FC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AFB4B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44F6" w14:textId="582ABEF5" w:rsidR="0096197C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D6D9C" w14:textId="2A759E9C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161,013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29DC9" w14:textId="5FC3C36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167,056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FC16FE" w14:textId="3ADF2A93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151,756</w:t>
            </w:r>
          </w:p>
        </w:tc>
      </w:tr>
      <w:tr w:rsidR="0096197C" w:rsidRPr="008819B1" w14:paraId="3164471E" w14:textId="77777777" w:rsidTr="000C3FD5">
        <w:trPr>
          <w:trHeight w:val="34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C613C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F17E1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7E955E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34F14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19A24A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3B4C5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AC9C6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9375" w14:textId="79683091" w:rsidR="0096197C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4EA3D" w14:textId="165915A0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AEE05" w14:textId="277054B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09F0B5" w14:textId="7510292B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</w:tr>
      <w:tr w:rsidR="00262FE9" w:rsidRPr="008819B1" w14:paraId="5F38E9D2" w14:textId="77777777" w:rsidTr="000C3FD5">
        <w:trPr>
          <w:trHeight w:val="3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51B67E" w14:textId="73D01D15" w:rsidR="00262FE9" w:rsidRP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FE9">
              <w:rPr>
                <w:rFonts w:ascii="Times New Roman" w:hAnsi="Times New Roman" w:cs="Times New Roman"/>
                <w:bCs/>
                <w:sz w:val="16"/>
                <w:szCs w:val="16"/>
              </w:rPr>
              <w:t>1.3.1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75161E" w14:textId="3E803BD3" w:rsidR="00262FE9" w:rsidRPr="008136B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9">
              <w:rPr>
                <w:rFonts w:ascii="Times New Roman" w:hAnsi="Times New Roman" w:cs="Times New Roman"/>
                <w:sz w:val="16"/>
                <w:szCs w:val="16"/>
              </w:rPr>
              <w:t>Мероприятие 1.3.1</w:t>
            </w:r>
          </w:p>
          <w:p w14:paraId="59D2A277" w14:textId="2EB9945E" w:rsidR="00262FE9" w:rsidRPr="008136B9" w:rsidRDefault="008136B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6B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Лесного плана Курской области и лесохозяйственных регламентов лесничеств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AF8CE6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19DB743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5A8C68C5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79C28D4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9BCF100" w14:textId="1CD73000" w:rsidR="00262FE9" w:rsidRPr="008819B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76759B" w14:textId="754FD8F0" w:rsidR="00262FE9" w:rsidRDefault="008136B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Лесного плана Курской области и лесохозяйственных регламентов лесничеств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BB9B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B8A69C4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7222E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8084F5A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3703" w14:textId="7DE4CD17" w:rsidR="00262FE9" w:rsidRDefault="00262FE9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07017" w14:textId="1DEC10D6" w:rsidR="00262FE9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2 449,000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901E4" w14:textId="3277FB4C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4A5203" w14:textId="02F0C6CF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62FE9" w:rsidRPr="008819B1" w14:paraId="078E0CF4" w14:textId="77777777" w:rsidTr="000C3FD5">
        <w:trPr>
          <w:trHeight w:val="34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EA08E5" w14:textId="77777777" w:rsid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641D60" w14:textId="77777777" w:rsidR="00262FE9" w:rsidRPr="008819B1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C799BB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617B11" w14:textId="77777777" w:rsidR="00262FE9" w:rsidRPr="008819B1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BB16CF" w14:textId="77777777" w:rsid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70906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1EE8A" w14:textId="77777777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094A" w14:textId="3E81C78A" w:rsidR="00262FE9" w:rsidRDefault="00262FE9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62E9A" w14:textId="2FD037FE" w:rsidR="00262FE9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2 449,000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6B82A" w14:textId="3FF05B71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E40484" w14:textId="6A07B4FC" w:rsid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62FE9" w:rsidRPr="008819B1" w14:paraId="32BD82AE" w14:textId="77777777" w:rsidTr="00262FE9">
        <w:trPr>
          <w:trHeight w:val="34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676F3F22" w14:textId="77777777" w:rsidR="00262FE9" w:rsidRP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4D483B4D" w14:textId="200014F0" w:rsidR="00262FE9" w:rsidRPr="00262FE9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2FE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программы </w:t>
            </w:r>
            <w:r w:rsidRPr="00262FE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Pr="00262FE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.1    </w:t>
            </w:r>
            <w:r w:rsidRPr="00262FE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Разработка Лесно</w:t>
            </w:r>
            <w:r w:rsidR="00B04EC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го</w:t>
            </w:r>
            <w:r w:rsidRPr="00262FE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план</w:t>
            </w:r>
            <w:r w:rsidR="00B04EC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а</w:t>
            </w:r>
            <w:r w:rsidRPr="00262FE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Курской области и лесохозяйственны</w:t>
            </w:r>
            <w:r w:rsidR="00B04EC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  <w:r w:rsidRPr="00262FE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регламент</w:t>
            </w:r>
            <w:r w:rsidR="00B04EC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ов</w:t>
            </w:r>
            <w:r w:rsidRPr="00262FE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лесничеств завершена</w:t>
            </w:r>
          </w:p>
          <w:p w14:paraId="31D5DF3B" w14:textId="7E006590" w:rsidR="00262FE9" w:rsidRPr="00262FE9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74E1B924" w14:textId="17612E5A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262FE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2465347C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599B4E9D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623C782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2888AB3" w14:textId="15A9A457" w:rsidR="00262FE9" w:rsidRPr="00262FE9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2D671D08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648A6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EB453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DA8CE" w14:textId="0E1DF64E" w:rsidR="00262FE9" w:rsidRP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781AE05" w14:textId="0211F51F" w:rsidR="00262FE9" w:rsidRP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2D92029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4FDBEB9" w14:textId="77777777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A8EEF" w14:textId="2283177C" w:rsidR="00262FE9" w:rsidRPr="00262FE9" w:rsidRDefault="00262FE9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F9A247E" w14:textId="1294E4D5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76BC0E" w14:textId="751B8908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1194D76" w14:textId="50350DA3" w:rsidR="00262FE9" w:rsidRPr="00262FE9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29FEF531" w14:textId="77777777" w:rsidTr="000C3FD5">
        <w:trPr>
          <w:trHeight w:val="33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F090B02" w14:textId="0C523363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  <w:r w:rsidR="00262F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8F84602" w14:textId="5934A8D9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1.3.</w:t>
            </w:r>
            <w:r w:rsidR="00262F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7A2A559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Отвод лесосек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AE3361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28C5AFD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3D8B7F7E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BA6C79C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ресурсов </w:t>
            </w:r>
          </w:p>
          <w:p w14:paraId="51BF36AA" w14:textId="38448669" w:rsidR="0096197C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E66F" w14:textId="3AA0A3E5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Отвод лесосек под выборочные, </w:t>
            </w:r>
            <w:r w:rsidR="00EB77DB">
              <w:rPr>
                <w:rFonts w:ascii="Times New Roman" w:hAnsi="Times New Roman" w:cs="Times New Roman"/>
                <w:sz w:val="16"/>
                <w:szCs w:val="16"/>
              </w:rPr>
              <w:t xml:space="preserve">выборочные санитарные,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рубки ухода в молодняках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90A85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C963C57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62C1CD60" w14:textId="4A959452" w:rsidR="0096197C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1F49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8C1847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440192C" w14:textId="2302F4B7" w:rsidR="0096197C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906B" w14:textId="77777777" w:rsidR="0096197C" w:rsidRPr="008819B1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B0DC6" w14:textId="0F6ACB4F" w:rsidR="0096197C" w:rsidRDefault="00B26FC6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1 534,404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218C" w14:textId="38E2602F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1 581,435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FCFAD" w14:textId="44F137EF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1 507,935</w:t>
            </w:r>
          </w:p>
        </w:tc>
      </w:tr>
      <w:tr w:rsidR="0096197C" w:rsidRPr="008819B1" w14:paraId="545FE6BA" w14:textId="77777777" w:rsidTr="000C3FD5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112E5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F2CB69E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66CFE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417D40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AE8E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2B612C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B7FEA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73748" w14:textId="60DF7417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00A7FC" w14:textId="0233350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806,26</w:t>
            </w:r>
            <w:r w:rsidR="00B26F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95EC9" w14:textId="75842FC4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850,255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491F" w14:textId="48B442A8" w:rsidR="0096197C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789,055</w:t>
            </w:r>
          </w:p>
        </w:tc>
      </w:tr>
      <w:tr w:rsidR="0096197C" w:rsidRPr="008819B1" w14:paraId="6DD533C3" w14:textId="77777777" w:rsidTr="000C3FD5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235DC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DD2D22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D4D0B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E573525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CFA3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90A284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776FF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CF4B1" w14:textId="6EF6847D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242541" w14:textId="0C0D288C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161,013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631A9" w14:textId="084EE670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167,056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14C2" w14:textId="2DE5A3AA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151,756</w:t>
            </w:r>
          </w:p>
        </w:tc>
      </w:tr>
      <w:tr w:rsidR="0096197C" w:rsidRPr="00A86BAB" w14:paraId="625383A8" w14:textId="77777777" w:rsidTr="000C3FD5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2F9F27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8F95071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8FDE8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D580ACE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31B1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B61742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7358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CCA10" w14:textId="2A3327AE" w:rsidR="0096197C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A0C219" w14:textId="01E482DB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FD57" w14:textId="5F594D47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564,124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EA6" w14:textId="6E396E51" w:rsidR="0096197C" w:rsidRDefault="006260F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567,124</w:t>
            </w:r>
          </w:p>
        </w:tc>
      </w:tr>
      <w:tr w:rsidR="00262FE9" w:rsidRPr="008819B1" w14:paraId="2722F4F8" w14:textId="77777777" w:rsidTr="000C3FD5">
        <w:trPr>
          <w:trHeight w:val="67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76497911" w14:textId="77777777" w:rsidR="00262FE9" w:rsidRPr="00F7624C" w:rsidRDefault="00262FE9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F9964E7" w14:textId="58FB0BB0" w:rsidR="00262FE9" w:rsidRPr="00F707E6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программы </w:t>
            </w:r>
            <w:r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2</w:t>
            </w:r>
            <w:r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</w:p>
          <w:p w14:paraId="7BB669D9" w14:textId="3AC1012E" w:rsidR="00262FE9" w:rsidRPr="00F7624C" w:rsidRDefault="00262FE9" w:rsidP="00262FE9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Работы по отводу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лесосек </w:t>
            </w: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выполнены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2007A098" w14:textId="539226F6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713D0E6A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4E5EF197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B671C14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FA8BD4F" w14:textId="2DACE629" w:rsidR="00262FE9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7737496" w14:textId="18D0A43D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34C861E" w14:textId="173984D1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A921F79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2CE2F35" w14:textId="77777777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9C20EC1" w14:textId="6AF604AE" w:rsidR="00262FE9" w:rsidRDefault="00262FE9" w:rsidP="00262F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BCE47E" w14:textId="22F132E0" w:rsidR="00262FE9" w:rsidRPr="00F7624C" w:rsidRDefault="00262FE9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D96A292" w14:textId="20E4584F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6E78AFD" w14:textId="2FA8EF80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BCBDE7C" w14:textId="49C74F9B" w:rsidR="00262FE9" w:rsidRPr="00F7624C" w:rsidRDefault="00262FE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291292" w:rsidRPr="008819B1" w14:paraId="6FD29883" w14:textId="77777777" w:rsidTr="000C3FD5">
        <w:trPr>
          <w:trHeight w:val="67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46A9D62B" w14:textId="77777777" w:rsidR="00291292" w:rsidRPr="00F7624C" w:rsidRDefault="0029129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C8A0F87" w14:textId="1AC9D939" w:rsidR="00291292" w:rsidRPr="00F7624C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программы </w:t>
            </w:r>
            <w:r w:rsidRPr="00F7624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</w:t>
            </w:r>
            <w:r w:rsidR="00262FE9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2.2</w:t>
            </w:r>
          </w:p>
          <w:p w14:paraId="63AA5528" w14:textId="6EEF20FC" w:rsidR="00291292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Мероприятия по патрулированию в лесах проведены</w:t>
            </w:r>
          </w:p>
          <w:p w14:paraId="2B7E0C4B" w14:textId="77777777" w:rsidR="00B059FF" w:rsidRDefault="00B059FF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57829B10" w14:textId="1891C6A3" w:rsidR="00B059FF" w:rsidRPr="00F7624C" w:rsidRDefault="00B059FF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488399BE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DFEA93A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0DAF0963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F07E359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BADDB32" w14:textId="3CA992A4" w:rsidR="00291292" w:rsidRPr="00F7624C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7BF10D0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7F4DAF2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22CF96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267ED9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0A20D9F" w14:textId="781243D1" w:rsidR="00291292" w:rsidRPr="00F7624C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F13A17" w14:textId="77777777" w:rsidR="00291292" w:rsidRPr="00F7624C" w:rsidRDefault="0029129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84E8070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6A22633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5A04062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802D6B" w:rsidRPr="008819B1" w14:paraId="0DA51097" w14:textId="77777777" w:rsidTr="000C3FD5">
        <w:trPr>
          <w:trHeight w:val="55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874C24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C80BAC7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  <w:p w14:paraId="418A1286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воспроизводства лесов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14:paraId="68F57B4A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87B334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F2AC40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4985702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4EBF8A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170CD7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5469C0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69B5D5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716001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7CE5F9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8F529B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5EAF461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1AE07E6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C71FA83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C60D348" w14:textId="1DDE7139" w:rsidR="00C8402A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7C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85D0CA4" w14:textId="23A3A036" w:rsidR="0059545D" w:rsidRPr="00C8402A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C8402A" w:rsidRPr="00C8402A">
              <w:rPr>
                <w:rFonts w:ascii="Times New Roman" w:hAnsi="Times New Roman"/>
                <w:sz w:val="16"/>
                <w:szCs w:val="16"/>
              </w:rPr>
              <w:t>ыполнение мероприятий по проведению рубок ухода за лесами, которые направлены на повышение продуктивности лесов, сохранение их полезных функций</w:t>
            </w:r>
            <w:r w:rsidR="00C8402A" w:rsidRPr="00C84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BAB4CF" w14:textId="27A87D6A" w:rsidR="00802D6B" w:rsidRPr="008819B1" w:rsidRDefault="00D11CB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631C" w14:textId="00313999" w:rsidR="00802D6B" w:rsidRPr="008819B1" w:rsidRDefault="00D11CB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F107" w14:textId="77777777" w:rsidR="00802D6B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87ACE" w14:textId="12DE4500" w:rsidR="00802D6B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23 397,505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BDB78" w14:textId="2C17C8FC" w:rsidR="00802D6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71FE" w14:textId="41412BA4" w:rsidR="00802D6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</w:tr>
      <w:tr w:rsidR="00F22128" w:rsidRPr="008819B1" w14:paraId="5283D4F8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F5F7F5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5364759" w14:textId="77777777" w:rsidR="00F22128" w:rsidRPr="008819B1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5BF6E6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1BC007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A2AAA6" w14:textId="77777777" w:rsidR="00F22128" w:rsidRPr="00C8402A" w:rsidRDefault="00F22128" w:rsidP="0061693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79A7E8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1DAA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C6F1" w14:textId="69FAE1C8" w:rsidR="00F22128" w:rsidRDefault="00F2212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819 0407 2110451290 200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5F0A2" w14:textId="054E6F35" w:rsidR="00F22128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1 620,595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D2B9B" w14:textId="12FA4150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E87FE" w14:textId="70F0EDB0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</w:tr>
      <w:tr w:rsidR="00F22128" w:rsidRPr="008819B1" w14:paraId="0DA835F1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FD29F9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4400242" w14:textId="77777777" w:rsidR="00F22128" w:rsidRPr="008819B1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A37ECA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943B292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2664CE" w14:textId="77777777" w:rsidR="00F22128" w:rsidRPr="00C8402A" w:rsidRDefault="00F22128" w:rsidP="0061693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5FD89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C74A5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3ABCA" w14:textId="499765CF" w:rsidR="00F22128" w:rsidRDefault="00F2212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819 0407 2110451290 600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25A06" w14:textId="680D2AE5" w:rsidR="00F22128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174,304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45265" w14:textId="150EE108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F210" w14:textId="62F26B68" w:rsidR="00F22128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</w:tr>
      <w:tr w:rsidR="00802D6B" w:rsidRPr="008819B1" w14:paraId="124BAB49" w14:textId="77777777" w:rsidTr="003D5F01">
        <w:trPr>
          <w:trHeight w:val="98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6EDA92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AC3FF50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266599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81467A3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D8B5E1" w14:textId="77777777" w:rsidR="00802D6B" w:rsidRPr="00995EF5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1C62E29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E5C84A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1B74B" w14:textId="3BF6F7AF" w:rsidR="00802D6B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18E1D" w14:textId="04C061D2" w:rsidR="00802D6B" w:rsidRPr="000870FB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21 602,606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CE84" w14:textId="519A3A99" w:rsidR="00802D6B" w:rsidRPr="000870F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091F2" w14:textId="1548FFC7" w:rsidR="00802D6B" w:rsidRPr="000870FB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</w:tr>
      <w:tr w:rsidR="00802D6B" w:rsidRPr="008819B1" w14:paraId="718A42BC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C73D5F3" w14:textId="5BC4F1FA" w:rsidR="00802D6B" w:rsidRPr="0074469A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69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  <w:r w:rsidR="00E83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2E39335" w14:textId="7FCCF40D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1.4.</w:t>
            </w:r>
            <w:r w:rsidR="00E83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F93407A" w14:textId="42279BA0" w:rsidR="00802D6B" w:rsidRDefault="00B01F2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Рубки ухода за лесами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F1D7B8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B9926DF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D752355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1D96A7E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91A04E0" w14:textId="4CD72BEE" w:rsidR="00802D6B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9DCBE" w14:textId="0E28D77C" w:rsidR="00802D6B" w:rsidRDefault="00F12213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рубок ухода за 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>лесом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>прореживание, проходные рубки</w:t>
            </w:r>
            <w:r w:rsidR="00B059FF">
              <w:rPr>
                <w:rFonts w:ascii="Times New Roman" w:hAnsi="Times New Roman" w:cs="Times New Roman"/>
                <w:sz w:val="16"/>
                <w:szCs w:val="16"/>
              </w:rPr>
              <w:t>, осветление и прочистки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F78B3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4A5A8C2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D3038FC" w14:textId="2247EF26" w:rsidR="00802D6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577B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6BEC82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ABCBF98" w14:textId="20105E40" w:rsidR="00802D6B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F0B53" w14:textId="77777777" w:rsidR="00802D6B" w:rsidRPr="00855BC1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325893" w14:textId="196906A7" w:rsidR="00802D6B" w:rsidRPr="00855BC1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23 397,505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EF0C" w14:textId="1B9A8415" w:rsidR="00802D6B" w:rsidRPr="00855BC1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6B8F" w14:textId="3F955D74" w:rsidR="00802D6B" w:rsidRPr="00855BC1" w:rsidRDefault="00C77A81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40 232,805</w:t>
            </w:r>
          </w:p>
        </w:tc>
      </w:tr>
      <w:tr w:rsidR="00B81285" w:rsidRPr="008819B1" w14:paraId="108586C2" w14:textId="77777777" w:rsidTr="000C3FD5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4C1362" w14:textId="77777777" w:rsidR="00B81285" w:rsidRPr="0074469A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908486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38CE10" w14:textId="77777777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461D4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EAC39" w14:textId="77777777" w:rsidR="00B81285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81E8B6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97E6F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44CE1" w14:textId="26777305" w:rsidR="00B81285" w:rsidRPr="00855BC1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062470" w14:textId="38D13ACC" w:rsidR="00B81285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1 620,595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A837" w14:textId="169247A7" w:rsidR="00B81285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2236B" w14:textId="57A38353" w:rsidR="00B81285" w:rsidRDefault="00C77A81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2 971,659</w:t>
            </w:r>
          </w:p>
        </w:tc>
      </w:tr>
      <w:tr w:rsidR="00B81285" w:rsidRPr="008819B1" w14:paraId="1C67E28F" w14:textId="77777777" w:rsidTr="000C3FD5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FFBA55" w14:textId="77777777" w:rsidR="00B81285" w:rsidRPr="0074469A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9C274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9C4EF9" w14:textId="77777777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8E816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D357" w14:textId="77777777" w:rsidR="00B81285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4398E7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D021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63F5C" w14:textId="75302F9D" w:rsidR="00B81285" w:rsidRPr="00855BC1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819 0407 2110451290 </w:t>
            </w:r>
            <w:r w:rsidR="004578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2956D5" w14:textId="668F2513" w:rsidR="00B81285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174,304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4FBE1" w14:textId="6E15029D" w:rsidR="00B81285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99B0" w14:textId="512D334C" w:rsidR="00B81285" w:rsidRDefault="00334A38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199,812</w:t>
            </w:r>
          </w:p>
        </w:tc>
      </w:tr>
      <w:tr w:rsidR="00802D6B" w:rsidRPr="008819B1" w14:paraId="03AC4B07" w14:textId="77777777" w:rsidTr="000C3FD5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00C18" w14:textId="77777777" w:rsidR="00802D6B" w:rsidRPr="0074469A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0CD2E8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CE1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074BCE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2827" w14:textId="77777777" w:rsidR="00802D6B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545F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1BB5" w14:textId="77777777" w:rsidR="00802D6B" w:rsidRPr="008819B1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C0F4" w14:textId="7566C111" w:rsidR="00802D6B" w:rsidRPr="00855BC1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610E14" w14:textId="4B984F7A" w:rsidR="00802D6B" w:rsidRPr="00855BC1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21 602,606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135F" w14:textId="660B4849" w:rsidR="00802D6B" w:rsidRPr="00855BC1" w:rsidRDefault="00C77A8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F1F6" w14:textId="7B1E83B7" w:rsidR="005E6F86" w:rsidRPr="00855BC1" w:rsidRDefault="00334A38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37 061,334</w:t>
            </w:r>
          </w:p>
        </w:tc>
      </w:tr>
      <w:tr w:rsidR="005C2460" w:rsidRPr="008819B1" w14:paraId="779380D3" w14:textId="77777777" w:rsidTr="000C3FD5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70B29" w14:textId="77777777" w:rsidR="005C2460" w:rsidRPr="0074469A" w:rsidRDefault="005C246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603DF8B" w14:textId="4B8BABD6" w:rsidR="005C2460" w:rsidRPr="0074469A" w:rsidRDefault="005C246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69A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74469A" w:rsidRPr="0074469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  <w:r w:rsidR="0020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469A" w:rsidRPr="0074469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14:paraId="5DA37B16" w14:textId="41BD6A03" w:rsidR="005C2460" w:rsidRPr="005C2460" w:rsidRDefault="00B01F2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Рубки ухода за лесами </w:t>
            </w:r>
            <w:r w:rsidR="005C2460">
              <w:rPr>
                <w:rFonts w:ascii="Times New Roman" w:hAnsi="Times New Roman" w:cs="Times New Roman"/>
                <w:sz w:val="16"/>
                <w:szCs w:val="16"/>
              </w:rPr>
              <w:t>выполнены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5DF8B" w14:textId="77777777" w:rsidR="005C2460" w:rsidRDefault="005C246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5BD203A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738A37F2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89127E4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ресурсов </w:t>
            </w:r>
          </w:p>
          <w:p w14:paraId="534DCE8E" w14:textId="7F98E731" w:rsidR="00CD3142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FA0F7A" w14:textId="77777777" w:rsidR="005C2460" w:rsidRPr="00F05799" w:rsidRDefault="005C246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3098C2" w14:textId="77777777" w:rsidR="005C2460" w:rsidRPr="008819B1" w:rsidRDefault="005C246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37E1D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2DEE45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308A107" w14:textId="3BEAE081" w:rsidR="005C2460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64616" w14:textId="77777777" w:rsidR="005C2460" w:rsidRPr="008819B1" w:rsidRDefault="005C246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A8B8AD6" w14:textId="77777777" w:rsidR="005C2460" w:rsidRPr="008819B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5A3392" w14:textId="77777777" w:rsidR="005C2460" w:rsidRPr="008819B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D793D62" w14:textId="77777777" w:rsidR="00114BD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4AE2C" w14:textId="77777777" w:rsidR="00114BD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A9217" w14:textId="77777777" w:rsidR="005C2460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36B2" w:rsidRPr="008819B1" w14:paraId="28FF5E9D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A3A4E51" w14:textId="1DAACD20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Pr="00E063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GA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9DB290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>Региональный проект 1.</w:t>
            </w:r>
            <w:r w:rsidRPr="00E063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GA</w:t>
            </w: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 xml:space="preserve"> «Сохранение лесов в Курской области»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C0F25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1CD6E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E49A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2ECF8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0C08F8" w14:textId="7FB4CD24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E956C14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25601E06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36C8F16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7C0FD9E" w14:textId="26BA4710" w:rsidR="003936B2" w:rsidRPr="00E0638D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630C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E95D80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ABC98" w14:textId="2FEAC73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1E903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9D05A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B4F11B" w14:textId="0427A305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26A8E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5F0831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0EA9F3" w14:textId="11A54F5F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A7305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2A585" w14:textId="67A45C0C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  <w:p w14:paraId="5D3B52F1" w14:textId="2423C56D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D1C6C9" w14:textId="25B11024" w:rsidR="003936B2" w:rsidRPr="00E0638D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59 888,798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7DB68" w14:textId="339CE086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35 701,997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0E073" w14:textId="07EF005D" w:rsidR="003936B2" w:rsidRPr="00E0638D" w:rsidRDefault="00B30F7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42 548,697</w:t>
            </w:r>
          </w:p>
        </w:tc>
      </w:tr>
      <w:tr w:rsidR="003936B2" w:rsidRPr="008819B1" w14:paraId="2BF336DB" w14:textId="77777777" w:rsidTr="000C3FD5">
        <w:trPr>
          <w:trHeight w:val="46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4964F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B3A1A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4DBE3D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C880EF0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F2CA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C14E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B0D35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6693" w14:textId="649C7A59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89D158" w14:textId="6E9F7448" w:rsidR="003936B2" w:rsidRPr="00E0638D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35 968,100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02CB" w14:textId="78F659D6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16 210,400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2041" w14:textId="6A4FAED4" w:rsidR="00B30F72" w:rsidRPr="00E0638D" w:rsidRDefault="00B30F72" w:rsidP="00B30F72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23 057,100</w:t>
            </w:r>
          </w:p>
        </w:tc>
      </w:tr>
      <w:tr w:rsidR="003936B2" w:rsidRPr="008819B1" w14:paraId="11B3601C" w14:textId="77777777" w:rsidTr="000C3FD5">
        <w:trPr>
          <w:trHeight w:val="60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8C2FD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146BD4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796F3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0AD8573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56426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3FB156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31E8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55FE" w14:textId="5E127E7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EAE497" w14:textId="75112700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03D3C" w14:textId="438F79A5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1279" w14:textId="4B09CD5C" w:rsidR="003936B2" w:rsidRPr="00E0638D" w:rsidRDefault="00B30F7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936B2" w:rsidRPr="008819B1" w14:paraId="6EF9E49E" w14:textId="77777777" w:rsidTr="000C3FD5">
        <w:trPr>
          <w:trHeight w:val="506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AD5D6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6A328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1DEB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6AF1E5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B3FC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BA390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E9D0E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28CF" w14:textId="09D43918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65774" w14:textId="0D6545F5" w:rsidR="003936B2" w:rsidRPr="00E0638D" w:rsidRDefault="00A92F7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23 920,698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D735" w14:textId="2EB45A9E" w:rsidR="003936B2" w:rsidRPr="00E0638D" w:rsidRDefault="00B30F7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19 491,597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DCC79" w14:textId="69DF36E6" w:rsidR="003936B2" w:rsidRPr="00E0638D" w:rsidRDefault="00B30F7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19 491,597</w:t>
            </w:r>
          </w:p>
        </w:tc>
      </w:tr>
      <w:tr w:rsidR="00EE225C" w:rsidRPr="008819B1" w14:paraId="195BB47A" w14:textId="77777777" w:rsidTr="000C3FD5">
        <w:trPr>
          <w:trHeight w:val="191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7DD87C5" w14:textId="6BFCFB60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AE8F7F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Увеличение площади лесовосстановления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BC3C970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9E783A7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1B26CDE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5075A44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13A069" w14:textId="561E9F78" w:rsidR="00EE225C" w:rsidRPr="00B333B2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8FDA401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      </w:r>
          </w:p>
          <w:p w14:paraId="25897542" w14:textId="229D9FE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создание объектов лесного семеноводства</w:t>
            </w:r>
            <w:r w:rsidR="008C18B0">
              <w:rPr>
                <w:rFonts w:ascii="Times New Roman" w:hAnsi="Times New Roman"/>
                <w:sz w:val="16"/>
                <w:szCs w:val="16"/>
              </w:rPr>
              <w:t>,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56435FA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проведение обучения и повышение квалификации работников, занятых на мероприятиях по охране лесов от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пожаров ,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 xml:space="preserve"> а также  работников,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      </w:r>
          </w:p>
          <w:p w14:paraId="107778DC" w14:textId="77777777" w:rsidR="00EE225C" w:rsidRPr="00B333B2" w:rsidRDefault="00EE225C" w:rsidP="00B45A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обеспечение выращивания посадочного материала для целей лесовосстановления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45CDF" w14:textId="48DEA93D" w:rsidR="00EE225C" w:rsidRPr="008819B1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BC5C1" w14:textId="682773B8" w:rsidR="00EE225C" w:rsidRPr="008819B1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E68C9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6C19B" w14:textId="77777777" w:rsidR="00EE225C" w:rsidRPr="008819B1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188885" w14:textId="487E14A2" w:rsidR="00EE225C" w:rsidRPr="00546AC6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32 093,798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8AFFF" w14:textId="5C58C8FC" w:rsidR="00EE225C" w:rsidRPr="005E6F86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25 961,497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F60A" w14:textId="1EF3DD52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25 948,897</w:t>
            </w:r>
          </w:p>
        </w:tc>
      </w:tr>
      <w:tr w:rsidR="00EE225C" w:rsidRPr="008819B1" w14:paraId="6DF3CF9D" w14:textId="77777777" w:rsidTr="000C3FD5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2773CD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92643F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1CD0ED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58800AB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8E8187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BF6FB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B3FB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B71E3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CD2CE" w14:textId="6DF343F5" w:rsidR="00EE225C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E225C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EE22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D2A0DE" w14:textId="7A8BD834" w:rsidR="00EE225C" w:rsidRPr="008819B1" w:rsidRDefault="00A92F7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6 231,903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9B1B8" w14:textId="28F4ABBF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4 694,310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C73A" w14:textId="5BDD941C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4 702,272</w:t>
            </w:r>
          </w:p>
        </w:tc>
      </w:tr>
      <w:tr w:rsidR="00EE225C" w:rsidRPr="008819B1" w14:paraId="7CD9A0C1" w14:textId="77777777" w:rsidTr="000C3FD5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70B691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18AE52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E44ADE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1900A3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3A4CD4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A20BCD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8673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1AE7D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D9FBA8A" w14:textId="46DBD7F7" w:rsidR="00EE225C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E22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C32482" w14:textId="6E01466A" w:rsidR="00EE225C" w:rsidRPr="008819B1" w:rsidRDefault="00B30F72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1 941,197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62A9" w14:textId="4B94A47A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1 775,590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1B717" w14:textId="3B4B0276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</w:t>
            </w:r>
            <w:r w:rsidR="001674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5,028</w:t>
            </w:r>
          </w:p>
        </w:tc>
      </w:tr>
      <w:tr w:rsidR="00EE225C" w:rsidRPr="008819B1" w14:paraId="54C5629C" w14:textId="77777777" w:rsidTr="000C3FD5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F8FD2E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215AB4C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59576D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BE21E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9E537E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5E444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C6DD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F509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76C3190" w14:textId="2652B04A" w:rsidR="00EE225C" w:rsidRPr="00B45AE8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CC1294" w14:textId="44297F09" w:rsidR="00EE225C" w:rsidRPr="008819B1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23 920,698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58303" w14:textId="27D28D3A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19 491,597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96C1E" w14:textId="5302CAF3" w:rsidR="00EE225C" w:rsidRPr="008819B1" w:rsidRDefault="00B30F7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19 491,597</w:t>
            </w:r>
          </w:p>
        </w:tc>
      </w:tr>
      <w:tr w:rsidR="0084163A" w:rsidRPr="008819B1" w14:paraId="20116912" w14:textId="77777777" w:rsidTr="000C3FD5">
        <w:trPr>
          <w:trHeight w:val="552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64DEDA" w14:textId="7B322511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C6256A" w14:textId="5B3B0028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             Искусственное лесовосстановление </w:t>
            </w:r>
            <w:r w:rsidR="00B81285">
              <w:rPr>
                <w:rFonts w:ascii="Times New Roman" w:hAnsi="Times New Roman"/>
                <w:sz w:val="16"/>
                <w:szCs w:val="16"/>
              </w:rPr>
              <w:t xml:space="preserve">путем посадки сеянцев, саженцев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F9633A4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0649DE2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4F0997E1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E147618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047F624" w14:textId="32034B04" w:rsidR="0084163A" w:rsidRPr="00B333B2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3BA9B91" w14:textId="4BAC7207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1CEB7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0816B79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8EEF75F" w14:textId="6004F2D9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827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ED8083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294CE5B" w14:textId="40C0F369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408A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61D2EA" w14:textId="57395196" w:rsidR="0084163A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10 170,113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1A40" w14:textId="1E909B0B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5 825,530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86B" w14:textId="762D25C1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5 979,795</w:t>
            </w:r>
          </w:p>
        </w:tc>
      </w:tr>
      <w:tr w:rsidR="0084163A" w:rsidRPr="008819B1" w14:paraId="4D6BF56D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F893DB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4D1ADE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0C761D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1C0A9A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CFAE81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666EB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34DC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CCF6C" w14:textId="3E2DD626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E382D" w14:textId="43F46F5C" w:rsidR="0084163A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2 161,154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DFD4C" w14:textId="3EB9873D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B3C7A" w14:textId="36577EAA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4163A" w:rsidRPr="008819B1" w14:paraId="3266A2B2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B3400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ABEF7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0E4E12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6D5D7F6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CAE6E4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08694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CC32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8A0A4" w14:textId="03FAD691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5780C2" w14:textId="0087B5F9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623,109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34967" w14:textId="14D4F07E" w:rsidR="0084163A" w:rsidRDefault="00C146F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A46C" w14:textId="6F8771C3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154,265</w:t>
            </w:r>
          </w:p>
        </w:tc>
      </w:tr>
      <w:tr w:rsidR="0084163A" w:rsidRPr="008819B1" w14:paraId="71FB9B55" w14:textId="77777777" w:rsidTr="000C3FD5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7C49E0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92AED98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E9A42E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4C48E2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94ED94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B1AC3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7612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4521A" w14:textId="715741E5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E86D1" w14:textId="538C5CBB" w:rsidR="0084163A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7 385,850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6AB75" w14:textId="37DDCABF" w:rsidR="0084163A" w:rsidRDefault="00EB77D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5 825,530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C95CC" w14:textId="340CB7BE" w:rsidR="0084163A" w:rsidRDefault="00EB77D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5 825,530</w:t>
            </w:r>
          </w:p>
        </w:tc>
      </w:tr>
      <w:tr w:rsidR="0084163A" w:rsidRPr="008819B1" w14:paraId="3964E18E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8058310" w14:textId="2F74D6B5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.2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681E317" w14:textId="000BA7CC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.2             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стественно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е лесовосстановление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FF1C0DF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1545B24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3C393651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9E58AC7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8810AD8" w14:textId="7609EDD3" w:rsidR="0084163A" w:rsidRPr="00B333B2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989E686" w14:textId="3820EFDD" w:rsidR="0084163A" w:rsidRPr="00B333B2" w:rsidRDefault="00B81285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Естественное лесовосстановление </w:t>
            </w:r>
            <w:r w:rsidR="00783D36">
              <w:rPr>
                <w:rFonts w:ascii="Times New Roman" w:hAnsi="Times New Roman"/>
                <w:sz w:val="16"/>
                <w:szCs w:val="16"/>
              </w:rPr>
              <w:t xml:space="preserve">(создание естественному лесовосстановлению) путем ухода за подростом (молодняком) главных лесных древесных пород на площадях, не занятых лесными насаждениями (оправка подроста, </w:t>
            </w:r>
            <w:proofErr w:type="spellStart"/>
            <w:r w:rsidR="00783D36">
              <w:rPr>
                <w:rFonts w:ascii="Times New Roman" w:hAnsi="Times New Roman"/>
                <w:sz w:val="16"/>
                <w:szCs w:val="16"/>
              </w:rPr>
              <w:t>окашивание</w:t>
            </w:r>
            <w:proofErr w:type="spellEnd"/>
            <w:r w:rsidR="00783D36">
              <w:rPr>
                <w:rFonts w:ascii="Times New Roman" w:hAnsi="Times New Roman"/>
                <w:sz w:val="16"/>
                <w:szCs w:val="16"/>
              </w:rPr>
              <w:t xml:space="preserve"> подроста, </w:t>
            </w:r>
            <w:proofErr w:type="spellStart"/>
            <w:r w:rsidR="00783D36">
              <w:rPr>
                <w:rFonts w:ascii="Times New Roman" w:hAnsi="Times New Roman"/>
                <w:sz w:val="16"/>
                <w:szCs w:val="16"/>
              </w:rPr>
              <w:t>изредивание</w:t>
            </w:r>
            <w:proofErr w:type="spellEnd"/>
            <w:r w:rsidR="00783D36">
              <w:rPr>
                <w:rFonts w:ascii="Times New Roman" w:hAnsi="Times New Roman"/>
                <w:sz w:val="16"/>
                <w:szCs w:val="16"/>
              </w:rPr>
              <w:t xml:space="preserve"> подроста, внесение удобрений, обработка </w:t>
            </w:r>
            <w:proofErr w:type="spellStart"/>
            <w:r w:rsidR="00783D36">
              <w:rPr>
                <w:rFonts w:ascii="Times New Roman" w:hAnsi="Times New Roman"/>
                <w:sz w:val="16"/>
                <w:szCs w:val="16"/>
              </w:rPr>
              <w:t>гербецидами</w:t>
            </w:r>
            <w:proofErr w:type="spellEnd"/>
            <w:r w:rsidR="00783D3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E54C4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FABB9F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A5D654A" w14:textId="0A0972AD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E8AC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C58ED0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C03B414" w14:textId="0A8AA1AE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4831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7E736B" w14:textId="2557AA4B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E8DC2" w14:textId="2B21B6C1" w:rsidR="0084163A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4D06" w14:textId="779B5C6C" w:rsidR="0084163A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</w:tr>
      <w:tr w:rsidR="0084163A" w:rsidRPr="008819B1" w14:paraId="6FA498BF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CA57DA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598F357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BC2815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5A9D2A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4C02F1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9913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5F27C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354C" w14:textId="7934ABA9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D6B92" w14:textId="2C0D2D08" w:rsidR="0084163A" w:rsidRDefault="00EB77DB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740B" w14:textId="779AF991" w:rsidR="0084163A" w:rsidRDefault="00EB77D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47FB8" w14:textId="24764D9D" w:rsidR="0084163A" w:rsidRDefault="00EB77DB" w:rsidP="0094148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20,163</w:t>
            </w:r>
          </w:p>
        </w:tc>
      </w:tr>
      <w:tr w:rsidR="0084163A" w:rsidRPr="008819B1" w14:paraId="4CD64C50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884CE9A" w14:textId="25685DAA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.3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F69D1F" w14:textId="7E51B580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.3              </w:t>
            </w:r>
            <w:r w:rsidR="00B81285">
              <w:rPr>
                <w:rFonts w:ascii="Times New Roman" w:hAnsi="Times New Roman"/>
                <w:sz w:val="16"/>
                <w:szCs w:val="16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4F68A6C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C733722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1B170BC4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E2B0DC8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293B1C" w14:textId="34BC989C" w:rsidR="0084163A" w:rsidRPr="00B333B2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5CD6DE5" w14:textId="0C4E74AF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Посадка сеянцев и саженцев вручную под меч (лопату) Колесова на месте погибших растений с целью восстановления первоначальной густоты лесных культур древесными породами, которые вводились при создании культур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6A38D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F1317C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14FDEA66" w14:textId="6A82E874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59F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7D85FB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C15F65C" w14:textId="22DC751A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272D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0B7A7" w14:textId="7E520CA3" w:rsidR="0084163A" w:rsidRDefault="00A92F71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2E06" w14:textId="16910A95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8A67" w14:textId="45A37406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</w:tr>
      <w:tr w:rsidR="0084163A" w:rsidRPr="008819B1" w14:paraId="025BC8B6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3A6A0F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03A8D9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71802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4DFA30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83C8BF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B921E7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5E93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72E6E" w14:textId="0C712A80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3D03B5" w14:textId="7753581C" w:rsidR="0084163A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4171E" w14:textId="07581050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7DA5" w14:textId="0947EF28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175,000</w:t>
            </w:r>
          </w:p>
        </w:tc>
      </w:tr>
      <w:tr w:rsidR="0084163A" w:rsidRPr="008819B1" w14:paraId="07BAA6CD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2F903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BC33E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1FC59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1EBECD3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E9329E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47BAA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728A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DCFE" w14:textId="57344910" w:rsidR="0084163A" w:rsidRPr="008408AC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8AC"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 w:rsidRPr="008408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E1D357" w14:textId="0E27776F" w:rsidR="0084163A" w:rsidRPr="008408AC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58CFE" w14:textId="62EB1EAE" w:rsidR="0084163A" w:rsidRPr="008408AC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C7AAB" w14:textId="3526B756" w:rsidR="0084163A" w:rsidRPr="008408AC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45,000</w:t>
            </w:r>
          </w:p>
        </w:tc>
      </w:tr>
      <w:tr w:rsidR="0084163A" w:rsidRPr="008819B1" w14:paraId="6E886DA8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9DAE30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302541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1202D6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038583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25CE28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286A9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4C8BB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55E69" w14:textId="4B2BDB9F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A3CFFD" w14:textId="0DD694F0" w:rsidR="0084163A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01B0" w14:textId="4A78A27F" w:rsidR="0084163A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0A28B" w14:textId="01EFC11D" w:rsidR="0084163A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</w:tr>
      <w:tr w:rsidR="0084163A" w:rsidRPr="008819B1" w14:paraId="1732C9AE" w14:textId="77777777" w:rsidTr="000C3FD5">
        <w:trPr>
          <w:trHeight w:val="50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2E3CAF5" w14:textId="519B38A2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.4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7EDD578" w14:textId="4865EFAA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.4                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гротехническ</w:t>
            </w:r>
            <w:r w:rsidR="00783D36">
              <w:rPr>
                <w:rFonts w:ascii="Times New Roman" w:hAnsi="Times New Roman"/>
                <w:sz w:val="16"/>
                <w:szCs w:val="16"/>
              </w:rPr>
              <w:t>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уход за лесными культурами </w:t>
            </w:r>
            <w:r w:rsidR="00783D36">
              <w:rPr>
                <w:rFonts w:ascii="Times New Roman" w:hAnsi="Times New Roman"/>
                <w:sz w:val="16"/>
                <w:szCs w:val="16"/>
              </w:rPr>
              <w:t xml:space="preserve">путем рыхления почвы с одновременным уничтожением травянистой и древесной растительности в рядах культур и </w:t>
            </w:r>
            <w:r w:rsidR="00783D36">
              <w:rPr>
                <w:rFonts w:ascii="Times New Roman" w:hAnsi="Times New Roman"/>
                <w:sz w:val="16"/>
                <w:szCs w:val="16"/>
              </w:rPr>
              <w:lastRenderedPageBreak/>
              <w:t>междурядьях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234CD6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1BE3974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59AF0090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9B583F5" w14:textId="77777777" w:rsidR="003D5F01" w:rsidRPr="003D5F01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747A268" w14:textId="33941A35" w:rsidR="0084163A" w:rsidRPr="00B333B2" w:rsidRDefault="003D5F01" w:rsidP="003D5F01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22E4294" w14:textId="55312057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Проведение механизированного ухода культиватором лесным в агрегате с тракторами и уничтожение сорных культур, ручное рыхление почвы и окучивание растений, рыхление около лунок тяпкой или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окашивание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междурядьях косой или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секором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C5AEE4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  <w:p w14:paraId="3ED3477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3BCF697" w14:textId="4A6A0DAE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53B2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D4B165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34CDBFF" w14:textId="54A5EDC3" w:rsidR="0084163A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70A6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0E4DD2" w14:textId="733A93F2" w:rsidR="0084163A" w:rsidRDefault="008E2CE3" w:rsidP="00AA02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16 297,910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C5000" w14:textId="19CCD974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14 894,380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5DA42" w14:textId="53B125DB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14 273,8</w:t>
            </w:r>
            <w:r w:rsidR="000F570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84163A" w:rsidRPr="008819B1" w14:paraId="7AA82D91" w14:textId="77777777" w:rsidTr="000C3FD5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FD86D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CE9A9F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0EBB79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C3AF882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5C6E43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FEF4C7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15A78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8A82D" w14:textId="3BA0107B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58A67B" w14:textId="46D7E2AF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3 711,651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7983F" w14:textId="2E79C015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4 437,190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8160" w14:textId="752F0ED8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4 087,02</w:t>
            </w:r>
            <w:r w:rsidR="00B773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4163A" w:rsidRPr="008819B1" w14:paraId="0B6A8203" w14:textId="77777777" w:rsidTr="000C3FD5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E910E2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3975A9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6399C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B0F48C6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67B9D5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50FB6A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A05F2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F918" w14:textId="035D8461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2AE203" w14:textId="64EB6757" w:rsidR="0084163A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1 318,088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D7430" w14:textId="219EAE58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1 705,590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4A77" w14:textId="28FBF67F" w:rsidR="0084163A" w:rsidRDefault="00AD2AA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1 435,26</w:t>
            </w:r>
            <w:r w:rsidR="000F57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4163A" w:rsidRPr="008819B1" w14:paraId="6C5B7C9D" w14:textId="77777777" w:rsidTr="000C3FD5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0A6B35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BF99FB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832833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A9E34C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81D259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F5DF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EC49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66E88" w14:textId="33067FD8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B3238" w14:textId="62D3CB8C" w:rsidR="0084163A" w:rsidRPr="001942AA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11 268,171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26DE0" w14:textId="668B8717" w:rsidR="0084163A" w:rsidRPr="001942AA" w:rsidRDefault="00783D36" w:rsidP="0094148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8 751,600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E1AEA" w14:textId="0218275E" w:rsidR="0084163A" w:rsidRPr="001942AA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8 751,600</w:t>
            </w:r>
          </w:p>
        </w:tc>
      </w:tr>
      <w:tr w:rsidR="00A77937" w:rsidRPr="008819B1" w14:paraId="5D407C76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CC88BAC" w14:textId="7A38FABE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.5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4A30A0C" w14:textId="3C4068A5" w:rsidR="00A77937" w:rsidRPr="00B333B2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.5               </w:t>
            </w:r>
            <w:r w:rsidR="002926A8">
              <w:rPr>
                <w:rFonts w:ascii="Times New Roman" w:hAnsi="Times New Roman"/>
                <w:sz w:val="16"/>
                <w:szCs w:val="16"/>
              </w:rPr>
              <w:t>Обработка почвы</w:t>
            </w:r>
            <w:r w:rsidR="008C18B0">
              <w:rPr>
                <w:rFonts w:ascii="Times New Roman" w:hAnsi="Times New Roman"/>
                <w:sz w:val="16"/>
                <w:szCs w:val="16"/>
              </w:rPr>
              <w:t xml:space="preserve"> под лесные культуры на всем участке (сплошная обработка) или на его части (частичная обработка),</w:t>
            </w:r>
            <w:r w:rsidR="00783D36">
              <w:rPr>
                <w:rFonts w:ascii="Times New Roman" w:hAnsi="Times New Roman"/>
                <w:sz w:val="16"/>
                <w:szCs w:val="16"/>
              </w:rPr>
              <w:t xml:space="preserve">механическим, </w:t>
            </w:r>
            <w:r w:rsidR="008C18B0">
              <w:rPr>
                <w:rFonts w:ascii="Times New Roman" w:hAnsi="Times New Roman"/>
                <w:sz w:val="16"/>
                <w:szCs w:val="16"/>
              </w:rPr>
              <w:t>химическим или огневым способами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DC5298D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6049A7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0F65146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498E0D1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FD7F319" w14:textId="57F58B77" w:rsidR="00A77937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95B6B5" w14:textId="5D6BC888" w:rsidR="00A77937" w:rsidRPr="00B333B2" w:rsidRDefault="008C18B0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Механизированная о</w:t>
            </w:r>
            <w:r w:rsidR="00A77937">
              <w:rPr>
                <w:rFonts w:ascii="Times New Roman" w:hAnsi="Times New Roman"/>
                <w:sz w:val="16"/>
                <w:szCs w:val="16"/>
              </w:rPr>
              <w:t xml:space="preserve">бработка почвы </w:t>
            </w:r>
            <w:r>
              <w:rPr>
                <w:rFonts w:ascii="Times New Roman" w:hAnsi="Times New Roman"/>
                <w:sz w:val="16"/>
                <w:szCs w:val="16"/>
              </w:rPr>
              <w:t>в агрегате с лесным плугом в соответствии с проектом лесовосстановления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0D8B9D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7B1DD6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C8F398A" w14:textId="180F364C" w:rsidR="00A7793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FF3D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8FA991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D9F194E" w14:textId="60CF9EE2" w:rsidR="00A77937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ABB1" w14:textId="77777777" w:rsidR="00A77937" w:rsidRPr="00074EA5" w:rsidRDefault="00A7793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95D92" w14:textId="555F2A6B" w:rsidR="00A77937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1 265,853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793B0" w14:textId="61634606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9A520" w14:textId="2E50A19E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1 596,625</w:t>
            </w:r>
          </w:p>
        </w:tc>
      </w:tr>
      <w:tr w:rsidR="00A77937" w:rsidRPr="008819B1" w14:paraId="6F7FDA3E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F3B1C8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8F8033F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A16D91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4F519C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EBF4A2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14F458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B9CB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A9B41" w14:textId="275D4A9B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02E5DB" w14:textId="37F249BB" w:rsidR="00A77937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181,353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8C2D9" w14:textId="61F05429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D2D4" w14:textId="43444C1D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391,625</w:t>
            </w:r>
          </w:p>
        </w:tc>
      </w:tr>
      <w:tr w:rsidR="00A77937" w:rsidRPr="008819B1" w14:paraId="7D9D30EC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E46474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2EE6738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FAA836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113E36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08B533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1C2EE2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6746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B3BB" w14:textId="4DD93A91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20FBD3" w14:textId="114FC527" w:rsidR="00A77937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9C744" w14:textId="7C0340F6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5650" w14:textId="2DBEEED6" w:rsidR="00A77937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120,500</w:t>
            </w:r>
          </w:p>
        </w:tc>
      </w:tr>
      <w:tr w:rsidR="00A77937" w:rsidRPr="008819B1" w14:paraId="77BEF586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AC34D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4D3144D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BE91B5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E8AE63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76D971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096D9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D1A9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2F72C" w14:textId="4C93444E" w:rsidR="00A77937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F0FDFF" w14:textId="1558C203" w:rsidR="00A77937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1 084,500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CEB86" w14:textId="769BCB06" w:rsidR="00A77937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2F15" w14:textId="323F3754" w:rsidR="00A77937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</w:tr>
      <w:tr w:rsidR="00C061CF" w:rsidRPr="002400C0" w14:paraId="5D1DC905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699FA83" w14:textId="5AF10048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 xml:space="preserve">.1.6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F055B13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2400C0">
              <w:rPr>
                <w:rFonts w:ascii="Times New Roman" w:hAnsi="Times New Roman"/>
                <w:sz w:val="16"/>
                <w:szCs w:val="16"/>
              </w:rPr>
              <w:t xml:space="preserve">1.6 </w:t>
            </w:r>
          </w:p>
          <w:p w14:paraId="2C2C335B" w14:textId="392FE35E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 xml:space="preserve">Лесоводственный уход          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6BAF3A4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FF15634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3884D59F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B03FF3D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D219C4A" w14:textId="4363B621" w:rsidR="00C061CF" w:rsidRPr="002400C0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D75A82F" w14:textId="1241FEA9" w:rsidR="00C061CF" w:rsidRPr="002400C0" w:rsidRDefault="00C061CF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Лесоводственный уход путем уничтожения неже</w:t>
            </w:r>
            <w:r w:rsidR="00EF1CB2" w:rsidRPr="002400C0">
              <w:rPr>
                <w:rFonts w:ascii="Times New Roman" w:hAnsi="Times New Roman"/>
                <w:sz w:val="16"/>
                <w:szCs w:val="16"/>
              </w:rPr>
              <w:t>лательной древесно-кустарниковой растительности механическими или химическими средствами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57444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AE3716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5C20318" w14:textId="52821777" w:rsidR="00C061CF" w:rsidRPr="002400C0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6A8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761EB3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EFD7866" w14:textId="12892274" w:rsidR="00C061CF" w:rsidRPr="002400C0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C23D" w14:textId="159CD9A3" w:rsidR="00C061CF" w:rsidRPr="002400C0" w:rsidRDefault="00C061CF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86843" w14:textId="188328CF" w:rsidR="00C061CF" w:rsidRPr="002400C0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4C4D5" w14:textId="0FC861A8" w:rsidR="00C061CF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FE7D6" w14:textId="4B12EEC7" w:rsidR="00C061CF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145,860</w:t>
            </w:r>
          </w:p>
        </w:tc>
      </w:tr>
      <w:tr w:rsidR="0034451D" w:rsidRPr="002400C0" w14:paraId="04902479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C5A84D" w14:textId="77777777" w:rsidR="0034451D" w:rsidRPr="002400C0" w:rsidRDefault="0034451D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D65C61" w14:textId="77777777" w:rsidR="0034451D" w:rsidRPr="002400C0" w:rsidRDefault="0034451D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A2B6E0" w14:textId="77777777" w:rsidR="0034451D" w:rsidRPr="002400C0" w:rsidRDefault="0034451D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4E8DB5" w14:textId="77777777" w:rsidR="0034451D" w:rsidRPr="002400C0" w:rsidRDefault="0034451D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9F4CE4" w14:textId="77777777" w:rsidR="0034451D" w:rsidRPr="002400C0" w:rsidRDefault="0034451D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55B5A6" w14:textId="77777777" w:rsidR="0034451D" w:rsidRDefault="0034451D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66D94" w14:textId="77777777" w:rsidR="0034451D" w:rsidRDefault="0034451D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C385" w14:textId="3BB505A5" w:rsidR="0034451D" w:rsidRPr="002400C0" w:rsidRDefault="0034451D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C7AFCA" w14:textId="7983365C" w:rsidR="0034451D" w:rsidRDefault="0034451D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B67D" w14:textId="3844BAFF" w:rsidR="0034451D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DF02" w14:textId="0D3EF380" w:rsidR="0034451D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48,620</w:t>
            </w:r>
          </w:p>
        </w:tc>
      </w:tr>
      <w:tr w:rsidR="00C061CF" w:rsidRPr="002400C0" w14:paraId="2B6AE180" w14:textId="77777777" w:rsidTr="000C3FD5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827CB2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CF69FD7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5ED997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CE5191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1C0E19" w14:textId="77777777" w:rsidR="00C061CF" w:rsidRPr="002400C0" w:rsidRDefault="00C061CF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5E0E5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AF4B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C50F" w14:textId="1E152868" w:rsidR="00C061CF" w:rsidRPr="002400C0" w:rsidRDefault="00C061CF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00C0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6AB11C" w14:textId="61B9A989" w:rsidR="00C061CF" w:rsidRPr="002400C0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93ECA" w14:textId="7C327CD2" w:rsidR="00C061CF" w:rsidRPr="002400C0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8707" w14:textId="3092A2EC" w:rsidR="00C061CF" w:rsidRPr="002400C0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97,240</w:t>
            </w:r>
          </w:p>
        </w:tc>
      </w:tr>
      <w:tr w:rsidR="002931F9" w:rsidRPr="002400C0" w14:paraId="44BB0ED1" w14:textId="77777777" w:rsidTr="002931F9">
        <w:trPr>
          <w:trHeight w:val="48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479D68E4" w14:textId="77777777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CCDCEFD" w14:textId="119AC223" w:rsidR="002931F9" w:rsidRPr="002400C0" w:rsidRDefault="002931F9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proofErr w:type="gramStart"/>
            <w:r w:rsidRPr="000836BE">
              <w:rPr>
                <w:rFonts w:ascii="Times New Roman" w:hAnsi="Times New Roman"/>
                <w:sz w:val="16"/>
                <w:szCs w:val="16"/>
              </w:rPr>
              <w:t xml:space="preserve">программы 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1.6.1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П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лощадь лесовосстановления на лесных участках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 переданных и не переданных в аренду, обеспечена            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7E8AA9C8" w14:textId="43BE5E29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8AF019A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0CDD4000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EECE551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A050D3" w14:textId="01261970" w:rsidR="002931F9" w:rsidRPr="002400C0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0B8F9613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3F5CED64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2949692C" w14:textId="1E7D135F" w:rsidR="002931F9" w:rsidRPr="002400C0" w:rsidRDefault="002931F9" w:rsidP="002931F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549182" w14:textId="2A0FC199" w:rsidR="002931F9" w:rsidRPr="002400C0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0585B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3FA9484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75ED782" w14:textId="7F2076B9" w:rsidR="002931F9" w:rsidRPr="002400C0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7E614F" w14:textId="377D6BEC" w:rsidR="002931F9" w:rsidRPr="002400C0" w:rsidRDefault="002931F9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767D5B6" w14:textId="2379895E" w:rsidR="002931F9" w:rsidRDefault="002931F9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57E81EF" w14:textId="3CBCB9F7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14B6700" w14:textId="6E40832D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931F9" w:rsidRPr="002400C0" w14:paraId="674C117A" w14:textId="77777777" w:rsidTr="002931F9">
        <w:trPr>
          <w:trHeight w:val="48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272B66E0" w14:textId="77777777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4716559F" w14:textId="5D785365" w:rsidR="002931F9" w:rsidRPr="002400C0" w:rsidRDefault="002931F9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программы  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Pr="0048043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6.2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риемк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работ по лесовосстановлению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3EDFA215" w14:textId="792F2E65" w:rsidR="002931F9" w:rsidRPr="002400C0" w:rsidRDefault="002931F9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53C16AA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D3E360F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6ACCBC9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459D9FF" w14:textId="2E12904C" w:rsidR="002931F9" w:rsidRPr="002400C0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</w:tcPr>
          <w:p w14:paraId="4472CFD4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099B2995" w14:textId="77777777" w:rsidR="002931F9" w:rsidRDefault="002931F9" w:rsidP="002931F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260CC15D" w14:textId="039BC32C" w:rsidR="002931F9" w:rsidRPr="002400C0" w:rsidRDefault="002931F9" w:rsidP="002931F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62C954" w14:textId="3982D92F" w:rsidR="002931F9" w:rsidRPr="002400C0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779131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509D38D" w14:textId="77777777" w:rsidR="002931F9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2D26C5D" w14:textId="75059E63" w:rsidR="002931F9" w:rsidRPr="002400C0" w:rsidRDefault="002931F9" w:rsidP="002931F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40540" w14:textId="61A21E84" w:rsidR="002931F9" w:rsidRPr="002400C0" w:rsidRDefault="002931F9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29A3D72" w14:textId="0897A5B5" w:rsidR="002931F9" w:rsidRDefault="002931F9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234060C" w14:textId="2F370ED3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0D8C6B7" w14:textId="3BF53CF9" w:rsidR="002931F9" w:rsidRDefault="002931F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83D36" w:rsidRPr="002400C0" w14:paraId="5BFBCC2C" w14:textId="77777777" w:rsidTr="000C3FD5">
        <w:trPr>
          <w:trHeight w:val="96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7F98A4" w14:textId="3F952967" w:rsidR="00783D36" w:rsidRPr="002400C0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 xml:space="preserve">.1.7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0FA69E" w14:textId="48115D1B" w:rsidR="00783D36" w:rsidRPr="002400C0" w:rsidRDefault="00783D36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2400C0">
              <w:rPr>
                <w:rFonts w:ascii="Times New Roman" w:hAnsi="Times New Roman"/>
                <w:sz w:val="16"/>
                <w:szCs w:val="16"/>
              </w:rPr>
              <w:t>1.7            Уход за лесосеменными плантациями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77C978" w14:textId="77777777" w:rsidR="00783D36" w:rsidRPr="002400C0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C2DEE56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91D47D6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359BA7B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7790B22" w14:textId="4453BD13" w:rsidR="00783D36" w:rsidRPr="002400C0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AD1202" w14:textId="1D2D9B09" w:rsidR="00783D36" w:rsidRPr="002400C0" w:rsidRDefault="00783D36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Уход за объектами лесного семеноводства путем ухода за лесосеменными плантациями, маточными плантациями, архивами клонов плюсовых деревьев, постоянными лесосеменными участками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CB2006" w14:textId="77777777" w:rsidR="00783D36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7F98BDE6" w14:textId="54E5B2FC" w:rsidR="00783D36" w:rsidRPr="002400C0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B7995" w14:textId="77777777" w:rsidR="00783D36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1BA2568" w14:textId="0B10460A" w:rsidR="00783D36" w:rsidRPr="002400C0" w:rsidRDefault="00783D36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BC34" w14:textId="77777777" w:rsidR="00783D36" w:rsidRPr="002400C0" w:rsidRDefault="00783D36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F6044A" w14:textId="55EEEA34" w:rsidR="00783D36" w:rsidRPr="002400C0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160,555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F45DA" w14:textId="54D09CC7" w:rsidR="00783D36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79429" w14:textId="686A665B" w:rsidR="00783D36" w:rsidRPr="002400C0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83D36" w:rsidRPr="008819B1" w14:paraId="489CAA34" w14:textId="77777777" w:rsidTr="000C3FD5">
        <w:trPr>
          <w:trHeight w:val="96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D4A7AC" w14:textId="77777777" w:rsidR="00783D36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315CB5" w14:textId="77777777" w:rsidR="00783D36" w:rsidRPr="0096087B" w:rsidRDefault="00783D36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BE62D2" w14:textId="77777777" w:rsidR="00783D36" w:rsidRPr="00B333B2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E1EEAE" w14:textId="77777777" w:rsidR="00783D36" w:rsidRPr="00B333B2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8E3B44" w14:textId="77777777" w:rsidR="00783D36" w:rsidRPr="00B333B2" w:rsidRDefault="00783D36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46011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64725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3F730" w14:textId="5B73B94B" w:rsidR="00783D36" w:rsidRPr="00074EA5" w:rsidRDefault="00783D36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EAE62" w14:textId="55528436" w:rsidR="00783D36" w:rsidRPr="0005187F" w:rsidRDefault="008E2CE3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136,245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83B9" w14:textId="4A2907E4" w:rsidR="00783D36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2ACC" w14:textId="20AB8BD5" w:rsidR="00783D36" w:rsidRDefault="0034451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83D36" w:rsidRPr="008819B1" w14:paraId="5BD5E029" w14:textId="77777777" w:rsidTr="000C3FD5">
        <w:trPr>
          <w:trHeight w:val="96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33F620" w14:textId="77777777" w:rsidR="00783D36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7609C2" w14:textId="77777777" w:rsidR="00783D36" w:rsidRPr="0096087B" w:rsidRDefault="00783D36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61330A" w14:textId="77777777" w:rsidR="00783D36" w:rsidRPr="00B333B2" w:rsidRDefault="00783D36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EFDF20" w14:textId="77777777" w:rsidR="00783D36" w:rsidRPr="00B333B2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4F95F4" w14:textId="77777777" w:rsidR="00783D36" w:rsidRPr="00B333B2" w:rsidRDefault="00783D36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38AED8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88251" w14:textId="77777777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1BD7" w14:textId="10492049" w:rsidR="00783D36" w:rsidRDefault="00783D36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ECB5" w14:textId="25A8E453" w:rsidR="00783D36" w:rsidRPr="0005187F" w:rsidRDefault="00783D36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C148" w14:textId="12EC0391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8C5B8" w14:textId="08C7FC3B" w:rsidR="00783D36" w:rsidRDefault="00783D36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5077A" w:rsidRPr="008819B1" w14:paraId="29E42B8E" w14:textId="77777777" w:rsidTr="000C3FD5">
        <w:trPr>
          <w:trHeight w:val="96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2DF5ED" w14:textId="77777777" w:rsidR="0085077A" w:rsidRPr="00B20CBF" w:rsidRDefault="0085077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240313C" w14:textId="7958F8DE" w:rsidR="0085077A" w:rsidRPr="00B20CBF" w:rsidRDefault="0085077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Контрольное событие программы   </w:t>
            </w:r>
            <w:proofErr w:type="gramStart"/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1.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GA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.</w:t>
            </w:r>
            <w:proofErr w:type="gramEnd"/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1.</w:t>
            </w:r>
            <w:r w:rsidR="00F4697E">
              <w:rPr>
                <w:rFonts w:ascii="Times New Roman" w:hAnsi="Times New Roman"/>
                <w:sz w:val="16"/>
                <w:szCs w:val="16"/>
                <w:highlight w:val="yellow"/>
              </w:rPr>
              <w:t>7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.1               </w:t>
            </w:r>
            <w:r w:rsidRPr="00B20CB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7C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Уход за лесосеменными плантациями проведен</w:t>
            </w:r>
            <w:r w:rsidRPr="00B20C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           </w:t>
            </w:r>
            <w:r w:rsidRPr="00B20CB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D94C1" w14:textId="040A4D1A" w:rsidR="0085077A" w:rsidRPr="00B20CBF" w:rsidRDefault="0085077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1E17F0E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02D41089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C8B0015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5306E4E" w14:textId="1B8EF4D5" w:rsidR="0085077A" w:rsidRPr="00B20CBF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047708" w14:textId="256CC1A7" w:rsidR="0085077A" w:rsidRPr="00B20CBF" w:rsidRDefault="0085077A" w:rsidP="0085077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575FCD" w14:textId="308E5C78" w:rsidR="0085077A" w:rsidRPr="00B20CBF" w:rsidRDefault="0085077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D2E4C5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F02F28B" w14:textId="0A5BB4F8" w:rsidR="0085077A" w:rsidRPr="00B20CBF" w:rsidRDefault="0085077A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1FABBF" w14:textId="3894F3F6" w:rsidR="0085077A" w:rsidRPr="00B20CBF" w:rsidRDefault="00B20C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D0C6B6B" w14:textId="0747CB5F" w:rsidR="0085077A" w:rsidRPr="00B20CBF" w:rsidRDefault="00B20CBF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081C814" w14:textId="351292EE" w:rsidR="0085077A" w:rsidRPr="00B20CBF" w:rsidRDefault="00B20C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DE589CC" w14:textId="14CA7550" w:rsidR="0085077A" w:rsidRPr="00B20CBF" w:rsidRDefault="00B20C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E8356B" w:rsidRPr="008819B1" w14:paraId="460E22AB" w14:textId="77777777" w:rsidTr="000C3FD5">
        <w:trPr>
          <w:trHeight w:val="96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D3A5B6A" w14:textId="4F27F7BC" w:rsidR="00E8356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2D1D923" w14:textId="04002634" w:rsidR="00E8356B" w:rsidRDefault="00E8356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Заготовка семян лесных растений на объектах лесного семеноводства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783CF35" w14:textId="77777777" w:rsidR="00E8356B" w:rsidRPr="00B333B2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6A275EA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31927896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B28DF84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B106A4" w14:textId="4A13C0AA" w:rsidR="00E8356B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05878A6" w14:textId="6AB99E17" w:rsidR="00E8356B" w:rsidRPr="00BF3E60" w:rsidRDefault="00BF3E60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BF3E60">
              <w:rPr>
                <w:rFonts w:ascii="Times New Roman" w:hAnsi="Times New Roman"/>
                <w:sz w:val="16"/>
                <w:szCs w:val="16"/>
              </w:rPr>
              <w:t>аготовк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BF3E60">
              <w:rPr>
                <w:rFonts w:ascii="Times New Roman" w:hAnsi="Times New Roman"/>
                <w:sz w:val="16"/>
                <w:szCs w:val="16"/>
              </w:rPr>
              <w:t xml:space="preserve">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7B5B8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6728B8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0D19658E" w14:textId="13608DB2" w:rsidR="00E8356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A9E8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1A4E00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259A5C5" w14:textId="1D344A76" w:rsidR="00E8356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3E59" w14:textId="53256589" w:rsidR="00E8356B" w:rsidRPr="00074EA5" w:rsidRDefault="00E8356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19B6A0" w14:textId="42E26C42" w:rsidR="00E8356B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112,799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C6E2" w14:textId="170359E9" w:rsidR="00E8356B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8AC535" w14:textId="77777777" w:rsidR="008E2CE3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F89B7" w14:textId="77777777" w:rsidR="008E2CE3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D8CC5" w14:textId="30BC6370" w:rsidR="00E8356B" w:rsidRDefault="008E2CE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</w:tr>
      <w:tr w:rsidR="00E8356B" w:rsidRPr="008819B1" w14:paraId="53467349" w14:textId="77777777" w:rsidTr="000C3FD5">
        <w:trPr>
          <w:trHeight w:val="96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9E7E" w14:textId="77777777" w:rsidR="00E8356B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E5038" w14:textId="77777777" w:rsidR="00E8356B" w:rsidRDefault="00E8356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84558" w14:textId="77777777" w:rsidR="00E8356B" w:rsidRPr="00B333B2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C90203" w14:textId="77777777" w:rsidR="00E8356B" w:rsidRPr="00B333B2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ED3AE" w14:textId="77777777" w:rsidR="00E8356B" w:rsidRPr="00B333B2" w:rsidRDefault="00E8356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B8297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DC688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038E" w14:textId="2AC167DE" w:rsidR="00E8356B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B3489B" w14:textId="2130A131" w:rsidR="00E8356B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112,799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636A" w14:textId="795F6360" w:rsidR="00E8356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C5826D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770E1B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38BCA" w14:textId="2E2960E5" w:rsidR="008C18B0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112,564</w:t>
            </w:r>
          </w:p>
        </w:tc>
      </w:tr>
      <w:tr w:rsidR="00C4141B" w:rsidRPr="008819B1" w14:paraId="3A07F4BF" w14:textId="77777777" w:rsidTr="000C3FD5">
        <w:trPr>
          <w:trHeight w:val="96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A6074" w14:textId="77777777" w:rsid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7C33B99" w14:textId="18F346BA" w:rsid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5073B5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Заготовка семян лесных растений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D2475B" w14:textId="4DC4933F" w:rsidR="00C4141B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8B1AE97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43839712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A475A91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90841AE" w14:textId="0E6A3C07" w:rsidR="00C4141B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0633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B7E95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51DB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C7EF6" w14:textId="57341C0E" w:rsidR="00C4141B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21BEF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F7989" w14:textId="372178BD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E0E45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9A39B5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4565244" w14:textId="248A4C7E" w:rsidR="00C4141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8FB978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EB7D8" w14:textId="1BA77DBF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176F9E4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FBBB3" w14:textId="3BCAE319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B47AD51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0A0F6" w14:textId="7C5D886D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05165D8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A90C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BCBC2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BDC86" w14:textId="77D0CFAB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B153B" w:rsidRPr="008819B1" w14:paraId="15B3D4EC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EA94762" w14:textId="6942A70E" w:rsidR="002B153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F244E98" w14:textId="20CA7DFB" w:rsidR="002B153B" w:rsidRPr="00711032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1032"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r w:rsid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 w:rsidR="00711032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8710F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Проведен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ие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обучени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повышен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1F43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квалификация работников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занятых на мероприятиях по охране лесов от пожаров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EE80ED0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F4F75D1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2667DFCB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A0134CD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78D031F" w14:textId="1B53964F" w:rsidR="002B153B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BDB9FD" w14:textId="6674F102" w:rsidR="002B153B" w:rsidRPr="00C93648" w:rsidRDefault="00C93648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C93648">
              <w:rPr>
                <w:rFonts w:ascii="Times New Roman" w:hAnsi="Times New Roman"/>
                <w:sz w:val="16"/>
                <w:szCs w:val="16"/>
              </w:rPr>
              <w:t>роведение обучения и повышение квалификации работников, занятых на мероприятиях по охране лесов от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B292C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1B6331D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44951752" w14:textId="55D3B04F" w:rsidR="002B153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DFF0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E66C98A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26AC7ABC" w14:textId="384E7452" w:rsidR="002B153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3EE3" w14:textId="05EA3168" w:rsidR="002B153B" w:rsidRPr="00711032" w:rsidRDefault="0071103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9253F8" w14:textId="66910182" w:rsidR="002B153B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3234" w14:textId="69E20F68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EB7F3" w14:textId="3BD3EE23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2B153B" w:rsidRPr="008819B1" w14:paraId="27A798A1" w14:textId="77777777" w:rsidTr="000C3FD5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2F974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8C48A" w14:textId="77777777" w:rsidR="002B153B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9D1B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FC669" w14:textId="77777777" w:rsidR="002B153B" w:rsidRPr="00B333B2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8D6C" w14:textId="77777777" w:rsidR="002B153B" w:rsidRPr="00B333B2" w:rsidRDefault="002B153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D5BEC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57F5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2926" w14:textId="06255E80" w:rsidR="002B153B" w:rsidRPr="00711032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7253CB" w14:textId="2D159B31" w:rsidR="002B153B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58D67" w14:textId="34C698DA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8F97" w14:textId="0124C18B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C4141B" w:rsidRPr="008819B1" w14:paraId="4B0D8460" w14:textId="77777777" w:rsidTr="000C3FD5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C660C" w14:textId="77777777" w:rsid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DB393D5" w14:textId="2D3C7180" w:rsid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>программы</w:t>
            </w:r>
            <w:r w:rsidRPr="0062755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5073B5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5073B5"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Обучен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ие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повы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шение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квалификаци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работник</w:t>
            </w:r>
            <w:r w:rsidR="00C12C8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ов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заняты</w:t>
            </w:r>
            <w:r w:rsidR="00D477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х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мероприятиях по охране лесов</w:t>
            </w:r>
            <w:r w:rsidR="00D109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от пожаров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B1211" w14:textId="0F44037C" w:rsidR="00C4141B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DDDE0BE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3403A5AD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AF7B0B9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E30FF27" w14:textId="5B4358A3" w:rsidR="00C4141B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Курской          </w:t>
            </w: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16FC5E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B38C0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47728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40FF" w14:textId="420D048D" w:rsidR="00C4141B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E33CA1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FF81ED" w14:textId="770BFC84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0E97C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8CA2CE9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62854B6" w14:textId="7F29D203" w:rsidR="00C4141B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F0267C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6AE72" w14:textId="2599BCE3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CCC41B0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F2D93" w14:textId="39012A9B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92152A3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411ED" w14:textId="430104C8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7E50ABDF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43F4F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66753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0B3C5" w14:textId="0AFD933E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B153B" w:rsidRPr="008819B1" w14:paraId="503B6288" w14:textId="77777777" w:rsidTr="000C3FD5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BEAAAA" w14:textId="272BF041" w:rsidR="002B153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1A62A6E" w14:textId="6E4FCD66" w:rsidR="002B153B" w:rsidRDefault="0071103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r w:rsidR="000007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Проведен</w:t>
            </w:r>
            <w:r w:rsidR="009F1AA3">
              <w:rPr>
                <w:rFonts w:ascii="Times New Roman" w:hAnsi="Times New Roman"/>
                <w:sz w:val="16"/>
                <w:szCs w:val="16"/>
              </w:rPr>
              <w:t>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обучени</w:t>
            </w:r>
            <w:r w:rsidR="009F1AA3"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повышен</w:t>
            </w:r>
            <w:r w:rsidR="009F1AA3">
              <w:rPr>
                <w:rFonts w:ascii="Times New Roman" w:hAnsi="Times New Roman"/>
                <w:sz w:val="16"/>
                <w:szCs w:val="16"/>
              </w:rPr>
              <w:t>и</w:t>
            </w:r>
            <w:r w:rsidR="001F438F">
              <w:rPr>
                <w:rFonts w:ascii="Times New Roman" w:hAnsi="Times New Roman"/>
                <w:sz w:val="16"/>
                <w:szCs w:val="16"/>
              </w:rPr>
              <w:t xml:space="preserve">е </w:t>
            </w:r>
            <w:r>
              <w:rPr>
                <w:rFonts w:ascii="Times New Roman" w:hAnsi="Times New Roman"/>
                <w:sz w:val="16"/>
                <w:szCs w:val="16"/>
              </w:rPr>
              <w:t>квалификация работников, занятых в мероприятиях по лесовосстановлению и лесоразведению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B67C4D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7DC2F2F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250AD812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C0FF4A5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9CB749C" w14:textId="7B292A11" w:rsidR="002B153B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D45536C" w14:textId="0644456E" w:rsidR="002B153B" w:rsidRPr="00C93648" w:rsidRDefault="00C93648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обучения и повышени</w:t>
            </w:r>
            <w:r w:rsidR="001F438F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квалификации </w:t>
            </w:r>
            <w:r w:rsidRPr="00C93648">
              <w:rPr>
                <w:rFonts w:ascii="Times New Roman" w:hAnsi="Times New Roman"/>
                <w:sz w:val="16"/>
                <w:szCs w:val="16"/>
              </w:rPr>
              <w:t>работников, занятых в мероприятиях по лесовосстановлению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44EC7B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730F1F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79E2C67" w14:textId="1BBE7A6D" w:rsidR="002B153B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BE498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89D773B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A1A40E9" w14:textId="2BF40560" w:rsidR="002B153B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90E27" w14:textId="04761A02" w:rsidR="002B153B" w:rsidRPr="00711032" w:rsidRDefault="0071103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0AA0A" w14:textId="2267681C" w:rsidR="002B153B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7FA21" w14:textId="34D74697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39C2E" w14:textId="17D965B7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</w:tr>
      <w:tr w:rsidR="002B153B" w:rsidRPr="008819B1" w14:paraId="0BC1A165" w14:textId="77777777" w:rsidTr="000C3FD5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E8B4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01F93" w14:textId="77777777" w:rsidR="002B153B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8309B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8D7ADB" w14:textId="77777777" w:rsidR="002B153B" w:rsidRPr="00B333B2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F0784" w14:textId="77777777" w:rsidR="002B153B" w:rsidRPr="00B333B2" w:rsidRDefault="002B153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01245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9A733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029F7" w14:textId="3EA47F94" w:rsidR="002B153B" w:rsidRPr="00711032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B6CBCA" w14:textId="10D43DB9" w:rsidR="002B153B" w:rsidRDefault="00A92F71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4BCCE" w14:textId="386FDAA0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BFC10" w14:textId="1C17DFB3" w:rsidR="002B153B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</w:tr>
      <w:tr w:rsidR="00C4141B" w:rsidRPr="008819B1" w14:paraId="70FE995B" w14:textId="77777777" w:rsidTr="000C3FD5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79D907" w14:textId="77777777" w:rsidR="00C4141B" w:rsidRP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887BF5A" w14:textId="1BCA8A59" w:rsidR="00C4141B" w:rsidRP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proofErr w:type="gramStart"/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программы 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="005073B5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286154">
              <w:rPr>
                <w:rFonts w:ascii="Times New Roman" w:hAnsi="Times New Roman"/>
                <w:sz w:val="16"/>
                <w:szCs w:val="16"/>
              </w:rPr>
              <w:t>10</w:t>
            </w:r>
            <w:r w:rsidR="005D036F">
              <w:rPr>
                <w:rFonts w:ascii="Times New Roman" w:hAnsi="Times New Roman"/>
                <w:sz w:val="16"/>
                <w:szCs w:val="16"/>
              </w:rPr>
              <w:t>.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1</w:t>
            </w:r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Pr="00C414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            Обучение и повышение квалификации работников, занятых в мероприятиях по лесовосстановлению и лесоразведению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,</w:t>
            </w:r>
            <w:r w:rsidRPr="00C414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C4C96B" w14:textId="3F465F00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9424EFE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FDD1D58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0BBA638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A6FF307" w14:textId="09E45F87" w:rsidR="00C4141B" w:rsidRPr="00C4141B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07279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0AA0C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C996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AFB419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B0F43" w14:textId="3FF651DF" w:rsidR="00C4141B" w:rsidRPr="00C4141B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FB8BC2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54E44" w14:textId="5A9D05FC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C23277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B16A777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C6840C6" w14:textId="3F236ED3" w:rsidR="00C4141B" w:rsidRPr="00C4141B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6C74BE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89BD02" w14:textId="512D6AF1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72D0B2C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4975E" w14:textId="19C78B05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7467C7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CFE058" w14:textId="36124DFC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30F99970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3D4D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E525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B9AD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E58B9" w14:textId="72B9C305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03C00" w:rsidRPr="008819B1" w14:paraId="49359D5F" w14:textId="77777777" w:rsidTr="000C3FD5">
        <w:trPr>
          <w:trHeight w:val="55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2FDA03" w14:textId="69DCBBCB" w:rsidR="00003C00" w:rsidRPr="00C4141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CB9748" w14:textId="04FA9C22" w:rsidR="00003C00" w:rsidRPr="00C4141B" w:rsidRDefault="00003C00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03C00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Выращивание посадочного материала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777819" w14:textId="77777777" w:rsidR="00003C00" w:rsidRPr="000D2CD2" w:rsidRDefault="00003C0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BE7C9F2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263AF7AC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F3C4226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1475A34" w14:textId="05C27C48" w:rsidR="00003C00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5C784D" w14:textId="2B2984D6" w:rsidR="00003C00" w:rsidRDefault="00003C00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Выращивание посадочного материала для целей лесовосстановления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F4FEF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01A4696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3B7FDBAB" w14:textId="1B12BC44" w:rsidR="00003C00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422B8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6A4D61E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331B03B7" w14:textId="0CB71E9C" w:rsidR="00003C00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6018" w14:textId="623611AC" w:rsidR="00003C00" w:rsidRDefault="00003C00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53FAD" w14:textId="170A1BC1" w:rsidR="00003C00" w:rsidRDefault="00A92F71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3 411,830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8AA35" w14:textId="509D1FAE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5C641EA" w14:textId="77777777" w:rsidR="000C3FD5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6B5B5" w14:textId="580DD58C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</w:tr>
      <w:tr w:rsidR="00003C00" w:rsidRPr="008819B1" w14:paraId="29D436F1" w14:textId="77777777" w:rsidTr="000C3FD5">
        <w:trPr>
          <w:trHeight w:val="55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F38E" w14:textId="77777777" w:rsidR="00003C00" w:rsidRPr="00C4141B" w:rsidRDefault="00003C00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F4A87" w14:textId="77777777" w:rsidR="00003C00" w:rsidRPr="00003C00" w:rsidRDefault="00003C00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02DE" w14:textId="77777777" w:rsidR="00003C00" w:rsidRPr="000D2CD2" w:rsidRDefault="00003C0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9F915" w14:textId="77777777" w:rsidR="00003C00" w:rsidRPr="00B333B2" w:rsidRDefault="00003C0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CFA" w14:textId="77777777" w:rsidR="00003C00" w:rsidRDefault="00003C00" w:rsidP="00046FC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27E33" w14:textId="77777777" w:rsidR="00003C00" w:rsidRDefault="00003C00" w:rsidP="00003C0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3A07" w14:textId="77777777" w:rsidR="00003C00" w:rsidRDefault="00003C00" w:rsidP="00003C0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EDAB" w14:textId="4F4A2F0B" w:rsidR="00003C00" w:rsidRDefault="00CD3142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08BC5" w14:textId="34878D05" w:rsidR="00003C00" w:rsidRDefault="00A92F71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3 411,830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EC575" w14:textId="59E35BCD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FD5009B" w14:textId="77777777" w:rsidR="000C3FD5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9D884" w14:textId="064F6B53" w:rsidR="00003C00" w:rsidRDefault="000C3FD5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3 300,000</w:t>
            </w:r>
          </w:p>
        </w:tc>
      </w:tr>
      <w:tr w:rsidR="00C143F4" w:rsidRPr="008819B1" w14:paraId="744C2F73" w14:textId="77777777" w:rsidTr="000C3FD5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22CCB" w14:textId="77777777" w:rsidR="00C143F4" w:rsidRPr="00003C00" w:rsidRDefault="00C143F4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5DD57C3" w14:textId="66E98F5C" w:rsidR="00C143F4" w:rsidRPr="00003C00" w:rsidRDefault="00C143F4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03C00"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</w:t>
            </w:r>
            <w:proofErr w:type="gramStart"/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5073B5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1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.1</w:t>
            </w:r>
            <w:r w:rsidRPr="00003C00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003C0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03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Выращивание посадочного материала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7CC2F5" w14:textId="4A2D5060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EF39818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321E967A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A7FA447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850193B" w14:textId="6DCE2F73" w:rsidR="00C143F4" w:rsidRPr="00003C00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61DA6E" w14:textId="77777777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90DCA5" w14:textId="77777777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4B94F" w14:textId="04058375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A5F37B" w14:textId="75C47B31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435EC9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3983A96" w14:textId="77777777" w:rsidR="00FF2218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17A58C0" w14:textId="520C3FBE" w:rsidR="00C143F4" w:rsidRPr="00003C00" w:rsidRDefault="00FF2218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AB97E4" w14:textId="3A2ADCA9" w:rsidR="00C143F4" w:rsidRPr="00003C00" w:rsidRDefault="00C143F4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AEECD03" w14:textId="19601138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3BB4FF" w14:textId="1581524F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22360834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5EE94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D36CA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B6A5C" w14:textId="710E7C8E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3C203009" w14:textId="77777777" w:rsidTr="000C3FD5">
        <w:trPr>
          <w:trHeight w:val="202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54E528" w14:textId="579DCB01" w:rsidR="00B45AE8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EE80865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</w:t>
            </w: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нию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96F4DE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2FB9F8D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3A24D477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1F7B6F8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83CAAF7" w14:textId="0733047D" w:rsidR="00B45AE8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6FB1" w14:textId="77777777" w:rsidR="00B45AE8" w:rsidRPr="00B333B2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Оснащение специализированного учреждения, выполняющего мероприятия по воспроизводству </w:t>
            </w:r>
            <w:proofErr w:type="gramStart"/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лесов,  на</w:t>
            </w:r>
            <w:proofErr w:type="gramEnd"/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50 % от потребности в основной специализированной технике и оборудовании для проведения мероприятий по лесовосстановлению и лесоразведению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04A859" w14:textId="332B6178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5060" w14:textId="20B64F3D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C3F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3808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FD7DD9" w14:textId="6DFBDE63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B9E2" w14:textId="3CD85B2A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7BD3" w14:textId="30965F82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45AE8" w:rsidRPr="008819B1" w14:paraId="09C35CA6" w14:textId="77777777" w:rsidTr="000C3FD5">
        <w:trPr>
          <w:trHeight w:val="202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F8FB4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8BC57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282E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826A2" w14:textId="77777777" w:rsidR="00B45AE8" w:rsidRPr="00B333B2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D7FD" w14:textId="77777777" w:rsidR="00B45AE8" w:rsidRPr="00B333B2" w:rsidRDefault="00B45AE8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0D528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E4DFB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3F9F" w14:textId="0EB1105D" w:rsidR="00B45AE8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B45A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211GA54300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F7B65" w14:textId="632DE3E5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BA38" w14:textId="0088B7BF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A9B5" w14:textId="097FB4FB" w:rsidR="000C3FD5" w:rsidRPr="008819B1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7310BB06" w14:textId="77777777" w:rsidTr="000C3FD5">
        <w:trPr>
          <w:trHeight w:val="65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6BFB564" w14:textId="37ADF957" w:rsidR="00137D0F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39E91B3" w14:textId="0DA120F3" w:rsidR="00137D0F" w:rsidRPr="00B333B2" w:rsidRDefault="00137D0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2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Оснащение </w:t>
            </w:r>
            <w:r w:rsidR="00245ABD">
              <w:rPr>
                <w:rFonts w:ascii="Times New Roman" w:hAnsi="Times New Roman"/>
                <w:sz w:val="16"/>
                <w:szCs w:val="16"/>
              </w:rPr>
              <w:t xml:space="preserve">специализированного учреждения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лесохозяйственной техникой и оборудованием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4847BC" w14:textId="77777777" w:rsidR="00137D0F" w:rsidRPr="00B333B2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F40157E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08857D96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42F8BE2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0F4CA9E" w14:textId="2F160CE8" w:rsidR="00137D0F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DE8A4" w14:textId="4EC0646E" w:rsidR="00137D0F" w:rsidRPr="00BF3E60" w:rsidRDefault="00BF3E60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Обеспечение оснащения специализированного учреждения специализированной лесохозяйственной техникой и оборудованием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F6FE41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2A29BDE" w14:textId="0D0A9B46" w:rsidR="00137D0F" w:rsidRDefault="00137D0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63F1F" w14:textId="4A5369F6" w:rsidR="00FF2218" w:rsidRDefault="00FF2218" w:rsidP="00FF221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34267A4" w14:textId="1AA679B4" w:rsidR="00137D0F" w:rsidRDefault="00137D0F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F02B" w14:textId="2534928D" w:rsidR="00137D0F" w:rsidRPr="00137D0F" w:rsidRDefault="00137D0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A0898B" w14:textId="4A279FAF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73B" w14:textId="41BB22A1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5DF8" w14:textId="38FF79F4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7E45C1E2" w14:textId="77777777" w:rsidTr="000C3FD5">
        <w:trPr>
          <w:trHeight w:val="652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04E6E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DAEA5" w14:textId="77777777" w:rsidR="00137D0F" w:rsidRDefault="00137D0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1E43A" w14:textId="77777777" w:rsidR="00137D0F" w:rsidRPr="00B333B2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8D81AE" w14:textId="77777777" w:rsidR="00137D0F" w:rsidRPr="00B333B2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A662" w14:textId="77777777" w:rsidR="00137D0F" w:rsidRPr="00B333B2" w:rsidRDefault="00137D0F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FE3F4" w14:textId="77777777" w:rsidR="00137D0F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E646" w14:textId="77777777" w:rsidR="00137D0F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F514" w14:textId="795814F5" w:rsidR="00137D0F" w:rsidRPr="00137D0F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 w:rsidR="00137D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0407 211GA54300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D4DE73" w14:textId="679E36F7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3 235,600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C7FC" w14:textId="77F8D049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2B8BC" w14:textId="3BE7404C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11FAEE3A" w14:textId="77777777" w:rsidTr="000C3FD5">
        <w:trPr>
          <w:trHeight w:val="202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96D433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7577422" w14:textId="066418D2" w:rsidR="00137D0F" w:rsidRPr="0069799C" w:rsidRDefault="00F11A1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799C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proofErr w:type="gramStart"/>
            <w:r w:rsidRPr="0069799C">
              <w:rPr>
                <w:rFonts w:ascii="Times New Roman" w:hAnsi="Times New Roman"/>
                <w:sz w:val="16"/>
                <w:szCs w:val="16"/>
              </w:rPr>
              <w:t>программы</w:t>
            </w:r>
            <w:r w:rsidR="0069799C" w:rsidRP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="00FC011B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 w:rsidR="00FC011B">
              <w:rPr>
                <w:rFonts w:ascii="Times New Roman" w:hAnsi="Times New Roman"/>
                <w:sz w:val="16"/>
                <w:szCs w:val="16"/>
              </w:rPr>
              <w:t xml:space="preserve">.1.1              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Подготовка аукционной документации для проведения торгов на закупку специализированной лесохозяйственной техник</w:t>
            </w:r>
            <w:r w:rsidR="00083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оборудовани</w:t>
            </w:r>
            <w:r w:rsidR="00083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для проведения комплекса мероприятий по лесовосстановлению и лесоразведению</w:t>
            </w:r>
            <w:r w:rsid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0EFA64" w14:textId="2E915184" w:rsidR="00137D0F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F56906F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76EFD48D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9BA2A71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6A8B775" w14:textId="25FB2FC2" w:rsidR="00137D0F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92B0E9" w14:textId="0CF35454" w:rsidR="00137D0F" w:rsidRPr="00B333B2" w:rsidRDefault="00046FC9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99B754" w14:textId="6DF6E3CB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3C44B4" w14:textId="22C9C084" w:rsidR="00137D0F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</w:t>
            </w:r>
            <w:r w:rsidR="0048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B1B05CE" w14:textId="7F97AD2D" w:rsidR="00BF3E60" w:rsidRDefault="00BF3E60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BA8614" w14:textId="338DD550" w:rsidR="00137D0F" w:rsidRPr="00137D0F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CB689BB" w14:textId="319A737A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1CE83F5" w14:textId="0D4CF05B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1379CF6B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67CC55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06752B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3E0F0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9C304" w14:textId="77777777" w:rsidR="00AA34FF" w:rsidRDefault="00AA34F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90A40" w14:textId="33E9233E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37D0F" w:rsidRPr="008819B1" w14:paraId="3AA4097E" w14:textId="77777777" w:rsidTr="000C3FD5">
        <w:trPr>
          <w:trHeight w:val="202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8C18CD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CA02C91" w14:textId="6AAE3886" w:rsidR="00137D0F" w:rsidRPr="00B333B2" w:rsidRDefault="00F11A1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FC011B" w:rsidRPr="00B333B2">
              <w:rPr>
                <w:rFonts w:ascii="Times New Roman" w:hAnsi="Times New Roman"/>
                <w:sz w:val="16"/>
                <w:szCs w:val="16"/>
              </w:rPr>
              <w:t>2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</w:t>
            </w:r>
            <w:r w:rsidR="0053255B">
              <w:rPr>
                <w:rFonts w:ascii="Times New Roman" w:hAnsi="Times New Roman"/>
                <w:sz w:val="16"/>
                <w:szCs w:val="16"/>
              </w:rPr>
              <w:t>2</w:t>
            </w:r>
            <w:r w:rsidR="00FC011B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69799C" w:rsidRPr="00EB22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Закупка специализированной лесохозяйственной техники и оборудования для проведения комплекса мероприятий по лесовосстановлению и лесоразведению (сеялка, кусторез, посадочная машина и др.)</w:t>
            </w:r>
            <w:r w:rsid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DA9277" w14:textId="17F0F7B8" w:rsidR="00137D0F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269F01A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352CB5D1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F47D864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731A643" w14:textId="5245270E" w:rsidR="00137D0F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C439AD" w14:textId="3A4D8F21" w:rsidR="00137D0F" w:rsidRPr="00B333B2" w:rsidRDefault="00046FC9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E55374" w14:textId="4C78CA5E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FD4564" w14:textId="4ABA4C4B" w:rsidR="004820FE" w:rsidRDefault="004820FE" w:rsidP="004820F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8BF460E" w14:textId="1C8DFFBF" w:rsidR="00137D0F" w:rsidRDefault="00137D0F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EF7AC7" w14:textId="50F848C5" w:rsidR="00137D0F" w:rsidRPr="00137D0F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A45E927" w14:textId="320102FB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0E543C" w14:textId="6BDC2C3A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4AA938E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980FD8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32F00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0D054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4CD951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25E30" w14:textId="3105103E" w:rsidR="00137D0F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06B50985" w14:textId="77777777" w:rsidTr="000C3FD5">
        <w:trPr>
          <w:trHeight w:val="18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C60241" w14:textId="560A3E77" w:rsidR="00B45AE8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5514910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proofErr w:type="gramStart"/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333B2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B333B2">
              <w:rPr>
                <w:rFonts w:ascii="Times New Roman" w:hAnsi="Times New Roman"/>
                <w:sz w:val="16"/>
                <w:szCs w:val="16"/>
              </w:rPr>
              <w:t>лесопожарной</w:t>
            </w:r>
            <w:proofErr w:type="spellEnd"/>
            <w:r w:rsidRPr="00B333B2">
              <w:rPr>
                <w:rFonts w:ascii="Times New Roman" w:hAnsi="Times New Roman"/>
                <w:sz w:val="16"/>
                <w:szCs w:val="16"/>
              </w:rPr>
              <w:t xml:space="preserve"> техникой и оборудованием для проведения комплекса мероприятий по охране лесов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от пожаров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6CAF4B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675C0B5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4E6ED098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C454631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68DD132" w14:textId="58A279A6" w:rsidR="00B45AE8" w:rsidRPr="00B333B2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F5C27" w14:textId="77777777" w:rsidR="00B45AE8" w:rsidRPr="00B333B2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Оснащение специализированного учреждения </w:t>
            </w:r>
            <w:proofErr w:type="spellStart"/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лесопожарной</w:t>
            </w:r>
            <w:proofErr w:type="spellEnd"/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9F4113" w14:textId="77777777" w:rsidR="00B333B2" w:rsidRDefault="00B333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047DF" w14:textId="27D94FF3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22B46" w14:textId="77777777" w:rsidR="00B333B2" w:rsidRDefault="00B333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3009C" w14:textId="713B6288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34E5" w14:textId="77777777" w:rsidR="00B333B2" w:rsidRDefault="00B333B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8EEF7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8938F3" w14:textId="0BA1027B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09A2B" w14:textId="64B52195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EB6B" w14:textId="5E2D5067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B45AE8" w:rsidRPr="008819B1" w14:paraId="02B90958" w14:textId="77777777" w:rsidTr="000C3FD5">
        <w:trPr>
          <w:trHeight w:val="189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AD5C9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285FC4" w14:textId="77777777" w:rsidR="00B45AE8" w:rsidRDefault="00B45AE8" w:rsidP="00B45AE8">
            <w:pPr>
              <w:pStyle w:val="aa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ED85E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F52DB" w14:textId="77777777" w:rsidR="00B45AE8" w:rsidRPr="00CF719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A8B0D" w14:textId="77777777" w:rsidR="00B45AE8" w:rsidRPr="00B45AE8" w:rsidRDefault="00B45AE8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5565A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26F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4A10F" w14:textId="77777777" w:rsidR="00B333B2" w:rsidRDefault="00B333B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9F3BCA6" w14:textId="145707BB" w:rsidR="00B45AE8" w:rsidRPr="00B333B2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B333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211GA54320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16D6F2" w14:textId="53421E62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B3E22" w14:textId="1A7FB661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32CF" w14:textId="46ED1DCC" w:rsidR="00B45AE8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2B153B" w:rsidRPr="008819B1" w14:paraId="566B67A9" w14:textId="77777777" w:rsidTr="000C3FD5">
        <w:trPr>
          <w:trHeight w:val="45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FA815CA" w14:textId="7BAF0B58" w:rsidR="002B153B" w:rsidRPr="00B333B2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E58AF4A" w14:textId="774858E6" w:rsidR="002B153B" w:rsidRP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proofErr w:type="gramStart"/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0073A" w:rsidRPr="00B333B2">
              <w:rPr>
                <w:rFonts w:ascii="Times New Roman" w:hAnsi="Times New Roman"/>
                <w:sz w:val="16"/>
                <w:szCs w:val="16"/>
              </w:rPr>
              <w:t>3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.1</w:t>
            </w: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9279B9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</w:t>
            </w:r>
            <w:r w:rsidR="00245ABD"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специализированного учреждения </w:t>
            </w:r>
            <w:proofErr w:type="spellStart"/>
            <w:r w:rsidRPr="009279B9">
              <w:rPr>
                <w:rFonts w:ascii="Times New Roman" w:hAnsi="Times New Roman" w:cs="Times New Roman"/>
                <w:sz w:val="16"/>
                <w:szCs w:val="16"/>
              </w:rPr>
              <w:t>лесопожарной</w:t>
            </w:r>
            <w:proofErr w:type="spellEnd"/>
            <w:r w:rsidRPr="009279B9">
              <w:rPr>
                <w:rFonts w:ascii="Times New Roman" w:hAnsi="Times New Roman" w:cs="Times New Roman"/>
                <w:sz w:val="16"/>
                <w:szCs w:val="16"/>
              </w:rPr>
              <w:t xml:space="preserve"> техникой </w:t>
            </w:r>
            <w:r w:rsidR="00137D0F" w:rsidRPr="00927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9B9" w:rsidRPr="009279B9">
              <w:rPr>
                <w:rFonts w:ascii="Times New Roman" w:hAnsi="Times New Roman"/>
                <w:sz w:val="16"/>
                <w:szCs w:val="16"/>
              </w:rPr>
              <w:t>и оборудованием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B49909B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7484212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5A1BA326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14ED73F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03D8BA4" w14:textId="78A4820C" w:rsidR="002B153B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B379" w14:textId="075E5137" w:rsidR="002B153B" w:rsidRPr="00BF3E60" w:rsidRDefault="00BF3E60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Обеспечение оснащения специализированного учреждения специализированной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лесопожарной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техникой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965903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3E1945E" w14:textId="77777777" w:rsidR="00E113BF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524BF8D5" w14:textId="7005B08A" w:rsidR="002B153B" w:rsidRPr="008819B1" w:rsidRDefault="00E113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CF1C6" w14:textId="6F64DC4B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F040A73" w14:textId="1A2FCE34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795DD5E" w14:textId="09C84159" w:rsidR="002B153B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A3EC1" w14:textId="210E307D" w:rsidR="002B153B" w:rsidRPr="008819B1" w:rsidRDefault="002B153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2669A0" w14:textId="7A44977C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EE19" w14:textId="5E8E74E8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12027" w14:textId="4CD98E14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2B153B" w:rsidRPr="008819B1" w14:paraId="0E58A0E7" w14:textId="77777777" w:rsidTr="000C3FD5">
        <w:trPr>
          <w:trHeight w:val="45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F7DAD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153D07" w14:textId="77777777" w:rsidR="002B153B" w:rsidRP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2ED97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18E99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86E21" w14:textId="77777777" w:rsidR="002B153B" w:rsidRPr="008819B1" w:rsidRDefault="002B153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5CD12" w14:textId="77777777" w:rsidR="002B153B" w:rsidRPr="008819B1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8E04A" w14:textId="77777777" w:rsidR="002B153B" w:rsidRPr="008819B1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14BED" w14:textId="771C5375" w:rsidR="002B153B" w:rsidRPr="008819B1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2B15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211GA54320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4AA329" w14:textId="0C292E91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24 559,400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0A47" w14:textId="713E587D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9 740,500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109FA" w14:textId="06DB5BE0" w:rsidR="002B153B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16 599,800</w:t>
            </w:r>
          </w:p>
        </w:tc>
      </w:tr>
      <w:tr w:rsidR="00B45AE8" w:rsidRPr="008819B1" w14:paraId="0FCFB608" w14:textId="77777777" w:rsidTr="000C3FD5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74A305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29EF4D9" w14:textId="69E5B8B8" w:rsidR="00B45AE8" w:rsidRPr="00071FE9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FC011B" w:rsidRPr="00B333B2">
              <w:rPr>
                <w:rFonts w:ascii="Times New Roman" w:hAnsi="Times New Roman"/>
                <w:sz w:val="16"/>
                <w:szCs w:val="16"/>
              </w:rPr>
              <w:t>3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.1.1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аукционной документации для проведения торгов по закупке специализированной </w:t>
            </w:r>
            <w:proofErr w:type="spellStart"/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лесопожарной</w:t>
            </w:r>
            <w:proofErr w:type="spellEnd"/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техники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938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 оборудования 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23F063" w14:textId="125BFB41" w:rsidR="00B45AE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9C3F887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7E223EA3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2C9ED21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8C9F1B6" w14:textId="179AAC7C" w:rsidR="00B45AE8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AB49A" w14:textId="5D10CE5F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FF377B" w14:textId="0D8B4075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EE7690" w14:textId="57D5B1DC" w:rsidR="00B45AE8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</w:t>
            </w:r>
            <w:r w:rsidR="0048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00BF9E0" w14:textId="126C4374" w:rsidR="00BF3E60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2C006B16" w14:textId="4E73D1E3" w:rsidR="00BF3E60" w:rsidRPr="008819B1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18F925" w14:textId="5C4C841F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41AC53B" w14:textId="7E7586E1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0D122C" w14:textId="31FBA5A0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2D244746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9A2D0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01CA9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EDC22" w14:textId="3607D12B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3447BFC7" w14:textId="77777777" w:rsidTr="000C3FD5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8714CB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F3578F4" w14:textId="7D418374" w:rsidR="00B45AE8" w:rsidRPr="00071FE9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proofErr w:type="gramStart"/>
            <w:r w:rsidRPr="00BB1B69">
              <w:rPr>
                <w:rFonts w:ascii="Times New Roman" w:hAnsi="Times New Roman"/>
                <w:sz w:val="16"/>
                <w:szCs w:val="16"/>
              </w:rPr>
              <w:t>программы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="00FC011B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</w:t>
            </w:r>
            <w:r w:rsidR="0053255B">
              <w:rPr>
                <w:rFonts w:ascii="Times New Roman" w:hAnsi="Times New Roman"/>
                <w:sz w:val="16"/>
                <w:szCs w:val="16"/>
              </w:rPr>
              <w:t>2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="0069799C" w:rsidRPr="008E62E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Закупка специализированной </w:t>
            </w:r>
            <w:proofErr w:type="spellStart"/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лесопожарной</w:t>
            </w:r>
            <w:proofErr w:type="spellEnd"/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техники</w:t>
            </w:r>
            <w:r w:rsidR="005938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оборудования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(автомобили, трактор</w:t>
            </w:r>
            <w:r w:rsidR="005E25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мотопомпы, бензопилы, радиостанции и др.)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6DEDE1" w14:textId="6DC2A2EF" w:rsidR="00B45AE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252C2B9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1C0521E1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BF17315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4B7DEC" w14:textId="48D8A4E6" w:rsidR="00B45AE8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2A8E85" w14:textId="68C9F63D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AA383D" w14:textId="32348A11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5D6772" w14:textId="350E70C8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14:paraId="5456255A" w14:textId="353C3B2E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43C77A5" w14:textId="28FF2486" w:rsidR="00B45AE8" w:rsidRPr="008819B1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FF22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C6B59A" w14:textId="7DC45BF9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831CBC8" w14:textId="71095192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6394CC" w14:textId="0DB232CA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0E1E8A17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1C322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3F28B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D3989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0011E" w14:textId="1C5C7E7D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36B2" w:rsidRPr="00E0638D" w14:paraId="0DA52C65" w14:textId="77777777" w:rsidTr="000C3FD5">
        <w:trPr>
          <w:trHeight w:val="75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F951401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52D349E" w14:textId="22B319D1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 «Обеспечение реализации государственной программы»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2486B76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4F7471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33067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E8AEC6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9BEC9B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D0D159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1168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4A6F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FF9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2956" w14:textId="77777777" w:rsidR="003936B2" w:rsidRPr="00E0638D" w:rsidRDefault="003936B2" w:rsidP="003936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  <w:p w14:paraId="225AFDA1" w14:textId="0B59B92C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0BEB1" w14:textId="57712778" w:rsidR="003936B2" w:rsidRPr="00E0638D" w:rsidRDefault="00A92F7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107 394,151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03E6D" w14:textId="72539005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141 581,212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4EE9" w14:textId="0D8A8A37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143 151,489</w:t>
            </w:r>
          </w:p>
        </w:tc>
      </w:tr>
      <w:tr w:rsidR="003936B2" w:rsidRPr="00E0638D" w14:paraId="0C193869" w14:textId="77777777" w:rsidTr="000C3FD5">
        <w:trPr>
          <w:trHeight w:val="69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5625C4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7F382B4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EA1D90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7D05EA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8AB5E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B2E1F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33F4F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993B" w14:textId="653A275A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335CFA" w14:textId="11C32736" w:rsidR="003936B2" w:rsidRPr="00E0638D" w:rsidRDefault="00A92F7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60 713,821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2B5EC" w14:textId="477377CC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6446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672,450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9BCB5" w14:textId="250C9B7B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113 242,727</w:t>
            </w:r>
          </w:p>
        </w:tc>
      </w:tr>
      <w:tr w:rsidR="003936B2" w:rsidRPr="00E0638D" w14:paraId="464F2B94" w14:textId="77777777" w:rsidTr="000C3FD5">
        <w:trPr>
          <w:trHeight w:val="70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95CC27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C5D89D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13B223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A5BDE9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35B46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817F2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78BE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DFD9F" w14:textId="38AB1E4A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B7904F" w14:textId="7D7787A0" w:rsidR="003936B2" w:rsidRPr="00E0638D" w:rsidRDefault="00A92F7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46 680,330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EE7C" w14:textId="39847A1A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29 908,762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BEFA" w14:textId="04B62868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29 908,762</w:t>
            </w:r>
          </w:p>
        </w:tc>
      </w:tr>
      <w:tr w:rsidR="003936B2" w:rsidRPr="00E0638D" w14:paraId="7851EF81" w14:textId="77777777" w:rsidTr="000C3FD5">
        <w:trPr>
          <w:trHeight w:val="831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79BCB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30B4A7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F58D0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4EFDDB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D6950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E091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87D4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AD26" w14:textId="496567B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01828A" w14:textId="64B4AA9D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9CC29" w14:textId="20273C77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A2D8B" w14:textId="296104AB" w:rsidR="003936B2" w:rsidRPr="00E0638D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E14F15" w:rsidRPr="008819B1" w14:paraId="02156D83" w14:textId="77777777" w:rsidTr="000C3FD5">
        <w:trPr>
          <w:trHeight w:val="47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F08CF3" w14:textId="77777777" w:rsidR="00E14F1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  <w:p w14:paraId="2E5C1135" w14:textId="77777777" w:rsidR="00E14F1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A4E7C0" w14:textId="77777777" w:rsidR="00E14F15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55B680D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  <w:p w14:paraId="6EB3702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4E228D5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457B13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8F5FF2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608ACE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B9A3AE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C90F72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625BF6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6EB426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2AFB95D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2A66D302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5B9C115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201F018" w14:textId="023125EA" w:rsidR="00E14F15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F649DD6" w14:textId="77777777" w:rsidR="00E14F15" w:rsidRPr="00F05799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99">
              <w:rPr>
                <w:rFonts w:ascii="Times New Roman" w:hAnsi="Times New Roman" w:cs="Times New Roman"/>
                <w:sz w:val="16"/>
                <w:szCs w:val="16"/>
              </w:rPr>
              <w:t>Обеспе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чение выполнения </w:t>
            </w:r>
            <w:r w:rsidRPr="00F05799">
              <w:rPr>
                <w:rFonts w:ascii="Times New Roman" w:hAnsi="Times New Roman" w:cs="Times New Roman"/>
                <w:sz w:val="16"/>
                <w:szCs w:val="16"/>
              </w:rPr>
              <w:t>всех мероприятий Программы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0801C6" w14:textId="18B7FE38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B30A" w14:textId="53675C88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113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639F" w14:textId="77777777" w:rsidR="00E14F15" w:rsidRDefault="00E14F1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F0048" w14:textId="29898BA0" w:rsidR="00E14F15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107 394,151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621" w14:textId="5E666183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141 581,212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11E55" w14:textId="2938078C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143 151,489</w:t>
            </w:r>
          </w:p>
        </w:tc>
      </w:tr>
      <w:tr w:rsidR="00E14F15" w:rsidRPr="008819B1" w14:paraId="2077B4F7" w14:textId="77777777" w:rsidTr="000C3FD5">
        <w:trPr>
          <w:trHeight w:val="47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16EAC6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939598B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2CE906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F47D52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78AC8C" w14:textId="77777777" w:rsidR="00E14F15" w:rsidRPr="00995EF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05724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E994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CA304" w14:textId="59526028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0407 2120151290 100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68F91" w14:textId="30F4DBBB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54 847,361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E703" w14:textId="7C755B9B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55 405,034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44BF9D" w14:textId="24589CC3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55 968,185</w:t>
            </w:r>
          </w:p>
        </w:tc>
      </w:tr>
      <w:tr w:rsidR="00E14F15" w:rsidRPr="008819B1" w14:paraId="303939D1" w14:textId="77777777" w:rsidTr="000C3FD5">
        <w:trPr>
          <w:trHeight w:val="56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6633C9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ADD678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D8B69F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E2EE2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6C900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E9CA62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5F315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B5288" w14:textId="521D68D3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0407 2120151290 200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A0671" w14:textId="171A0A5E" w:rsidR="00E14F15" w:rsidRPr="00C210C2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5 866,460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117D" w14:textId="727D7821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56 267,416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0D0" w14:textId="5D559B5F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57 274,542</w:t>
            </w:r>
          </w:p>
        </w:tc>
      </w:tr>
      <w:tr w:rsidR="00E14F15" w:rsidRPr="008819B1" w14:paraId="2E1A1B54" w14:textId="77777777" w:rsidTr="000C3FD5">
        <w:trPr>
          <w:trHeight w:val="60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3683D9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C6D08C7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F69854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3EA6C8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11F72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703B9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091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6B33D" w14:textId="2DFEBCB8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72838" w14:textId="36A2F937" w:rsidR="00E14F15" w:rsidRPr="00C210C2" w:rsidRDefault="00C913B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30 599,259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A5F6" w14:textId="65A0489B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DCB" w14:textId="6637B0C5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</w:tr>
      <w:tr w:rsidR="00E14F15" w:rsidRPr="008819B1" w14:paraId="3C3931D6" w14:textId="77777777" w:rsidTr="000C3FD5">
        <w:trPr>
          <w:trHeight w:val="7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974367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80190BF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1AD06B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BA7B5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A12EA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548D33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9B079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EEB7" w14:textId="6675F3BE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C6DC9" w14:textId="443DC74B" w:rsidR="00E14F15" w:rsidRPr="00C210C2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1 075,397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B3A3" w14:textId="01AA84D0" w:rsidR="00E14F1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D125" w14:textId="03DA97B3" w:rsidR="00E14F1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</w:tr>
      <w:tr w:rsidR="000C3FD5" w:rsidRPr="008819B1" w14:paraId="522943D0" w14:textId="77777777" w:rsidTr="000C3FD5">
        <w:trPr>
          <w:trHeight w:val="7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5CCEE4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C79C79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E9A4C5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630204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1353C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741A36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E542B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EB8F" w14:textId="4AF1FE49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CA332" w14:textId="6FB8B39F" w:rsidR="000C3FD5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886,304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6B44" w14:textId="244D3D41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8C8B9" w14:textId="15F2D76B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</w:tr>
      <w:tr w:rsidR="000C3FD5" w:rsidRPr="008819B1" w14:paraId="4C2BFC2B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39BDD3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3434C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D86F35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2F2CB4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2D72B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958E66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4A99C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B953F" w14:textId="7B785FA7" w:rsidR="000C3FD5" w:rsidRPr="008819B1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967FB" w14:textId="2BC48025" w:rsidR="000C3FD5" w:rsidRPr="00C210C2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10 070,039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6B4" w14:textId="29E75003" w:rsidR="000C3FD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7C561" w14:textId="32FD1D4D" w:rsidR="000C3FD5" w:rsidRPr="00C210C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</w:tr>
      <w:tr w:rsidR="000C3FD5" w:rsidRPr="008819B1" w14:paraId="705598B2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EC4198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9D3CC9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31B952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9F5183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6D671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5DB4AD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FBA2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A44D4" w14:textId="4DEC9D4E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F3DB9" w14:textId="669384ED" w:rsidR="000C3FD5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3 969,331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D1B4" w14:textId="0643F194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CA4A8" w14:textId="252FEE5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</w:tr>
      <w:tr w:rsidR="000C3FD5" w:rsidRPr="008819B1" w14:paraId="79BB8FD5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BAC9B6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D946C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7C0259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72FEED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AA7D5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F57922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F6A0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39D5" w14:textId="1C90EFD6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574D2" w14:textId="37F99643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9155" w14:textId="72280239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712DD" w14:textId="7DBED744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</w:tr>
      <w:tr w:rsidR="000C3FD5" w:rsidRPr="008819B1" w14:paraId="36AAFA9B" w14:textId="77777777" w:rsidTr="000C3FD5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75EEEF" w14:textId="77777777" w:rsidR="000C3FD5" w:rsidRPr="008819B1" w:rsidRDefault="000C3FD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5C0E27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97EB60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2D896F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E2CB6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5FD3D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0CCB3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9E112" w14:textId="615C30EA" w:rsidR="000C3FD5" w:rsidRDefault="000C3FD5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C34B3" w14:textId="25A49263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39A" w14:textId="353FD071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B9D36" w14:textId="19737074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0C3FD5" w:rsidRPr="008819B1" w14:paraId="4E459244" w14:textId="77777777" w:rsidTr="000C3FD5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08F3B10" w14:textId="7D5A20A9" w:rsidR="000C3FD5" w:rsidRPr="00386C93" w:rsidRDefault="000C3FD5" w:rsidP="000C3FD5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804053E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2.1.1</w:t>
            </w:r>
          </w:p>
          <w:p w14:paraId="11D977CF" w14:textId="4D4A26BD" w:rsidR="000C3FD5" w:rsidRDefault="000C3FD5" w:rsidP="000C3FD5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государственных органов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D5ED02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C989D52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75D81A7E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E7D4D74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FF23C88" w14:textId="28115ABF" w:rsidR="000C3FD5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9991E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функций, </w:t>
            </w:r>
          </w:p>
          <w:p w14:paraId="27F3FAED" w14:textId="7036FF2E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</w:t>
            </w:r>
            <w:r w:rsidR="00043FC4">
              <w:rPr>
                <w:rFonts w:ascii="Times New Roman" w:hAnsi="Times New Roman" w:cs="Times New Roman"/>
                <w:sz w:val="16"/>
                <w:szCs w:val="16"/>
              </w:rPr>
              <w:t>Министерства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природных ресурсов Курской области и на сайте </w:t>
            </w:r>
            <w:r w:rsidR="00043FC4">
              <w:rPr>
                <w:rFonts w:ascii="Times New Roman" w:hAnsi="Times New Roman" w:cs="Times New Roman"/>
                <w:sz w:val="16"/>
                <w:szCs w:val="16"/>
              </w:rPr>
              <w:t>Губернатора и Правительства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области, в разделе касающемся </w:t>
            </w:r>
            <w:r w:rsidR="00043FC4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r w:rsidR="00043F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нистерства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природных ресурсов Курской области</w:t>
            </w:r>
          </w:p>
          <w:p w14:paraId="1B0904A0" w14:textId="77777777" w:rsidR="000C3FD5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5D4122" w14:textId="77777777" w:rsidR="000C3FD5" w:rsidRDefault="000C3FD5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  <w:p w14:paraId="0298A197" w14:textId="77777777" w:rsidR="000C3FD5" w:rsidRDefault="000C3FD5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44033216" w14:textId="347BCCC3" w:rsidR="000C3FD5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1FCC2" w14:textId="77777777" w:rsidR="000C3FD5" w:rsidRDefault="000C3FD5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8CA7D0A" w14:textId="77777777" w:rsidR="000C3FD5" w:rsidRDefault="000C3FD5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49A5462A" w14:textId="2B2BA4F4" w:rsidR="000C3FD5" w:rsidRDefault="000C3FD5" w:rsidP="000C3FD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1A0BB" w14:textId="2A614B1A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02037" w14:textId="24DCE4DE" w:rsidR="000C3FD5" w:rsidRPr="008819B1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32 560,960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0C89B" w14:textId="05FA511F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19 434,018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7CA7FE" w14:textId="382B2855" w:rsidR="00E944BF" w:rsidRPr="008819B1" w:rsidRDefault="00E944BF" w:rsidP="00E944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19 434,018</w:t>
            </w:r>
          </w:p>
        </w:tc>
      </w:tr>
      <w:tr w:rsidR="000C3FD5" w:rsidRPr="008819B1" w14:paraId="35578E33" w14:textId="77777777" w:rsidTr="000C3FD5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7CBD1F" w14:textId="3D1F85BB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6A8EE31" w14:textId="615E4182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C6AB16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9E4A4D" w14:textId="0E0F29DF" w:rsidR="000C3FD5" w:rsidRDefault="000C3FD5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CDA90" w14:textId="77777777" w:rsidR="000C3FD5" w:rsidRPr="00EE6657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89C66" w14:textId="289DBCB5" w:rsidR="000C3FD5" w:rsidRDefault="000C3FD5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0797" w14:textId="24F82A78" w:rsidR="000C3FD5" w:rsidRDefault="000C3FD5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EE04" w14:textId="07381F14" w:rsidR="000C3FD5" w:rsidRPr="008819B1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7F835" w14:textId="6673C001" w:rsidR="000C3FD5" w:rsidRPr="008819B1" w:rsidRDefault="00C913B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30 599,259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9BA55" w14:textId="20D28494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44E27BF" w14:textId="1B7B4FAC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</w:tr>
      <w:tr w:rsidR="000C3FD5" w:rsidRPr="008819B1" w14:paraId="0E5302DB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5D8B14" w14:textId="77777777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AD3962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7F4A82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5A11E6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D98FE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932C9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2F21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A757" w14:textId="00BD7A5F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66A8D" w14:textId="43B9E7FF" w:rsidR="000C3FD5" w:rsidRPr="008819B1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1 075,397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29B08" w14:textId="07E09AFA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426CC2" w14:textId="504D25ED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</w:tr>
      <w:tr w:rsidR="000C3FD5" w:rsidRPr="008819B1" w14:paraId="4B75D9D2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5D15B9" w14:textId="77777777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7377F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B8BC15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44D44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5092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D5378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7F9CF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6485" w14:textId="7D372ACB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819 0407 2120110020 800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838DA" w14:textId="4DCA0C6B" w:rsidR="000C3FD5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886,304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9EAD3" w14:textId="73CB05C6" w:rsidR="000C3FD5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625C26" w14:textId="771E43C1" w:rsidR="000C3FD5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</w:tr>
      <w:tr w:rsidR="000C3FD5" w:rsidRPr="008819B1" w14:paraId="50DB025F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4012B7" w14:textId="77777777" w:rsidR="000C3FD5" w:rsidRPr="00386C93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A1ACF20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88AD88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760902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459F5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3BE9BE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2DA6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FDC8" w14:textId="4C4213FD" w:rsidR="000C3FD5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1C35E" w14:textId="6523C593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09B3B" w14:textId="7BB5390E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2FF51C" w14:textId="55BA049B" w:rsidR="000C3FD5" w:rsidRPr="008819B1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944BF" w:rsidRPr="008819B1" w14:paraId="15CBA008" w14:textId="77777777" w:rsidTr="000C3FD5">
        <w:trPr>
          <w:trHeight w:val="27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DC11A10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  <w:p w14:paraId="14EDCF53" w14:textId="77777777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414A258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2.1.2</w:t>
            </w:r>
          </w:p>
          <w:p w14:paraId="0237652B" w14:textId="76A4BD84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30D713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85CCDB7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B4CAC96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785DECA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6B7AD13" w14:textId="65C0E597" w:rsidR="00E944BF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47D5F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 областным казенным </w:t>
            </w:r>
          </w:p>
          <w:p w14:paraId="0F779316" w14:textId="73CA5CCE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учреждением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E992B9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CAE6692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9527D05" w14:textId="79A1E50C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F19D" w14:textId="77777777" w:rsidR="00E944BF" w:rsidRDefault="00E944BF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73AD3CC" w14:textId="77777777" w:rsidR="00E944BF" w:rsidRDefault="00E944BF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C931456" w14:textId="26DC290E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01A41" w14:textId="40ED7572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C28ED" w14:textId="49F4DBD0" w:rsidR="00E944BF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14 119,370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AC27F" w14:textId="3DEB2821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10 474,744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445707" w14:textId="1A03D829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10 474,744</w:t>
            </w:r>
          </w:p>
        </w:tc>
      </w:tr>
      <w:tr w:rsidR="00E944BF" w:rsidRPr="008819B1" w14:paraId="06D9D827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653F29" w14:textId="6E460C8F" w:rsidR="00E944BF" w:rsidRPr="00386C93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334ED46" w14:textId="610EE92F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7F670E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A148A6" w14:textId="787BA49B" w:rsidR="00E944BF" w:rsidRDefault="00E944BF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CC381" w14:textId="6A88A08F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94CC02" w14:textId="323A6962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56A4" w14:textId="19AFBF63" w:rsidR="00E944BF" w:rsidRDefault="00E944BF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AA38" w14:textId="22556198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1FB9D" w14:textId="2B18B2BB" w:rsidR="00E944BF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10 070,039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E84A3" w14:textId="1D718583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4832973" w14:textId="7AB57D11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</w:tr>
      <w:tr w:rsidR="00E944BF" w:rsidRPr="008819B1" w14:paraId="557FC79C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CA56EB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7560E6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12FDC5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9E3A78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5E783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FF3EDD" w14:textId="77777777" w:rsidR="00E944BF" w:rsidRDefault="00E944B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9FEC" w14:textId="77777777" w:rsidR="00E944BF" w:rsidRDefault="00E944BF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DFF9" w14:textId="180396E2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738FC" w14:textId="25A4D742" w:rsidR="00E944BF" w:rsidRDefault="00B121A1" w:rsidP="00BF4D3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3 969,331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1FA2F" w14:textId="5F7440D3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67A05C" w14:textId="19C62D35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</w:tr>
      <w:tr w:rsidR="00E944BF" w:rsidRPr="008819B1" w14:paraId="567B0D82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FF797B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E44637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66805B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6C467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976BD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0D09E6" w14:textId="77777777" w:rsidR="00E944BF" w:rsidRDefault="00E944B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1A335" w14:textId="77777777" w:rsidR="00E944BF" w:rsidRDefault="00E944BF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EFC40" w14:textId="4ED4D5EE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819 0407 2120110010 800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FEE7A" w14:textId="3F843A0D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CA640" w14:textId="3F1F5738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5F29641" w14:textId="752DAC64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</w:tr>
      <w:tr w:rsidR="00E944BF" w:rsidRPr="008819B1" w14:paraId="7ECEE832" w14:textId="77777777" w:rsidTr="000C3FD5">
        <w:trPr>
          <w:trHeight w:val="27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B623B0" w14:textId="550AC948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7BAD4F6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2.1.3</w:t>
            </w:r>
          </w:p>
          <w:p w14:paraId="6D83DBA5" w14:textId="3588BEF4" w:rsidR="00E944BF" w:rsidRDefault="00E944BF" w:rsidP="00CE0127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68E386F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270C43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260E5F33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06700D8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917DEF4" w14:textId="5A9825B9" w:rsidR="00E944BF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EE5D5" w14:textId="77777777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функций, </w:t>
            </w:r>
          </w:p>
          <w:p w14:paraId="3E83F325" w14:textId="202131F4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</w:t>
            </w:r>
            <w:r w:rsidR="00043FC4">
              <w:rPr>
                <w:rFonts w:ascii="Times New Roman" w:hAnsi="Times New Roman" w:cs="Times New Roman"/>
                <w:sz w:val="16"/>
                <w:szCs w:val="16"/>
              </w:rPr>
              <w:t>Министерства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природных ресурсов Курской области и на сайте Администрации Курской области, в разделе касающемся </w:t>
            </w:r>
            <w:r w:rsidR="00043FC4">
              <w:rPr>
                <w:rFonts w:ascii="Times New Roman" w:hAnsi="Times New Roman" w:cs="Times New Roman"/>
                <w:sz w:val="16"/>
                <w:szCs w:val="16"/>
              </w:rPr>
              <w:t>Министерства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природных ресурсов Курской области</w:t>
            </w:r>
          </w:p>
          <w:p w14:paraId="33D10E62" w14:textId="77777777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59516F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095EEB6" w14:textId="77777777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  <w:p w14:paraId="762193F9" w14:textId="02F3785D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FF35D" w14:textId="77777777" w:rsidR="00E944BF" w:rsidRDefault="00E944BF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B68271B" w14:textId="77777777" w:rsidR="00E944BF" w:rsidRDefault="00E944BF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136B783" w14:textId="05B0F501" w:rsidR="00E944BF" w:rsidRDefault="00E944BF" w:rsidP="00CE012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AE067" w14:textId="6D7F410F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F91A8" w14:textId="50CDA65D" w:rsidR="00E944BF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60 713,821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3AEE3" w14:textId="372AC650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111 672,450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491C49" w14:textId="0FA095D9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113 242,727</w:t>
            </w:r>
          </w:p>
        </w:tc>
      </w:tr>
      <w:tr w:rsidR="00E944BF" w:rsidRPr="008819B1" w14:paraId="75FBBE1B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4D1294" w14:textId="2C51B14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DCE7103" w14:textId="5E96BC18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D2513D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836023" w14:textId="47E236C6" w:rsidR="00E944BF" w:rsidRDefault="00E944BF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BE36D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2095B9" w14:textId="17FFE74E" w:rsidR="00E944BF" w:rsidRDefault="00E944BF" w:rsidP="00E113B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534" w14:textId="758E181C" w:rsidR="00E944BF" w:rsidRDefault="00E944BF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1AD46" w14:textId="4E6A028C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819 0407 2120151290 100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0FE71" w14:textId="406ED15F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54 847,361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E0EBE" w14:textId="0ED1A876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55 405,034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2852C3" w14:textId="7FA87AD9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55 968,185</w:t>
            </w:r>
          </w:p>
        </w:tc>
      </w:tr>
      <w:tr w:rsidR="00E944BF" w:rsidRPr="008819B1" w14:paraId="33583FF0" w14:textId="77777777" w:rsidTr="000C3FD5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1E8AFD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0C6D198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638B36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E06C09" w14:textId="77777777" w:rsidR="00E944BF" w:rsidRDefault="00E944BF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D71CE" w14:textId="77777777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23D231" w14:textId="77777777" w:rsidR="00E944BF" w:rsidRDefault="00E944B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59EC" w14:textId="77777777" w:rsidR="00E944BF" w:rsidRDefault="00E944BF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D8E73" w14:textId="4DD8E39F" w:rsidR="00E944BF" w:rsidRDefault="00E944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E91D7" w14:textId="6823BDA8" w:rsidR="00E944BF" w:rsidRDefault="00B121A1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5 866,460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DCA90" w14:textId="4E40A575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56 267,416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F0A78B" w14:textId="24FA339F" w:rsidR="00E944BF" w:rsidRDefault="00E944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57 274,542</w:t>
            </w:r>
          </w:p>
        </w:tc>
      </w:tr>
      <w:tr w:rsidR="000C3FD5" w:rsidRPr="008819B1" w14:paraId="4E45A632" w14:textId="77777777" w:rsidTr="000C3FD5">
        <w:trPr>
          <w:trHeight w:val="12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7058CCAD" w14:textId="77777777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19B0EBE8" w14:textId="77777777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14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программы 2.1.1.1</w:t>
            </w:r>
          </w:p>
          <w:p w14:paraId="3356DBDA" w14:textId="3445CD33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О</w:t>
            </w:r>
            <w:r w:rsidRPr="00DF014E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бучени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е</w:t>
            </w:r>
            <w:r w:rsidRPr="00DF014E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 специалистов лесного</w:t>
            </w:r>
            <w:r w:rsidRPr="00DF014E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проведено</w:t>
            </w:r>
          </w:p>
          <w:p w14:paraId="263D195B" w14:textId="77777777" w:rsidR="000C3FD5" w:rsidRPr="00DF014E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110285C3" w14:textId="77777777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12A58105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72535ADB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2D16CB0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D24B2E" w14:textId="3743496B" w:rsidR="000C3FD5" w:rsidRPr="00DF014E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9AE62D" w14:textId="77777777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F7D043F" w14:textId="77777777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01CC69A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AFBE41A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1CFA8EB0" w14:textId="3C6A9156" w:rsidR="000C3FD5" w:rsidRPr="00DF014E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40B1BB" w14:textId="68EC9B05" w:rsidR="000C3FD5" w:rsidRPr="00DF014E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3EF2AD2" w14:textId="2E7927B9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94ABCF7" w14:textId="04A899A2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340212E" w14:textId="3C91DFD8" w:rsidR="000C3FD5" w:rsidRPr="00DF014E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3FD5" w:rsidRPr="008819B1" w14:paraId="492B677A" w14:textId="77777777" w:rsidTr="000C3FD5">
        <w:trPr>
          <w:trHeight w:val="2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6105A6C1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30DB1BBF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CF95EFE" w14:textId="77777777" w:rsidR="000C3FD5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государственной программы Курской области «Развитие лесного хозяйства в Курской области» достигнуты</w:t>
            </w:r>
          </w:p>
          <w:p w14:paraId="60C43BDC" w14:textId="2B4263BF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63396014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7D474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476428DA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К.О. Поляков-заместитель Председателя Правительства Курской области - министр</w:t>
            </w:r>
          </w:p>
          <w:p w14:paraId="688000BE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1A97927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20E4347" w14:textId="2D9997DF" w:rsidR="000C3FD5" w:rsidRPr="008819B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837CC2A" w14:textId="77777777" w:rsidR="000C3FD5" w:rsidRPr="00995EF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2C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FA04B23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18F5509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2BDFEC1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0C2B3E8F" w14:textId="0DE30CB4" w:rsidR="000C3FD5" w:rsidRPr="008819B1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0B9A9C" w14:textId="512C60F1" w:rsidR="000C3FD5" w:rsidRPr="008819B1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2374862" w14:textId="5EEAED23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DE0BF3A" w14:textId="6D248A10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214F5EE" w14:textId="57E36FA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3FD5" w:rsidRPr="008819B1" w14:paraId="1BE66718" w14:textId="77777777" w:rsidTr="000C3FD5">
        <w:trPr>
          <w:trHeight w:val="2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212DA01E" w14:textId="77777777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1DFD4D68" w14:textId="062C5D04" w:rsidR="000C3FD5" w:rsidRPr="008819B1" w:rsidRDefault="000C3FD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2.1.1.3                                         </w:t>
            </w:r>
            <w:r w:rsidR="00E477D4" w:rsidRPr="00E477D4">
              <w:rPr>
                <w:rFonts w:ascii="Times New Roman" w:hAnsi="Times New Roman"/>
                <w:sz w:val="16"/>
                <w:szCs w:val="16"/>
              </w:rPr>
              <w:t>Свободный доступ граж</w:t>
            </w:r>
            <w:r w:rsidR="00E477D4" w:rsidRPr="00E477D4">
              <w:rPr>
                <w:rFonts w:ascii="Times New Roman" w:hAnsi="Times New Roman"/>
                <w:sz w:val="16"/>
                <w:szCs w:val="16"/>
              </w:rPr>
              <w:lastRenderedPageBreak/>
              <w:t>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Губернатора и Правительства Курской области обеспечен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198F48DA" w14:textId="77777777" w:rsidR="000C3FD5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34B39988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К.О. Поляков-заместитель Председателя </w:t>
            </w: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Правительства Курской области - министр</w:t>
            </w:r>
          </w:p>
          <w:p w14:paraId="6915C5C1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35064AB" w14:textId="77777777" w:rsidR="00AA4E90" w:rsidRPr="003D5F01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EAA445" w14:textId="3E32A8A5" w:rsidR="000C3FD5" w:rsidRDefault="00AA4E90" w:rsidP="00AA4E90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F0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Курской         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CACB312" w14:textId="77777777" w:rsidR="000C3FD5" w:rsidRPr="000D2CD2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85EA8BC" w14:textId="7777777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AB8365B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80A3964" w14:textId="77777777" w:rsidR="000C3FD5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14:paraId="64122E49" w14:textId="6B48A697" w:rsidR="000C3FD5" w:rsidRPr="008819B1" w:rsidRDefault="000C3FD5" w:rsidP="00FF221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86830F" w14:textId="72E24E1A" w:rsidR="000C3FD5" w:rsidRPr="008819B1" w:rsidRDefault="000C3FD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B5E9670" w14:textId="0296EBD7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6BE252D" w14:textId="345A2DAC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A4E4B2" w14:textId="74F34991" w:rsidR="000C3FD5" w:rsidRPr="008819B1" w:rsidRDefault="000C3FD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0DC2CE" w14:textId="731B8191" w:rsidR="001C6609" w:rsidRDefault="001C6609" w:rsidP="003A31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819B1">
        <w:rPr>
          <w:rFonts w:ascii="Times New Roman" w:hAnsi="Times New Roman" w:cs="Times New Roman"/>
          <w:sz w:val="24"/>
          <w:szCs w:val="24"/>
        </w:rPr>
        <w:t xml:space="preserve">*- </w:t>
      </w:r>
      <w:r w:rsidR="00DB2354" w:rsidRPr="008819B1">
        <w:rPr>
          <w:rFonts w:ascii="Times New Roman" w:hAnsi="Times New Roman" w:cs="Times New Roman"/>
          <w:sz w:val="24"/>
          <w:szCs w:val="24"/>
        </w:rPr>
        <w:t>включено</w:t>
      </w:r>
      <w:r w:rsidRPr="008819B1">
        <w:rPr>
          <w:rFonts w:ascii="Times New Roman" w:hAnsi="Times New Roman" w:cs="Times New Roman"/>
          <w:sz w:val="24"/>
          <w:szCs w:val="24"/>
        </w:rPr>
        <w:t xml:space="preserve"> в </w:t>
      </w:r>
      <w:r w:rsidR="00514677" w:rsidRPr="008819B1">
        <w:rPr>
          <w:rFonts w:ascii="Times New Roman" w:hAnsi="Times New Roman" w:cs="Times New Roman"/>
          <w:sz w:val="24"/>
          <w:szCs w:val="24"/>
        </w:rPr>
        <w:t>П</w:t>
      </w:r>
      <w:r w:rsidRPr="008819B1">
        <w:rPr>
          <w:rFonts w:ascii="Times New Roman" w:hAnsi="Times New Roman" w:cs="Times New Roman"/>
          <w:sz w:val="24"/>
          <w:szCs w:val="24"/>
        </w:rPr>
        <w:t xml:space="preserve">лан </w:t>
      </w:r>
      <w:r w:rsidR="008F1BE0" w:rsidRPr="008819B1">
        <w:rPr>
          <w:rFonts w:ascii="Times New Roman" w:hAnsi="Times New Roman" w:cs="Times New Roman"/>
          <w:sz w:val="24"/>
          <w:szCs w:val="24"/>
        </w:rPr>
        <w:t>реализации государственной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программы Курской области «Развитие лесного хозяйства в Курской области» на </w:t>
      </w:r>
      <w:r w:rsidR="000D2CD2">
        <w:rPr>
          <w:rFonts w:ascii="Times New Roman" w:hAnsi="Times New Roman" w:cs="Times New Roman"/>
          <w:sz w:val="24"/>
          <w:szCs w:val="24"/>
        </w:rPr>
        <w:t xml:space="preserve">текущий финансовый </w:t>
      </w:r>
      <w:r w:rsidR="00514677" w:rsidRPr="008819B1">
        <w:rPr>
          <w:rFonts w:ascii="Times New Roman" w:hAnsi="Times New Roman" w:cs="Times New Roman"/>
          <w:sz w:val="24"/>
          <w:szCs w:val="24"/>
        </w:rPr>
        <w:t>20</w:t>
      </w:r>
      <w:r w:rsidR="00E678C4">
        <w:rPr>
          <w:rFonts w:ascii="Times New Roman" w:hAnsi="Times New Roman" w:cs="Times New Roman"/>
          <w:sz w:val="24"/>
          <w:szCs w:val="24"/>
        </w:rPr>
        <w:t>2</w:t>
      </w:r>
      <w:r w:rsidR="00E113BF">
        <w:rPr>
          <w:rFonts w:ascii="Times New Roman" w:hAnsi="Times New Roman" w:cs="Times New Roman"/>
          <w:sz w:val="24"/>
          <w:szCs w:val="24"/>
        </w:rPr>
        <w:t>2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8F1BE0" w:rsidRPr="008819B1">
        <w:rPr>
          <w:rFonts w:ascii="Times New Roman" w:hAnsi="Times New Roman" w:cs="Times New Roman"/>
          <w:sz w:val="24"/>
          <w:szCs w:val="24"/>
        </w:rPr>
        <w:t>период 20</w:t>
      </w:r>
      <w:r w:rsidR="00046FC9">
        <w:rPr>
          <w:rFonts w:ascii="Times New Roman" w:hAnsi="Times New Roman" w:cs="Times New Roman"/>
          <w:sz w:val="24"/>
          <w:szCs w:val="24"/>
        </w:rPr>
        <w:t>2</w:t>
      </w:r>
      <w:r w:rsidR="00E113BF">
        <w:rPr>
          <w:rFonts w:ascii="Times New Roman" w:hAnsi="Times New Roman" w:cs="Times New Roman"/>
          <w:sz w:val="24"/>
          <w:szCs w:val="24"/>
        </w:rPr>
        <w:t>3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и 20</w:t>
      </w:r>
      <w:r w:rsidR="00E30A0B">
        <w:rPr>
          <w:rFonts w:ascii="Times New Roman" w:hAnsi="Times New Roman" w:cs="Times New Roman"/>
          <w:sz w:val="24"/>
          <w:szCs w:val="24"/>
        </w:rPr>
        <w:t>2</w:t>
      </w:r>
      <w:r w:rsidR="00E113BF">
        <w:rPr>
          <w:rFonts w:ascii="Times New Roman" w:hAnsi="Times New Roman" w:cs="Times New Roman"/>
          <w:sz w:val="24"/>
          <w:szCs w:val="24"/>
        </w:rPr>
        <w:t>4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год</w:t>
      </w:r>
      <w:r w:rsidR="00E4300F">
        <w:rPr>
          <w:rFonts w:ascii="Times New Roman" w:hAnsi="Times New Roman" w:cs="Times New Roman"/>
          <w:sz w:val="24"/>
          <w:szCs w:val="24"/>
        </w:rPr>
        <w:t>ов</w:t>
      </w:r>
      <w:r w:rsidR="00514677" w:rsidRPr="008819B1">
        <w:rPr>
          <w:rFonts w:ascii="Times New Roman" w:hAnsi="Times New Roman" w:cs="Times New Roman"/>
          <w:sz w:val="24"/>
          <w:szCs w:val="24"/>
        </w:rPr>
        <w:t>;</w:t>
      </w:r>
    </w:p>
    <w:p w14:paraId="4DA24B93" w14:textId="77777777" w:rsidR="00CD3142" w:rsidRPr="008819B1" w:rsidRDefault="00CD3142" w:rsidP="00CD314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 в части финансового обеспечения реализации государственной программы из средств областного бюджета и средств федерального бюджета, предоставленных бюджету Курской области. По другим источникам финансирования в данной графе указывается их название.</w:t>
      </w:r>
    </w:p>
    <w:p w14:paraId="1E200666" w14:textId="77777777" w:rsidR="00CD3142" w:rsidRPr="008819B1" w:rsidRDefault="00CD3142" w:rsidP="003A31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3142" w:rsidRPr="008819B1" w:rsidSect="001F0ADF">
      <w:headerReference w:type="default" r:id="rId8"/>
      <w:pgSz w:w="16838" w:h="11906" w:orient="landscape"/>
      <w:pgMar w:top="1134" w:right="295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53373" w14:textId="77777777" w:rsidR="0036030B" w:rsidRDefault="0036030B" w:rsidP="00AC5655">
      <w:pPr>
        <w:spacing w:after="0" w:line="240" w:lineRule="auto"/>
      </w:pPr>
      <w:r>
        <w:separator/>
      </w:r>
    </w:p>
  </w:endnote>
  <w:endnote w:type="continuationSeparator" w:id="0">
    <w:p w14:paraId="0A785F0C" w14:textId="77777777" w:rsidR="0036030B" w:rsidRDefault="0036030B" w:rsidP="00AC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CD97A" w14:textId="77777777" w:rsidR="0036030B" w:rsidRDefault="0036030B" w:rsidP="00AC5655">
      <w:pPr>
        <w:spacing w:after="0" w:line="240" w:lineRule="auto"/>
      </w:pPr>
      <w:r>
        <w:separator/>
      </w:r>
    </w:p>
  </w:footnote>
  <w:footnote w:type="continuationSeparator" w:id="0">
    <w:p w14:paraId="63B71E9C" w14:textId="77777777" w:rsidR="0036030B" w:rsidRDefault="0036030B" w:rsidP="00AC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7985"/>
      <w:docPartObj>
        <w:docPartGallery w:val="Page Numbers (Top of Page)"/>
        <w:docPartUnique/>
      </w:docPartObj>
    </w:sdtPr>
    <w:sdtEndPr/>
    <w:sdtContent>
      <w:p w14:paraId="3A72D97C" w14:textId="77777777" w:rsidR="00A92F71" w:rsidRDefault="00A92F7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30E430F" w14:textId="77777777" w:rsidR="00A92F71" w:rsidRDefault="00A92F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279A"/>
    <w:multiLevelType w:val="hybridMultilevel"/>
    <w:tmpl w:val="96049DBA"/>
    <w:lvl w:ilvl="0" w:tplc="95A2F97C">
      <w:start w:val="3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1F4307"/>
    <w:multiLevelType w:val="hybridMultilevel"/>
    <w:tmpl w:val="1DF80004"/>
    <w:lvl w:ilvl="0" w:tplc="A1F4B9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F30"/>
    <w:multiLevelType w:val="hybridMultilevel"/>
    <w:tmpl w:val="B04A9244"/>
    <w:lvl w:ilvl="0" w:tplc="078A8A64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799A"/>
    <w:multiLevelType w:val="hybridMultilevel"/>
    <w:tmpl w:val="25CA1E48"/>
    <w:lvl w:ilvl="0" w:tplc="2F7886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CF"/>
    <w:rsid w:val="0000022F"/>
    <w:rsid w:val="0000073A"/>
    <w:rsid w:val="00003C00"/>
    <w:rsid w:val="00007D49"/>
    <w:rsid w:val="0001100D"/>
    <w:rsid w:val="00012A8E"/>
    <w:rsid w:val="000148A5"/>
    <w:rsid w:val="0001532D"/>
    <w:rsid w:val="00017142"/>
    <w:rsid w:val="0002037D"/>
    <w:rsid w:val="000225F7"/>
    <w:rsid w:val="000245C6"/>
    <w:rsid w:val="00024FEB"/>
    <w:rsid w:val="00026192"/>
    <w:rsid w:val="00027B31"/>
    <w:rsid w:val="00030B9C"/>
    <w:rsid w:val="00030FAA"/>
    <w:rsid w:val="00032897"/>
    <w:rsid w:val="00032948"/>
    <w:rsid w:val="00034FCD"/>
    <w:rsid w:val="00042530"/>
    <w:rsid w:val="00043FC4"/>
    <w:rsid w:val="00044564"/>
    <w:rsid w:val="000456D0"/>
    <w:rsid w:val="00045B7B"/>
    <w:rsid w:val="00046FC9"/>
    <w:rsid w:val="0005150B"/>
    <w:rsid w:val="0005187F"/>
    <w:rsid w:val="00051F1B"/>
    <w:rsid w:val="000534D0"/>
    <w:rsid w:val="00054074"/>
    <w:rsid w:val="0005442A"/>
    <w:rsid w:val="00056400"/>
    <w:rsid w:val="00057DA8"/>
    <w:rsid w:val="000606C3"/>
    <w:rsid w:val="00060970"/>
    <w:rsid w:val="00062040"/>
    <w:rsid w:val="000621F7"/>
    <w:rsid w:val="000631BC"/>
    <w:rsid w:val="00063205"/>
    <w:rsid w:val="000637DE"/>
    <w:rsid w:val="0006716E"/>
    <w:rsid w:val="00070B9D"/>
    <w:rsid w:val="000717E0"/>
    <w:rsid w:val="00071FC6"/>
    <w:rsid w:val="00071FE9"/>
    <w:rsid w:val="000736D7"/>
    <w:rsid w:val="00073714"/>
    <w:rsid w:val="00074356"/>
    <w:rsid w:val="00074EA5"/>
    <w:rsid w:val="00075843"/>
    <w:rsid w:val="0008032B"/>
    <w:rsid w:val="00081AD7"/>
    <w:rsid w:val="0008265E"/>
    <w:rsid w:val="000826EE"/>
    <w:rsid w:val="000836BE"/>
    <w:rsid w:val="00083E4E"/>
    <w:rsid w:val="00086034"/>
    <w:rsid w:val="000870FB"/>
    <w:rsid w:val="000873B3"/>
    <w:rsid w:val="00092099"/>
    <w:rsid w:val="00092BFD"/>
    <w:rsid w:val="00093123"/>
    <w:rsid w:val="00094812"/>
    <w:rsid w:val="00094F6C"/>
    <w:rsid w:val="0009635A"/>
    <w:rsid w:val="00096E0A"/>
    <w:rsid w:val="00097384"/>
    <w:rsid w:val="00097B3C"/>
    <w:rsid w:val="00097DE1"/>
    <w:rsid w:val="000A0F6F"/>
    <w:rsid w:val="000A3590"/>
    <w:rsid w:val="000A388A"/>
    <w:rsid w:val="000A4841"/>
    <w:rsid w:val="000A5A78"/>
    <w:rsid w:val="000A705A"/>
    <w:rsid w:val="000B1318"/>
    <w:rsid w:val="000B2406"/>
    <w:rsid w:val="000B283A"/>
    <w:rsid w:val="000B2915"/>
    <w:rsid w:val="000B4FE3"/>
    <w:rsid w:val="000C03FF"/>
    <w:rsid w:val="000C2195"/>
    <w:rsid w:val="000C3FD5"/>
    <w:rsid w:val="000C5520"/>
    <w:rsid w:val="000C6CAF"/>
    <w:rsid w:val="000C7C91"/>
    <w:rsid w:val="000D2528"/>
    <w:rsid w:val="000D2CD2"/>
    <w:rsid w:val="000D4020"/>
    <w:rsid w:val="000D4FDE"/>
    <w:rsid w:val="000D68D2"/>
    <w:rsid w:val="000E0DA3"/>
    <w:rsid w:val="000E2603"/>
    <w:rsid w:val="000E5048"/>
    <w:rsid w:val="000E6C2C"/>
    <w:rsid w:val="000E6E9D"/>
    <w:rsid w:val="000F15D0"/>
    <w:rsid w:val="000F15D8"/>
    <w:rsid w:val="000F37ED"/>
    <w:rsid w:val="000F5708"/>
    <w:rsid w:val="000F5D93"/>
    <w:rsid w:val="001001A1"/>
    <w:rsid w:val="00100D33"/>
    <w:rsid w:val="00103103"/>
    <w:rsid w:val="00104362"/>
    <w:rsid w:val="001045A7"/>
    <w:rsid w:val="00105C9A"/>
    <w:rsid w:val="001070B7"/>
    <w:rsid w:val="00107825"/>
    <w:rsid w:val="00107897"/>
    <w:rsid w:val="001078C6"/>
    <w:rsid w:val="0010798C"/>
    <w:rsid w:val="00107B56"/>
    <w:rsid w:val="00110CC8"/>
    <w:rsid w:val="00114567"/>
    <w:rsid w:val="00114BD1"/>
    <w:rsid w:val="00115909"/>
    <w:rsid w:val="00116FFB"/>
    <w:rsid w:val="00120E04"/>
    <w:rsid w:val="00121D4C"/>
    <w:rsid w:val="00123CAE"/>
    <w:rsid w:val="00126CE3"/>
    <w:rsid w:val="00126D45"/>
    <w:rsid w:val="0012775B"/>
    <w:rsid w:val="00131840"/>
    <w:rsid w:val="00134551"/>
    <w:rsid w:val="001346D1"/>
    <w:rsid w:val="00134FCC"/>
    <w:rsid w:val="00135886"/>
    <w:rsid w:val="0013684A"/>
    <w:rsid w:val="00136E17"/>
    <w:rsid w:val="00137D0F"/>
    <w:rsid w:val="00137EAF"/>
    <w:rsid w:val="00137EB3"/>
    <w:rsid w:val="0014243A"/>
    <w:rsid w:val="00143299"/>
    <w:rsid w:val="00143453"/>
    <w:rsid w:val="001437F2"/>
    <w:rsid w:val="001445C7"/>
    <w:rsid w:val="00145835"/>
    <w:rsid w:val="00145D04"/>
    <w:rsid w:val="00146A01"/>
    <w:rsid w:val="00146D38"/>
    <w:rsid w:val="001522E6"/>
    <w:rsid w:val="00155A4A"/>
    <w:rsid w:val="001635B5"/>
    <w:rsid w:val="00164643"/>
    <w:rsid w:val="001647B7"/>
    <w:rsid w:val="00164839"/>
    <w:rsid w:val="00167458"/>
    <w:rsid w:val="00171B42"/>
    <w:rsid w:val="00173464"/>
    <w:rsid w:val="00174071"/>
    <w:rsid w:val="00175703"/>
    <w:rsid w:val="00175F91"/>
    <w:rsid w:val="001835B7"/>
    <w:rsid w:val="00183F5B"/>
    <w:rsid w:val="00184222"/>
    <w:rsid w:val="001843EB"/>
    <w:rsid w:val="00184691"/>
    <w:rsid w:val="001926F8"/>
    <w:rsid w:val="001942AA"/>
    <w:rsid w:val="00194BF8"/>
    <w:rsid w:val="00195B82"/>
    <w:rsid w:val="00197223"/>
    <w:rsid w:val="001A3A59"/>
    <w:rsid w:val="001A40D7"/>
    <w:rsid w:val="001B39F3"/>
    <w:rsid w:val="001B458B"/>
    <w:rsid w:val="001C08FC"/>
    <w:rsid w:val="001C0A5B"/>
    <w:rsid w:val="001C1122"/>
    <w:rsid w:val="001C3125"/>
    <w:rsid w:val="001C3563"/>
    <w:rsid w:val="001C499A"/>
    <w:rsid w:val="001C5158"/>
    <w:rsid w:val="001C630B"/>
    <w:rsid w:val="001C6609"/>
    <w:rsid w:val="001C7C8A"/>
    <w:rsid w:val="001D08CE"/>
    <w:rsid w:val="001D1916"/>
    <w:rsid w:val="001D58F2"/>
    <w:rsid w:val="001D664C"/>
    <w:rsid w:val="001D7275"/>
    <w:rsid w:val="001E2483"/>
    <w:rsid w:val="001E376A"/>
    <w:rsid w:val="001E558A"/>
    <w:rsid w:val="001E7142"/>
    <w:rsid w:val="001F0ADF"/>
    <w:rsid w:val="001F0B5B"/>
    <w:rsid w:val="001F0DF5"/>
    <w:rsid w:val="001F24A9"/>
    <w:rsid w:val="001F2D3D"/>
    <w:rsid w:val="001F2D95"/>
    <w:rsid w:val="001F438F"/>
    <w:rsid w:val="001F4FFD"/>
    <w:rsid w:val="001F6718"/>
    <w:rsid w:val="00200163"/>
    <w:rsid w:val="00202707"/>
    <w:rsid w:val="00203433"/>
    <w:rsid w:val="002042CA"/>
    <w:rsid w:val="002044C3"/>
    <w:rsid w:val="00206728"/>
    <w:rsid w:val="00206E4B"/>
    <w:rsid w:val="00210497"/>
    <w:rsid w:val="00212757"/>
    <w:rsid w:val="002132E8"/>
    <w:rsid w:val="00213AB8"/>
    <w:rsid w:val="002151DF"/>
    <w:rsid w:val="00217E08"/>
    <w:rsid w:val="002207ED"/>
    <w:rsid w:val="00221F3D"/>
    <w:rsid w:val="00222998"/>
    <w:rsid w:val="002237D2"/>
    <w:rsid w:val="0022431A"/>
    <w:rsid w:val="00225AD2"/>
    <w:rsid w:val="002271BA"/>
    <w:rsid w:val="00227A1B"/>
    <w:rsid w:val="0023050A"/>
    <w:rsid w:val="00231DDE"/>
    <w:rsid w:val="00235441"/>
    <w:rsid w:val="00236899"/>
    <w:rsid w:val="002400C0"/>
    <w:rsid w:val="002408E1"/>
    <w:rsid w:val="00240D86"/>
    <w:rsid w:val="00245ABD"/>
    <w:rsid w:val="002469EF"/>
    <w:rsid w:val="002505AD"/>
    <w:rsid w:val="0025071B"/>
    <w:rsid w:val="00251966"/>
    <w:rsid w:val="00254718"/>
    <w:rsid w:val="00257FEE"/>
    <w:rsid w:val="00261B28"/>
    <w:rsid w:val="00262FE9"/>
    <w:rsid w:val="00263A57"/>
    <w:rsid w:val="0026416D"/>
    <w:rsid w:val="00267471"/>
    <w:rsid w:val="002720F9"/>
    <w:rsid w:val="002722B8"/>
    <w:rsid w:val="0027455D"/>
    <w:rsid w:val="00274DE1"/>
    <w:rsid w:val="002753DC"/>
    <w:rsid w:val="00275E6C"/>
    <w:rsid w:val="00276F8C"/>
    <w:rsid w:val="00285337"/>
    <w:rsid w:val="0028537C"/>
    <w:rsid w:val="00286154"/>
    <w:rsid w:val="0028658C"/>
    <w:rsid w:val="00291292"/>
    <w:rsid w:val="002926A8"/>
    <w:rsid w:val="002931F9"/>
    <w:rsid w:val="0029358D"/>
    <w:rsid w:val="00293ABF"/>
    <w:rsid w:val="002943C4"/>
    <w:rsid w:val="00294487"/>
    <w:rsid w:val="002A4B50"/>
    <w:rsid w:val="002A7C89"/>
    <w:rsid w:val="002B068B"/>
    <w:rsid w:val="002B153B"/>
    <w:rsid w:val="002B56F5"/>
    <w:rsid w:val="002B671A"/>
    <w:rsid w:val="002C3BFE"/>
    <w:rsid w:val="002C3CFD"/>
    <w:rsid w:val="002C59BA"/>
    <w:rsid w:val="002C5CA5"/>
    <w:rsid w:val="002C61AF"/>
    <w:rsid w:val="002C68DA"/>
    <w:rsid w:val="002C7485"/>
    <w:rsid w:val="002D03EF"/>
    <w:rsid w:val="002D0A19"/>
    <w:rsid w:val="002D2259"/>
    <w:rsid w:val="002D2E71"/>
    <w:rsid w:val="002D2F8B"/>
    <w:rsid w:val="002D3CD9"/>
    <w:rsid w:val="002D3DCB"/>
    <w:rsid w:val="002D4096"/>
    <w:rsid w:val="002D648A"/>
    <w:rsid w:val="002E2505"/>
    <w:rsid w:val="002E41B4"/>
    <w:rsid w:val="002E691B"/>
    <w:rsid w:val="002E7211"/>
    <w:rsid w:val="002E7D27"/>
    <w:rsid w:val="002F17E2"/>
    <w:rsid w:val="002F20F0"/>
    <w:rsid w:val="003030A6"/>
    <w:rsid w:val="003130C0"/>
    <w:rsid w:val="003152F1"/>
    <w:rsid w:val="003169B5"/>
    <w:rsid w:val="00316BDE"/>
    <w:rsid w:val="00322C9C"/>
    <w:rsid w:val="003267E1"/>
    <w:rsid w:val="00326B7E"/>
    <w:rsid w:val="00331250"/>
    <w:rsid w:val="00331AB3"/>
    <w:rsid w:val="00331FFE"/>
    <w:rsid w:val="00333180"/>
    <w:rsid w:val="003347C8"/>
    <w:rsid w:val="00334A38"/>
    <w:rsid w:val="003359CD"/>
    <w:rsid w:val="00336518"/>
    <w:rsid w:val="00337013"/>
    <w:rsid w:val="003379C9"/>
    <w:rsid w:val="00341173"/>
    <w:rsid w:val="00341C60"/>
    <w:rsid w:val="0034233E"/>
    <w:rsid w:val="0034273B"/>
    <w:rsid w:val="00342860"/>
    <w:rsid w:val="0034451D"/>
    <w:rsid w:val="003465DF"/>
    <w:rsid w:val="00347418"/>
    <w:rsid w:val="00347BE2"/>
    <w:rsid w:val="003505A6"/>
    <w:rsid w:val="003574F8"/>
    <w:rsid w:val="0036030B"/>
    <w:rsid w:val="003644D4"/>
    <w:rsid w:val="00366F28"/>
    <w:rsid w:val="00366F78"/>
    <w:rsid w:val="003727C7"/>
    <w:rsid w:val="00372D91"/>
    <w:rsid w:val="00374053"/>
    <w:rsid w:val="00375416"/>
    <w:rsid w:val="00375DA9"/>
    <w:rsid w:val="00377D3E"/>
    <w:rsid w:val="00380526"/>
    <w:rsid w:val="0038320C"/>
    <w:rsid w:val="00383BAE"/>
    <w:rsid w:val="00383F84"/>
    <w:rsid w:val="00384600"/>
    <w:rsid w:val="00386C93"/>
    <w:rsid w:val="00392F03"/>
    <w:rsid w:val="003936B2"/>
    <w:rsid w:val="0039684E"/>
    <w:rsid w:val="00396CB7"/>
    <w:rsid w:val="003A31B0"/>
    <w:rsid w:val="003A523C"/>
    <w:rsid w:val="003A5289"/>
    <w:rsid w:val="003A64CE"/>
    <w:rsid w:val="003A6A20"/>
    <w:rsid w:val="003A6F2C"/>
    <w:rsid w:val="003B1389"/>
    <w:rsid w:val="003B1915"/>
    <w:rsid w:val="003B1CEB"/>
    <w:rsid w:val="003B4091"/>
    <w:rsid w:val="003B5AA7"/>
    <w:rsid w:val="003B6129"/>
    <w:rsid w:val="003C1AE6"/>
    <w:rsid w:val="003C1B65"/>
    <w:rsid w:val="003C3075"/>
    <w:rsid w:val="003C3C0C"/>
    <w:rsid w:val="003C451D"/>
    <w:rsid w:val="003C5069"/>
    <w:rsid w:val="003C6460"/>
    <w:rsid w:val="003C6DEB"/>
    <w:rsid w:val="003C7709"/>
    <w:rsid w:val="003D0281"/>
    <w:rsid w:val="003D038D"/>
    <w:rsid w:val="003D2F1C"/>
    <w:rsid w:val="003D5F01"/>
    <w:rsid w:val="003D5F83"/>
    <w:rsid w:val="003E252B"/>
    <w:rsid w:val="003E3E36"/>
    <w:rsid w:val="003E7025"/>
    <w:rsid w:val="003F0D3E"/>
    <w:rsid w:val="003F1638"/>
    <w:rsid w:val="003F2173"/>
    <w:rsid w:val="003F24B3"/>
    <w:rsid w:val="003F3B29"/>
    <w:rsid w:val="003F481E"/>
    <w:rsid w:val="003F58EC"/>
    <w:rsid w:val="004003BB"/>
    <w:rsid w:val="00401DCA"/>
    <w:rsid w:val="004031E9"/>
    <w:rsid w:val="004041F8"/>
    <w:rsid w:val="00405587"/>
    <w:rsid w:val="004056C5"/>
    <w:rsid w:val="00405E51"/>
    <w:rsid w:val="004063F1"/>
    <w:rsid w:val="00406C39"/>
    <w:rsid w:val="00411435"/>
    <w:rsid w:val="00411638"/>
    <w:rsid w:val="004137DC"/>
    <w:rsid w:val="00415B7C"/>
    <w:rsid w:val="00416307"/>
    <w:rsid w:val="00417FEF"/>
    <w:rsid w:val="00420C6C"/>
    <w:rsid w:val="00420DBC"/>
    <w:rsid w:val="00421404"/>
    <w:rsid w:val="00424097"/>
    <w:rsid w:val="00424639"/>
    <w:rsid w:val="004258A5"/>
    <w:rsid w:val="00427944"/>
    <w:rsid w:val="004304C0"/>
    <w:rsid w:val="004329DF"/>
    <w:rsid w:val="00433C9C"/>
    <w:rsid w:val="00433F65"/>
    <w:rsid w:val="00440807"/>
    <w:rsid w:val="0044412C"/>
    <w:rsid w:val="0044496A"/>
    <w:rsid w:val="004516F7"/>
    <w:rsid w:val="00451A1E"/>
    <w:rsid w:val="00451C88"/>
    <w:rsid w:val="00453DB0"/>
    <w:rsid w:val="00455E72"/>
    <w:rsid w:val="00457492"/>
    <w:rsid w:val="0045784D"/>
    <w:rsid w:val="00457F0A"/>
    <w:rsid w:val="00461549"/>
    <w:rsid w:val="004618C4"/>
    <w:rsid w:val="00465ACE"/>
    <w:rsid w:val="004666E5"/>
    <w:rsid w:val="004701E8"/>
    <w:rsid w:val="00472A5E"/>
    <w:rsid w:val="00472A9B"/>
    <w:rsid w:val="00472B0E"/>
    <w:rsid w:val="00472F62"/>
    <w:rsid w:val="00473A8D"/>
    <w:rsid w:val="00475002"/>
    <w:rsid w:val="00476F4E"/>
    <w:rsid w:val="00477BE3"/>
    <w:rsid w:val="00480437"/>
    <w:rsid w:val="004804E0"/>
    <w:rsid w:val="004810E4"/>
    <w:rsid w:val="00481E6F"/>
    <w:rsid w:val="004820FE"/>
    <w:rsid w:val="004870A7"/>
    <w:rsid w:val="00487CBB"/>
    <w:rsid w:val="004937A8"/>
    <w:rsid w:val="00495E9B"/>
    <w:rsid w:val="004A06B2"/>
    <w:rsid w:val="004A1EEE"/>
    <w:rsid w:val="004A31E8"/>
    <w:rsid w:val="004A581D"/>
    <w:rsid w:val="004A59F2"/>
    <w:rsid w:val="004A5AB6"/>
    <w:rsid w:val="004A6532"/>
    <w:rsid w:val="004B10FB"/>
    <w:rsid w:val="004B20D1"/>
    <w:rsid w:val="004B2D0C"/>
    <w:rsid w:val="004B31BD"/>
    <w:rsid w:val="004B6F06"/>
    <w:rsid w:val="004C1F20"/>
    <w:rsid w:val="004C405F"/>
    <w:rsid w:val="004D207C"/>
    <w:rsid w:val="004D26B6"/>
    <w:rsid w:val="004D3AFF"/>
    <w:rsid w:val="004E00D3"/>
    <w:rsid w:val="004E08F5"/>
    <w:rsid w:val="004E44F6"/>
    <w:rsid w:val="004F0084"/>
    <w:rsid w:val="004F0760"/>
    <w:rsid w:val="004F0DAA"/>
    <w:rsid w:val="004F23B8"/>
    <w:rsid w:val="004F23D5"/>
    <w:rsid w:val="004F54B5"/>
    <w:rsid w:val="004F7123"/>
    <w:rsid w:val="00500DDC"/>
    <w:rsid w:val="00501F66"/>
    <w:rsid w:val="00503620"/>
    <w:rsid w:val="00504C65"/>
    <w:rsid w:val="00505B8B"/>
    <w:rsid w:val="005066A2"/>
    <w:rsid w:val="005073B5"/>
    <w:rsid w:val="0051085E"/>
    <w:rsid w:val="00514677"/>
    <w:rsid w:val="00514C4B"/>
    <w:rsid w:val="005154FA"/>
    <w:rsid w:val="00516A45"/>
    <w:rsid w:val="005208AC"/>
    <w:rsid w:val="00520EBA"/>
    <w:rsid w:val="00523370"/>
    <w:rsid w:val="00523ADA"/>
    <w:rsid w:val="00525EC8"/>
    <w:rsid w:val="005260B3"/>
    <w:rsid w:val="0053028B"/>
    <w:rsid w:val="00531288"/>
    <w:rsid w:val="0053197E"/>
    <w:rsid w:val="0053255B"/>
    <w:rsid w:val="00533653"/>
    <w:rsid w:val="00535F4E"/>
    <w:rsid w:val="005371BA"/>
    <w:rsid w:val="00542172"/>
    <w:rsid w:val="0054576D"/>
    <w:rsid w:val="00546AC6"/>
    <w:rsid w:val="00547F4C"/>
    <w:rsid w:val="00551CCA"/>
    <w:rsid w:val="0055356A"/>
    <w:rsid w:val="00553F98"/>
    <w:rsid w:val="00554B54"/>
    <w:rsid w:val="0055568E"/>
    <w:rsid w:val="005656A3"/>
    <w:rsid w:val="00566B0B"/>
    <w:rsid w:val="00567DAF"/>
    <w:rsid w:val="00571DC9"/>
    <w:rsid w:val="005731C8"/>
    <w:rsid w:val="00577FD7"/>
    <w:rsid w:val="00581ECC"/>
    <w:rsid w:val="005820D7"/>
    <w:rsid w:val="005860FC"/>
    <w:rsid w:val="0058699F"/>
    <w:rsid w:val="005876AD"/>
    <w:rsid w:val="00591694"/>
    <w:rsid w:val="0059381B"/>
    <w:rsid w:val="00595117"/>
    <w:rsid w:val="0059545D"/>
    <w:rsid w:val="005A0988"/>
    <w:rsid w:val="005A11BC"/>
    <w:rsid w:val="005A1D24"/>
    <w:rsid w:val="005A39FC"/>
    <w:rsid w:val="005A5EFC"/>
    <w:rsid w:val="005A7271"/>
    <w:rsid w:val="005A78ED"/>
    <w:rsid w:val="005A7904"/>
    <w:rsid w:val="005B1E2F"/>
    <w:rsid w:val="005C119B"/>
    <w:rsid w:val="005C2460"/>
    <w:rsid w:val="005C60DA"/>
    <w:rsid w:val="005C6219"/>
    <w:rsid w:val="005C64A3"/>
    <w:rsid w:val="005C6F19"/>
    <w:rsid w:val="005D036F"/>
    <w:rsid w:val="005D05DC"/>
    <w:rsid w:val="005D1530"/>
    <w:rsid w:val="005D4D43"/>
    <w:rsid w:val="005D564C"/>
    <w:rsid w:val="005D629B"/>
    <w:rsid w:val="005E0079"/>
    <w:rsid w:val="005E03B8"/>
    <w:rsid w:val="005E2542"/>
    <w:rsid w:val="005E2C55"/>
    <w:rsid w:val="005E46C6"/>
    <w:rsid w:val="005E4A5B"/>
    <w:rsid w:val="005E5444"/>
    <w:rsid w:val="005E6C17"/>
    <w:rsid w:val="005E6E77"/>
    <w:rsid w:val="005E6F86"/>
    <w:rsid w:val="005F1F9D"/>
    <w:rsid w:val="005F2394"/>
    <w:rsid w:val="005F4FD6"/>
    <w:rsid w:val="005F7222"/>
    <w:rsid w:val="005F7ED0"/>
    <w:rsid w:val="0060071F"/>
    <w:rsid w:val="00602227"/>
    <w:rsid w:val="006022C0"/>
    <w:rsid w:val="00607DDA"/>
    <w:rsid w:val="00610AE2"/>
    <w:rsid w:val="00610E13"/>
    <w:rsid w:val="00610F0A"/>
    <w:rsid w:val="006112EE"/>
    <w:rsid w:val="00612D10"/>
    <w:rsid w:val="006148C1"/>
    <w:rsid w:val="006166AC"/>
    <w:rsid w:val="00616938"/>
    <w:rsid w:val="006206A6"/>
    <w:rsid w:val="00620FAB"/>
    <w:rsid w:val="0062405C"/>
    <w:rsid w:val="00625CFA"/>
    <w:rsid w:val="006260FC"/>
    <w:rsid w:val="0062614A"/>
    <w:rsid w:val="00630A48"/>
    <w:rsid w:val="00633D7D"/>
    <w:rsid w:val="00633F5D"/>
    <w:rsid w:val="00634840"/>
    <w:rsid w:val="00636F40"/>
    <w:rsid w:val="00637D3E"/>
    <w:rsid w:val="00640652"/>
    <w:rsid w:val="006417EC"/>
    <w:rsid w:val="00642F94"/>
    <w:rsid w:val="00643124"/>
    <w:rsid w:val="00643468"/>
    <w:rsid w:val="006446EA"/>
    <w:rsid w:val="00645A51"/>
    <w:rsid w:val="00645FCC"/>
    <w:rsid w:val="00647AB7"/>
    <w:rsid w:val="00647C0C"/>
    <w:rsid w:val="00647D3B"/>
    <w:rsid w:val="00652A90"/>
    <w:rsid w:val="00652B8F"/>
    <w:rsid w:val="00654207"/>
    <w:rsid w:val="00655438"/>
    <w:rsid w:val="00656FE8"/>
    <w:rsid w:val="006617AD"/>
    <w:rsid w:val="00662BBC"/>
    <w:rsid w:val="00662D9A"/>
    <w:rsid w:val="006643F8"/>
    <w:rsid w:val="00664C4F"/>
    <w:rsid w:val="0067008F"/>
    <w:rsid w:val="006708CA"/>
    <w:rsid w:val="00670980"/>
    <w:rsid w:val="006711EF"/>
    <w:rsid w:val="00671DDD"/>
    <w:rsid w:val="00677F14"/>
    <w:rsid w:val="006802AA"/>
    <w:rsid w:val="00680D7C"/>
    <w:rsid w:val="006830A1"/>
    <w:rsid w:val="00684768"/>
    <w:rsid w:val="00690017"/>
    <w:rsid w:val="006920C4"/>
    <w:rsid w:val="00695FB2"/>
    <w:rsid w:val="006966B1"/>
    <w:rsid w:val="0069799C"/>
    <w:rsid w:val="00697DB7"/>
    <w:rsid w:val="006A2C2A"/>
    <w:rsid w:val="006A31D4"/>
    <w:rsid w:val="006A7BD0"/>
    <w:rsid w:val="006A7FA7"/>
    <w:rsid w:val="006B4303"/>
    <w:rsid w:val="006B5054"/>
    <w:rsid w:val="006B5371"/>
    <w:rsid w:val="006C08FB"/>
    <w:rsid w:val="006C0C08"/>
    <w:rsid w:val="006C282E"/>
    <w:rsid w:val="006C4A56"/>
    <w:rsid w:val="006C590E"/>
    <w:rsid w:val="006D23C3"/>
    <w:rsid w:val="006D3D06"/>
    <w:rsid w:val="006D3F7C"/>
    <w:rsid w:val="006D5D14"/>
    <w:rsid w:val="006E268C"/>
    <w:rsid w:val="006E314E"/>
    <w:rsid w:val="006E3605"/>
    <w:rsid w:val="006E600C"/>
    <w:rsid w:val="006E6D5E"/>
    <w:rsid w:val="006E7317"/>
    <w:rsid w:val="006E7B14"/>
    <w:rsid w:val="006F0877"/>
    <w:rsid w:val="006F2542"/>
    <w:rsid w:val="006F34B3"/>
    <w:rsid w:val="006F5ABA"/>
    <w:rsid w:val="006F5F85"/>
    <w:rsid w:val="006F6BE6"/>
    <w:rsid w:val="006F7AD9"/>
    <w:rsid w:val="00701E27"/>
    <w:rsid w:val="0070661C"/>
    <w:rsid w:val="007068BE"/>
    <w:rsid w:val="00711032"/>
    <w:rsid w:val="0071117B"/>
    <w:rsid w:val="00712469"/>
    <w:rsid w:val="00714EC1"/>
    <w:rsid w:val="00716894"/>
    <w:rsid w:val="00720B38"/>
    <w:rsid w:val="00720EEA"/>
    <w:rsid w:val="00723126"/>
    <w:rsid w:val="00724685"/>
    <w:rsid w:val="0072571D"/>
    <w:rsid w:val="007264E9"/>
    <w:rsid w:val="00726630"/>
    <w:rsid w:val="00727934"/>
    <w:rsid w:val="007314B8"/>
    <w:rsid w:val="0073194F"/>
    <w:rsid w:val="007331FF"/>
    <w:rsid w:val="007343F3"/>
    <w:rsid w:val="0074447E"/>
    <w:rsid w:val="0074469A"/>
    <w:rsid w:val="00744EB2"/>
    <w:rsid w:val="0074591B"/>
    <w:rsid w:val="0075166F"/>
    <w:rsid w:val="007547C0"/>
    <w:rsid w:val="00754881"/>
    <w:rsid w:val="007558E3"/>
    <w:rsid w:val="00755F7F"/>
    <w:rsid w:val="00761BCF"/>
    <w:rsid w:val="00761BE2"/>
    <w:rsid w:val="00761E2E"/>
    <w:rsid w:val="00762F49"/>
    <w:rsid w:val="00763470"/>
    <w:rsid w:val="00764BAD"/>
    <w:rsid w:val="00765F5C"/>
    <w:rsid w:val="007668DC"/>
    <w:rsid w:val="007671F7"/>
    <w:rsid w:val="00771F10"/>
    <w:rsid w:val="007736DF"/>
    <w:rsid w:val="007759FE"/>
    <w:rsid w:val="0077607B"/>
    <w:rsid w:val="00776D16"/>
    <w:rsid w:val="00780081"/>
    <w:rsid w:val="00780D12"/>
    <w:rsid w:val="00783366"/>
    <w:rsid w:val="00783D36"/>
    <w:rsid w:val="00785181"/>
    <w:rsid w:val="007875A7"/>
    <w:rsid w:val="007878E6"/>
    <w:rsid w:val="00790F04"/>
    <w:rsid w:val="00791D82"/>
    <w:rsid w:val="00795BD2"/>
    <w:rsid w:val="00796C24"/>
    <w:rsid w:val="007976D4"/>
    <w:rsid w:val="007A1504"/>
    <w:rsid w:val="007A22B6"/>
    <w:rsid w:val="007A2FBE"/>
    <w:rsid w:val="007A566E"/>
    <w:rsid w:val="007A5F97"/>
    <w:rsid w:val="007A61C7"/>
    <w:rsid w:val="007B095F"/>
    <w:rsid w:val="007B22E6"/>
    <w:rsid w:val="007B2470"/>
    <w:rsid w:val="007B4422"/>
    <w:rsid w:val="007B5996"/>
    <w:rsid w:val="007B5C3E"/>
    <w:rsid w:val="007B7428"/>
    <w:rsid w:val="007C018A"/>
    <w:rsid w:val="007C0C4D"/>
    <w:rsid w:val="007C3B69"/>
    <w:rsid w:val="007C4A3C"/>
    <w:rsid w:val="007C6A29"/>
    <w:rsid w:val="007C7080"/>
    <w:rsid w:val="007D15A3"/>
    <w:rsid w:val="007E0618"/>
    <w:rsid w:val="007E1AA0"/>
    <w:rsid w:val="007E6822"/>
    <w:rsid w:val="007E7643"/>
    <w:rsid w:val="007F3717"/>
    <w:rsid w:val="007F389E"/>
    <w:rsid w:val="007F3954"/>
    <w:rsid w:val="007F7FCD"/>
    <w:rsid w:val="00802D6B"/>
    <w:rsid w:val="00804449"/>
    <w:rsid w:val="00804E04"/>
    <w:rsid w:val="00807B94"/>
    <w:rsid w:val="00807CF3"/>
    <w:rsid w:val="00811B03"/>
    <w:rsid w:val="00811C46"/>
    <w:rsid w:val="00813345"/>
    <w:rsid w:val="008136B9"/>
    <w:rsid w:val="00814244"/>
    <w:rsid w:val="008167F3"/>
    <w:rsid w:val="00820C2B"/>
    <w:rsid w:val="008215D5"/>
    <w:rsid w:val="00821CE8"/>
    <w:rsid w:val="0082455D"/>
    <w:rsid w:val="00827B7F"/>
    <w:rsid w:val="00831575"/>
    <w:rsid w:val="0083177C"/>
    <w:rsid w:val="00832460"/>
    <w:rsid w:val="00834A01"/>
    <w:rsid w:val="0083613F"/>
    <w:rsid w:val="008408AC"/>
    <w:rsid w:val="0084163A"/>
    <w:rsid w:val="00846D8B"/>
    <w:rsid w:val="00847308"/>
    <w:rsid w:val="008503DC"/>
    <w:rsid w:val="0085077A"/>
    <w:rsid w:val="00852D47"/>
    <w:rsid w:val="00854E61"/>
    <w:rsid w:val="00855BC1"/>
    <w:rsid w:val="008574D3"/>
    <w:rsid w:val="008605A3"/>
    <w:rsid w:val="0086136A"/>
    <w:rsid w:val="00863915"/>
    <w:rsid w:val="00865477"/>
    <w:rsid w:val="00867B62"/>
    <w:rsid w:val="008710F5"/>
    <w:rsid w:val="00871295"/>
    <w:rsid w:val="008717B9"/>
    <w:rsid w:val="00875D37"/>
    <w:rsid w:val="00876A0B"/>
    <w:rsid w:val="00880AFF"/>
    <w:rsid w:val="00880C22"/>
    <w:rsid w:val="0088109C"/>
    <w:rsid w:val="008819B1"/>
    <w:rsid w:val="008820A9"/>
    <w:rsid w:val="008851B9"/>
    <w:rsid w:val="008853BE"/>
    <w:rsid w:val="00887CB3"/>
    <w:rsid w:val="00891A91"/>
    <w:rsid w:val="00892042"/>
    <w:rsid w:val="008934C2"/>
    <w:rsid w:val="00895DCA"/>
    <w:rsid w:val="008961BB"/>
    <w:rsid w:val="00896ED4"/>
    <w:rsid w:val="008A1B12"/>
    <w:rsid w:val="008A5DF1"/>
    <w:rsid w:val="008B1B70"/>
    <w:rsid w:val="008B2E08"/>
    <w:rsid w:val="008B471A"/>
    <w:rsid w:val="008B4B65"/>
    <w:rsid w:val="008B598C"/>
    <w:rsid w:val="008B63BB"/>
    <w:rsid w:val="008C08CC"/>
    <w:rsid w:val="008C1607"/>
    <w:rsid w:val="008C18B0"/>
    <w:rsid w:val="008C1A08"/>
    <w:rsid w:val="008C388C"/>
    <w:rsid w:val="008C6BD1"/>
    <w:rsid w:val="008C6FFC"/>
    <w:rsid w:val="008C7422"/>
    <w:rsid w:val="008C76A1"/>
    <w:rsid w:val="008D225C"/>
    <w:rsid w:val="008D256F"/>
    <w:rsid w:val="008D677C"/>
    <w:rsid w:val="008E0B50"/>
    <w:rsid w:val="008E1A3C"/>
    <w:rsid w:val="008E2CE3"/>
    <w:rsid w:val="008E3167"/>
    <w:rsid w:val="008E3D4D"/>
    <w:rsid w:val="008E3D9A"/>
    <w:rsid w:val="008E60C8"/>
    <w:rsid w:val="008E719C"/>
    <w:rsid w:val="008F1BE0"/>
    <w:rsid w:val="008F1E05"/>
    <w:rsid w:val="008F29C9"/>
    <w:rsid w:val="008F3968"/>
    <w:rsid w:val="008F5C7C"/>
    <w:rsid w:val="008F6B3B"/>
    <w:rsid w:val="008F7F2A"/>
    <w:rsid w:val="009013CF"/>
    <w:rsid w:val="009040BC"/>
    <w:rsid w:val="009045AE"/>
    <w:rsid w:val="00906717"/>
    <w:rsid w:val="00906CD3"/>
    <w:rsid w:val="009075DD"/>
    <w:rsid w:val="00910CA5"/>
    <w:rsid w:val="0091140A"/>
    <w:rsid w:val="00914C65"/>
    <w:rsid w:val="0091668F"/>
    <w:rsid w:val="00924520"/>
    <w:rsid w:val="00924DAE"/>
    <w:rsid w:val="00925954"/>
    <w:rsid w:val="00925C99"/>
    <w:rsid w:val="009260E5"/>
    <w:rsid w:val="009279B9"/>
    <w:rsid w:val="00927EF7"/>
    <w:rsid w:val="00927F03"/>
    <w:rsid w:val="00930157"/>
    <w:rsid w:val="0093130D"/>
    <w:rsid w:val="0093214B"/>
    <w:rsid w:val="00932B5D"/>
    <w:rsid w:val="00933537"/>
    <w:rsid w:val="00933737"/>
    <w:rsid w:val="0093473B"/>
    <w:rsid w:val="00934AAF"/>
    <w:rsid w:val="00935555"/>
    <w:rsid w:val="009378CC"/>
    <w:rsid w:val="00940B66"/>
    <w:rsid w:val="00941484"/>
    <w:rsid w:val="00943623"/>
    <w:rsid w:val="00945050"/>
    <w:rsid w:val="00946149"/>
    <w:rsid w:val="00950874"/>
    <w:rsid w:val="0095232F"/>
    <w:rsid w:val="00952C09"/>
    <w:rsid w:val="00952CF2"/>
    <w:rsid w:val="00954E3D"/>
    <w:rsid w:val="00957CB2"/>
    <w:rsid w:val="009601B0"/>
    <w:rsid w:val="00960568"/>
    <w:rsid w:val="0096087B"/>
    <w:rsid w:val="00961044"/>
    <w:rsid w:val="0096197C"/>
    <w:rsid w:val="00962817"/>
    <w:rsid w:val="009637A2"/>
    <w:rsid w:val="00964D2A"/>
    <w:rsid w:val="00965139"/>
    <w:rsid w:val="0096526B"/>
    <w:rsid w:val="00965A4E"/>
    <w:rsid w:val="00972E83"/>
    <w:rsid w:val="00972FE9"/>
    <w:rsid w:val="00975052"/>
    <w:rsid w:val="00975CF3"/>
    <w:rsid w:val="00975DCD"/>
    <w:rsid w:val="00975E27"/>
    <w:rsid w:val="00976CC1"/>
    <w:rsid w:val="00983462"/>
    <w:rsid w:val="009846BB"/>
    <w:rsid w:val="00985F0B"/>
    <w:rsid w:val="00987FB9"/>
    <w:rsid w:val="00990030"/>
    <w:rsid w:val="0099119F"/>
    <w:rsid w:val="0099147E"/>
    <w:rsid w:val="00994271"/>
    <w:rsid w:val="00994DBA"/>
    <w:rsid w:val="00995461"/>
    <w:rsid w:val="009959DB"/>
    <w:rsid w:val="00995DC4"/>
    <w:rsid w:val="00995EF5"/>
    <w:rsid w:val="009A0546"/>
    <w:rsid w:val="009A113A"/>
    <w:rsid w:val="009A117A"/>
    <w:rsid w:val="009A1AF1"/>
    <w:rsid w:val="009A303B"/>
    <w:rsid w:val="009A33F0"/>
    <w:rsid w:val="009A352F"/>
    <w:rsid w:val="009A4D64"/>
    <w:rsid w:val="009A53B7"/>
    <w:rsid w:val="009B3318"/>
    <w:rsid w:val="009C2FA1"/>
    <w:rsid w:val="009C359D"/>
    <w:rsid w:val="009C3CD4"/>
    <w:rsid w:val="009C3EA7"/>
    <w:rsid w:val="009C44CC"/>
    <w:rsid w:val="009C7ED1"/>
    <w:rsid w:val="009D039D"/>
    <w:rsid w:val="009D04FE"/>
    <w:rsid w:val="009D2411"/>
    <w:rsid w:val="009D7554"/>
    <w:rsid w:val="009E121C"/>
    <w:rsid w:val="009E20E5"/>
    <w:rsid w:val="009E264D"/>
    <w:rsid w:val="009E299D"/>
    <w:rsid w:val="009E3E32"/>
    <w:rsid w:val="009E3F45"/>
    <w:rsid w:val="009E5682"/>
    <w:rsid w:val="009E581D"/>
    <w:rsid w:val="009E712C"/>
    <w:rsid w:val="009E75F3"/>
    <w:rsid w:val="009F0124"/>
    <w:rsid w:val="009F0B42"/>
    <w:rsid w:val="009F1AA3"/>
    <w:rsid w:val="009F1FC0"/>
    <w:rsid w:val="009F3388"/>
    <w:rsid w:val="009F3F98"/>
    <w:rsid w:val="009F4E7E"/>
    <w:rsid w:val="009F6230"/>
    <w:rsid w:val="009F6D77"/>
    <w:rsid w:val="009F76D7"/>
    <w:rsid w:val="009F790F"/>
    <w:rsid w:val="00A00154"/>
    <w:rsid w:val="00A0019A"/>
    <w:rsid w:val="00A01349"/>
    <w:rsid w:val="00A0210F"/>
    <w:rsid w:val="00A04B0C"/>
    <w:rsid w:val="00A10DE0"/>
    <w:rsid w:val="00A11CE4"/>
    <w:rsid w:val="00A12F04"/>
    <w:rsid w:val="00A14B38"/>
    <w:rsid w:val="00A14FD4"/>
    <w:rsid w:val="00A15BF5"/>
    <w:rsid w:val="00A15DFE"/>
    <w:rsid w:val="00A209AB"/>
    <w:rsid w:val="00A2266C"/>
    <w:rsid w:val="00A24018"/>
    <w:rsid w:val="00A264ED"/>
    <w:rsid w:val="00A273B2"/>
    <w:rsid w:val="00A3515F"/>
    <w:rsid w:val="00A35713"/>
    <w:rsid w:val="00A360A5"/>
    <w:rsid w:val="00A40AD6"/>
    <w:rsid w:val="00A50457"/>
    <w:rsid w:val="00A52BE5"/>
    <w:rsid w:val="00A540E7"/>
    <w:rsid w:val="00A550A3"/>
    <w:rsid w:val="00A55722"/>
    <w:rsid w:val="00A56067"/>
    <w:rsid w:val="00A610DA"/>
    <w:rsid w:val="00A61242"/>
    <w:rsid w:val="00A62BD9"/>
    <w:rsid w:val="00A634F9"/>
    <w:rsid w:val="00A658A6"/>
    <w:rsid w:val="00A77937"/>
    <w:rsid w:val="00A84114"/>
    <w:rsid w:val="00A85DE2"/>
    <w:rsid w:val="00A86BAB"/>
    <w:rsid w:val="00A92F71"/>
    <w:rsid w:val="00A935D0"/>
    <w:rsid w:val="00A94EE0"/>
    <w:rsid w:val="00A95825"/>
    <w:rsid w:val="00AA02AA"/>
    <w:rsid w:val="00AA34FF"/>
    <w:rsid w:val="00AA3DFB"/>
    <w:rsid w:val="00AA4276"/>
    <w:rsid w:val="00AA4645"/>
    <w:rsid w:val="00AA4E90"/>
    <w:rsid w:val="00AA6DB0"/>
    <w:rsid w:val="00AA7855"/>
    <w:rsid w:val="00AA7C5C"/>
    <w:rsid w:val="00AB03E4"/>
    <w:rsid w:val="00AB07E7"/>
    <w:rsid w:val="00AB0E07"/>
    <w:rsid w:val="00AB0FD4"/>
    <w:rsid w:val="00AB10F5"/>
    <w:rsid w:val="00AB3CB9"/>
    <w:rsid w:val="00AC05F0"/>
    <w:rsid w:val="00AC094B"/>
    <w:rsid w:val="00AC26A5"/>
    <w:rsid w:val="00AC2A55"/>
    <w:rsid w:val="00AC5655"/>
    <w:rsid w:val="00AC7275"/>
    <w:rsid w:val="00AD2AAD"/>
    <w:rsid w:val="00AD321D"/>
    <w:rsid w:val="00AD33CE"/>
    <w:rsid w:val="00AD3BBD"/>
    <w:rsid w:val="00AD4B4C"/>
    <w:rsid w:val="00AD699A"/>
    <w:rsid w:val="00AD703B"/>
    <w:rsid w:val="00AD746C"/>
    <w:rsid w:val="00AE2604"/>
    <w:rsid w:val="00AE2D38"/>
    <w:rsid w:val="00AE5EB4"/>
    <w:rsid w:val="00AE69B1"/>
    <w:rsid w:val="00AE6FC4"/>
    <w:rsid w:val="00AF0370"/>
    <w:rsid w:val="00AF334F"/>
    <w:rsid w:val="00AF4B1A"/>
    <w:rsid w:val="00AF4E6E"/>
    <w:rsid w:val="00AF4E9E"/>
    <w:rsid w:val="00AF6408"/>
    <w:rsid w:val="00B01F2F"/>
    <w:rsid w:val="00B0422D"/>
    <w:rsid w:val="00B04DF1"/>
    <w:rsid w:val="00B04EC9"/>
    <w:rsid w:val="00B0548C"/>
    <w:rsid w:val="00B05550"/>
    <w:rsid w:val="00B059FF"/>
    <w:rsid w:val="00B121A1"/>
    <w:rsid w:val="00B14DBF"/>
    <w:rsid w:val="00B17A32"/>
    <w:rsid w:val="00B20CBF"/>
    <w:rsid w:val="00B2101D"/>
    <w:rsid w:val="00B259D3"/>
    <w:rsid w:val="00B26FC6"/>
    <w:rsid w:val="00B30288"/>
    <w:rsid w:val="00B30F72"/>
    <w:rsid w:val="00B333B2"/>
    <w:rsid w:val="00B3382C"/>
    <w:rsid w:val="00B34C02"/>
    <w:rsid w:val="00B36462"/>
    <w:rsid w:val="00B368D7"/>
    <w:rsid w:val="00B36C5C"/>
    <w:rsid w:val="00B37631"/>
    <w:rsid w:val="00B41741"/>
    <w:rsid w:val="00B420ED"/>
    <w:rsid w:val="00B422F5"/>
    <w:rsid w:val="00B42477"/>
    <w:rsid w:val="00B43E81"/>
    <w:rsid w:val="00B43FC1"/>
    <w:rsid w:val="00B4436F"/>
    <w:rsid w:val="00B45AE8"/>
    <w:rsid w:val="00B463FE"/>
    <w:rsid w:val="00B47DFA"/>
    <w:rsid w:val="00B50B5E"/>
    <w:rsid w:val="00B51950"/>
    <w:rsid w:val="00B521E9"/>
    <w:rsid w:val="00B528A2"/>
    <w:rsid w:val="00B52DF4"/>
    <w:rsid w:val="00B53F12"/>
    <w:rsid w:val="00B60851"/>
    <w:rsid w:val="00B6164D"/>
    <w:rsid w:val="00B61C29"/>
    <w:rsid w:val="00B663FC"/>
    <w:rsid w:val="00B735D0"/>
    <w:rsid w:val="00B736C5"/>
    <w:rsid w:val="00B74522"/>
    <w:rsid w:val="00B7587B"/>
    <w:rsid w:val="00B75A47"/>
    <w:rsid w:val="00B773E3"/>
    <w:rsid w:val="00B802C7"/>
    <w:rsid w:val="00B81285"/>
    <w:rsid w:val="00B848FD"/>
    <w:rsid w:val="00B90585"/>
    <w:rsid w:val="00B919BC"/>
    <w:rsid w:val="00B92035"/>
    <w:rsid w:val="00B934C2"/>
    <w:rsid w:val="00B9404C"/>
    <w:rsid w:val="00B95D4F"/>
    <w:rsid w:val="00B97D8C"/>
    <w:rsid w:val="00BA09D9"/>
    <w:rsid w:val="00BA2F4D"/>
    <w:rsid w:val="00BA3B41"/>
    <w:rsid w:val="00BA5806"/>
    <w:rsid w:val="00BB03A4"/>
    <w:rsid w:val="00BB1B69"/>
    <w:rsid w:val="00BB1B92"/>
    <w:rsid w:val="00BB1E1B"/>
    <w:rsid w:val="00BB492F"/>
    <w:rsid w:val="00BB799F"/>
    <w:rsid w:val="00BB7B5B"/>
    <w:rsid w:val="00BC1658"/>
    <w:rsid w:val="00BC3041"/>
    <w:rsid w:val="00BC354D"/>
    <w:rsid w:val="00BC38A0"/>
    <w:rsid w:val="00BC4974"/>
    <w:rsid w:val="00BC5A50"/>
    <w:rsid w:val="00BC78CA"/>
    <w:rsid w:val="00BD145E"/>
    <w:rsid w:val="00BD1E3A"/>
    <w:rsid w:val="00BD41D5"/>
    <w:rsid w:val="00BD44C7"/>
    <w:rsid w:val="00BD4A5D"/>
    <w:rsid w:val="00BD6049"/>
    <w:rsid w:val="00BD69AA"/>
    <w:rsid w:val="00BD6D8A"/>
    <w:rsid w:val="00BD7981"/>
    <w:rsid w:val="00BD7E56"/>
    <w:rsid w:val="00BE2E38"/>
    <w:rsid w:val="00BE554E"/>
    <w:rsid w:val="00BE6894"/>
    <w:rsid w:val="00BE6F55"/>
    <w:rsid w:val="00BF096C"/>
    <w:rsid w:val="00BF3E60"/>
    <w:rsid w:val="00BF4D33"/>
    <w:rsid w:val="00BF5184"/>
    <w:rsid w:val="00BF5D94"/>
    <w:rsid w:val="00BF6BAF"/>
    <w:rsid w:val="00BF743D"/>
    <w:rsid w:val="00BF7EE4"/>
    <w:rsid w:val="00C0024C"/>
    <w:rsid w:val="00C00B1F"/>
    <w:rsid w:val="00C01ECD"/>
    <w:rsid w:val="00C02E88"/>
    <w:rsid w:val="00C03131"/>
    <w:rsid w:val="00C0334F"/>
    <w:rsid w:val="00C0405B"/>
    <w:rsid w:val="00C061CF"/>
    <w:rsid w:val="00C1109E"/>
    <w:rsid w:val="00C11A0E"/>
    <w:rsid w:val="00C12070"/>
    <w:rsid w:val="00C12C83"/>
    <w:rsid w:val="00C143F4"/>
    <w:rsid w:val="00C146F7"/>
    <w:rsid w:val="00C1677B"/>
    <w:rsid w:val="00C210C2"/>
    <w:rsid w:val="00C21387"/>
    <w:rsid w:val="00C23C3F"/>
    <w:rsid w:val="00C26A91"/>
    <w:rsid w:val="00C308AD"/>
    <w:rsid w:val="00C3161A"/>
    <w:rsid w:val="00C3446F"/>
    <w:rsid w:val="00C378BF"/>
    <w:rsid w:val="00C4092D"/>
    <w:rsid w:val="00C4141B"/>
    <w:rsid w:val="00C41795"/>
    <w:rsid w:val="00C463AF"/>
    <w:rsid w:val="00C50DBE"/>
    <w:rsid w:val="00C5239F"/>
    <w:rsid w:val="00C52E3C"/>
    <w:rsid w:val="00C55B16"/>
    <w:rsid w:val="00C608DB"/>
    <w:rsid w:val="00C61207"/>
    <w:rsid w:val="00C621AE"/>
    <w:rsid w:val="00C64CDD"/>
    <w:rsid w:val="00C67455"/>
    <w:rsid w:val="00C679C0"/>
    <w:rsid w:val="00C7009F"/>
    <w:rsid w:val="00C71BB6"/>
    <w:rsid w:val="00C74D25"/>
    <w:rsid w:val="00C75C5B"/>
    <w:rsid w:val="00C76720"/>
    <w:rsid w:val="00C7790C"/>
    <w:rsid w:val="00C77A81"/>
    <w:rsid w:val="00C81485"/>
    <w:rsid w:val="00C81FB4"/>
    <w:rsid w:val="00C82037"/>
    <w:rsid w:val="00C83E8D"/>
    <w:rsid w:val="00C8402A"/>
    <w:rsid w:val="00C85088"/>
    <w:rsid w:val="00C85F21"/>
    <w:rsid w:val="00C8600D"/>
    <w:rsid w:val="00C907B7"/>
    <w:rsid w:val="00C913BC"/>
    <w:rsid w:val="00C92AEE"/>
    <w:rsid w:val="00C9362F"/>
    <w:rsid w:val="00C93648"/>
    <w:rsid w:val="00C9747A"/>
    <w:rsid w:val="00CA1008"/>
    <w:rsid w:val="00CA285F"/>
    <w:rsid w:val="00CA48BD"/>
    <w:rsid w:val="00CA4AE3"/>
    <w:rsid w:val="00CB05EF"/>
    <w:rsid w:val="00CB0712"/>
    <w:rsid w:val="00CB17B7"/>
    <w:rsid w:val="00CB7D24"/>
    <w:rsid w:val="00CB7DCC"/>
    <w:rsid w:val="00CC03AB"/>
    <w:rsid w:val="00CC081B"/>
    <w:rsid w:val="00CC1273"/>
    <w:rsid w:val="00CC255D"/>
    <w:rsid w:val="00CC4896"/>
    <w:rsid w:val="00CC6975"/>
    <w:rsid w:val="00CC79CD"/>
    <w:rsid w:val="00CD0CAB"/>
    <w:rsid w:val="00CD1F22"/>
    <w:rsid w:val="00CD3142"/>
    <w:rsid w:val="00CD716C"/>
    <w:rsid w:val="00CE0127"/>
    <w:rsid w:val="00CE31AD"/>
    <w:rsid w:val="00CE33F1"/>
    <w:rsid w:val="00CE34B9"/>
    <w:rsid w:val="00CE4883"/>
    <w:rsid w:val="00CE557E"/>
    <w:rsid w:val="00CE6E24"/>
    <w:rsid w:val="00CE75CE"/>
    <w:rsid w:val="00CF0049"/>
    <w:rsid w:val="00CF1775"/>
    <w:rsid w:val="00CF1F5E"/>
    <w:rsid w:val="00CF2F16"/>
    <w:rsid w:val="00CF3841"/>
    <w:rsid w:val="00CF3D0B"/>
    <w:rsid w:val="00CF42CF"/>
    <w:rsid w:val="00CF4866"/>
    <w:rsid w:val="00CF4897"/>
    <w:rsid w:val="00CF4BAF"/>
    <w:rsid w:val="00CF5DA8"/>
    <w:rsid w:val="00CF652E"/>
    <w:rsid w:val="00CF7191"/>
    <w:rsid w:val="00D02CDE"/>
    <w:rsid w:val="00D069C5"/>
    <w:rsid w:val="00D06CB3"/>
    <w:rsid w:val="00D1096F"/>
    <w:rsid w:val="00D10EF8"/>
    <w:rsid w:val="00D10FB6"/>
    <w:rsid w:val="00D114DD"/>
    <w:rsid w:val="00D11CB8"/>
    <w:rsid w:val="00D123EF"/>
    <w:rsid w:val="00D126D2"/>
    <w:rsid w:val="00D15224"/>
    <w:rsid w:val="00D155C4"/>
    <w:rsid w:val="00D15AD9"/>
    <w:rsid w:val="00D163B8"/>
    <w:rsid w:val="00D217CC"/>
    <w:rsid w:val="00D21E8E"/>
    <w:rsid w:val="00D22824"/>
    <w:rsid w:val="00D2660B"/>
    <w:rsid w:val="00D30848"/>
    <w:rsid w:val="00D30A6D"/>
    <w:rsid w:val="00D30DA1"/>
    <w:rsid w:val="00D33594"/>
    <w:rsid w:val="00D338F9"/>
    <w:rsid w:val="00D36B63"/>
    <w:rsid w:val="00D41C40"/>
    <w:rsid w:val="00D42D0B"/>
    <w:rsid w:val="00D42EA1"/>
    <w:rsid w:val="00D45304"/>
    <w:rsid w:val="00D45515"/>
    <w:rsid w:val="00D45A06"/>
    <w:rsid w:val="00D4677E"/>
    <w:rsid w:val="00D477EB"/>
    <w:rsid w:val="00D47F31"/>
    <w:rsid w:val="00D52135"/>
    <w:rsid w:val="00D52FC3"/>
    <w:rsid w:val="00D56F4F"/>
    <w:rsid w:val="00D61230"/>
    <w:rsid w:val="00D630E1"/>
    <w:rsid w:val="00D63C53"/>
    <w:rsid w:val="00D66133"/>
    <w:rsid w:val="00D6621C"/>
    <w:rsid w:val="00D66AA1"/>
    <w:rsid w:val="00D66CE6"/>
    <w:rsid w:val="00D67474"/>
    <w:rsid w:val="00D67AE6"/>
    <w:rsid w:val="00D70300"/>
    <w:rsid w:val="00D7055A"/>
    <w:rsid w:val="00D71857"/>
    <w:rsid w:val="00D73306"/>
    <w:rsid w:val="00D74956"/>
    <w:rsid w:val="00D76C00"/>
    <w:rsid w:val="00D81361"/>
    <w:rsid w:val="00D813E4"/>
    <w:rsid w:val="00D82564"/>
    <w:rsid w:val="00D82B4E"/>
    <w:rsid w:val="00D833A4"/>
    <w:rsid w:val="00D84D33"/>
    <w:rsid w:val="00D84E79"/>
    <w:rsid w:val="00D878E7"/>
    <w:rsid w:val="00D879B1"/>
    <w:rsid w:val="00D87D0C"/>
    <w:rsid w:val="00D9011F"/>
    <w:rsid w:val="00D93133"/>
    <w:rsid w:val="00D950B9"/>
    <w:rsid w:val="00D97B9B"/>
    <w:rsid w:val="00DA1270"/>
    <w:rsid w:val="00DA141C"/>
    <w:rsid w:val="00DA21D2"/>
    <w:rsid w:val="00DA2B9F"/>
    <w:rsid w:val="00DA2D7C"/>
    <w:rsid w:val="00DA49DB"/>
    <w:rsid w:val="00DA4F45"/>
    <w:rsid w:val="00DA5F56"/>
    <w:rsid w:val="00DA795F"/>
    <w:rsid w:val="00DB0070"/>
    <w:rsid w:val="00DB2354"/>
    <w:rsid w:val="00DB2FC2"/>
    <w:rsid w:val="00DB7181"/>
    <w:rsid w:val="00DC05D2"/>
    <w:rsid w:val="00DC069A"/>
    <w:rsid w:val="00DC08D8"/>
    <w:rsid w:val="00DC3305"/>
    <w:rsid w:val="00DC436D"/>
    <w:rsid w:val="00DC5362"/>
    <w:rsid w:val="00DC69A0"/>
    <w:rsid w:val="00DD21E4"/>
    <w:rsid w:val="00DD22D3"/>
    <w:rsid w:val="00DD5245"/>
    <w:rsid w:val="00DD57C4"/>
    <w:rsid w:val="00DD5CC9"/>
    <w:rsid w:val="00DD60A7"/>
    <w:rsid w:val="00DD61EA"/>
    <w:rsid w:val="00DD6466"/>
    <w:rsid w:val="00DD71D2"/>
    <w:rsid w:val="00DD7F26"/>
    <w:rsid w:val="00DE19F2"/>
    <w:rsid w:val="00DE1F05"/>
    <w:rsid w:val="00DE794F"/>
    <w:rsid w:val="00DF014E"/>
    <w:rsid w:val="00DF127E"/>
    <w:rsid w:val="00DF7975"/>
    <w:rsid w:val="00DF7A67"/>
    <w:rsid w:val="00E02AA8"/>
    <w:rsid w:val="00E030C4"/>
    <w:rsid w:val="00E03852"/>
    <w:rsid w:val="00E03CA8"/>
    <w:rsid w:val="00E043EF"/>
    <w:rsid w:val="00E044FC"/>
    <w:rsid w:val="00E05FC7"/>
    <w:rsid w:val="00E06026"/>
    <w:rsid w:val="00E0638D"/>
    <w:rsid w:val="00E06436"/>
    <w:rsid w:val="00E113BF"/>
    <w:rsid w:val="00E13851"/>
    <w:rsid w:val="00E14891"/>
    <w:rsid w:val="00E14F15"/>
    <w:rsid w:val="00E173AB"/>
    <w:rsid w:val="00E23314"/>
    <w:rsid w:val="00E25502"/>
    <w:rsid w:val="00E265E0"/>
    <w:rsid w:val="00E2690F"/>
    <w:rsid w:val="00E27156"/>
    <w:rsid w:val="00E27DE5"/>
    <w:rsid w:val="00E30A0B"/>
    <w:rsid w:val="00E3299D"/>
    <w:rsid w:val="00E32F60"/>
    <w:rsid w:val="00E33108"/>
    <w:rsid w:val="00E3319E"/>
    <w:rsid w:val="00E35266"/>
    <w:rsid w:val="00E36218"/>
    <w:rsid w:val="00E364EF"/>
    <w:rsid w:val="00E40278"/>
    <w:rsid w:val="00E4043C"/>
    <w:rsid w:val="00E41932"/>
    <w:rsid w:val="00E42A37"/>
    <w:rsid w:val="00E4300F"/>
    <w:rsid w:val="00E448BF"/>
    <w:rsid w:val="00E45846"/>
    <w:rsid w:val="00E477D4"/>
    <w:rsid w:val="00E47B33"/>
    <w:rsid w:val="00E5299D"/>
    <w:rsid w:val="00E5568B"/>
    <w:rsid w:val="00E5651A"/>
    <w:rsid w:val="00E60585"/>
    <w:rsid w:val="00E62761"/>
    <w:rsid w:val="00E62FB0"/>
    <w:rsid w:val="00E638F4"/>
    <w:rsid w:val="00E64E47"/>
    <w:rsid w:val="00E677BF"/>
    <w:rsid w:val="00E678C4"/>
    <w:rsid w:val="00E71E8C"/>
    <w:rsid w:val="00E726A0"/>
    <w:rsid w:val="00E72BB9"/>
    <w:rsid w:val="00E74EFC"/>
    <w:rsid w:val="00E75BEF"/>
    <w:rsid w:val="00E80DA8"/>
    <w:rsid w:val="00E80EF5"/>
    <w:rsid w:val="00E833C3"/>
    <w:rsid w:val="00E8356B"/>
    <w:rsid w:val="00E86D06"/>
    <w:rsid w:val="00E90DF2"/>
    <w:rsid w:val="00E91B24"/>
    <w:rsid w:val="00E929C7"/>
    <w:rsid w:val="00E9358E"/>
    <w:rsid w:val="00E944BF"/>
    <w:rsid w:val="00E946DB"/>
    <w:rsid w:val="00E954B0"/>
    <w:rsid w:val="00E95621"/>
    <w:rsid w:val="00E963C0"/>
    <w:rsid w:val="00EA2D78"/>
    <w:rsid w:val="00EA323D"/>
    <w:rsid w:val="00EA4116"/>
    <w:rsid w:val="00EA4120"/>
    <w:rsid w:val="00EA466E"/>
    <w:rsid w:val="00EA4D54"/>
    <w:rsid w:val="00EA62CB"/>
    <w:rsid w:val="00EA76ED"/>
    <w:rsid w:val="00EB07E4"/>
    <w:rsid w:val="00EB50E3"/>
    <w:rsid w:val="00EB5A87"/>
    <w:rsid w:val="00EB6075"/>
    <w:rsid w:val="00EB6761"/>
    <w:rsid w:val="00EB72C2"/>
    <w:rsid w:val="00EB77DB"/>
    <w:rsid w:val="00EC1378"/>
    <w:rsid w:val="00EC49E9"/>
    <w:rsid w:val="00EC61E9"/>
    <w:rsid w:val="00EC6AA9"/>
    <w:rsid w:val="00EC7552"/>
    <w:rsid w:val="00ED0F33"/>
    <w:rsid w:val="00ED1132"/>
    <w:rsid w:val="00ED11FB"/>
    <w:rsid w:val="00ED13C4"/>
    <w:rsid w:val="00ED3775"/>
    <w:rsid w:val="00ED6239"/>
    <w:rsid w:val="00EE225C"/>
    <w:rsid w:val="00EE31CC"/>
    <w:rsid w:val="00EE34CD"/>
    <w:rsid w:val="00EE36DB"/>
    <w:rsid w:val="00EE5925"/>
    <w:rsid w:val="00EE5B4F"/>
    <w:rsid w:val="00EE60BD"/>
    <w:rsid w:val="00EE6657"/>
    <w:rsid w:val="00EF1CB2"/>
    <w:rsid w:val="00EF41A8"/>
    <w:rsid w:val="00EF4D87"/>
    <w:rsid w:val="00EF5D1D"/>
    <w:rsid w:val="00EF7059"/>
    <w:rsid w:val="00EF7701"/>
    <w:rsid w:val="00F01527"/>
    <w:rsid w:val="00F0195B"/>
    <w:rsid w:val="00F021A2"/>
    <w:rsid w:val="00F0373B"/>
    <w:rsid w:val="00F05799"/>
    <w:rsid w:val="00F05E92"/>
    <w:rsid w:val="00F06783"/>
    <w:rsid w:val="00F10823"/>
    <w:rsid w:val="00F11A12"/>
    <w:rsid w:val="00F12213"/>
    <w:rsid w:val="00F16C9D"/>
    <w:rsid w:val="00F178B9"/>
    <w:rsid w:val="00F20288"/>
    <w:rsid w:val="00F20A61"/>
    <w:rsid w:val="00F2123E"/>
    <w:rsid w:val="00F21298"/>
    <w:rsid w:val="00F22128"/>
    <w:rsid w:val="00F225DE"/>
    <w:rsid w:val="00F23776"/>
    <w:rsid w:val="00F25F0D"/>
    <w:rsid w:val="00F266FA"/>
    <w:rsid w:val="00F2680C"/>
    <w:rsid w:val="00F306C1"/>
    <w:rsid w:val="00F34542"/>
    <w:rsid w:val="00F35F34"/>
    <w:rsid w:val="00F36834"/>
    <w:rsid w:val="00F37F44"/>
    <w:rsid w:val="00F413F2"/>
    <w:rsid w:val="00F42FAB"/>
    <w:rsid w:val="00F4697E"/>
    <w:rsid w:val="00F469E3"/>
    <w:rsid w:val="00F46D4A"/>
    <w:rsid w:val="00F5120A"/>
    <w:rsid w:val="00F51326"/>
    <w:rsid w:val="00F51B8A"/>
    <w:rsid w:val="00F540B0"/>
    <w:rsid w:val="00F55102"/>
    <w:rsid w:val="00F56741"/>
    <w:rsid w:val="00F56B7F"/>
    <w:rsid w:val="00F602E8"/>
    <w:rsid w:val="00F60CB1"/>
    <w:rsid w:val="00F61AB2"/>
    <w:rsid w:val="00F61B84"/>
    <w:rsid w:val="00F62DD0"/>
    <w:rsid w:val="00F62FF6"/>
    <w:rsid w:val="00F706A1"/>
    <w:rsid w:val="00F707E6"/>
    <w:rsid w:val="00F71DDC"/>
    <w:rsid w:val="00F72D75"/>
    <w:rsid w:val="00F73C20"/>
    <w:rsid w:val="00F7624C"/>
    <w:rsid w:val="00F76F8B"/>
    <w:rsid w:val="00F772C8"/>
    <w:rsid w:val="00F77536"/>
    <w:rsid w:val="00F80281"/>
    <w:rsid w:val="00F82546"/>
    <w:rsid w:val="00F85D24"/>
    <w:rsid w:val="00F86E45"/>
    <w:rsid w:val="00F87604"/>
    <w:rsid w:val="00F90D59"/>
    <w:rsid w:val="00F91455"/>
    <w:rsid w:val="00F916BC"/>
    <w:rsid w:val="00F92EEB"/>
    <w:rsid w:val="00F9483D"/>
    <w:rsid w:val="00F973F5"/>
    <w:rsid w:val="00F976B0"/>
    <w:rsid w:val="00FA166C"/>
    <w:rsid w:val="00FA3C7B"/>
    <w:rsid w:val="00FA4B0F"/>
    <w:rsid w:val="00FA4C9B"/>
    <w:rsid w:val="00FA5884"/>
    <w:rsid w:val="00FA5B61"/>
    <w:rsid w:val="00FA5D33"/>
    <w:rsid w:val="00FA7200"/>
    <w:rsid w:val="00FB09A8"/>
    <w:rsid w:val="00FB1F4B"/>
    <w:rsid w:val="00FB3030"/>
    <w:rsid w:val="00FB39CC"/>
    <w:rsid w:val="00FB565E"/>
    <w:rsid w:val="00FB5A24"/>
    <w:rsid w:val="00FB6BC6"/>
    <w:rsid w:val="00FB7465"/>
    <w:rsid w:val="00FB7E93"/>
    <w:rsid w:val="00FC011B"/>
    <w:rsid w:val="00FC466B"/>
    <w:rsid w:val="00FC52E4"/>
    <w:rsid w:val="00FC5929"/>
    <w:rsid w:val="00FC5A41"/>
    <w:rsid w:val="00FC608B"/>
    <w:rsid w:val="00FC642A"/>
    <w:rsid w:val="00FD0679"/>
    <w:rsid w:val="00FD256C"/>
    <w:rsid w:val="00FD3151"/>
    <w:rsid w:val="00FD6FF1"/>
    <w:rsid w:val="00FE29B4"/>
    <w:rsid w:val="00FE2DE7"/>
    <w:rsid w:val="00FE414B"/>
    <w:rsid w:val="00FE41C1"/>
    <w:rsid w:val="00FF2218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CF0A"/>
  <w15:docId w15:val="{5B338A8E-E371-4180-8203-D745690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5655"/>
  </w:style>
  <w:style w:type="paragraph" w:styleId="a6">
    <w:name w:val="footer"/>
    <w:basedOn w:val="a"/>
    <w:link w:val="a7"/>
    <w:uiPriority w:val="99"/>
    <w:semiHidden/>
    <w:unhideWhenUsed/>
    <w:rsid w:val="00AC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5655"/>
  </w:style>
  <w:style w:type="paragraph" w:styleId="a8">
    <w:name w:val="Balloon Text"/>
    <w:basedOn w:val="a"/>
    <w:link w:val="a9"/>
    <w:uiPriority w:val="99"/>
    <w:semiHidden/>
    <w:unhideWhenUsed/>
    <w:rsid w:val="00D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127E"/>
    <w:pPr>
      <w:ind w:left="720"/>
      <w:contextualSpacing/>
    </w:pPr>
  </w:style>
  <w:style w:type="paragraph" w:styleId="ab">
    <w:name w:val="No Spacing"/>
    <w:link w:val="ac"/>
    <w:uiPriority w:val="1"/>
    <w:qFormat/>
    <w:rsid w:val="003B612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B45AE8"/>
  </w:style>
  <w:style w:type="character" w:styleId="ad">
    <w:name w:val="annotation reference"/>
    <w:basedOn w:val="a0"/>
    <w:uiPriority w:val="99"/>
    <w:semiHidden/>
    <w:unhideWhenUsed/>
    <w:rsid w:val="00791D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1D8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1D8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1D8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1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F53FC-3375-485D-AB45-9A3945FB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8901</TotalTime>
  <Pages>1</Pages>
  <Words>5360</Words>
  <Characters>30556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КЛХ</Company>
  <LinksUpToDate>false</LinksUpToDate>
  <CharactersWithSpaces>35845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Рубцова Л.Н.</dc:creator>
  <cp:lastModifiedBy>Асеева</cp:lastModifiedBy>
  <cp:revision>446</cp:revision>
  <cp:lastPrinted>2023-01-27T07:31:00Z</cp:lastPrinted>
  <dcterms:created xsi:type="dcterms:W3CDTF">2016-02-10T06:53:00Z</dcterms:created>
  <dcterms:modified xsi:type="dcterms:W3CDTF">2023-02-02T11:43:00Z</dcterms:modified>
</cp:coreProperties>
</file>