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5ADA10D" w14:textId="77777777" w:rsidR="00B10091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DD191F" w:rsidRPr="00DD191F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372AA4DE" w14:textId="613692E1" w:rsidR="0080383A" w:rsidRPr="003F155E" w:rsidRDefault="00DD191F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DD191F">
        <w:rPr>
          <w:b/>
          <w:bCs/>
          <w:sz w:val="28"/>
          <w:szCs w:val="28"/>
        </w:rPr>
        <w:t>Отечественной войны», 1941–1945 гг.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2D1F1DA4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DD191F" w:rsidRPr="00DD191F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5300" w14:textId="77777777" w:rsidR="00A22B96" w:rsidRDefault="00A22B96">
      <w:r>
        <w:separator/>
      </w:r>
    </w:p>
  </w:endnote>
  <w:endnote w:type="continuationSeparator" w:id="0">
    <w:p w14:paraId="0DCE99D1" w14:textId="77777777" w:rsidR="00A22B96" w:rsidRDefault="00A2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9AAB" w14:textId="77777777" w:rsidR="00A22B96" w:rsidRDefault="00A22B96">
      <w:r>
        <w:separator/>
      </w:r>
    </w:p>
  </w:footnote>
  <w:footnote w:type="continuationSeparator" w:id="0">
    <w:p w14:paraId="0A75FAF5" w14:textId="77777777" w:rsidR="00A22B96" w:rsidRDefault="00A2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A22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0E1993"/>
    <w:rsid w:val="001207C6"/>
    <w:rsid w:val="001A3CDF"/>
    <w:rsid w:val="001A6A8D"/>
    <w:rsid w:val="001D46D1"/>
    <w:rsid w:val="001F3523"/>
    <w:rsid w:val="00217849"/>
    <w:rsid w:val="00222468"/>
    <w:rsid w:val="00332036"/>
    <w:rsid w:val="00350CA1"/>
    <w:rsid w:val="0035300B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357F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7654F"/>
    <w:rsid w:val="00892B87"/>
    <w:rsid w:val="008C0D82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22B96"/>
    <w:rsid w:val="00A35DF3"/>
    <w:rsid w:val="00A76B2F"/>
    <w:rsid w:val="00A92484"/>
    <w:rsid w:val="00AA2048"/>
    <w:rsid w:val="00AC00B4"/>
    <w:rsid w:val="00AC3C75"/>
    <w:rsid w:val="00AF498C"/>
    <w:rsid w:val="00B02C0B"/>
    <w:rsid w:val="00B10091"/>
    <w:rsid w:val="00B254FE"/>
    <w:rsid w:val="00B400CE"/>
    <w:rsid w:val="00BD5136"/>
    <w:rsid w:val="00BE192A"/>
    <w:rsid w:val="00C36344"/>
    <w:rsid w:val="00C8084D"/>
    <w:rsid w:val="00CB2215"/>
    <w:rsid w:val="00CC6DA9"/>
    <w:rsid w:val="00CD3252"/>
    <w:rsid w:val="00D26B9D"/>
    <w:rsid w:val="00D55D2D"/>
    <w:rsid w:val="00D57265"/>
    <w:rsid w:val="00D848EC"/>
    <w:rsid w:val="00D955E2"/>
    <w:rsid w:val="00DC5210"/>
    <w:rsid w:val="00DC7955"/>
    <w:rsid w:val="00DD191F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2021-05-24T08:07:00Z</cp:lastPrinted>
  <dcterms:created xsi:type="dcterms:W3CDTF">2020-06-17T09:47:00Z</dcterms:created>
  <dcterms:modified xsi:type="dcterms:W3CDTF">2022-03-11T13:01:00Z</dcterms:modified>
</cp:coreProperties>
</file>