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bookmarkStart w:id="1" w:name="_Hlk192762389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40DF9A11" w14:textId="77777777" w:rsidR="00C26A5D" w:rsidRDefault="00860AD6" w:rsidP="00C26A5D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2" w:name="_Hlk95810900"/>
      <w:bookmarkStart w:id="3" w:name="_Hlk165536420"/>
      <w:r w:rsidR="00C26A5D">
        <w:rPr>
          <w:b/>
          <w:bCs/>
          <w:color w:val="auto"/>
          <w:sz w:val="28"/>
          <w:szCs w:val="28"/>
        </w:rPr>
        <w:t xml:space="preserve"> </w:t>
      </w:r>
    </w:p>
    <w:p w14:paraId="158A20FF" w14:textId="77777777" w:rsidR="00C26A5D" w:rsidRDefault="00C26A5D" w:rsidP="00C26A5D">
      <w:pPr>
        <w:jc w:val="center"/>
        <w:rPr>
          <w:b/>
          <w:bCs/>
          <w:color w:val="auto"/>
          <w:sz w:val="28"/>
          <w:szCs w:val="28"/>
        </w:rPr>
      </w:pPr>
      <w:r w:rsidRPr="00C26A5D">
        <w:rPr>
          <w:b/>
          <w:bCs/>
          <w:color w:val="auto"/>
          <w:sz w:val="28"/>
          <w:szCs w:val="28"/>
        </w:rPr>
        <w:t xml:space="preserve">«Комплекс Белогорского Николаевского монастыря», </w:t>
      </w:r>
    </w:p>
    <w:p w14:paraId="36B72B56" w14:textId="77777777" w:rsidR="00C26A5D" w:rsidRDefault="00C26A5D" w:rsidP="00C26A5D">
      <w:pPr>
        <w:jc w:val="center"/>
        <w:rPr>
          <w:b/>
          <w:bCs/>
          <w:color w:val="auto"/>
          <w:sz w:val="28"/>
          <w:szCs w:val="28"/>
        </w:rPr>
      </w:pPr>
      <w:r w:rsidRPr="00C26A5D">
        <w:rPr>
          <w:b/>
          <w:bCs/>
          <w:color w:val="auto"/>
          <w:sz w:val="28"/>
          <w:szCs w:val="28"/>
        </w:rPr>
        <w:t>XIX в., расположенн</w:t>
      </w:r>
      <w:r>
        <w:rPr>
          <w:b/>
          <w:bCs/>
          <w:color w:val="auto"/>
          <w:sz w:val="28"/>
          <w:szCs w:val="28"/>
        </w:rPr>
        <w:t>ого</w:t>
      </w:r>
      <w:r w:rsidRPr="00C26A5D">
        <w:rPr>
          <w:b/>
          <w:bCs/>
          <w:color w:val="auto"/>
          <w:sz w:val="28"/>
          <w:szCs w:val="28"/>
        </w:rPr>
        <w:t xml:space="preserve"> по адресу: Курская область,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04EBD925" w14:textId="69E692AB" w:rsidR="00211DDF" w:rsidRDefault="00C26A5D" w:rsidP="00C26A5D">
      <w:pPr>
        <w:jc w:val="center"/>
        <w:rPr>
          <w:b/>
          <w:bCs/>
          <w:color w:val="auto"/>
          <w:sz w:val="28"/>
          <w:szCs w:val="28"/>
        </w:rPr>
      </w:pPr>
      <w:r w:rsidRPr="00C26A5D">
        <w:rPr>
          <w:b/>
          <w:bCs/>
          <w:color w:val="auto"/>
          <w:sz w:val="28"/>
          <w:szCs w:val="28"/>
        </w:rPr>
        <w:t xml:space="preserve">Суджанский район, с. </w:t>
      </w:r>
      <w:proofErr w:type="spellStart"/>
      <w:r w:rsidRPr="00C26A5D">
        <w:rPr>
          <w:b/>
          <w:bCs/>
          <w:color w:val="auto"/>
          <w:sz w:val="28"/>
          <w:szCs w:val="28"/>
        </w:rPr>
        <w:t>Горналь</w:t>
      </w:r>
      <w:bookmarkEnd w:id="0"/>
      <w:bookmarkEnd w:id="1"/>
      <w:bookmarkEnd w:id="2"/>
      <w:bookmarkEnd w:id="3"/>
      <w:proofErr w:type="spellEnd"/>
    </w:p>
    <w:p w14:paraId="3ACC4F8A" w14:textId="77777777" w:rsidR="00C26A5D" w:rsidRPr="00DF3F6C" w:rsidRDefault="00C26A5D" w:rsidP="00C26A5D">
      <w:pPr>
        <w:jc w:val="center"/>
        <w:rPr>
          <w:b/>
          <w:bCs/>
          <w:color w:val="auto"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711D89C5" w:rsidR="00E21AC9" w:rsidRPr="00211DDF" w:rsidRDefault="00654E8A" w:rsidP="00C26A5D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C26A5D" w:rsidRPr="00C26A5D">
        <w:rPr>
          <w:sz w:val="28"/>
          <w:szCs w:val="28"/>
        </w:rPr>
        <w:t xml:space="preserve">«Комплекс Белогорского Николаевского монастыря», XIX в., расположенного по адресу: Курская область, Суджанский </w:t>
      </w:r>
      <w:proofErr w:type="gramStart"/>
      <w:r w:rsidR="00C26A5D" w:rsidRPr="00C26A5D">
        <w:rPr>
          <w:sz w:val="28"/>
          <w:szCs w:val="28"/>
        </w:rPr>
        <w:t xml:space="preserve">район, </w:t>
      </w:r>
      <w:r w:rsidR="00C26A5D">
        <w:rPr>
          <w:sz w:val="28"/>
          <w:szCs w:val="28"/>
        </w:rPr>
        <w:t xml:space="preserve">  </w:t>
      </w:r>
      <w:proofErr w:type="gramEnd"/>
      <w:r w:rsidR="00C26A5D">
        <w:rPr>
          <w:sz w:val="28"/>
          <w:szCs w:val="28"/>
        </w:rPr>
        <w:t xml:space="preserve">                     </w:t>
      </w:r>
      <w:r w:rsidR="00C26A5D" w:rsidRPr="00C26A5D">
        <w:rPr>
          <w:sz w:val="28"/>
          <w:szCs w:val="28"/>
        </w:rPr>
        <w:t xml:space="preserve">с. </w:t>
      </w:r>
      <w:proofErr w:type="spellStart"/>
      <w:r w:rsidR="00C26A5D" w:rsidRPr="00C26A5D">
        <w:rPr>
          <w:sz w:val="28"/>
          <w:szCs w:val="28"/>
        </w:rPr>
        <w:t>Горналь</w:t>
      </w:r>
      <w:proofErr w:type="spellEnd"/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</w:t>
      </w:r>
      <w:r w:rsidR="00C26A5D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приложению № 1</w:t>
      </w:r>
      <w:r w:rsidR="00DF3F6C" w:rsidRPr="00DF3F6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79FF79FE" w:rsidR="00C72562" w:rsidRPr="00211DDF" w:rsidRDefault="007D2C5A" w:rsidP="00C26A5D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C26A5D" w:rsidRPr="00C26A5D">
        <w:rPr>
          <w:sz w:val="28"/>
          <w:szCs w:val="28"/>
        </w:rPr>
        <w:t>«Комплекс Белогорского Николаевского монастыря», XIX в., расположенного по адресу: Курская область,</w:t>
      </w:r>
      <w:r w:rsidR="00C26A5D">
        <w:rPr>
          <w:sz w:val="28"/>
          <w:szCs w:val="28"/>
        </w:rPr>
        <w:t xml:space="preserve"> </w:t>
      </w:r>
      <w:r w:rsidR="00C26A5D" w:rsidRPr="00C26A5D">
        <w:rPr>
          <w:sz w:val="28"/>
          <w:szCs w:val="28"/>
        </w:rPr>
        <w:t xml:space="preserve">Суджанский район, с. </w:t>
      </w:r>
      <w:proofErr w:type="spellStart"/>
      <w:r w:rsidR="00C26A5D" w:rsidRPr="00C26A5D">
        <w:rPr>
          <w:sz w:val="28"/>
          <w:szCs w:val="28"/>
        </w:rPr>
        <w:t>Горналь</w:t>
      </w:r>
      <w:proofErr w:type="spellEnd"/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252F27BC" w14:textId="77777777" w:rsidR="00BA04BF" w:rsidRDefault="00BA04BF" w:rsidP="00023F79">
      <w:pPr>
        <w:jc w:val="both"/>
        <w:rPr>
          <w:sz w:val="28"/>
          <w:szCs w:val="28"/>
        </w:rPr>
      </w:pPr>
    </w:p>
    <w:p w14:paraId="70866008" w14:textId="77777777" w:rsidR="00402D4C" w:rsidRPr="00023F79" w:rsidRDefault="00402D4C" w:rsidP="00023F79">
      <w:pPr>
        <w:jc w:val="both"/>
        <w:rPr>
          <w:sz w:val="28"/>
          <w:szCs w:val="28"/>
        </w:rPr>
      </w:pPr>
    </w:p>
    <w:p w14:paraId="54F0CC35" w14:textId="4AB340DC" w:rsidR="00DB02E3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CEAE6EB" w14:textId="77777777" w:rsidR="00C26A5D" w:rsidRDefault="001536EE" w:rsidP="00C26A5D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C26A5D" w:rsidRPr="00C26A5D">
        <w:rPr>
          <w:b/>
          <w:bCs/>
          <w:color w:val="auto"/>
          <w:sz w:val="28"/>
          <w:szCs w:val="28"/>
        </w:rPr>
        <w:t xml:space="preserve">«Комплекс Белогорского Николаевского монастыря», </w:t>
      </w:r>
    </w:p>
    <w:p w14:paraId="0764D6C5" w14:textId="77777777" w:rsidR="00C26A5D" w:rsidRDefault="00C26A5D" w:rsidP="00C26A5D">
      <w:pPr>
        <w:jc w:val="center"/>
        <w:rPr>
          <w:b/>
          <w:bCs/>
          <w:color w:val="auto"/>
          <w:sz w:val="28"/>
          <w:szCs w:val="28"/>
        </w:rPr>
      </w:pPr>
      <w:r w:rsidRPr="00C26A5D">
        <w:rPr>
          <w:b/>
          <w:bCs/>
          <w:color w:val="auto"/>
          <w:sz w:val="28"/>
          <w:szCs w:val="28"/>
        </w:rPr>
        <w:t>XIX в., расположенн</w:t>
      </w:r>
      <w:r>
        <w:rPr>
          <w:b/>
          <w:bCs/>
          <w:color w:val="auto"/>
          <w:sz w:val="28"/>
          <w:szCs w:val="28"/>
        </w:rPr>
        <w:t>ого</w:t>
      </w:r>
      <w:r w:rsidRPr="00C26A5D">
        <w:rPr>
          <w:b/>
          <w:bCs/>
          <w:color w:val="auto"/>
          <w:sz w:val="28"/>
          <w:szCs w:val="28"/>
        </w:rPr>
        <w:t xml:space="preserve"> по адресу: Курская область,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D553F20" w14:textId="6AA99923" w:rsidR="004F2AF5" w:rsidRPr="00C26A5D" w:rsidRDefault="00C26A5D" w:rsidP="00C26A5D">
      <w:pPr>
        <w:jc w:val="center"/>
        <w:rPr>
          <w:b/>
          <w:bCs/>
          <w:color w:val="auto"/>
          <w:sz w:val="28"/>
          <w:szCs w:val="28"/>
        </w:rPr>
      </w:pPr>
      <w:r w:rsidRPr="00C26A5D">
        <w:rPr>
          <w:b/>
          <w:bCs/>
          <w:color w:val="auto"/>
          <w:sz w:val="28"/>
          <w:szCs w:val="28"/>
        </w:rPr>
        <w:t xml:space="preserve">Суджанский район, с. </w:t>
      </w:r>
      <w:proofErr w:type="spellStart"/>
      <w:r w:rsidRPr="00C26A5D">
        <w:rPr>
          <w:b/>
          <w:bCs/>
          <w:color w:val="auto"/>
          <w:sz w:val="28"/>
          <w:szCs w:val="28"/>
        </w:rPr>
        <w:t>Горналь</w:t>
      </w:r>
      <w:proofErr w:type="spellEnd"/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02"/>
            <w:bookmarkEnd w:id="4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B0" w:rsidRPr="0042276B" w14:paraId="602B3A5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28749503" w:rsidR="009A1CB0" w:rsidRP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B85538F" w:rsidR="009A1CB0" w:rsidRP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64E342A7" w:rsidR="009A1CB0" w:rsidRP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26A5D" w:rsidRPr="0042276B" w14:paraId="61318E7B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F1A" w14:textId="46B2EC0B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B05" w14:textId="5916408E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FF6" w14:textId="0CE3CED0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11,20 м; </w:t>
            </w:r>
          </w:p>
        </w:tc>
      </w:tr>
      <w:tr w:rsidR="00C26A5D" w:rsidRPr="0042276B" w14:paraId="3FE0719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43363396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0,62 м; </w:t>
            </w:r>
          </w:p>
        </w:tc>
      </w:tr>
      <w:tr w:rsidR="00C26A5D" w:rsidRPr="0042276B" w14:paraId="00E18997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298BABCE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19,23 м; </w:t>
            </w:r>
          </w:p>
        </w:tc>
      </w:tr>
      <w:tr w:rsidR="00C26A5D" w:rsidRPr="0042276B" w14:paraId="5BA631C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C26A5D" w:rsidRPr="008A6125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05E890B5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121,19 м; </w:t>
            </w:r>
          </w:p>
        </w:tc>
      </w:tr>
      <w:tr w:rsidR="00C26A5D" w:rsidRPr="0042276B" w14:paraId="7E84AA8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7812ED61" w:rsidR="00C26A5D" w:rsidRPr="00DC4AAA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15D9A74E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236,99 м; </w:t>
            </w:r>
          </w:p>
        </w:tc>
      </w:tr>
      <w:tr w:rsidR="00C26A5D" w:rsidRPr="0042276B" w14:paraId="63A8E9E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8F5" w14:textId="62227DF0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6EF" w14:textId="0929878C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FD4" w14:textId="01739EC3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6,01 м; </w:t>
            </w:r>
          </w:p>
        </w:tc>
      </w:tr>
      <w:tr w:rsidR="00C26A5D" w:rsidRPr="0042276B" w14:paraId="3C4BB348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C96" w14:textId="68D7B260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20E" w14:textId="1941A927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B46E" w14:textId="5CAD0477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19,28 м; </w:t>
            </w:r>
          </w:p>
        </w:tc>
      </w:tr>
      <w:tr w:rsidR="00C26A5D" w:rsidRPr="0042276B" w14:paraId="00726CFC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7D6" w14:textId="35E2FCAC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8CB" w14:textId="0239C800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B99" w14:textId="7256651A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179,54 м; </w:t>
            </w:r>
          </w:p>
        </w:tc>
      </w:tr>
      <w:tr w:rsidR="00C26A5D" w:rsidRPr="0042276B" w14:paraId="24D29524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45A" w14:textId="7D80F939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285" w14:textId="7DBA5B66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948" w14:textId="3E966C95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52,48 м; </w:t>
            </w:r>
          </w:p>
        </w:tc>
      </w:tr>
      <w:tr w:rsidR="00C26A5D" w:rsidRPr="0042276B" w14:paraId="7570B2AF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7E7" w14:textId="2F15AE1E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6C5" w14:textId="7151491F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62D8" w14:textId="283FF85B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37,83 м; </w:t>
            </w:r>
          </w:p>
        </w:tc>
      </w:tr>
      <w:tr w:rsidR="00C26A5D" w:rsidRPr="0042276B" w14:paraId="6E874DD2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30C8" w14:textId="4D49EE1E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6EC" w14:textId="566F1EC6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0366" w14:textId="41919B09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18,75 м; </w:t>
            </w:r>
          </w:p>
        </w:tc>
      </w:tr>
      <w:tr w:rsidR="00C26A5D" w:rsidRPr="0042276B" w14:paraId="4A6B3B80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1EB" w14:textId="5BBA9E23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6A3" w14:textId="7FFC7D26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C533" w14:textId="01BF377F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7,50 м; </w:t>
            </w:r>
          </w:p>
        </w:tc>
      </w:tr>
      <w:tr w:rsidR="00C26A5D" w:rsidRPr="0042276B" w14:paraId="156C0A54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B83" w14:textId="51B8397E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182" w14:textId="145A183D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F05" w14:textId="4C5BA6A5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8,42 м; </w:t>
            </w:r>
          </w:p>
        </w:tc>
      </w:tr>
      <w:tr w:rsidR="00C26A5D" w:rsidRPr="0042276B" w14:paraId="26F04148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4AC" w14:textId="61B91F94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8C1" w14:textId="5F609255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56B" w14:textId="2E495DF8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2,36 м; </w:t>
            </w:r>
          </w:p>
        </w:tc>
      </w:tr>
      <w:tr w:rsidR="00C26A5D" w:rsidRPr="0042276B" w14:paraId="5CAADE23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02F" w14:textId="35E6B726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628" w14:textId="5E348EE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027" w14:textId="7370E16E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4,08 м; </w:t>
            </w:r>
          </w:p>
        </w:tc>
      </w:tr>
      <w:tr w:rsidR="00C26A5D" w:rsidRPr="0042276B" w14:paraId="7D6C3FE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D3D" w14:textId="4AF9BA74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610" w14:textId="6972BF4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2AE" w14:textId="72218133" w:rsidR="00C26A5D" w:rsidRPr="009A1CB0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26A5D" w:rsidRPr="0042276B" w14:paraId="020C5DD6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B1B" w14:textId="19CAF1D6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1F4" w14:textId="5D52CD1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1DA" w14:textId="013307D6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5,48 м; </w:t>
            </w:r>
          </w:p>
        </w:tc>
      </w:tr>
      <w:tr w:rsidR="00C26A5D" w:rsidRPr="0042276B" w14:paraId="3E096AD2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85B" w14:textId="077E2A9C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9EC" w14:textId="4C936551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BC9" w14:textId="1AB97A7A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8,90 м; </w:t>
            </w:r>
          </w:p>
        </w:tc>
      </w:tr>
      <w:tr w:rsidR="00C26A5D" w:rsidRPr="0042276B" w14:paraId="5E4AB0A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EB7A" w14:textId="2D0BFA70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B81" w14:textId="4DA2AC77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8F2" w14:textId="5F0D84B9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11,40 м; </w:t>
            </w:r>
          </w:p>
        </w:tc>
      </w:tr>
      <w:tr w:rsidR="00C26A5D" w:rsidRPr="0042276B" w14:paraId="0C270AD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148" w14:textId="154F2336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2D5" w14:textId="74BF3B7A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E0C0" w14:textId="4BB8C66C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12,60 м; </w:t>
            </w:r>
          </w:p>
        </w:tc>
      </w:tr>
      <w:tr w:rsidR="00C26A5D" w:rsidRPr="0042276B" w14:paraId="35DB6CE3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3FC" w14:textId="4EBC2D3E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C224" w14:textId="6759A6E3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9F85" w14:textId="01CEA049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8,30 м; </w:t>
            </w:r>
          </w:p>
        </w:tc>
      </w:tr>
      <w:tr w:rsidR="00C26A5D" w:rsidRPr="0042276B" w14:paraId="0F9F9D0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22F" w14:textId="0C149A5E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A7E" w14:textId="75643E22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04F" w14:textId="2A8A4E58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23,07 м; </w:t>
            </w:r>
          </w:p>
        </w:tc>
      </w:tr>
      <w:tr w:rsidR="00C26A5D" w:rsidRPr="0042276B" w14:paraId="01B4F2ED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F96" w14:textId="06BCCD7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58A" w14:textId="21B09F3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E3E0" w14:textId="5ED61005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13,00 м; </w:t>
            </w:r>
          </w:p>
        </w:tc>
      </w:tr>
      <w:tr w:rsidR="00C26A5D" w:rsidRPr="0042276B" w14:paraId="726F045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F32" w14:textId="34942A9C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005" w14:textId="0FD95E19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E5F" w14:textId="7F3A9A21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9,39 м; </w:t>
            </w:r>
          </w:p>
        </w:tc>
      </w:tr>
      <w:tr w:rsidR="00C26A5D" w:rsidRPr="0042276B" w14:paraId="33858780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450" w14:textId="5A42137E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5B2" w14:textId="20FB9962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EF8" w14:textId="35EF69D2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6,08 м; </w:t>
            </w:r>
          </w:p>
        </w:tc>
      </w:tr>
      <w:tr w:rsidR="00C26A5D" w:rsidRPr="0042276B" w14:paraId="6F926F21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EEA3" w14:textId="7F8E849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06C" w14:textId="6F381632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56CA" w14:textId="58D88422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3,88 м; </w:t>
            </w:r>
          </w:p>
        </w:tc>
      </w:tr>
      <w:tr w:rsidR="00C26A5D" w:rsidRPr="0042276B" w14:paraId="4FAD4E9F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F8E" w14:textId="33DA36E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8A9" w14:textId="55B874F3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F92" w14:textId="65116CD1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5,17 м; </w:t>
            </w:r>
          </w:p>
        </w:tc>
      </w:tr>
      <w:tr w:rsidR="00C26A5D" w:rsidRPr="0042276B" w14:paraId="3028535C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32E" w14:textId="38351CF0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C1C" w14:textId="206B60A0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430" w14:textId="753FF3B1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17,34 м; </w:t>
            </w:r>
          </w:p>
        </w:tc>
      </w:tr>
      <w:tr w:rsidR="00C26A5D" w:rsidRPr="0042276B" w14:paraId="45C8F866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78E" w14:textId="737446A3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738" w14:textId="5266A581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47DE" w14:textId="6D460CB8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8,51 м; </w:t>
            </w:r>
          </w:p>
        </w:tc>
      </w:tr>
      <w:tr w:rsidR="00C26A5D" w:rsidRPr="0042276B" w14:paraId="55CF2A60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BA7" w14:textId="3E63839D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59E" w14:textId="46E8155D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0F8" w14:textId="3E0B12EB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3,80 м; </w:t>
            </w:r>
          </w:p>
        </w:tc>
      </w:tr>
      <w:tr w:rsidR="00C26A5D" w:rsidRPr="0042276B" w14:paraId="12EDF69C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CCB" w14:textId="103BAA01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0F5" w14:textId="50885FE9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D19" w14:textId="664AD6D0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2,90 м; </w:t>
            </w:r>
          </w:p>
        </w:tc>
      </w:tr>
      <w:tr w:rsidR="00C26A5D" w:rsidRPr="0042276B" w14:paraId="41D3FD3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7BC" w14:textId="7A59A267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BCA" w14:textId="1AD4404B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6977" w14:textId="61E36609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11,01 м; </w:t>
            </w:r>
          </w:p>
        </w:tc>
      </w:tr>
      <w:tr w:rsidR="00C26A5D" w:rsidRPr="0042276B" w14:paraId="3DB529A7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694" w14:textId="44807207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815" w14:textId="5BB33E22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FEF" w14:textId="0B09AE13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 5,05 м; </w:t>
            </w:r>
          </w:p>
        </w:tc>
      </w:tr>
      <w:tr w:rsidR="00C26A5D" w:rsidRPr="0042276B" w14:paraId="03C7CAEF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97A" w14:textId="5C0DF821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F7A" w14:textId="066383BC" w:rsidR="00C26A5D" w:rsidRDefault="00C26A5D" w:rsidP="00C26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C337" w14:textId="7AC506BA" w:rsidR="00C26A5D" w:rsidRPr="00C26A5D" w:rsidRDefault="00C26A5D" w:rsidP="00C26A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>На юго-восток в исходную 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26A5D">
              <w:rPr>
                <w:rFonts w:ascii="Times New Roman" w:hAnsi="Times New Roman" w:cs="Times New Roman"/>
                <w:sz w:val="28"/>
                <w:szCs w:val="28"/>
              </w:rPr>
              <w:t xml:space="preserve">8,84 м. </w:t>
            </w:r>
          </w:p>
        </w:tc>
      </w:tr>
    </w:tbl>
    <w:p w14:paraId="204E204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367B77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B6E05C6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8424BA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18348B69" w14:textId="77777777" w:rsidR="00DC4AAA" w:rsidRDefault="00DC4AAA" w:rsidP="005C674B">
      <w:pPr>
        <w:rPr>
          <w:b/>
          <w:bCs/>
          <w:sz w:val="28"/>
          <w:szCs w:val="28"/>
          <w:lang w:eastAsia="ar-SA"/>
        </w:rPr>
      </w:pPr>
    </w:p>
    <w:p w14:paraId="56F0E66F" w14:textId="77777777" w:rsidR="009A1CB0" w:rsidRDefault="009A1CB0" w:rsidP="005C674B">
      <w:pPr>
        <w:rPr>
          <w:b/>
          <w:bCs/>
          <w:sz w:val="28"/>
          <w:szCs w:val="28"/>
          <w:lang w:eastAsia="ar-SA"/>
        </w:rPr>
      </w:pPr>
    </w:p>
    <w:p w14:paraId="2D4921A5" w14:textId="77777777" w:rsidR="00DC4AAA" w:rsidRDefault="00DC4AAA" w:rsidP="005C674B">
      <w:pPr>
        <w:rPr>
          <w:b/>
          <w:bCs/>
          <w:sz w:val="28"/>
          <w:szCs w:val="28"/>
          <w:lang w:eastAsia="ar-SA"/>
        </w:rPr>
      </w:pPr>
    </w:p>
    <w:p w14:paraId="318012F9" w14:textId="77777777" w:rsidR="00DC4AAA" w:rsidRPr="00BB3874" w:rsidRDefault="00DC4AAA" w:rsidP="005C674B">
      <w:pPr>
        <w:rPr>
          <w:b/>
          <w:bCs/>
          <w:sz w:val="28"/>
          <w:szCs w:val="28"/>
          <w:lang w:eastAsia="ar-SA"/>
        </w:rPr>
      </w:pPr>
    </w:p>
    <w:p w14:paraId="221D3FC4" w14:textId="77777777" w:rsidR="00DF3F6C" w:rsidRPr="00BB3874" w:rsidRDefault="00DF3F6C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0B15CC68" w14:textId="77777777" w:rsidR="00402D4C" w:rsidRDefault="00402D4C" w:rsidP="00C26A5D">
      <w:pPr>
        <w:rPr>
          <w:b/>
          <w:bCs/>
          <w:sz w:val="28"/>
          <w:szCs w:val="28"/>
          <w:lang w:eastAsia="ar-SA"/>
        </w:rPr>
      </w:pPr>
    </w:p>
    <w:p w14:paraId="7B8FA35F" w14:textId="77777777" w:rsidR="00C26A5D" w:rsidRDefault="00C26A5D" w:rsidP="00C26A5D">
      <w:pPr>
        <w:rPr>
          <w:b/>
          <w:bCs/>
          <w:sz w:val="28"/>
          <w:szCs w:val="28"/>
          <w:lang w:eastAsia="ar-SA"/>
        </w:rPr>
      </w:pPr>
    </w:p>
    <w:p w14:paraId="1810187B" w14:textId="453EAC3E" w:rsidR="00C26A5D" w:rsidRPr="00C26A5D" w:rsidRDefault="00120D2F" w:rsidP="00C26A5D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C26A5D" w:rsidRPr="00C26A5D">
        <w:rPr>
          <w:b/>
          <w:color w:val="auto"/>
          <w:sz w:val="28"/>
          <w:szCs w:val="28"/>
        </w:rPr>
        <w:t xml:space="preserve">«Комплекс Белогорского Николаевского монастыря», XIX в., расположенного по адресу: Курская область, </w:t>
      </w:r>
    </w:p>
    <w:p w14:paraId="550F7FFA" w14:textId="3C87EA92" w:rsidR="00120D2F" w:rsidRDefault="00C26A5D" w:rsidP="00C26A5D">
      <w:pPr>
        <w:jc w:val="center"/>
        <w:rPr>
          <w:b/>
          <w:color w:val="auto"/>
          <w:sz w:val="28"/>
          <w:szCs w:val="28"/>
        </w:rPr>
      </w:pPr>
      <w:r w:rsidRPr="00C26A5D">
        <w:rPr>
          <w:b/>
          <w:color w:val="auto"/>
          <w:sz w:val="28"/>
          <w:szCs w:val="28"/>
        </w:rPr>
        <w:t xml:space="preserve">Суджанский район, с. </w:t>
      </w:r>
      <w:proofErr w:type="spellStart"/>
      <w:r w:rsidRPr="00C26A5D">
        <w:rPr>
          <w:b/>
          <w:color w:val="auto"/>
          <w:sz w:val="28"/>
          <w:szCs w:val="28"/>
        </w:rPr>
        <w:t>Горналь</w:t>
      </w:r>
      <w:proofErr w:type="spellEnd"/>
    </w:p>
    <w:p w14:paraId="1F63F507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699EFBF5" w14:textId="6CA23607" w:rsidR="00C26A5D" w:rsidRDefault="00C26A5D" w:rsidP="00402D4C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5FFA8F3" wp14:editId="6999013A">
            <wp:extent cx="5594917" cy="5807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698" cy="580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CD06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14CC6DDD" w14:textId="7A567E04" w:rsidR="00C26A5D" w:rsidRDefault="00C26A5D" w:rsidP="00402D4C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32D6918" wp14:editId="6A5A9521">
            <wp:extent cx="5760085" cy="2151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5245" w14:textId="6FA87937" w:rsidR="00C26A5D" w:rsidRDefault="00C26A5D" w:rsidP="00402D4C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D3F14C3" wp14:editId="680C5853">
            <wp:extent cx="2771775" cy="381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8E7C" w14:textId="63B5987D" w:rsidR="00C26A5D" w:rsidRDefault="00C26A5D" w:rsidP="00402D4C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8A7D019" wp14:editId="14C1743B">
            <wp:extent cx="5760085" cy="4833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83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F463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2F00AAE8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486ED035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68A19EBF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00984CD8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452DC0F4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26D9E09F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5F8DD88E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6EE674C4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04CB8E92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13629D62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2E306B42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28270AA1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4074194E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0F0DDEEC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4E1CACD3" w14:textId="77777777" w:rsidR="00C26A5D" w:rsidRDefault="00C26A5D" w:rsidP="00402D4C">
      <w:pPr>
        <w:jc w:val="center"/>
        <w:rPr>
          <w:b/>
          <w:color w:val="auto"/>
          <w:sz w:val="28"/>
          <w:szCs w:val="28"/>
        </w:rPr>
      </w:pPr>
    </w:p>
    <w:p w14:paraId="71C48ED6" w14:textId="1086D49F" w:rsidR="00120D2F" w:rsidRPr="00181826" w:rsidRDefault="00120D2F" w:rsidP="00C26A5D">
      <w:pPr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1F59D930" w:rsidR="007A0B4B" w:rsidRDefault="007A0B4B" w:rsidP="00C26A5D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26A5D" w:rsidRPr="00C26A5D">
              <w:rPr>
                <w:sz w:val="28"/>
                <w:szCs w:val="28"/>
                <w:lang w:eastAsia="en-US"/>
              </w:rPr>
              <w:t xml:space="preserve">«Комплекс Белогорского Николаевского монастыря», XIX в., расположенного по адресу: Курская область, Суджанский </w:t>
            </w:r>
            <w:proofErr w:type="gramStart"/>
            <w:r w:rsidR="00C26A5D" w:rsidRPr="00C26A5D">
              <w:rPr>
                <w:sz w:val="28"/>
                <w:szCs w:val="28"/>
                <w:lang w:eastAsia="en-US"/>
              </w:rPr>
              <w:t xml:space="preserve">район, </w:t>
            </w:r>
            <w:r w:rsidR="00C26A5D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C26A5D">
              <w:rPr>
                <w:sz w:val="28"/>
                <w:szCs w:val="28"/>
                <w:lang w:eastAsia="en-US"/>
              </w:rPr>
              <w:t xml:space="preserve">                     </w:t>
            </w:r>
            <w:r w:rsidR="00C26A5D" w:rsidRPr="00C26A5D">
              <w:rPr>
                <w:sz w:val="28"/>
                <w:szCs w:val="28"/>
                <w:lang w:eastAsia="en-US"/>
              </w:rPr>
              <w:t>с. Г</w:t>
            </w:r>
            <w:proofErr w:type="spellStart"/>
            <w:r w:rsidR="00C26A5D" w:rsidRPr="00C26A5D">
              <w:rPr>
                <w:sz w:val="28"/>
                <w:szCs w:val="28"/>
                <w:lang w:eastAsia="en-US"/>
              </w:rPr>
              <w:t>орналь</w:t>
            </w:r>
            <w:proofErr w:type="spellEnd"/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5F4635B3" w14:textId="77777777" w:rsidR="00C26A5D" w:rsidRPr="00C26A5D" w:rsidRDefault="00120D2F" w:rsidP="00C26A5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C26A5D" w:rsidRPr="00C26A5D">
        <w:rPr>
          <w:b/>
          <w:color w:val="auto"/>
          <w:sz w:val="28"/>
          <w:szCs w:val="28"/>
        </w:rPr>
        <w:t xml:space="preserve">«Комплекс Белогорского Николаевского монастыря», </w:t>
      </w:r>
    </w:p>
    <w:p w14:paraId="238702D9" w14:textId="77777777" w:rsidR="00C26A5D" w:rsidRPr="00C26A5D" w:rsidRDefault="00C26A5D" w:rsidP="00C26A5D">
      <w:pPr>
        <w:jc w:val="center"/>
        <w:rPr>
          <w:b/>
          <w:color w:val="auto"/>
          <w:sz w:val="28"/>
          <w:szCs w:val="28"/>
        </w:rPr>
      </w:pPr>
      <w:r w:rsidRPr="00C26A5D">
        <w:rPr>
          <w:b/>
          <w:color w:val="auto"/>
          <w:sz w:val="28"/>
          <w:szCs w:val="28"/>
        </w:rPr>
        <w:t xml:space="preserve">XIX в., расположенного по адресу: Курская область, </w:t>
      </w:r>
    </w:p>
    <w:p w14:paraId="25F4EB15" w14:textId="0D850B1D" w:rsidR="00DF3F6C" w:rsidRDefault="00C26A5D" w:rsidP="00C26A5D">
      <w:pPr>
        <w:jc w:val="center"/>
        <w:rPr>
          <w:b/>
          <w:color w:val="auto"/>
          <w:sz w:val="28"/>
          <w:szCs w:val="28"/>
        </w:rPr>
      </w:pPr>
      <w:r w:rsidRPr="00C26A5D">
        <w:rPr>
          <w:b/>
          <w:color w:val="auto"/>
          <w:sz w:val="28"/>
          <w:szCs w:val="28"/>
        </w:rPr>
        <w:t xml:space="preserve">Суджанский район, с. </w:t>
      </w:r>
      <w:proofErr w:type="spellStart"/>
      <w:r w:rsidRPr="00C26A5D">
        <w:rPr>
          <w:b/>
          <w:color w:val="auto"/>
          <w:sz w:val="28"/>
          <w:szCs w:val="28"/>
        </w:rPr>
        <w:t>Горналь</w:t>
      </w:r>
      <w:proofErr w:type="spellEnd"/>
    </w:p>
    <w:p w14:paraId="56C27392" w14:textId="77777777" w:rsidR="00AF40E8" w:rsidRPr="00DF3F6C" w:rsidRDefault="00AF40E8" w:rsidP="00AF40E8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9A1CB0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43892C04" w:rsidR="009A1CB0" w:rsidRPr="007D471A" w:rsidRDefault="007D471A" w:rsidP="009A1CB0">
            <w:pPr>
              <w:snapToGrid w:val="0"/>
              <w:jc w:val="center"/>
              <w:rPr>
                <w:b/>
                <w:bCs/>
                <w:color w:val="auto"/>
                <w:szCs w:val="24"/>
              </w:rPr>
            </w:pPr>
            <w:r w:rsidRPr="007D471A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006A71B2" w:rsidR="009A1CB0" w:rsidRPr="007D471A" w:rsidRDefault="007D471A" w:rsidP="009A1CB0">
            <w:pPr>
              <w:jc w:val="center"/>
              <w:rPr>
                <w:b/>
                <w:bCs/>
                <w:iCs/>
                <w:szCs w:val="24"/>
              </w:rPr>
            </w:pPr>
            <w:r w:rsidRPr="007D471A">
              <w:rPr>
                <w:b/>
                <w:bCs/>
                <w:iCs/>
                <w:szCs w:val="24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0E985DC8" w:rsidR="009A1CB0" w:rsidRPr="007D471A" w:rsidRDefault="007D471A" w:rsidP="009A1CB0">
            <w:pPr>
              <w:jc w:val="center"/>
              <w:rPr>
                <w:b/>
                <w:bCs/>
                <w:iCs/>
                <w:szCs w:val="24"/>
              </w:rPr>
            </w:pPr>
            <w:r w:rsidRPr="007D471A">
              <w:rPr>
                <w:b/>
                <w:bCs/>
                <w:iCs/>
                <w:szCs w:val="24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06528A44" w:rsidR="009A1CB0" w:rsidRPr="007D471A" w:rsidRDefault="007D471A" w:rsidP="009A1CB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7D471A">
              <w:rPr>
                <w:b/>
                <w:bCs/>
                <w:color w:val="auto"/>
                <w:szCs w:val="24"/>
              </w:rPr>
              <w:t>4</w:t>
            </w:r>
          </w:p>
        </w:tc>
      </w:tr>
      <w:tr w:rsidR="007D471A" w:rsidRPr="00254A1A" w14:paraId="085644C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27B" w14:textId="5905E56A" w:rsidR="007D471A" w:rsidRPr="00254A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D6C" w14:textId="58CD3C12" w:rsidR="007D471A" w:rsidRDefault="007D471A" w:rsidP="007D471A">
            <w:pPr>
              <w:jc w:val="center"/>
            </w:pPr>
            <w:r>
              <w:t xml:space="preserve">346632,23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213" w14:textId="54866D0F" w:rsidR="007D471A" w:rsidRDefault="007D471A" w:rsidP="007D471A">
            <w:pPr>
              <w:jc w:val="center"/>
            </w:pPr>
            <w:r>
              <w:t xml:space="preserve">1232625,98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493" w14:textId="409231B1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7D471A" w:rsidRPr="00254A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4412AF37" w:rsidR="007D471A" w:rsidRPr="0037466C" w:rsidRDefault="007D471A" w:rsidP="007D471A">
            <w:pPr>
              <w:jc w:val="center"/>
              <w:rPr>
                <w:iCs/>
                <w:szCs w:val="24"/>
              </w:rPr>
            </w:pPr>
            <w:r>
              <w:t xml:space="preserve">346628,61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1BD8B7DC" w:rsidR="007D471A" w:rsidRPr="0037466C" w:rsidRDefault="007D471A" w:rsidP="007D471A">
            <w:pPr>
              <w:jc w:val="center"/>
              <w:rPr>
                <w:iCs/>
                <w:szCs w:val="24"/>
              </w:rPr>
            </w:pPr>
            <w:r>
              <w:t xml:space="preserve">1232615,38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7D471A" w:rsidRPr="005E0D21" w:rsidRDefault="007D471A" w:rsidP="007D471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D471A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7D471A" w:rsidRPr="00254A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64123575" w:rsidR="007D471A" w:rsidRPr="0037466C" w:rsidRDefault="007D471A" w:rsidP="007D471A">
            <w:pPr>
              <w:jc w:val="center"/>
              <w:rPr>
                <w:iCs/>
                <w:szCs w:val="24"/>
              </w:rPr>
            </w:pPr>
            <w:r>
              <w:t xml:space="preserve">346628,36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2999AEBC" w:rsidR="007D471A" w:rsidRPr="0037466C" w:rsidRDefault="007D471A" w:rsidP="007D471A">
            <w:pPr>
              <w:jc w:val="center"/>
              <w:rPr>
                <w:iCs/>
                <w:szCs w:val="24"/>
              </w:rPr>
            </w:pPr>
            <w:r>
              <w:t xml:space="preserve">1232614,81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7D471A" w:rsidRPr="005E0D21" w:rsidRDefault="007D471A" w:rsidP="007D471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D471A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7D471A" w:rsidRPr="00254A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07D124FD" w:rsidR="007D471A" w:rsidRPr="0037466C" w:rsidRDefault="007D471A" w:rsidP="007D471A">
            <w:pPr>
              <w:jc w:val="center"/>
              <w:rPr>
                <w:iCs/>
                <w:szCs w:val="24"/>
              </w:rPr>
            </w:pPr>
            <w:r>
              <w:t xml:space="preserve">346622,99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7D84A458" w:rsidR="007D471A" w:rsidRPr="0037466C" w:rsidRDefault="007D471A" w:rsidP="007D471A">
            <w:pPr>
              <w:jc w:val="center"/>
              <w:rPr>
                <w:iCs/>
                <w:szCs w:val="24"/>
              </w:rPr>
            </w:pPr>
            <w:r>
              <w:t xml:space="preserve">1232596,35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7D471A" w:rsidRPr="005E0D21" w:rsidRDefault="007D471A" w:rsidP="007D471A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7D471A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7D471A" w:rsidRPr="00254A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64A1CB23" w:rsidR="007D471A" w:rsidRDefault="007D471A" w:rsidP="007D471A">
            <w:pPr>
              <w:jc w:val="center"/>
            </w:pPr>
            <w:r>
              <w:t xml:space="preserve">346578,82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2DFAF1A1" w:rsidR="007D471A" w:rsidRDefault="007D471A" w:rsidP="007D471A">
            <w:pPr>
              <w:jc w:val="center"/>
            </w:pPr>
            <w:r>
              <w:t xml:space="preserve">1232483,50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55E7D658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BF1E" w14:textId="3A16E34F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CFA" w14:textId="0F148741" w:rsidR="007D471A" w:rsidRDefault="007D471A" w:rsidP="007D471A">
            <w:pPr>
              <w:jc w:val="center"/>
            </w:pPr>
            <w:r>
              <w:t xml:space="preserve">346804,86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CCF" w14:textId="21959352" w:rsidR="007D471A" w:rsidRDefault="007D471A" w:rsidP="007D471A">
            <w:pPr>
              <w:jc w:val="center"/>
            </w:pPr>
            <w:r>
              <w:t xml:space="preserve">1232412,30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0D0" w14:textId="3D578872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58C4B881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69F5" w14:textId="1B1B296A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240" w14:textId="024167F1" w:rsidR="007D471A" w:rsidRDefault="007D471A" w:rsidP="007D471A">
            <w:pPr>
              <w:jc w:val="center"/>
            </w:pPr>
            <w:r>
              <w:t xml:space="preserve">346809,94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E92" w14:textId="223D300A" w:rsidR="007D471A" w:rsidRDefault="007D471A" w:rsidP="007D471A">
            <w:pPr>
              <w:jc w:val="center"/>
            </w:pPr>
            <w:r>
              <w:t xml:space="preserve">1232415,52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67" w14:textId="621A4CC3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34F00BD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756" w14:textId="7C108791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3D8" w14:textId="2068BEE9" w:rsidR="007D471A" w:rsidRDefault="007D471A" w:rsidP="007D471A">
            <w:pPr>
              <w:jc w:val="center"/>
            </w:pPr>
            <w:r>
              <w:t xml:space="preserve">346828,81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B00" w14:textId="6D70C1DD" w:rsidR="007D471A" w:rsidRDefault="007D471A" w:rsidP="007D471A">
            <w:pPr>
              <w:jc w:val="center"/>
            </w:pPr>
            <w:r>
              <w:t xml:space="preserve">1232419,46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733" w14:textId="25FFBC65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196D0D1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28A" w14:textId="278F120F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EDA9" w14:textId="19CA3798" w:rsidR="007D471A" w:rsidRDefault="007D471A" w:rsidP="007D471A">
            <w:pPr>
              <w:jc w:val="center"/>
            </w:pPr>
            <w:r>
              <w:t xml:space="preserve">346828,81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AF5" w14:textId="7DC382E1" w:rsidR="007D471A" w:rsidRDefault="007D471A" w:rsidP="007D471A">
            <w:pPr>
              <w:jc w:val="center"/>
            </w:pPr>
            <w:r>
              <w:t xml:space="preserve">1232599,00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553" w14:textId="183A60DA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768806A8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C362" w14:textId="459AECA9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2D5" w14:textId="5080E893" w:rsidR="007D471A" w:rsidRDefault="007D471A" w:rsidP="007D471A">
            <w:pPr>
              <w:jc w:val="center"/>
            </w:pPr>
            <w:r>
              <w:t xml:space="preserve">346778,47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583" w14:textId="7C672C89" w:rsidR="007D471A" w:rsidRDefault="007D471A" w:rsidP="007D471A">
            <w:pPr>
              <w:jc w:val="center"/>
            </w:pPr>
            <w:r>
              <w:t xml:space="preserve">1232613,82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E26" w14:textId="12A239F4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102D35E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DA27" w14:textId="3EE8C44E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069" w14:textId="1D247B82" w:rsidR="007D471A" w:rsidRDefault="007D471A" w:rsidP="007D471A">
            <w:pPr>
              <w:jc w:val="center"/>
            </w:pPr>
            <w:r>
              <w:t xml:space="preserve">346768,11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89B" w14:textId="1BA2E7E5" w:rsidR="007D471A" w:rsidRDefault="007D471A" w:rsidP="007D471A">
            <w:pPr>
              <w:jc w:val="center"/>
            </w:pPr>
            <w:r>
              <w:t xml:space="preserve">1232577,44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1B2" w14:textId="7496064D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1A2187A4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383" w14:textId="0E68D31F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EE9" w14:textId="53A70279" w:rsidR="007D471A" w:rsidRDefault="007D471A" w:rsidP="007D471A">
            <w:pPr>
              <w:jc w:val="center"/>
            </w:pPr>
            <w:r>
              <w:t xml:space="preserve">346749,67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4F0" w14:textId="4916C455" w:rsidR="007D471A" w:rsidRDefault="007D471A" w:rsidP="007D471A">
            <w:pPr>
              <w:jc w:val="center"/>
            </w:pPr>
            <w:r>
              <w:t xml:space="preserve">1232580,82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B12" w14:textId="3A7CAECF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01C6E7A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F39" w14:textId="2583B3DD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9DE" w14:textId="0976CBB2" w:rsidR="007D471A" w:rsidRDefault="007D471A" w:rsidP="007D471A">
            <w:pPr>
              <w:jc w:val="center"/>
            </w:pPr>
            <w:r>
              <w:t xml:space="preserve">346744,67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86" w14:textId="2D7124D6" w:rsidR="007D471A" w:rsidRDefault="007D471A" w:rsidP="007D471A">
            <w:pPr>
              <w:jc w:val="center"/>
            </w:pPr>
            <w:r>
              <w:t xml:space="preserve">1232575,23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868" w14:textId="5C4B1855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0B64DE7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598" w14:textId="04AE3F27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C5D" w14:textId="689EEFEB" w:rsidR="007D471A" w:rsidRDefault="007D471A" w:rsidP="007D471A">
            <w:pPr>
              <w:jc w:val="center"/>
            </w:pPr>
            <w:r>
              <w:t xml:space="preserve">346741,93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4F4" w14:textId="346703D5" w:rsidR="007D471A" w:rsidRDefault="007D471A" w:rsidP="007D471A">
            <w:pPr>
              <w:jc w:val="center"/>
            </w:pPr>
            <w:r>
              <w:t xml:space="preserve">1232567,27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DF7" w14:textId="47F16C9D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35DDEFF5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D2AA" w14:textId="04F5F4AF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26D" w14:textId="6F0AC6B6" w:rsidR="007D471A" w:rsidRDefault="007D471A" w:rsidP="007D471A">
            <w:pPr>
              <w:jc w:val="center"/>
            </w:pPr>
            <w:r>
              <w:t xml:space="preserve">346739,65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44D" w14:textId="0B762723" w:rsidR="007D471A" w:rsidRDefault="007D471A" w:rsidP="007D471A">
            <w:pPr>
              <w:jc w:val="center"/>
            </w:pPr>
            <w:r>
              <w:t xml:space="preserve">1232567,86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C9B" w14:textId="13E0A6EB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30C30774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C49" w14:textId="470BA119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756" w14:textId="4EC8164C" w:rsidR="007D471A" w:rsidRDefault="007D471A" w:rsidP="007D471A">
            <w:pPr>
              <w:jc w:val="center"/>
            </w:pPr>
            <w:r>
              <w:t xml:space="preserve">346738,36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EA2" w14:textId="6D0C3E5E" w:rsidR="007D471A" w:rsidRDefault="007D471A" w:rsidP="007D471A">
            <w:pPr>
              <w:jc w:val="center"/>
            </w:pPr>
            <w:r>
              <w:t xml:space="preserve">1232563,99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85F" w14:textId="2C703DB8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3F54DC85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13D" w14:textId="6660B267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112" w14:textId="09C19769" w:rsidR="007D471A" w:rsidRDefault="007D471A" w:rsidP="007D471A">
            <w:pPr>
              <w:jc w:val="center"/>
            </w:pPr>
            <w:r>
              <w:t xml:space="preserve">346733,14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D6A" w14:textId="62DA42FA" w:rsidR="007D471A" w:rsidRDefault="007D471A" w:rsidP="007D471A">
            <w:pPr>
              <w:jc w:val="center"/>
            </w:pPr>
            <w:r>
              <w:t xml:space="preserve">1232565,65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1B4" w14:textId="68FC8618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5B0D87D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86B" w14:textId="3AEAB841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A31B" w14:textId="6A48549F" w:rsidR="007D471A" w:rsidRDefault="007D471A" w:rsidP="007D471A">
            <w:pPr>
              <w:jc w:val="center"/>
            </w:pPr>
            <w:r>
              <w:t xml:space="preserve">346730,59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B4F" w14:textId="73E355DD" w:rsidR="007D471A" w:rsidRDefault="007D471A" w:rsidP="007D471A">
            <w:pPr>
              <w:jc w:val="center"/>
            </w:pPr>
            <w:r>
              <w:t xml:space="preserve">1232557,12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786" w14:textId="3AB14726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757805A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553" w14:textId="530AEB45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 w:rsidRPr="007D471A">
              <w:rPr>
                <w:b/>
                <w:bCs/>
                <w:color w:val="auto"/>
                <w:szCs w:val="24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016" w14:textId="64F09659" w:rsidR="007D471A" w:rsidRDefault="007D471A" w:rsidP="007D471A">
            <w:pPr>
              <w:jc w:val="center"/>
            </w:pPr>
            <w:r w:rsidRPr="007D471A">
              <w:rPr>
                <w:b/>
                <w:bCs/>
                <w:iCs/>
                <w:szCs w:val="24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B26" w14:textId="7CC4BDD4" w:rsidR="007D471A" w:rsidRDefault="007D471A" w:rsidP="007D471A">
            <w:pPr>
              <w:jc w:val="center"/>
            </w:pPr>
            <w:r w:rsidRPr="007D471A">
              <w:rPr>
                <w:b/>
                <w:bCs/>
                <w:iCs/>
                <w:szCs w:val="24"/>
              </w:rP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4DF" w14:textId="22B364A1" w:rsidR="007D471A" w:rsidRPr="000165A6" w:rsidRDefault="007D471A" w:rsidP="007D471A">
            <w:pPr>
              <w:jc w:val="center"/>
            </w:pPr>
            <w:r w:rsidRPr="007D471A">
              <w:rPr>
                <w:b/>
                <w:bCs/>
                <w:color w:val="auto"/>
                <w:szCs w:val="24"/>
              </w:rPr>
              <w:t>4</w:t>
            </w:r>
          </w:p>
        </w:tc>
      </w:tr>
      <w:tr w:rsidR="007D471A" w:rsidRPr="00254A1A" w14:paraId="54B7484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9E9" w14:textId="3DAB5CB5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A0A" w14:textId="41372806" w:rsidR="007D471A" w:rsidRDefault="007D471A" w:rsidP="007D471A">
            <w:pPr>
              <w:jc w:val="center"/>
            </w:pPr>
            <w:r>
              <w:t xml:space="preserve">346719,66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7FF" w14:textId="7C0737FB" w:rsidR="007D471A" w:rsidRDefault="007D471A" w:rsidP="007D471A">
            <w:pPr>
              <w:jc w:val="center"/>
            </w:pPr>
            <w:r>
              <w:t xml:space="preserve">1232560,37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442" w14:textId="4A9CF5C1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D1B0DF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3528" w14:textId="7C0A7362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7B9" w14:textId="3BFB952A" w:rsidR="007D471A" w:rsidRDefault="007D471A" w:rsidP="007D471A">
            <w:pPr>
              <w:jc w:val="center"/>
            </w:pPr>
            <w:r>
              <w:t xml:space="preserve">346707,76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607" w14:textId="3D964533" w:rsidR="007D471A" w:rsidRDefault="007D471A" w:rsidP="007D471A">
            <w:pPr>
              <w:jc w:val="center"/>
            </w:pPr>
            <w:r>
              <w:t xml:space="preserve">1232564,50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1DE" w14:textId="028CD98A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113FFC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D89" w14:textId="7A047AEC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E78" w14:textId="48E9804E" w:rsidR="007D471A" w:rsidRDefault="007D471A" w:rsidP="007D471A">
            <w:pPr>
              <w:jc w:val="center"/>
            </w:pPr>
            <w:r>
              <w:t xml:space="preserve">346699,46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94C" w14:textId="40EC14D1" w:rsidR="007D471A" w:rsidRDefault="007D471A" w:rsidP="007D471A">
            <w:pPr>
              <w:jc w:val="center"/>
            </w:pPr>
            <w:r>
              <w:t xml:space="preserve">1232564,69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B13" w14:textId="7082303D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143D113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8387" w14:textId="4A3D867C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164" w14:textId="3BE75FA8" w:rsidR="007D471A" w:rsidRDefault="007D471A" w:rsidP="007D471A">
            <w:pPr>
              <w:jc w:val="center"/>
            </w:pPr>
            <w:r>
              <w:t xml:space="preserve">346677,59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C9A9" w14:textId="364D7FAE" w:rsidR="007D471A" w:rsidRDefault="007D471A" w:rsidP="007D471A">
            <w:pPr>
              <w:jc w:val="center"/>
            </w:pPr>
            <w:r>
              <w:t xml:space="preserve">1232572,02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1F0" w14:textId="4D817B57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36788563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335" w14:textId="50779EA5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9A32" w14:textId="56281345" w:rsidR="007D471A" w:rsidRDefault="007D471A" w:rsidP="007D471A">
            <w:pPr>
              <w:jc w:val="center"/>
            </w:pPr>
            <w:r>
              <w:t xml:space="preserve">346681,72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DA6" w14:textId="5A782ED5" w:rsidR="007D471A" w:rsidRDefault="007D471A" w:rsidP="007D471A">
            <w:pPr>
              <w:jc w:val="center"/>
            </w:pPr>
            <w:r>
              <w:t xml:space="preserve">1232584,35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698" w14:textId="7B6587A7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6A90734A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965" w14:textId="6BB59982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F33" w14:textId="4FA98961" w:rsidR="007D471A" w:rsidRDefault="007D471A" w:rsidP="007D471A">
            <w:pPr>
              <w:jc w:val="center"/>
            </w:pPr>
            <w:r>
              <w:t xml:space="preserve">346679,79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CDE" w14:textId="36082C93" w:rsidR="007D471A" w:rsidRDefault="007D471A" w:rsidP="007D471A">
            <w:pPr>
              <w:jc w:val="center"/>
            </w:pPr>
            <w:r>
              <w:t xml:space="preserve">1232593,54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582" w14:textId="011203B7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48CD12A2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06F" w14:textId="0DD975C9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FEA" w14:textId="72A2D12D" w:rsidR="007D471A" w:rsidRDefault="007D471A" w:rsidP="007D471A">
            <w:pPr>
              <w:jc w:val="center"/>
            </w:pPr>
            <w:r>
              <w:t xml:space="preserve">346681,45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276" w14:textId="6B3F9A04" w:rsidR="007D471A" w:rsidRDefault="007D471A" w:rsidP="007D471A">
            <w:pPr>
              <w:jc w:val="center"/>
            </w:pPr>
            <w:r>
              <w:t xml:space="preserve">1232599,39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A62" w14:textId="2B252247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00760FA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485F" w14:textId="0A31A9BC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67B" w14:textId="0204703C" w:rsidR="007D471A" w:rsidRDefault="007D471A" w:rsidP="007D471A">
            <w:pPr>
              <w:jc w:val="center"/>
            </w:pPr>
            <w:r>
              <w:t xml:space="preserve">346681,87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91D" w14:textId="7F526D1C" w:rsidR="007D471A" w:rsidRDefault="007D471A" w:rsidP="007D471A">
            <w:pPr>
              <w:jc w:val="center"/>
            </w:pPr>
            <w:r>
              <w:t xml:space="preserve">1232603,25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B80" w14:textId="4AA0CA5F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18386D7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5DA" w14:textId="4E2D7717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A4F" w14:textId="1830B7AC" w:rsidR="007D471A" w:rsidRDefault="007D471A" w:rsidP="007D471A">
            <w:pPr>
              <w:jc w:val="center"/>
            </w:pPr>
            <w:r>
              <w:t xml:space="preserve">346684,37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191" w14:textId="20030CA4" w:rsidR="007D471A" w:rsidRDefault="007D471A" w:rsidP="007D471A">
            <w:pPr>
              <w:jc w:val="center"/>
            </w:pPr>
            <w:r>
              <w:t xml:space="preserve">1232607,77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2B6" w14:textId="158075EB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3961F3C8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653" w14:textId="16A47D0A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DFC" w14:textId="3008AA2C" w:rsidR="007D471A" w:rsidRDefault="007D471A" w:rsidP="007D471A">
            <w:pPr>
              <w:jc w:val="center"/>
            </w:pPr>
            <w:r>
              <w:t xml:space="preserve">346671,19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29A" w14:textId="57753579" w:rsidR="007D471A" w:rsidRDefault="007D471A" w:rsidP="007D471A">
            <w:pPr>
              <w:jc w:val="center"/>
            </w:pPr>
            <w:r>
              <w:t xml:space="preserve">1232619,04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08F" w14:textId="7C387A9B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20860D4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AB6" w14:textId="04299C22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B66" w14:textId="4691347B" w:rsidR="007D471A" w:rsidRDefault="007D471A" w:rsidP="007D471A">
            <w:pPr>
              <w:jc w:val="center"/>
            </w:pPr>
            <w:r>
              <w:t xml:space="preserve">346663,37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575" w14:textId="4B971E23" w:rsidR="007D471A" w:rsidRDefault="007D471A" w:rsidP="007D471A">
            <w:pPr>
              <w:jc w:val="center"/>
            </w:pPr>
            <w:r>
              <w:t xml:space="preserve">1232622,39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554" w14:textId="1DC47C07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B1B0AF8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6617" w14:textId="76B964E2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670" w14:textId="7F6BFB2E" w:rsidR="007D471A" w:rsidRDefault="007D471A" w:rsidP="007D471A">
            <w:pPr>
              <w:jc w:val="center"/>
            </w:pPr>
            <w:r>
              <w:t xml:space="preserve">346659,62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114" w14:textId="6C900513" w:rsidR="007D471A" w:rsidRDefault="007D471A" w:rsidP="007D471A">
            <w:pPr>
              <w:jc w:val="center"/>
            </w:pPr>
            <w:r>
              <w:t xml:space="preserve">1232621,78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8FD" w14:textId="15D6EBCB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624524A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1787" w14:textId="1EBF36D1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53C" w14:textId="6C1FA35C" w:rsidR="007D471A" w:rsidRDefault="007D471A" w:rsidP="007D471A">
            <w:pPr>
              <w:jc w:val="center"/>
            </w:pPr>
            <w:r>
              <w:t xml:space="preserve">346656,77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DEB" w14:textId="14CAEB33" w:rsidR="007D471A" w:rsidRDefault="007D471A" w:rsidP="007D471A">
            <w:pPr>
              <w:jc w:val="center"/>
            </w:pPr>
            <w:r>
              <w:t xml:space="preserve">1232622,33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23C" w14:textId="712076A7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696F7CC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A6C" w14:textId="1EF97403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1FB" w14:textId="47ADB0DC" w:rsidR="007D471A" w:rsidRDefault="007D471A" w:rsidP="007D471A">
            <w:pPr>
              <w:jc w:val="center"/>
            </w:pPr>
            <w:r>
              <w:t xml:space="preserve">346645,90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C20" w14:textId="6D66BDA3" w:rsidR="007D471A" w:rsidRDefault="007D471A" w:rsidP="007D471A">
            <w:pPr>
              <w:jc w:val="center"/>
            </w:pPr>
            <w:r>
              <w:t xml:space="preserve">1232624,06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3C1A" w14:textId="0574CF72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C9FFBD5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824" w14:textId="08C16E32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754" w14:textId="19860EA1" w:rsidR="007D471A" w:rsidRDefault="007D471A" w:rsidP="007D471A">
            <w:pPr>
              <w:jc w:val="center"/>
            </w:pPr>
            <w:r>
              <w:t xml:space="preserve">346641,06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1F1" w14:textId="46EBE611" w:rsidR="007D471A" w:rsidRDefault="007D471A" w:rsidP="007D471A">
            <w:pPr>
              <w:jc w:val="center"/>
            </w:pPr>
            <w:r>
              <w:t xml:space="preserve">1232625,51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146" w14:textId="6D46F5BE" w:rsidR="007D471A" w:rsidRPr="000165A6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  <w:tr w:rsidR="007D471A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7D471A" w:rsidRDefault="007D471A" w:rsidP="007D471A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62E60120" w:rsidR="007D471A" w:rsidRPr="0037466C" w:rsidRDefault="007D471A" w:rsidP="007D471A">
            <w:pPr>
              <w:jc w:val="center"/>
              <w:rPr>
                <w:szCs w:val="24"/>
              </w:rPr>
            </w:pPr>
            <w:r>
              <w:t xml:space="preserve">346632,23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2CC6187F" w:rsidR="007D471A" w:rsidRPr="0037466C" w:rsidRDefault="007D471A" w:rsidP="007D471A">
            <w:pPr>
              <w:jc w:val="center"/>
              <w:rPr>
                <w:szCs w:val="24"/>
              </w:rPr>
            </w:pPr>
            <w:r>
              <w:t xml:space="preserve">1232625,98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1B15BBDC" w:rsidR="007D471A" w:rsidRPr="00D51EAE" w:rsidRDefault="007D471A" w:rsidP="007D471A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75A3A8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116694" w14:textId="77777777" w:rsidR="00BB3874" w:rsidRDefault="00BB387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E46B4F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C56503E" w14:textId="77777777" w:rsidR="009A1CB0" w:rsidRDefault="009A1CB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424A787" w14:textId="77777777" w:rsidR="009A1CB0" w:rsidRDefault="009A1CB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0346DBB" w14:textId="77777777" w:rsidR="00DC4AAA" w:rsidRDefault="00DC4AA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F056329" w14:textId="77777777" w:rsidR="005C674B" w:rsidRDefault="005C674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9172B6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BC4F329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811897D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5E770F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4F75090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0FAFAE9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7490F31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E27AB9A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26F2A61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751F2AE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86E0CEB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E2F4F7C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B5598FA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DF40F89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647E6C1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DAA970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3B40F1D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F515516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DB5A9A5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3ED239F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88357A" w14:textId="77777777" w:rsidR="007D471A" w:rsidRDefault="007D471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23932CA3" w14:textId="67A67EDB" w:rsidR="00C26A5D" w:rsidRPr="00C26A5D" w:rsidRDefault="001536EE" w:rsidP="00C26A5D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C26A5D" w:rsidRPr="00C26A5D">
        <w:rPr>
          <w:b/>
          <w:color w:val="auto"/>
          <w:sz w:val="28"/>
          <w:szCs w:val="28"/>
        </w:rPr>
        <w:t xml:space="preserve">«Комплекс Белогорского Николаевского монастыря», XIX в., расположенного по адресу: Курская область, </w:t>
      </w:r>
    </w:p>
    <w:p w14:paraId="3AFF7545" w14:textId="60243232" w:rsidR="007232D2" w:rsidRDefault="00C26A5D" w:rsidP="00C26A5D">
      <w:pPr>
        <w:jc w:val="center"/>
        <w:rPr>
          <w:b/>
          <w:color w:val="auto"/>
          <w:sz w:val="28"/>
          <w:szCs w:val="28"/>
        </w:rPr>
      </w:pPr>
      <w:r w:rsidRPr="00C26A5D">
        <w:rPr>
          <w:b/>
          <w:color w:val="auto"/>
          <w:sz w:val="28"/>
          <w:szCs w:val="28"/>
        </w:rPr>
        <w:t xml:space="preserve">Суджанский район, с. </w:t>
      </w:r>
      <w:proofErr w:type="spellStart"/>
      <w:r w:rsidRPr="00C26A5D">
        <w:rPr>
          <w:b/>
          <w:color w:val="auto"/>
          <w:sz w:val="28"/>
          <w:szCs w:val="28"/>
        </w:rPr>
        <w:t>Горналь</w:t>
      </w:r>
      <w:proofErr w:type="spellEnd"/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149DE984" w:rsidR="00420EE0" w:rsidRPr="004E3F1E" w:rsidRDefault="00420EE0" w:rsidP="007D471A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7D471A" w:rsidRPr="007D471A">
        <w:rPr>
          <w:color w:val="auto"/>
          <w:sz w:val="28"/>
          <w:szCs w:val="28"/>
        </w:rPr>
        <w:t xml:space="preserve">«Комплекс Белогорского Николаевского монастыря», XIX в., расположенного по адресу: Курская область, Суджанский </w:t>
      </w:r>
      <w:proofErr w:type="gramStart"/>
      <w:r w:rsidR="007D471A" w:rsidRPr="007D471A">
        <w:rPr>
          <w:color w:val="auto"/>
          <w:sz w:val="28"/>
          <w:szCs w:val="28"/>
        </w:rPr>
        <w:t xml:space="preserve">район, </w:t>
      </w:r>
      <w:r w:rsidR="007D471A">
        <w:rPr>
          <w:color w:val="auto"/>
          <w:sz w:val="28"/>
          <w:szCs w:val="28"/>
        </w:rPr>
        <w:t xml:space="preserve">  </w:t>
      </w:r>
      <w:proofErr w:type="gramEnd"/>
      <w:r w:rsidR="007D471A">
        <w:rPr>
          <w:color w:val="auto"/>
          <w:sz w:val="28"/>
          <w:szCs w:val="28"/>
        </w:rPr>
        <w:t xml:space="preserve">                      </w:t>
      </w:r>
      <w:r w:rsidR="007D471A" w:rsidRPr="007D471A">
        <w:rPr>
          <w:color w:val="auto"/>
          <w:sz w:val="28"/>
          <w:szCs w:val="28"/>
        </w:rPr>
        <w:t xml:space="preserve">с. </w:t>
      </w:r>
      <w:proofErr w:type="spellStart"/>
      <w:r w:rsidR="007D471A" w:rsidRPr="007D471A">
        <w:rPr>
          <w:color w:val="auto"/>
          <w:sz w:val="28"/>
          <w:szCs w:val="28"/>
        </w:rPr>
        <w:t>Горналь</w:t>
      </w:r>
      <w:proofErr w:type="spellEnd"/>
      <w:r w:rsidR="007D471A">
        <w:rPr>
          <w:color w:val="auto"/>
          <w:sz w:val="28"/>
          <w:szCs w:val="28"/>
        </w:rPr>
        <w:t xml:space="preserve"> (далее – Ансамбль)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31DFE60" w14:textId="77777777" w:rsidR="007D471A" w:rsidRDefault="00380ADF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</w:t>
      </w:r>
      <w:r w:rsidR="007D471A">
        <w:rPr>
          <w:rFonts w:eastAsiaTheme="minorHAnsi"/>
          <w:sz w:val="28"/>
          <w:szCs w:val="28"/>
          <w:lang w:eastAsia="en-US"/>
        </w:rPr>
        <w:t xml:space="preserve"> </w:t>
      </w:r>
      <w:r w:rsidR="007D471A" w:rsidRPr="007D471A">
        <w:rPr>
          <w:rFonts w:eastAsiaTheme="minorHAnsi"/>
          <w:sz w:val="28"/>
          <w:szCs w:val="28"/>
          <w:lang w:eastAsia="en-US"/>
        </w:rPr>
        <w:t>работ по сохранению объектов культурного наследия или их отдельных элементов</w:t>
      </w:r>
      <w:r w:rsidR="007D471A">
        <w:rPr>
          <w:rFonts w:eastAsiaTheme="minorHAnsi"/>
          <w:sz w:val="28"/>
          <w:szCs w:val="28"/>
          <w:lang w:eastAsia="en-US"/>
        </w:rPr>
        <w:t>;</w:t>
      </w:r>
    </w:p>
    <w:p w14:paraId="1784672D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D471A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объектов культурного наследия, сохранение элементов планировочной структуры территории Ансамбля, природного и культурного ландшафта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6EB6C7B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7D471A">
        <w:rPr>
          <w:rFonts w:eastAsiaTheme="minorHAnsi"/>
          <w:sz w:val="28"/>
          <w:szCs w:val="28"/>
          <w:lang w:eastAsia="en-US"/>
        </w:rPr>
        <w:t xml:space="preserve">онсервация и музеефикация объектов культурного наследия, объектов археологического наследия, а также культурного </w:t>
      </w:r>
      <w:proofErr w:type="gramStart"/>
      <w:r w:rsidRPr="007D471A">
        <w:rPr>
          <w:rFonts w:eastAsiaTheme="minorHAnsi"/>
          <w:sz w:val="28"/>
          <w:szCs w:val="28"/>
          <w:lang w:eastAsia="en-US"/>
        </w:rPr>
        <w:t xml:space="preserve">слоя,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D471A">
        <w:rPr>
          <w:rFonts w:eastAsiaTheme="minorHAnsi"/>
          <w:sz w:val="28"/>
          <w:szCs w:val="28"/>
          <w:lang w:eastAsia="en-US"/>
        </w:rPr>
        <w:t>на основании комплексных научно-исследовательских работ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44FA7AC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D471A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объектов культурного наследия и не создающих угрозы его повреждения, разрушения или уничтожения, угрозы пожара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25906B8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7D471A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объектов культурного наследия и позволяющей обеспечить функционирование объектов культурного наследия в современных условиях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F0C4ECF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7D471A">
        <w:rPr>
          <w:rFonts w:eastAsiaTheme="minorHAnsi"/>
          <w:sz w:val="28"/>
          <w:szCs w:val="28"/>
          <w:lang w:eastAsia="en-US"/>
        </w:rPr>
        <w:t>оступность объектов культурного наследия в целях их экспонирования, сохранения их традиционного визуального восприятия, включая устройство временных сходов и ступеней, пандусов, подпорных стенок, откосов и ограждений до проведения работ по сохранению объектов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17797E8" w14:textId="015980A3" w:rsidR="00380ADF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</w:t>
      </w:r>
      <w:r w:rsidRPr="007D471A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757495EE" w14:textId="77777777" w:rsidR="007D471A" w:rsidRDefault="00380ADF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 xml:space="preserve">троительство </w:t>
      </w:r>
      <w:r w:rsidR="007D471A" w:rsidRPr="007D471A">
        <w:rPr>
          <w:rFonts w:eastAsiaTheme="minorHAnsi"/>
          <w:sz w:val="28"/>
          <w:szCs w:val="28"/>
          <w:lang w:eastAsia="en-US"/>
        </w:rPr>
        <w:t>объектов капитального строительства</w:t>
      </w:r>
      <w:r w:rsidR="007D471A">
        <w:rPr>
          <w:rFonts w:eastAsiaTheme="minorHAnsi"/>
          <w:sz w:val="28"/>
          <w:szCs w:val="28"/>
          <w:lang w:eastAsia="en-US"/>
        </w:rPr>
        <w:t>;</w:t>
      </w:r>
    </w:p>
    <w:p w14:paraId="758793B9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7D471A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объектов культурного наследия, нарушающая их целостность и создающую угрозу их повреждения, разрушения или уничтожения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1E97AB1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7D471A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объектами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BE593E8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7D471A">
        <w:rPr>
          <w:rFonts w:eastAsiaTheme="minorHAnsi"/>
          <w:sz w:val="28"/>
          <w:szCs w:val="28"/>
          <w:lang w:eastAsia="en-US"/>
        </w:rPr>
        <w:t>становка на фасадах, крыше объектов культурного наследия кондиционеров, телеантенн, тарелок спутниковой связи, а также других средств технического обеспечения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DC36173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D471A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объектов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C222E15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7D471A">
        <w:rPr>
          <w:rFonts w:eastAsiaTheme="minorHAnsi"/>
          <w:sz w:val="28"/>
          <w:szCs w:val="28"/>
          <w:lang w:eastAsia="en-US"/>
        </w:rPr>
        <w:t xml:space="preserve">азмещение любых рекламных конструкций на объектах культурного наследия и территории </w:t>
      </w:r>
      <w:r>
        <w:rPr>
          <w:rFonts w:eastAsiaTheme="minorHAnsi"/>
          <w:sz w:val="28"/>
          <w:szCs w:val="28"/>
          <w:lang w:eastAsia="en-US"/>
        </w:rPr>
        <w:t>А</w:t>
      </w:r>
      <w:r w:rsidRPr="007D471A">
        <w:rPr>
          <w:rFonts w:eastAsiaTheme="minorHAnsi"/>
          <w:sz w:val="28"/>
          <w:szCs w:val="28"/>
          <w:lang w:eastAsia="en-US"/>
        </w:rPr>
        <w:t>нсамбля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4ECC8DD" w14:textId="77777777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7D471A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объектами культурного наследия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3F600FE" w14:textId="2B6175B1" w:rsidR="007D471A" w:rsidRDefault="007D471A" w:rsidP="007D4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7D471A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объектов культурного наследия.</w:t>
      </w:r>
    </w:p>
    <w:p w14:paraId="7480B711" w14:textId="77777777" w:rsidR="007D471A" w:rsidRDefault="007D471A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7CAE4F3" w14:textId="77777777" w:rsidR="007D471A" w:rsidRDefault="007D471A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2791403" w14:textId="77777777" w:rsidR="007D471A" w:rsidRDefault="007D471A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2DAF46D" w14:textId="77777777" w:rsidR="007D471A" w:rsidRDefault="007D471A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9F5DEE6" w14:textId="77777777" w:rsidR="007D471A" w:rsidRDefault="007D471A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512D7E2" w14:textId="1AE29DA7" w:rsidR="00E8606D" w:rsidRPr="00BF1B78" w:rsidRDefault="00E8606D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34D6" w14:textId="77777777" w:rsidR="00565438" w:rsidRDefault="00565438" w:rsidP="00836C8A">
      <w:r>
        <w:separator/>
      </w:r>
    </w:p>
  </w:endnote>
  <w:endnote w:type="continuationSeparator" w:id="0">
    <w:p w14:paraId="263D8EB7" w14:textId="77777777" w:rsidR="00565438" w:rsidRDefault="00565438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38FB" w14:textId="77777777" w:rsidR="00565438" w:rsidRDefault="00565438" w:rsidP="00836C8A">
      <w:r>
        <w:separator/>
      </w:r>
    </w:p>
  </w:footnote>
  <w:footnote w:type="continuationSeparator" w:id="0">
    <w:p w14:paraId="576AEBE3" w14:textId="77777777" w:rsidR="00565438" w:rsidRDefault="00565438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0F5E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0E80"/>
    <w:rsid w:val="0022266C"/>
    <w:rsid w:val="002329BB"/>
    <w:rsid w:val="00234F4D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74B13"/>
    <w:rsid w:val="00380ADF"/>
    <w:rsid w:val="003968E0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2D4C"/>
    <w:rsid w:val="00407941"/>
    <w:rsid w:val="00420EE0"/>
    <w:rsid w:val="0042276B"/>
    <w:rsid w:val="00424442"/>
    <w:rsid w:val="004307EB"/>
    <w:rsid w:val="0043407C"/>
    <w:rsid w:val="00461145"/>
    <w:rsid w:val="00463193"/>
    <w:rsid w:val="00464CEC"/>
    <w:rsid w:val="004757C1"/>
    <w:rsid w:val="00477973"/>
    <w:rsid w:val="004877A4"/>
    <w:rsid w:val="004954E0"/>
    <w:rsid w:val="004A0CE1"/>
    <w:rsid w:val="004C7830"/>
    <w:rsid w:val="004E1326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43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4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C59BD"/>
    <w:rsid w:val="006C6ECB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77A73"/>
    <w:rsid w:val="007A0B4B"/>
    <w:rsid w:val="007C38E2"/>
    <w:rsid w:val="007C7DF9"/>
    <w:rsid w:val="007C7F0A"/>
    <w:rsid w:val="007D0263"/>
    <w:rsid w:val="007D095A"/>
    <w:rsid w:val="007D2C5A"/>
    <w:rsid w:val="007D471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372D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C571B"/>
    <w:rsid w:val="008D1906"/>
    <w:rsid w:val="008D7947"/>
    <w:rsid w:val="008D7F33"/>
    <w:rsid w:val="008E3297"/>
    <w:rsid w:val="008F457C"/>
    <w:rsid w:val="008F4EFF"/>
    <w:rsid w:val="00903018"/>
    <w:rsid w:val="0090550B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1CB0"/>
    <w:rsid w:val="009A3744"/>
    <w:rsid w:val="009A3E14"/>
    <w:rsid w:val="009B353F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5FB4"/>
    <w:rsid w:val="00A47D83"/>
    <w:rsid w:val="00A54A7E"/>
    <w:rsid w:val="00A56C58"/>
    <w:rsid w:val="00A76095"/>
    <w:rsid w:val="00A87353"/>
    <w:rsid w:val="00A93292"/>
    <w:rsid w:val="00A95144"/>
    <w:rsid w:val="00AA0D1D"/>
    <w:rsid w:val="00AA1578"/>
    <w:rsid w:val="00AA313E"/>
    <w:rsid w:val="00AA6301"/>
    <w:rsid w:val="00AE1E4A"/>
    <w:rsid w:val="00AE5924"/>
    <w:rsid w:val="00AF4041"/>
    <w:rsid w:val="00AF40E8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7143A"/>
    <w:rsid w:val="00BA04BF"/>
    <w:rsid w:val="00BA1120"/>
    <w:rsid w:val="00BA3AD0"/>
    <w:rsid w:val="00BA7F71"/>
    <w:rsid w:val="00BB3874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A5D"/>
    <w:rsid w:val="00C26F23"/>
    <w:rsid w:val="00C27BD4"/>
    <w:rsid w:val="00C4742D"/>
    <w:rsid w:val="00C50611"/>
    <w:rsid w:val="00C65444"/>
    <w:rsid w:val="00C67DDF"/>
    <w:rsid w:val="00C67FA4"/>
    <w:rsid w:val="00C720DB"/>
    <w:rsid w:val="00C72562"/>
    <w:rsid w:val="00CA7BE2"/>
    <w:rsid w:val="00CB4225"/>
    <w:rsid w:val="00CB75C6"/>
    <w:rsid w:val="00CC3E4D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2016D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A6000"/>
    <w:rsid w:val="00DB02E3"/>
    <w:rsid w:val="00DC4AAA"/>
    <w:rsid w:val="00DD3A9D"/>
    <w:rsid w:val="00DD68E2"/>
    <w:rsid w:val="00DE6714"/>
    <w:rsid w:val="00DE7921"/>
    <w:rsid w:val="00DF3F6C"/>
    <w:rsid w:val="00E03B04"/>
    <w:rsid w:val="00E04A49"/>
    <w:rsid w:val="00E110B4"/>
    <w:rsid w:val="00E20E97"/>
    <w:rsid w:val="00E21AC9"/>
    <w:rsid w:val="00E27EFC"/>
    <w:rsid w:val="00E31AB8"/>
    <w:rsid w:val="00E36E1C"/>
    <w:rsid w:val="00E40BC4"/>
    <w:rsid w:val="00E434BD"/>
    <w:rsid w:val="00E52ACD"/>
    <w:rsid w:val="00E60942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2E9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9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2023-02-28T06:28:00Z</cp:lastPrinted>
  <dcterms:created xsi:type="dcterms:W3CDTF">2021-02-20T11:48:00Z</dcterms:created>
  <dcterms:modified xsi:type="dcterms:W3CDTF">2025-03-13T13:46:00Z</dcterms:modified>
</cp:coreProperties>
</file>