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3DB88941" w14:textId="77777777" w:rsidR="00F516B9" w:rsidRDefault="00CB37E1" w:rsidP="00F51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516B9" w:rsidRPr="00F516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«Церковь Предтеченская», </w:t>
      </w:r>
    </w:p>
    <w:p w14:paraId="781F1798" w14:textId="77777777" w:rsidR="00F516B9" w:rsidRDefault="00F516B9" w:rsidP="00F51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6B9">
        <w:rPr>
          <w:rFonts w:ascii="Times New Roman" w:hAnsi="Times New Roman" w:cs="Times New Roman"/>
          <w:b/>
          <w:bCs/>
          <w:sz w:val="28"/>
          <w:szCs w:val="28"/>
        </w:rPr>
        <w:t xml:space="preserve">1870 г., расположенного по адресу: Курская область, </w:t>
      </w:r>
    </w:p>
    <w:p w14:paraId="1F3DFE51" w14:textId="3358FE43" w:rsidR="0007504C" w:rsidRPr="001A079D" w:rsidRDefault="00F516B9" w:rsidP="00F51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6B9">
        <w:rPr>
          <w:rFonts w:ascii="Times New Roman" w:hAnsi="Times New Roman" w:cs="Times New Roman"/>
          <w:b/>
          <w:bCs/>
          <w:sz w:val="28"/>
          <w:szCs w:val="28"/>
        </w:rPr>
        <w:t>Хомутовский район, с. Ольховка</w:t>
      </w:r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30F5E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D5CBE"/>
    <w:rsid w:val="002F44E9"/>
    <w:rsid w:val="002F5369"/>
    <w:rsid w:val="003669D3"/>
    <w:rsid w:val="00374B13"/>
    <w:rsid w:val="00397624"/>
    <w:rsid w:val="003C34BB"/>
    <w:rsid w:val="00437ACC"/>
    <w:rsid w:val="00463193"/>
    <w:rsid w:val="004716C1"/>
    <w:rsid w:val="0048593A"/>
    <w:rsid w:val="00503F5C"/>
    <w:rsid w:val="005164FE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B006F"/>
    <w:rsid w:val="008C77B7"/>
    <w:rsid w:val="008F75A9"/>
    <w:rsid w:val="00916722"/>
    <w:rsid w:val="00940F18"/>
    <w:rsid w:val="0095317A"/>
    <w:rsid w:val="009B353F"/>
    <w:rsid w:val="009D35C8"/>
    <w:rsid w:val="00A24595"/>
    <w:rsid w:val="00A668A8"/>
    <w:rsid w:val="00A852CE"/>
    <w:rsid w:val="00AA0D1D"/>
    <w:rsid w:val="00AA346F"/>
    <w:rsid w:val="00AC0F60"/>
    <w:rsid w:val="00BA6207"/>
    <w:rsid w:val="00BB48A6"/>
    <w:rsid w:val="00BE69C0"/>
    <w:rsid w:val="00C14F39"/>
    <w:rsid w:val="00C54474"/>
    <w:rsid w:val="00CB37E1"/>
    <w:rsid w:val="00CD2FA5"/>
    <w:rsid w:val="00D416C1"/>
    <w:rsid w:val="00D944A9"/>
    <w:rsid w:val="00DA10C4"/>
    <w:rsid w:val="00DD2FFA"/>
    <w:rsid w:val="00E06B54"/>
    <w:rsid w:val="00E50E46"/>
    <w:rsid w:val="00ED0C37"/>
    <w:rsid w:val="00F2035C"/>
    <w:rsid w:val="00F264C3"/>
    <w:rsid w:val="00F516B9"/>
    <w:rsid w:val="00F74EC0"/>
    <w:rsid w:val="00F74FE3"/>
    <w:rsid w:val="00FD1370"/>
    <w:rsid w:val="00FE135D"/>
    <w:rsid w:val="00FE2457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2021-09-13T12:00:00Z</cp:lastPrinted>
  <dcterms:created xsi:type="dcterms:W3CDTF">2020-12-19T10:00:00Z</dcterms:created>
  <dcterms:modified xsi:type="dcterms:W3CDTF">2025-03-13T12:58:00Z</dcterms:modified>
</cp:coreProperties>
</file>