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proofErr w:type="gramStart"/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</w:t>
      </w:r>
      <w:proofErr w:type="gramEnd"/>
      <w:r w:rsidRPr="00E61AA3">
        <w:rPr>
          <w:b/>
          <w:color w:val="FFFFFF" w:themeColor="background1"/>
          <w:sz w:val="28"/>
          <w:szCs w:val="28"/>
        </w:rPr>
        <w:t xml:space="preserve">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</w:t>
      </w:r>
      <w:proofErr w:type="gramStart"/>
      <w:r w:rsidRPr="00E61AA3">
        <w:rPr>
          <w:color w:val="FFFFFF" w:themeColor="background1"/>
          <w:sz w:val="28"/>
          <w:szCs w:val="28"/>
        </w:rPr>
        <w:t>_  №</w:t>
      </w:r>
      <w:proofErr w:type="gramEnd"/>
      <w:r w:rsidRPr="00E61AA3">
        <w:rPr>
          <w:color w:val="FFFFFF" w:themeColor="background1"/>
          <w:sz w:val="28"/>
          <w:szCs w:val="28"/>
        </w:rPr>
        <w:t xml:space="preserve">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5386E03E" w14:textId="77777777" w:rsidR="00EC1CEF" w:rsidRDefault="00395490" w:rsidP="0037706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377062" w:rsidRPr="00377062">
        <w:rPr>
          <w:b/>
          <w:bCs/>
          <w:sz w:val="28"/>
          <w:szCs w:val="28"/>
        </w:rPr>
        <w:t>«Братская могила советских воинов 3–го кавкорпуса»,</w:t>
      </w:r>
      <w:r w:rsidR="00EC1CEF" w:rsidRPr="00EC1CEF">
        <w:rPr>
          <w:b/>
          <w:bCs/>
          <w:sz w:val="28"/>
          <w:szCs w:val="28"/>
        </w:rPr>
        <w:t xml:space="preserve"> </w:t>
      </w:r>
    </w:p>
    <w:p w14:paraId="2EF536AE" w14:textId="55AC7164" w:rsidR="00377062" w:rsidRDefault="00377062" w:rsidP="0037706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377062">
        <w:rPr>
          <w:b/>
          <w:bCs/>
          <w:sz w:val="28"/>
          <w:szCs w:val="28"/>
        </w:rPr>
        <w:t>1942 г.</w:t>
      </w:r>
    </w:p>
    <w:p w14:paraId="4A926E84" w14:textId="77777777" w:rsidR="00EC1CEF" w:rsidRPr="00EC1CEF" w:rsidRDefault="00377062" w:rsidP="0037706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377062">
        <w:rPr>
          <w:b/>
          <w:bCs/>
          <w:sz w:val="28"/>
          <w:szCs w:val="28"/>
        </w:rPr>
        <w:t>Курская область, Щигровский район, Озерский сельсовет,</w:t>
      </w:r>
      <w:r w:rsidR="00EC1CEF" w:rsidRPr="00EC1CEF">
        <w:rPr>
          <w:b/>
          <w:bCs/>
          <w:sz w:val="28"/>
          <w:szCs w:val="28"/>
        </w:rPr>
        <w:t xml:space="preserve"> </w:t>
      </w:r>
    </w:p>
    <w:p w14:paraId="1675E878" w14:textId="5C41276D" w:rsidR="00395490" w:rsidRPr="002D438D" w:rsidRDefault="00377062" w:rsidP="0037706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377062">
        <w:rPr>
          <w:b/>
          <w:bCs/>
          <w:sz w:val="28"/>
          <w:szCs w:val="28"/>
        </w:rPr>
        <w:t>п. Плодовый, ул. Гагарина</w:t>
      </w:r>
      <w:r w:rsidR="009A123F" w:rsidRPr="009A123F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4727693D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E45FCF" w:rsidRPr="00E45FCF">
        <w:rPr>
          <w:rFonts w:eastAsia="Calibri"/>
          <w:bCs/>
          <w:sz w:val="28"/>
          <w:szCs w:val="28"/>
        </w:rPr>
        <w:t>«Братская могила советских воинов 3–го кавкорпуса» 1942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72EFA7D9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E45FCF" w:rsidRPr="00E45FCF">
        <w:rPr>
          <w:rFonts w:eastAsia="Calibri"/>
          <w:bCs/>
          <w:sz w:val="28"/>
          <w:szCs w:val="28"/>
        </w:rPr>
        <w:t>«Братская могила советских воинов 3–го кавкорпуса» 1942 г.</w:t>
      </w:r>
    </w:p>
    <w:p w14:paraId="7B06A944" w14:textId="074F5D58" w:rsidR="00E64A76" w:rsidRPr="002D438D" w:rsidRDefault="00E64A76" w:rsidP="00E45FCF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7126B4">
        <w:rPr>
          <w:rFonts w:eastAsia="Calibri"/>
          <w:bCs/>
          <w:sz w:val="28"/>
          <w:szCs w:val="28"/>
        </w:rPr>
        <w:t>09</w:t>
      </w:r>
      <w:r>
        <w:rPr>
          <w:rFonts w:eastAsia="Calibri"/>
          <w:bCs/>
          <w:sz w:val="28"/>
          <w:szCs w:val="28"/>
        </w:rPr>
        <w:t>.0</w:t>
      </w:r>
      <w:r w:rsidR="007126B4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7126B4">
        <w:rPr>
          <w:rFonts w:eastAsia="Calibri"/>
          <w:bCs/>
          <w:sz w:val="28"/>
          <w:szCs w:val="28"/>
        </w:rPr>
        <w:t>3</w:t>
      </w:r>
      <w:r w:rsidR="00E45FCF">
        <w:rPr>
          <w:rFonts w:eastAsia="Calibri"/>
          <w:bCs/>
          <w:sz w:val="28"/>
          <w:szCs w:val="28"/>
        </w:rPr>
        <w:t>33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E45FCF" w:rsidRPr="00E45FCF">
        <w:rPr>
          <w:rFonts w:eastAsia="Calibri"/>
          <w:bCs/>
          <w:sz w:val="28"/>
          <w:szCs w:val="28"/>
        </w:rPr>
        <w:t xml:space="preserve">«Братская </w:t>
      </w:r>
      <w:r w:rsidR="00E45FCF" w:rsidRPr="00E45FCF">
        <w:rPr>
          <w:rFonts w:eastAsia="Calibri"/>
          <w:bCs/>
          <w:sz w:val="28"/>
          <w:szCs w:val="28"/>
        </w:rPr>
        <w:lastRenderedPageBreak/>
        <w:t>могила советских воинов 3–го кавкорпуса»</w:t>
      </w:r>
      <w:r w:rsidR="00E45FCF">
        <w:rPr>
          <w:rFonts w:eastAsia="Calibri"/>
          <w:bCs/>
          <w:sz w:val="28"/>
          <w:szCs w:val="28"/>
        </w:rPr>
        <w:t xml:space="preserve"> </w:t>
      </w:r>
      <w:r w:rsidR="00E45FCF" w:rsidRPr="00E45FCF">
        <w:rPr>
          <w:rFonts w:eastAsia="Calibri"/>
          <w:bCs/>
          <w:sz w:val="28"/>
          <w:szCs w:val="28"/>
        </w:rPr>
        <w:t>1942 г.</w:t>
      </w:r>
      <w:r w:rsidR="00E45FCF">
        <w:rPr>
          <w:rFonts w:eastAsia="Calibri"/>
          <w:bCs/>
          <w:sz w:val="28"/>
          <w:szCs w:val="28"/>
        </w:rPr>
        <w:t xml:space="preserve"> </w:t>
      </w:r>
      <w:r w:rsidR="00E45FCF" w:rsidRPr="00E45FCF">
        <w:rPr>
          <w:rFonts w:eastAsia="Calibri"/>
          <w:bCs/>
          <w:sz w:val="28"/>
          <w:szCs w:val="28"/>
        </w:rPr>
        <w:t>(Курская область, Щигровский район, Озерский сельсовет, п. Плодовый, ул. Гагарина)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6A9D" w14:textId="77777777" w:rsidR="00B876CD" w:rsidRDefault="00B876CD" w:rsidP="007F5893">
      <w:r>
        <w:separator/>
      </w:r>
    </w:p>
  </w:endnote>
  <w:endnote w:type="continuationSeparator" w:id="0">
    <w:p w14:paraId="44397E15" w14:textId="77777777" w:rsidR="00B876CD" w:rsidRDefault="00B876CD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075B" w14:textId="77777777" w:rsidR="00B876CD" w:rsidRDefault="00B876CD" w:rsidP="007F5893">
      <w:r>
        <w:separator/>
      </w:r>
    </w:p>
  </w:footnote>
  <w:footnote w:type="continuationSeparator" w:id="0">
    <w:p w14:paraId="2CB8453A" w14:textId="77777777" w:rsidR="00B876CD" w:rsidRDefault="00B876CD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E1A1A"/>
    <w:rsid w:val="000E71C1"/>
    <w:rsid w:val="00115103"/>
    <w:rsid w:val="001233AF"/>
    <w:rsid w:val="00125D3A"/>
    <w:rsid w:val="00126365"/>
    <w:rsid w:val="001269CE"/>
    <w:rsid w:val="00126FA7"/>
    <w:rsid w:val="001450CE"/>
    <w:rsid w:val="00152966"/>
    <w:rsid w:val="001631E4"/>
    <w:rsid w:val="00165507"/>
    <w:rsid w:val="001A6EA6"/>
    <w:rsid w:val="001B6F4F"/>
    <w:rsid w:val="001C2A8C"/>
    <w:rsid w:val="001C7FC0"/>
    <w:rsid w:val="001D1CC5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3439"/>
    <w:rsid w:val="002D438D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77062"/>
    <w:rsid w:val="00382F24"/>
    <w:rsid w:val="00395490"/>
    <w:rsid w:val="0039591D"/>
    <w:rsid w:val="003A060A"/>
    <w:rsid w:val="003C7E2B"/>
    <w:rsid w:val="003E3078"/>
    <w:rsid w:val="00416DEA"/>
    <w:rsid w:val="00422512"/>
    <w:rsid w:val="004412EC"/>
    <w:rsid w:val="00453D58"/>
    <w:rsid w:val="004551BC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7036AC"/>
    <w:rsid w:val="007126B4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8D0CF5"/>
    <w:rsid w:val="009148B5"/>
    <w:rsid w:val="009248FF"/>
    <w:rsid w:val="0092791A"/>
    <w:rsid w:val="009305B4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1170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4F5A"/>
    <w:rsid w:val="00A84538"/>
    <w:rsid w:val="00A84C43"/>
    <w:rsid w:val="00A87BAF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876CD"/>
    <w:rsid w:val="00B94E92"/>
    <w:rsid w:val="00B95F63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6F3C"/>
    <w:rsid w:val="00CC2541"/>
    <w:rsid w:val="00CD1B3A"/>
    <w:rsid w:val="00CE606F"/>
    <w:rsid w:val="00D0345C"/>
    <w:rsid w:val="00D053AA"/>
    <w:rsid w:val="00D51A58"/>
    <w:rsid w:val="00D724DB"/>
    <w:rsid w:val="00D82EA1"/>
    <w:rsid w:val="00D86DCA"/>
    <w:rsid w:val="00D95203"/>
    <w:rsid w:val="00DB0438"/>
    <w:rsid w:val="00DB5431"/>
    <w:rsid w:val="00DC2188"/>
    <w:rsid w:val="00E137CA"/>
    <w:rsid w:val="00E33AA5"/>
    <w:rsid w:val="00E42546"/>
    <w:rsid w:val="00E429EA"/>
    <w:rsid w:val="00E45FCF"/>
    <w:rsid w:val="00E61AA3"/>
    <w:rsid w:val="00E64A76"/>
    <w:rsid w:val="00E66162"/>
    <w:rsid w:val="00E66221"/>
    <w:rsid w:val="00E85177"/>
    <w:rsid w:val="00E87C4D"/>
    <w:rsid w:val="00E936DB"/>
    <w:rsid w:val="00EC1CEF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77</cp:revision>
  <cp:lastPrinted>2021-05-24T13:24:00Z</cp:lastPrinted>
  <dcterms:created xsi:type="dcterms:W3CDTF">2020-06-11T06:42:00Z</dcterms:created>
  <dcterms:modified xsi:type="dcterms:W3CDTF">2022-03-21T08:14:00Z</dcterms:modified>
</cp:coreProperties>
</file>