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9B325" w14:textId="443E640C" w:rsidR="00104362" w:rsidRPr="00F706A1" w:rsidRDefault="00104362" w:rsidP="00F706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325"/>
        <w:gridCol w:w="4325"/>
      </w:tblGrid>
      <w:tr w:rsidR="00F706A1" w:rsidRPr="00F706A1" w14:paraId="6C59DC3B" w14:textId="23E95894" w:rsidTr="003B1915">
        <w:tc>
          <w:tcPr>
            <w:tcW w:w="4710" w:type="dxa"/>
          </w:tcPr>
          <w:p w14:paraId="6583BFF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0A68AA4C" w14:textId="68EF6D3B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49F7DFC3" w14:textId="455005F2" w:rsidR="00F706A1" w:rsidRPr="00F706A1" w:rsidRDefault="00F706A1" w:rsidP="00F706A1">
            <w:pPr>
              <w:jc w:val="center"/>
            </w:pPr>
            <w:r w:rsidRPr="00F706A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F706A1" w:rsidRPr="00F706A1" w14:paraId="2409D11F" w14:textId="2A00E10B" w:rsidTr="003B1915">
        <w:tc>
          <w:tcPr>
            <w:tcW w:w="4710" w:type="dxa"/>
          </w:tcPr>
          <w:p w14:paraId="252ED18C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9B929" w14:textId="77777777" w:rsidR="00F706A1" w:rsidRPr="00F706A1" w:rsidRDefault="00F706A1" w:rsidP="00F706A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</w:tcPr>
          <w:p w14:paraId="5B63F062" w14:textId="77777777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137DCD6C" w14:textId="7BE7AC55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 xml:space="preserve">Приказом комитета </w:t>
            </w:r>
            <w:r w:rsidR="00957CB2">
              <w:rPr>
                <w:rFonts w:ascii="Times New Roman" w:hAnsi="Times New Roman" w:cs="Times New Roman"/>
              </w:rPr>
              <w:t>природных ресурсов</w:t>
            </w:r>
          </w:p>
          <w:p w14:paraId="5C3E5869" w14:textId="77777777" w:rsidR="00F706A1" w:rsidRPr="00F706A1" w:rsidRDefault="00F706A1" w:rsidP="00F706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706A1">
              <w:rPr>
                <w:rFonts w:ascii="Times New Roman" w:hAnsi="Times New Roman" w:cs="Times New Roman"/>
              </w:rPr>
              <w:t>Курской области</w:t>
            </w:r>
          </w:p>
          <w:p w14:paraId="31E24B78" w14:textId="2A21F0B1" w:rsidR="00235441" w:rsidRPr="00E113BF" w:rsidRDefault="00581ECC" w:rsidP="00CF2F16">
            <w:pPr>
              <w:pStyle w:val="ab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706A1" w:rsidRPr="00F706A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5596">
              <w:rPr>
                <w:rFonts w:ascii="Times New Roman" w:hAnsi="Times New Roman" w:cs="Times New Roman"/>
                <w:u w:val="single"/>
              </w:rPr>
              <w:t>25.08.2022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r w:rsidR="00F706A1" w:rsidRPr="00F706A1">
              <w:rPr>
                <w:rFonts w:ascii="Times New Roman" w:hAnsi="Times New Roman" w:cs="Times New Roman"/>
              </w:rPr>
              <w:t>№</w:t>
            </w:r>
            <w:r w:rsidR="002943C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r w:rsidR="00915596" w:rsidRPr="00915596">
              <w:rPr>
                <w:rFonts w:ascii="Times New Roman" w:hAnsi="Times New Roman" w:cs="Times New Roman"/>
                <w:u w:val="single"/>
              </w:rPr>
              <w:t>01-08/452</w:t>
            </w:r>
            <w:bookmarkEnd w:id="0"/>
          </w:p>
          <w:p w14:paraId="532FB995" w14:textId="37D1D37A" w:rsidR="00F706A1" w:rsidRPr="00F706A1" w:rsidRDefault="00F706A1" w:rsidP="00F70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62B73" w14:textId="77777777" w:rsidR="00F706A1" w:rsidRPr="00F706A1" w:rsidRDefault="00F706A1" w:rsidP="00F706A1"/>
        </w:tc>
      </w:tr>
      <w:tr w:rsidR="00F706A1" w:rsidRPr="00F706A1" w14:paraId="230B038E" w14:textId="77777777" w:rsidTr="00254718">
        <w:trPr>
          <w:gridAfter w:val="1"/>
          <w:wAfter w:w="4325" w:type="dxa"/>
        </w:trPr>
        <w:tc>
          <w:tcPr>
            <w:tcW w:w="4710" w:type="dxa"/>
          </w:tcPr>
          <w:p w14:paraId="7E99490B" w14:textId="77777777" w:rsidR="00F706A1" w:rsidRPr="00F706A1" w:rsidRDefault="00F706A1" w:rsidP="00F706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5" w:type="dxa"/>
          </w:tcPr>
          <w:p w14:paraId="599422E1" w14:textId="77777777" w:rsidR="00F706A1" w:rsidRPr="00F706A1" w:rsidRDefault="00F706A1" w:rsidP="00F706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14:paraId="7894350D" w14:textId="77777777" w:rsidR="00CF3D0B" w:rsidRPr="00F706A1" w:rsidRDefault="00761BCF" w:rsidP="00761B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Детальный план-график</w:t>
      </w:r>
      <w:r w:rsidR="00FA7200" w:rsidRPr="00F706A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8C42516" w14:textId="77777777" w:rsidR="004F0DAA" w:rsidRPr="00F706A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6A1">
        <w:rPr>
          <w:rFonts w:ascii="Times New Roman" w:hAnsi="Times New Roman" w:cs="Times New Roman"/>
          <w:b/>
          <w:sz w:val="24"/>
          <w:szCs w:val="24"/>
        </w:rPr>
        <w:t>р</w:t>
      </w:r>
      <w:r w:rsidR="00761BCF" w:rsidRPr="00F706A1">
        <w:rPr>
          <w:rFonts w:ascii="Times New Roman" w:hAnsi="Times New Roman" w:cs="Times New Roman"/>
          <w:b/>
          <w:sz w:val="24"/>
          <w:szCs w:val="24"/>
        </w:rPr>
        <w:t>еализации государственной программы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DAA" w:rsidRPr="00F706A1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  <w:r w:rsidRPr="00F706A1">
        <w:rPr>
          <w:rFonts w:ascii="Times New Roman" w:hAnsi="Times New Roman" w:cs="Times New Roman"/>
          <w:b/>
          <w:sz w:val="24"/>
          <w:szCs w:val="24"/>
        </w:rPr>
        <w:t xml:space="preserve">«Развитие лесного хозяйства в Курской области» </w:t>
      </w:r>
    </w:p>
    <w:p w14:paraId="47CFB673" w14:textId="37A23B57" w:rsidR="00795BD2" w:rsidRPr="00E13851" w:rsidRDefault="000873B3" w:rsidP="000873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851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4003BB">
        <w:rPr>
          <w:rFonts w:ascii="Times New Roman" w:hAnsi="Times New Roman" w:cs="Times New Roman"/>
          <w:b/>
          <w:sz w:val="24"/>
          <w:szCs w:val="24"/>
        </w:rPr>
        <w:t xml:space="preserve">текущий финансовый </w:t>
      </w:r>
      <w:r w:rsidRPr="00E13851">
        <w:rPr>
          <w:rFonts w:ascii="Times New Roman" w:hAnsi="Times New Roman" w:cs="Times New Roman"/>
          <w:b/>
          <w:sz w:val="24"/>
          <w:szCs w:val="24"/>
        </w:rPr>
        <w:t>20</w:t>
      </w:r>
      <w:r w:rsidR="00CF2F16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2</w:t>
      </w:r>
      <w:r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254718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3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9959DB">
        <w:rPr>
          <w:rFonts w:ascii="Times New Roman" w:hAnsi="Times New Roman" w:cs="Times New Roman"/>
          <w:b/>
          <w:sz w:val="24"/>
          <w:szCs w:val="24"/>
        </w:rPr>
        <w:t>2</w:t>
      </w:r>
      <w:r w:rsidR="00E113BF">
        <w:rPr>
          <w:rFonts w:ascii="Times New Roman" w:hAnsi="Times New Roman" w:cs="Times New Roman"/>
          <w:b/>
          <w:sz w:val="24"/>
          <w:szCs w:val="24"/>
        </w:rPr>
        <w:t>4</w:t>
      </w:r>
      <w:r w:rsidR="006C0C08" w:rsidRPr="00E13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6609" w:rsidRPr="00E13851">
        <w:rPr>
          <w:rFonts w:ascii="Times New Roman" w:hAnsi="Times New Roman" w:cs="Times New Roman"/>
          <w:b/>
          <w:sz w:val="24"/>
          <w:szCs w:val="24"/>
        </w:rPr>
        <w:t>год</w:t>
      </w:r>
      <w:r w:rsidR="005820D7">
        <w:rPr>
          <w:rFonts w:ascii="Times New Roman" w:hAnsi="Times New Roman" w:cs="Times New Roman"/>
          <w:b/>
          <w:sz w:val="24"/>
          <w:szCs w:val="24"/>
        </w:rPr>
        <w:t>ов</w:t>
      </w:r>
    </w:p>
    <w:tbl>
      <w:tblPr>
        <w:tblStyle w:val="a3"/>
        <w:tblpPr w:leftFromText="180" w:rightFromText="180" w:vertAnchor="text" w:tblpX="-68" w:tblpY="1"/>
        <w:tblOverlap w:val="never"/>
        <w:tblW w:w="15803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567"/>
        <w:gridCol w:w="1418"/>
        <w:gridCol w:w="2126"/>
        <w:gridCol w:w="992"/>
        <w:gridCol w:w="993"/>
        <w:gridCol w:w="2126"/>
        <w:gridCol w:w="1519"/>
        <w:gridCol w:w="1560"/>
        <w:gridCol w:w="1559"/>
      </w:tblGrid>
      <w:tr w:rsidR="00FD3151" w:rsidRPr="008819B1" w14:paraId="2B54A1BF" w14:textId="77777777" w:rsidTr="000C3FD5">
        <w:trPr>
          <w:trHeight w:val="969"/>
          <w:tblHeader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vAlign w:val="center"/>
          </w:tcPr>
          <w:p w14:paraId="0697447B" w14:textId="2C24234D" w:rsidR="00046FC9" w:rsidRPr="008819B1" w:rsidRDefault="009E3E32" w:rsidP="004B20D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№п/п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vAlign w:val="center"/>
          </w:tcPr>
          <w:p w14:paraId="286CCB54" w14:textId="5C4AB600" w:rsidR="00FD3151" w:rsidRPr="008819B1" w:rsidRDefault="00FD3151" w:rsidP="00EB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="00EB72C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подпрограммы, структурного элемента </w:t>
            </w:r>
            <w:proofErr w:type="gramStart"/>
            <w:r w:rsidR="00EB72C2">
              <w:rPr>
                <w:rFonts w:ascii="Times New Roman" w:hAnsi="Times New Roman" w:cs="Times New Roman"/>
                <w:sz w:val="16"/>
                <w:szCs w:val="16"/>
              </w:rPr>
              <w:t>подпрограммы,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контрольного</w:t>
            </w:r>
            <w:proofErr w:type="gram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события программы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vAlign w:val="center"/>
          </w:tcPr>
          <w:p w14:paraId="70C12B75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14:paraId="3DAD0E7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14:paraId="33106829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Ответст</w:t>
            </w:r>
            <w:proofErr w:type="spell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1778B59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венный</w:t>
            </w:r>
          </w:p>
          <w:p w14:paraId="0CDAA99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исполни</w:t>
            </w:r>
            <w:r w:rsidR="007314B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3BA8A98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  <w:proofErr w:type="spellEnd"/>
          </w:p>
          <w:p w14:paraId="507C3ED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ФИО, должность, организация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vAlign w:val="center"/>
          </w:tcPr>
          <w:p w14:paraId="49838AA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Ожидаемый</w:t>
            </w:r>
          </w:p>
          <w:p w14:paraId="566C27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</w:p>
          <w:p w14:paraId="0E334D3D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реализации</w:t>
            </w:r>
          </w:p>
          <w:p w14:paraId="6126CF6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</w:p>
          <w:p w14:paraId="28F0D0F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14:paraId="398D159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Срок начала реалии-</w:t>
            </w:r>
          </w:p>
          <w:p w14:paraId="7482A38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зации</w:t>
            </w:r>
            <w:proofErr w:type="spellEnd"/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52C8C2DE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Срок окон-</w:t>
            </w:r>
          </w:p>
          <w:p w14:paraId="7AE8A17A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чания</w:t>
            </w:r>
            <w:proofErr w:type="spellEnd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реали</w:t>
            </w:r>
            <w:proofErr w:type="spellEnd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4987B590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зации</w:t>
            </w:r>
            <w:proofErr w:type="spellEnd"/>
          </w:p>
          <w:p w14:paraId="764D330B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(дата</w:t>
            </w:r>
          </w:p>
          <w:p w14:paraId="0AAC361E" w14:textId="77777777" w:rsidR="00FD3151" w:rsidRPr="008819B1" w:rsidRDefault="007314B8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FD3151" w:rsidRPr="008819B1">
              <w:rPr>
                <w:rFonts w:ascii="Times New Roman" w:hAnsi="Times New Roman" w:cs="Times New Roman"/>
                <w:sz w:val="14"/>
                <w:szCs w:val="14"/>
              </w:rPr>
              <w:t>онтроль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14:paraId="0BA4DFF6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ного</w:t>
            </w:r>
            <w:proofErr w:type="spellEnd"/>
          </w:p>
          <w:p w14:paraId="4F30A9A5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19B1">
              <w:rPr>
                <w:rFonts w:ascii="Times New Roman" w:hAnsi="Times New Roman" w:cs="Times New Roman"/>
                <w:sz w:val="14"/>
                <w:szCs w:val="14"/>
              </w:rPr>
              <w:t>события)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91182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Код бюджет-</w:t>
            </w:r>
          </w:p>
          <w:p w14:paraId="405177A7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ной</w:t>
            </w:r>
          </w:p>
          <w:p w14:paraId="106809D4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класси</w:t>
            </w:r>
            <w:proofErr w:type="spellEnd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14:paraId="024DBA6C" w14:textId="06C87EBD" w:rsidR="00FD3151" w:rsidRPr="003936B2" w:rsidRDefault="00FD3151" w:rsidP="00616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фикации</w:t>
            </w:r>
            <w:proofErr w:type="spellEnd"/>
            <w:r w:rsidR="003936B2" w:rsidRPr="003936B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**</w:t>
            </w:r>
          </w:p>
          <w:p w14:paraId="7AF581BF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F654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D9DD4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 xml:space="preserve">Объем ресурсного </w:t>
            </w:r>
          </w:p>
          <w:p w14:paraId="7B7C8E9A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обеспечения,</w:t>
            </w:r>
          </w:p>
          <w:p w14:paraId="747799CF" w14:textId="77777777" w:rsidR="00FD3151" w:rsidRPr="00C210C2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Pr="00C210C2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D3151" w:rsidRPr="008819B1" w14:paraId="10BB1BB9" w14:textId="77777777" w:rsidTr="000C3FD5">
        <w:trPr>
          <w:trHeight w:val="683"/>
          <w:tblHeader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68CDE67D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14:paraId="3E103BE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vAlign w:val="center"/>
          </w:tcPr>
          <w:p w14:paraId="0FD6D56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3FC4902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vAlign w:val="center"/>
          </w:tcPr>
          <w:p w14:paraId="72DAFE8F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56649E5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vAlign w:val="center"/>
          </w:tcPr>
          <w:p w14:paraId="6D1B9379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56C5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43490D82" w14:textId="434C3AE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текущий год 20</w:t>
            </w:r>
            <w:r w:rsidR="00CF2F1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649802E6" w14:textId="684323BA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 20</w:t>
            </w:r>
            <w:r w:rsidR="002547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6B4271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D8383" w14:textId="12AE327F" w:rsidR="00FD3151" w:rsidRPr="00C210C2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 20</w:t>
            </w:r>
            <w:r w:rsidR="009959D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D3151" w:rsidRPr="008819B1" w14:paraId="79A61A07" w14:textId="77777777" w:rsidTr="000C3FD5">
        <w:trPr>
          <w:trHeight w:val="334"/>
          <w:tblHeader/>
        </w:trPr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14:paraId="7523479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657E85A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DB60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23CE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0A79F2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9909858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B313C4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BD72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vAlign w:val="center"/>
          </w:tcPr>
          <w:p w14:paraId="612D6F7E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71B0DA4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819B1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3E71063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26C8E9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</w:tr>
      <w:tr w:rsidR="003936B2" w:rsidRPr="008819B1" w14:paraId="3B0DE530" w14:textId="77777777" w:rsidTr="000C3FD5">
        <w:trPr>
          <w:trHeight w:val="53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17813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862B9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 по государственной программе Курской области «Развитие лесного хозяйства в Курской области»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0036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68EEBEE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A1FCC3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0EB0BD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1FC1D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CA1C98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5BD874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2FB87F4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BA1B0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B96B522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2FAF84D0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7B86E086" w14:textId="77777777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0610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C77163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4F0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433F07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61896" w14:textId="1B42863C" w:rsidR="003936B2" w:rsidRPr="00CD3142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69E466" w14:textId="7251154B" w:rsidR="003936B2" w:rsidRPr="00CD314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240 481,193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BCF7C" w14:textId="5DC38B1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245 545,887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384E3" w14:textId="03490BB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253 834,242</w:t>
            </w:r>
          </w:p>
        </w:tc>
      </w:tr>
      <w:tr w:rsidR="003936B2" w:rsidRPr="008819B1" w14:paraId="08F050CD" w14:textId="77777777" w:rsidTr="000C3FD5">
        <w:trPr>
          <w:trHeight w:val="54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0202E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F50EA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0076F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4A12C7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F33E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364BE8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ABED9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8742F" w14:textId="5AF23B7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9DF163" w14:textId="7ABAA20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112 999,000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2334B" w14:textId="4A1604E4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143 956,300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683F0" w14:textId="3318065F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152 244,700</w:t>
            </w:r>
          </w:p>
        </w:tc>
      </w:tr>
      <w:tr w:rsidR="003936B2" w:rsidRPr="008819B1" w14:paraId="0BD2EC3A" w14:textId="77777777" w:rsidTr="000C3FD5">
        <w:trPr>
          <w:trHeight w:val="69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588E4F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82B45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09CE1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F410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627E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55310B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8D3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2E1E2" w14:textId="2A2285E9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D093E3" w14:textId="6265ED67" w:rsidR="003936B2" w:rsidRPr="00CD314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57 052,976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654D1" w14:textId="12473D63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09863" w14:textId="7EF8A755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35 922,606</w:t>
            </w:r>
          </w:p>
        </w:tc>
      </w:tr>
      <w:tr w:rsidR="003936B2" w:rsidRPr="008819B1" w14:paraId="6A1D0954" w14:textId="77777777" w:rsidTr="000C3FD5">
        <w:trPr>
          <w:trHeight w:val="70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D33E1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C0B2B" w14:textId="77777777" w:rsidR="003936B2" w:rsidRPr="00CD3142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52E9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12A6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D4232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1547A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9DC5" w14:textId="77777777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B530C" w14:textId="127051FB" w:rsidR="003936B2" w:rsidRPr="00CD3142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D3142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BDF450" w14:textId="25A8FB0B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70 429,217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26BC4" w14:textId="36EEB8E9" w:rsidR="003936B2" w:rsidRPr="00CD3142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D1BB6" w14:textId="411974BC" w:rsidR="003936B2" w:rsidRPr="00CD314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3936B2" w:rsidRPr="008819B1" w14:paraId="68BE38BC" w14:textId="77777777" w:rsidTr="000C3FD5">
        <w:trPr>
          <w:trHeight w:val="6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E2B7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75E6F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1 «Охрана, защита и воспроизводство лесов»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6EA41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09AB39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39E7A30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6655BB2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6E8B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К.О. Поляков-председатель комитета</w:t>
            </w:r>
          </w:p>
          <w:p w14:paraId="12F8F11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C684EC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7B7894" w14:textId="7346CA29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CDB97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50825D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0EA600D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14:paraId="117B879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Х</w:t>
            </w:r>
          </w:p>
          <w:p w14:paraId="4B0D378B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518B639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383AC" w14:textId="0D1ABA7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F2497" w14:textId="3B9D261C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8DB60" w14:textId="4AF05B0E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B4D587" w14:textId="7ADA80F1" w:rsidR="003936B2" w:rsidRPr="00E0638D" w:rsidRDefault="009A113A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134 802,061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8C36" w14:textId="60762F12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103 964,675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FCA3C" w14:textId="223D8639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110 682,753</w:t>
            </w:r>
          </w:p>
        </w:tc>
      </w:tr>
      <w:tr w:rsidR="003936B2" w:rsidRPr="008819B1" w14:paraId="3004A3BB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3EF3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CBB1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23E7D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F4393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40444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4864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ED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221BF" w14:textId="2C9539C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459133" w14:textId="19CC642A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52 563,000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03230" w14:textId="536F890C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32 283,850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21B0E" w14:textId="7D1F847E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39 001,973</w:t>
            </w:r>
          </w:p>
        </w:tc>
      </w:tr>
      <w:tr w:rsidR="003936B2" w:rsidRPr="008819B1" w14:paraId="426418C8" w14:textId="77777777" w:rsidTr="000C3FD5">
        <w:trPr>
          <w:trHeight w:val="42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A06E3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71705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FAEB84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9F27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8361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10A2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00D7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FF1F3" w14:textId="28476E4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81D9D0" w14:textId="0152D121" w:rsidR="003936B2" w:rsidRPr="00E0638D" w:rsidRDefault="009A113A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11 809,844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DAE91" w14:textId="26D70B4E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EDEC0" w14:textId="1A2E12B6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6 013,844</w:t>
            </w:r>
          </w:p>
        </w:tc>
      </w:tr>
      <w:tr w:rsidR="003936B2" w:rsidRPr="008819B1" w14:paraId="56C6D7A7" w14:textId="77777777" w:rsidTr="000C3FD5">
        <w:trPr>
          <w:trHeight w:val="554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790DE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1D50D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2364C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9C95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0CFBBE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2A7A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58BD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30528" w14:textId="34D8BE22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F9BD01" w14:textId="2FD308BC" w:rsidR="003936B2" w:rsidRPr="00E0638D" w:rsidRDefault="00566B0B" w:rsidP="00227A1B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70 429,217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4914C" w14:textId="5BFCA590" w:rsidR="003936B2" w:rsidRP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65 666,981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70AD1" w14:textId="73E2069D" w:rsidR="003936B2" w:rsidRPr="00E0638D" w:rsidRDefault="00566B0B" w:rsidP="00EF5D1D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65 666,936</w:t>
            </w:r>
          </w:p>
        </w:tc>
      </w:tr>
      <w:tr w:rsidR="00E0638D" w:rsidRPr="008819B1" w14:paraId="593C523E" w14:textId="77777777" w:rsidTr="000C3FD5">
        <w:trPr>
          <w:trHeight w:val="7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37570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1.1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2E2C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1.1</w:t>
            </w:r>
          </w:p>
          <w:p w14:paraId="7CB0F159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«Предупреждение возникновения и распространения лесных пожаров, включая их тушение»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7D958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2C9E21B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5F3F72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B5E8396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EB1690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CCD82EF" w14:textId="77777777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3D5EE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324D57D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0A4DDB" w14:textId="77777777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324BE9A" w14:textId="671F04DC" w:rsidR="00E0638D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0E122" w14:textId="77777777" w:rsidR="00E0638D" w:rsidRPr="00E173AB" w:rsidRDefault="00E063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выполнения </w:t>
            </w:r>
            <w:r w:rsidRPr="00E173AB">
              <w:rPr>
                <w:rFonts w:ascii="Times New Roman" w:hAnsi="Times New Roman" w:cs="Times New Roman"/>
                <w:sz w:val="16"/>
                <w:szCs w:val="16"/>
              </w:rPr>
              <w:t>запланированных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фонда, тушение лесных пожаров в течение первых суток с момента обнаружения, а также сокращение площади лесов, пройденной лесными пожарами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977E5" w14:textId="2529DA41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5BEA" w14:textId="1861C930" w:rsidR="00E0638D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80409" w14:textId="77777777" w:rsidR="00E0638D" w:rsidRPr="00CD1F2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0FB9FE" w14:textId="21A5FFDB" w:rsidR="00E0638D" w:rsidRPr="003169B5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24 001,570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F0E42" w14:textId="574184C1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2AA4E" w14:textId="107CB52E" w:rsidR="00E0638D" w:rsidRPr="003169B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18 205,525</w:t>
            </w:r>
          </w:p>
        </w:tc>
      </w:tr>
      <w:tr w:rsidR="00E0638D" w:rsidRPr="008819B1" w14:paraId="1B9247F7" w14:textId="77777777" w:rsidTr="000C3FD5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2C018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4165A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A410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E7F11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D85DE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5758E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B59B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2E02A" w14:textId="17963600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2E7177" w14:textId="2C54FB0F" w:rsidR="00E0638D" w:rsidRPr="0083177C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6 159,997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3C3A4" w14:textId="5CB9C61F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52327" w14:textId="1709EB49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10 857,400</w:t>
            </w:r>
          </w:p>
        </w:tc>
      </w:tr>
      <w:tr w:rsidR="009A113A" w:rsidRPr="008819B1" w14:paraId="5810EBF2" w14:textId="77777777" w:rsidTr="000C3FD5">
        <w:trPr>
          <w:trHeight w:val="709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2FBCD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2D8D7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58334" w14:textId="77777777" w:rsidR="009A113A" w:rsidRPr="008819B1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72639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24BB9" w14:textId="77777777" w:rsidR="009A113A" w:rsidRPr="00995EF5" w:rsidRDefault="009A113A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FCB26" w14:textId="77777777" w:rsidR="009A113A" w:rsidRPr="008819B1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173EE" w14:textId="77777777" w:rsidR="009A113A" w:rsidRPr="00E06436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94681" w14:textId="33214A4F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12A2EC" w14:textId="568B567C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4 697,403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10C54" w14:textId="2AAD6052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42CF22" w14:textId="46DED2A4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0638D" w:rsidRPr="008819B1" w14:paraId="339C5750" w14:textId="77777777" w:rsidTr="000C3FD5">
        <w:trPr>
          <w:trHeight w:val="1112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F9C6E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10FA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42AF3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8D5AD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A41FD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24F5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B956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04CFD" w14:textId="1BFF9E8B" w:rsidR="00E0638D" w:rsidRPr="00DE19F2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E6704F" w14:textId="731E173C" w:rsidR="00E0638D" w:rsidRPr="0083177C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11 809,844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F5DD7" w14:textId="785402C0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FE475" w14:textId="5E2B34AE" w:rsidR="00E0638D" w:rsidRPr="0083177C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E0638D" w:rsidRPr="008819B1" w14:paraId="2E64D721" w14:textId="77777777" w:rsidTr="000C3FD5">
        <w:trPr>
          <w:trHeight w:val="71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CE66BE" w14:textId="77777777" w:rsidR="00E0638D" w:rsidRPr="00472A5E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482FDB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0E488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C3EE7" w14:textId="77777777" w:rsidR="00E0638D" w:rsidRPr="008819B1" w:rsidRDefault="00E063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5E363" w14:textId="77777777" w:rsidR="00E0638D" w:rsidRPr="00995EF5" w:rsidRDefault="00E0638D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0FAAD" w14:textId="77777777" w:rsidR="00E0638D" w:rsidRPr="008819B1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AAD" w14:textId="77777777" w:rsidR="00E0638D" w:rsidRPr="00E06436" w:rsidRDefault="00E0638D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27905" w14:textId="0139F685" w:rsidR="00E0638D" w:rsidRPr="00FD3151" w:rsidRDefault="00E0638D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D96631" w14:textId="79ED52E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25A8B" w14:textId="48A9470E" w:rsidR="00E0638D" w:rsidRDefault="00566B0B" w:rsidP="00CF2F1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1 334,326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839F9" w14:textId="5CA18BDC" w:rsidR="00E0638D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1 334,281</w:t>
            </w:r>
          </w:p>
        </w:tc>
      </w:tr>
      <w:tr w:rsidR="00336518" w:rsidRPr="008819B1" w14:paraId="66404668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2BF36" w14:textId="38AB8A9D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E4E03" w14:textId="7548334A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52C3A9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2AB2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7F62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8393BF" w14:textId="2EDB7A1C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риродных</w:t>
            </w:r>
          </w:p>
          <w:p w14:paraId="70591E39" w14:textId="1D7B236D" w:rsidR="00F85D24" w:rsidRDefault="00F85D24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</w:t>
            </w:r>
            <w:r w:rsidR="00957CB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есурсов</w:t>
            </w:r>
          </w:p>
          <w:p w14:paraId="13AC5873" w14:textId="180AC386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9FB7C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Устройство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2F084F" w14:textId="333C7E5F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75E867A" w14:textId="78D8D315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14:paraId="60D91E9D" w14:textId="0A82BBE2" w:rsidR="0033651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9F3F" w14:textId="11B0C543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13270483" w14:textId="338D3007" w:rsidR="00CC081B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5917174C" w14:textId="05D03CB1" w:rsidR="00336518" w:rsidRDefault="00CC081B" w:rsidP="00CC081B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595F9" w14:textId="77777777" w:rsidR="00336518" w:rsidRPr="00336518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B769B8" w14:textId="13FEB5FF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F7FC7" w14:textId="242C7A90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5B727" w14:textId="00B52244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266,756</w:t>
            </w:r>
          </w:p>
        </w:tc>
      </w:tr>
      <w:tr w:rsidR="00336518" w:rsidRPr="008819B1" w14:paraId="4A1A4D5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9EB8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2E966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BE161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120D6D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9B124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D81C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798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71026" w14:textId="6099CABA" w:rsidR="00336518" w:rsidRPr="00336518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D343D1" w14:textId="503666B8" w:rsidR="00336518" w:rsidRPr="00336518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146,971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DD83BD" w14:textId="0E0D5003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3C932" w14:textId="6DFBB481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232,570</w:t>
            </w:r>
          </w:p>
        </w:tc>
      </w:tr>
      <w:tr w:rsidR="009A113A" w:rsidRPr="008819B1" w14:paraId="50C73F27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C5369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8BDCF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B67FCC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18788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93EC0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93D7E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DA47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A7E8D" w14:textId="2693C84F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75E03B" w14:textId="40E4D2A8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85,599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81EC3" w14:textId="10FC5E09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0E4D3" w14:textId="0AB458D0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7CA7B948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FC1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3DC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F5A3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5CF6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22B7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B0D0F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0F08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97E61" w14:textId="1717B6ED" w:rsidR="00336518" w:rsidRPr="00336518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9246C0" w14:textId="6F930A87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102BA" w14:textId="10BB18EA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5E48" w14:textId="030B86BD" w:rsidR="00336518" w:rsidRPr="00336518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34,186</w:t>
            </w:r>
          </w:p>
        </w:tc>
      </w:tr>
      <w:tr w:rsidR="00336518" w:rsidRPr="008819B1" w14:paraId="3786A2D9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C0A26" w14:textId="737DE72C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E2B8C" w14:textId="51E2F44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CF9683B" w14:textId="75A5E69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  <w:r w:rsidR="00566B0B">
              <w:rPr>
                <w:rFonts w:ascii="Times New Roman" w:hAnsi="Times New Roman" w:cs="Times New Roman"/>
                <w:sz w:val="16"/>
                <w:szCs w:val="16"/>
              </w:rPr>
              <w:t xml:space="preserve"> и их обновление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09F7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769C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92C560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FDAD12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9934238" w14:textId="54EE2A55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046F2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Прочистка противопожарных минерализованных полос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3395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90C0E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69C477" w14:textId="4E8AD3C9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DA4A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CA336C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7419343" w14:textId="3C7A018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B5C1D" w14:textId="77777777" w:rsidR="00336518" w:rsidRPr="00A360A5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C9983C" w14:textId="0CD584D3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1E527" w14:textId="42BC0C62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0DB36" w14:textId="39352EE1" w:rsidR="00336518" w:rsidRPr="00A360A5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60A5">
              <w:rPr>
                <w:rFonts w:ascii="Times New Roman" w:hAnsi="Times New Roman" w:cs="Times New Roman"/>
                <w:sz w:val="16"/>
                <w:szCs w:val="16"/>
              </w:rPr>
              <w:t>2 206,47</w:t>
            </w:r>
            <w:r w:rsidR="00A360A5" w:rsidRPr="00A36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336518" w:rsidRPr="008819B1" w14:paraId="080E46F9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23EF7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6654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8C6B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D07F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8721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EB062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5E2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664CB" w14:textId="1E16F31F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35C38B" w14:textId="54572E9C" w:rsidR="00336518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780,986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B98D1" w14:textId="5BE107BC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2644A" w14:textId="11461FE7" w:rsidR="00533653" w:rsidRPr="002237D2" w:rsidRDefault="00566B0B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1 812,32</w:t>
            </w:r>
            <w:r w:rsidR="00A360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9A113A" w:rsidRPr="008819B1" w14:paraId="560D5BF5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0042A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BCBDAA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4E6A4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11125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BA40A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20E72F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1977E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D9711" w14:textId="7688A257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0915EE" w14:textId="4C5C681D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1 031,334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B327D" w14:textId="474A6AC5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CB5F6" w14:textId="1128731A" w:rsidR="009A113A" w:rsidRDefault="009A113A" w:rsidP="0053365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1DA02085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57B00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C7FDA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1814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A15C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352E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15F29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748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F1BB" w14:textId="10AE8B6F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968B9" w14:textId="6FC873BD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38096" w14:textId="6393BE53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8CC3D" w14:textId="306AA2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394,157</w:t>
            </w:r>
          </w:p>
        </w:tc>
      </w:tr>
      <w:tr w:rsidR="00336518" w:rsidRPr="008819B1" w14:paraId="0A74462F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EFB14" w14:textId="01CE6C79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2E171" w14:textId="6ECEB4B6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5AF883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969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8C662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4BC4CA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0AFE2B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20D380" w14:textId="76D551CB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EAF57" w14:textId="77777777" w:rsidR="00336518" w:rsidRPr="00386C93" w:rsidRDefault="00184691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Профилактическое контролируемое выжигание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2C4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80C21D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B7A04E" w14:textId="047AA78C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6FE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3B2E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57513DA" w14:textId="3378F9C2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776D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E65451" w14:textId="538CBD9A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D9532" w14:textId="1B209163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917CFA" w14:textId="2C10BE3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293,703</w:t>
            </w:r>
          </w:p>
        </w:tc>
      </w:tr>
      <w:tr w:rsidR="00336518" w:rsidRPr="008819B1" w14:paraId="0B1701D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537D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CFB5E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161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F90F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97188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5369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B091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D82B25" w14:textId="618D4BDB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FBECF9" w14:textId="6B7C63B7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F180D" w14:textId="40502AB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0A6D7B" w14:textId="5816BE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261,635</w:t>
            </w:r>
          </w:p>
        </w:tc>
      </w:tr>
      <w:tr w:rsidR="00336518" w:rsidRPr="008819B1" w14:paraId="71FEB732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D8B9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1D3F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BD5A9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9EF36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AAA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FDACA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7975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63EE" w14:textId="7DA67557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786FE" w14:textId="43EF87D5" w:rsidR="00336518" w:rsidRPr="002237D2" w:rsidRDefault="00566B0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27678" w14:textId="2B6D620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7BC47" w14:textId="2A6BACF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32,068</w:t>
            </w:r>
          </w:p>
        </w:tc>
      </w:tr>
      <w:tr w:rsidR="00336518" w:rsidRPr="008819B1" w14:paraId="61D908B3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6FD56" w14:textId="56C1866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1B5F8" w14:textId="320FD13F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14:paraId="3ADEA9E2" w14:textId="45AE018B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</w:t>
            </w:r>
            <w:r w:rsidR="00EF41A8">
              <w:rPr>
                <w:rFonts w:ascii="Times New Roman" w:hAnsi="Times New Roman" w:cs="Times New Roman"/>
                <w:sz w:val="16"/>
                <w:szCs w:val="16"/>
              </w:rPr>
              <w:t>эксплуатация</w:t>
            </w:r>
            <w:r w:rsidR="009E56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шлагбаумов, устройство преград, обеспечивающих ограничение пребывания граждан в лесах в целях обеспечения пожарной безопасности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82530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2F06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F4E4A2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714565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274D00" w14:textId="497F6361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1B311" w14:textId="4CB2C980" w:rsidR="0033651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9601B0">
              <w:rPr>
                <w:rFonts w:ascii="Times New Roman" w:hAnsi="Times New Roman" w:cs="Times New Roman"/>
                <w:sz w:val="16"/>
                <w:szCs w:val="16"/>
              </w:rPr>
              <w:t>становка и эксплуатация шлагбаумов</w:t>
            </w:r>
            <w:r w:rsidR="00D87D0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802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22B8">
              <w:rPr>
                <w:rFonts w:ascii="Times New Roman" w:hAnsi="Times New Roman" w:cs="Times New Roman"/>
                <w:sz w:val="16"/>
                <w:szCs w:val="16"/>
              </w:rPr>
              <w:t>устройство преград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7A01A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9DA88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F7E7BE7" w14:textId="1B57F700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76A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A1BCC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4B05DF5" w14:textId="67778153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114203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1E6E45" w14:textId="3BB3374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9063D" w14:textId="5440EE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577,134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1C56" w14:textId="01409D7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577,089</w:t>
            </w:r>
          </w:p>
        </w:tc>
      </w:tr>
      <w:tr w:rsidR="00336518" w:rsidRPr="008819B1" w14:paraId="437EFA06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2FA5B9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59D3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D6694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5118F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F73F6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09C7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D4A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EE151" w14:textId="23B3EB11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66ACA0" w14:textId="43E94EC5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96BE9" w14:textId="5B8786A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DB82A" w14:textId="3132F6B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384,152</w:t>
            </w:r>
          </w:p>
        </w:tc>
      </w:tr>
      <w:tr w:rsidR="00336518" w:rsidRPr="008819B1" w14:paraId="0B0AC25B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A9F0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4C4FC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5DCC7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80FB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7E9F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8495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F59D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53B70" w14:textId="25B863B1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60265" w14:textId="1A2AFBB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9693D6" w14:textId="6BFD053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192,982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26CF5" w14:textId="1059544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192,937</w:t>
            </w:r>
          </w:p>
        </w:tc>
      </w:tr>
      <w:tr w:rsidR="00336518" w:rsidRPr="008819B1" w14:paraId="523C25D9" w14:textId="77777777" w:rsidTr="000C3FD5">
        <w:trPr>
          <w:trHeight w:val="43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EDE3F" w14:textId="27C85C5A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0F1C7" w14:textId="286816CE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14:paraId="25B81F6F" w14:textId="634FA0E4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Установка и размещение стендов</w:t>
            </w:r>
            <w:r w:rsidR="005F72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знаков и указателей, содержащих информацию о мерах пожарной безопасности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9AAB62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DA211" w14:textId="732F6E98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К.О. Поляков-председатель комитета природных ресурсов 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2F73B7" w14:textId="77777777" w:rsidR="00336518" w:rsidRPr="00386C93" w:rsidRDefault="003130C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Изготовление, ремонт и подновление аншлагов, плакатов, стендов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92C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47B5A4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55F317A" w14:textId="1B42CC5B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E1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9E4C53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7DBB61F" w14:textId="786EAA9D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67ED4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9C745D" w14:textId="5BC3C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8FC75" w14:textId="1789F1B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A0B30" w14:textId="11510FB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789,268</w:t>
            </w:r>
          </w:p>
        </w:tc>
      </w:tr>
      <w:tr w:rsidR="00336518" w:rsidRPr="008819B1" w14:paraId="1F1FC615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4E7F2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3214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F9B7F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D2BA9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0A1AD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734E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4217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2259A" w14:textId="690ACD74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295618" w14:textId="78AC0214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8A5B1" w14:textId="5DCA1CEB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96260" w14:textId="61E806F8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554,737</w:t>
            </w:r>
          </w:p>
        </w:tc>
      </w:tr>
      <w:tr w:rsidR="00336518" w:rsidRPr="008819B1" w14:paraId="32396E9E" w14:textId="77777777" w:rsidTr="000C3FD5">
        <w:trPr>
          <w:trHeight w:val="43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ED8DD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69D4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32D82A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B7755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DDAF0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4F8B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4710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40375" w14:textId="694C767A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4586C1" w14:textId="4569035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F7F7E" w14:textId="7C6B001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AD566" w14:textId="65EBCF1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234,531</w:t>
            </w:r>
          </w:p>
        </w:tc>
      </w:tr>
      <w:tr w:rsidR="00336518" w:rsidRPr="008819B1" w14:paraId="63F6358E" w14:textId="77777777" w:rsidTr="000C3FD5">
        <w:trPr>
          <w:trHeight w:val="49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55E97" w14:textId="720DEB00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AB3BA" w14:textId="0556DE59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096DBD7E" w14:textId="2778B79B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Благоустройство зон отдыха граждан, пребывающих в лесах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B32D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B5C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945D49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568C7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AB0295" w14:textId="76F8F832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ECDBE" w14:textId="77777777" w:rsidR="00336518" w:rsidRPr="00386C93" w:rsidRDefault="009601B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Подновление и ремонт зон отдыха граждан, пребывающих в лесах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B7B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43E9D1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643DC7A" w14:textId="111DAC0A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114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07DDC4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0BA7967" w14:textId="2779A4EF" w:rsidR="0033651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051AA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D9BA4E" w14:textId="116C1FA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D0A1F" w14:textId="15F4996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9FB30" w14:textId="613ADDB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1 288,693</w:t>
            </w:r>
          </w:p>
        </w:tc>
      </w:tr>
      <w:tr w:rsidR="00336518" w:rsidRPr="008819B1" w14:paraId="03213EC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716F9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3AA82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11A5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D3328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C06969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8BFDB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FED1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B04BA0" w14:textId="713B443E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521FB3" w14:textId="4B0C41DC" w:rsidR="00CC1273" w:rsidRPr="002237D2" w:rsidRDefault="005F7222" w:rsidP="00CC127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7097D" w14:textId="6B9CA502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3FD16" w14:textId="555F1CC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850,858</w:t>
            </w:r>
          </w:p>
        </w:tc>
      </w:tr>
      <w:tr w:rsidR="00336518" w:rsidRPr="008819B1" w14:paraId="4FC7905A" w14:textId="77777777" w:rsidTr="000C3FD5">
        <w:trPr>
          <w:trHeight w:val="490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2805C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30D03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6F06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25240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A341E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E5F0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1752C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591810" w14:textId="416F15B8" w:rsidR="00336518" w:rsidRPr="002237D2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FCFA0C" w14:textId="0CEA2939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18F34" w14:textId="4589B2F5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F8680" w14:textId="7F17F8AA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437,835</w:t>
            </w:r>
          </w:p>
        </w:tc>
      </w:tr>
      <w:tr w:rsidR="00EF41A8" w:rsidRPr="008819B1" w14:paraId="482B8136" w14:textId="77777777" w:rsidTr="000C3FD5">
        <w:trPr>
          <w:trHeight w:val="76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ACAAE" w14:textId="469E4389" w:rsidR="00EF41A8" w:rsidRPr="00975CF3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E3D5C" w14:textId="2FD19C73" w:rsidR="00EF41A8" w:rsidRPr="00CB7D24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7D24">
              <w:rPr>
                <w:rFonts w:ascii="Times New Roman" w:hAnsi="Times New Roman" w:cs="Times New Roman"/>
                <w:sz w:val="16"/>
                <w:szCs w:val="16"/>
              </w:rPr>
              <w:t>Мероприятие 1.1.7</w:t>
            </w:r>
          </w:p>
          <w:p w14:paraId="5434B9E7" w14:textId="4F6B17D8" w:rsidR="00EF41A8" w:rsidRPr="00CB7D24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Эксплуатация пожарных наблюдательных пунктов (вышек, мачт, павильонов и других наблюдательных пунктов), пунктов сосредоточения противопожарного инвентаря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CB7B3" w14:textId="77777777" w:rsidR="00EF41A8" w:rsidRPr="008819B1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A48FC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8A226EF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EFD45F1" w14:textId="77777777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B00D45" w14:textId="2FBC89C0" w:rsidR="00EF41A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9CF3C" w14:textId="77777777" w:rsidR="00EF41A8" w:rsidRPr="00386C93" w:rsidRDefault="00EF41A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пожарной техники, включая формирование запаса ГСМ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9C26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50410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2E484F3" w14:textId="57FD072F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8AD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B409AE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7F43FEB" w14:textId="7883365A" w:rsidR="00EF41A8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4F51C" w14:textId="77777777" w:rsidR="00EF41A8" w:rsidRPr="002237D2" w:rsidRDefault="00EF41A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C0BBC" w14:textId="7FC671A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B1FF7" w14:textId="0892BFFC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5F317" w14:textId="4C1B7511" w:rsidR="00EF41A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5F7222" w:rsidRPr="008819B1" w14:paraId="09C7F5C4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8D5E0" w14:textId="77777777" w:rsidR="005F7222" w:rsidRPr="00975CF3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1C360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0FAE9" w14:textId="77777777" w:rsidR="005F7222" w:rsidRPr="008819B1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6AFF6" w14:textId="77777777" w:rsidR="005F7222" w:rsidRDefault="005F72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938C0" w14:textId="77777777" w:rsidR="005F7222" w:rsidRPr="00386C93" w:rsidRDefault="005F722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32E310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90F6" w14:textId="77777777" w:rsidR="005F722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5B2C9" w14:textId="77777777" w:rsidR="005F7222" w:rsidRPr="002237D2" w:rsidRDefault="005F72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  <w:p w14:paraId="78EF1763" w14:textId="4F1FF129" w:rsidR="005F7222" w:rsidRPr="002237D2" w:rsidRDefault="005F7222" w:rsidP="00854E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613212" w14:textId="13B648C8" w:rsidR="005F7222" w:rsidRPr="002237D2" w:rsidRDefault="005F7222" w:rsidP="00D9011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A8ED1" w14:textId="1FA22C7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5BD32" w14:textId="189889B2" w:rsidR="005F7222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2F15FBD0" w14:textId="77777777" w:rsidTr="000C3FD5">
        <w:trPr>
          <w:trHeight w:val="37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356FFE" w14:textId="1C17DA43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64DAC" w14:textId="25F1D68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6C4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10AE96A1" w14:textId="0DE4FFF1" w:rsidR="00336518" w:rsidRDefault="00EF41A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Прием и учет сообщений о лесных пожарах, а также оповещение населения и противопожарных служб о пожарной опасности в лесах и лесных пожарах специализированными диспетчерскими службами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55B7C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5D53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E5A82F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D39633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2351FA" w14:textId="415E6444" w:rsidR="00336518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CCAEC" w14:textId="77777777" w:rsidR="00336518" w:rsidRPr="00386C93" w:rsidRDefault="00C0334F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функций специализированной диспетчерской службы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4ED26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A76BCB" w14:textId="0C629E85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7EF25" w14:textId="77777777" w:rsidR="00E113BF" w:rsidRPr="00FF376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76F"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350B92B" w14:textId="3E6805FF" w:rsidR="00336518" w:rsidRPr="00FF376F" w:rsidRDefault="00336518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C5287" w14:textId="77777777" w:rsidR="00336518" w:rsidRPr="002237D2" w:rsidRDefault="0033651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56EFD3" w14:textId="6446D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0F8C" w14:textId="284A65AF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059E9" w14:textId="27CFF406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336518" w:rsidRPr="008819B1" w14:paraId="4D802042" w14:textId="77777777" w:rsidTr="000C3FD5">
        <w:trPr>
          <w:trHeight w:val="37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A2EEE" w14:textId="77777777" w:rsidR="00336518" w:rsidRPr="00975CF3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74E87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C8ACD" w14:textId="77777777" w:rsidR="00336518" w:rsidRPr="008819B1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5BAC1" w14:textId="77777777" w:rsidR="00336518" w:rsidRDefault="00336518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679C" w14:textId="77777777" w:rsidR="00336518" w:rsidRPr="00386C93" w:rsidRDefault="00336518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5C248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B32AE" w14:textId="77777777" w:rsidR="00336518" w:rsidRDefault="0033651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3ED9E" w14:textId="707749D0" w:rsidR="00336518" w:rsidRPr="002237D2" w:rsidRDefault="00566B0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1F86E9" w14:textId="5C26943C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1 185,900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87818C" w14:textId="0663637D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8196B9" w14:textId="50B6CE47" w:rsidR="00336518" w:rsidRPr="002237D2" w:rsidRDefault="005F72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9A113A" w:rsidRPr="008819B1" w14:paraId="6149C2F9" w14:textId="77777777" w:rsidTr="000C3FD5">
        <w:trPr>
          <w:trHeight w:val="55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937B" w14:textId="640C3C9B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26A2A3" w14:textId="2E8B06C4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1.1.9</w:t>
            </w:r>
          </w:p>
          <w:p w14:paraId="033A0F9A" w14:textId="294EF894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Мониторинг пожарной опасности в лесах и лесных пожаров путем наземного патрулирования лесов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525E4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F0C3B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B0B73EE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C80D9A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A3B7658" w14:textId="516B2DC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7E8A2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патрулирования лесов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420C3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7099CCD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42ECDF" w14:textId="36D134A6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2C82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CD45A21" w14:textId="77777777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015DCFB" w14:textId="59929B33" w:rsidR="009A113A" w:rsidRDefault="009A113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B3432" w14:textId="77777777" w:rsidR="009A113A" w:rsidRPr="002237D2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E1FAE" w14:textId="08AD7FE8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6 943,110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234EB" w14:textId="15AEAF0B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50BFE" w14:textId="1FF1039B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</w:tr>
      <w:tr w:rsidR="009A113A" w:rsidRPr="008819B1" w14:paraId="58A6501E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9B108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734D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E8F9F5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A138F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D09A1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70D3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1B4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F90FA" w14:textId="5B761FC8" w:rsidR="009A113A" w:rsidRPr="002237D2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D98098" w14:textId="59DCCD97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3 362,640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6FC6B" w14:textId="2B448955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E6D5C" w14:textId="091C8E7A" w:rsidR="009A113A" w:rsidRPr="002237D2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5 433,568</w:t>
            </w:r>
          </w:p>
        </w:tc>
      </w:tr>
      <w:tr w:rsidR="009A113A" w:rsidRPr="008819B1" w14:paraId="1E8B4BCA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2D2C0" w14:textId="77777777" w:rsidR="009A113A" w:rsidRPr="00975CF3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BF44D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82509" w14:textId="77777777" w:rsidR="009A113A" w:rsidRPr="008819B1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195E0" w14:textId="77777777" w:rsidR="009A113A" w:rsidRDefault="009A113A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F706A" w14:textId="77777777" w:rsidR="009A113A" w:rsidRPr="00386C93" w:rsidRDefault="009A113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87BA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C9B3" w14:textId="77777777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59552" w14:textId="7BFEFF53" w:rsidR="009A113A" w:rsidRDefault="009A113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AE3498" w14:textId="755ECCC2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3 580,470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498D8" w14:textId="59EBEF1E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83FFA" w14:textId="223B540C" w:rsidR="009A113A" w:rsidRDefault="009A113A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F15D0" w:rsidRPr="008819B1" w14:paraId="0EDAD0DB" w14:textId="77777777" w:rsidTr="000C3FD5">
        <w:trPr>
          <w:trHeight w:val="5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9D177" w14:textId="5640067F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1.1.10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C5430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1.1.10</w:t>
            </w:r>
          </w:p>
          <w:p w14:paraId="46058524" w14:textId="51C180A3" w:rsidR="000F15D0" w:rsidRDefault="007A150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средствами предупреждения и тушения лесных пожаров, содержание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формирований, пожарной техники и оборудования, систем связи и оповещения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197C8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1F0E4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9932BFA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0AE4CB" w14:textId="77777777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FB8CE76" w14:textId="62F82AD1" w:rsidR="000F15D0" w:rsidRDefault="000F15D0" w:rsidP="000F15D0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79E8" w14:textId="6B5550F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лесопожарных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формирований, пожарной техники и оборудования, систем связи и оповещения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C3D19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BB288A1" w14:textId="37BACB86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BFCC" w14:textId="77777777" w:rsidR="00CE0127" w:rsidRDefault="00CE0127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307009" w14:textId="141E9CE3" w:rsidR="000F15D0" w:rsidRDefault="000F15D0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70A85" w14:textId="6D72D9A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6B76E6" w14:textId="1BE8095F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533,500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BCFC39" w14:textId="097D206B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24BFB2" w14:textId="10EA52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F15D0" w:rsidRPr="008819B1" w14:paraId="25EC5182" w14:textId="77777777" w:rsidTr="000C3FD5">
        <w:trPr>
          <w:trHeight w:val="5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86D667" w14:textId="77777777" w:rsidR="000F15D0" w:rsidRPr="00975CF3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DC0263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4690E" w14:textId="77777777" w:rsidR="000F15D0" w:rsidRPr="008819B1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F16CD" w14:textId="77777777" w:rsidR="000F15D0" w:rsidRDefault="000F15D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A92B6" w14:textId="77777777" w:rsidR="000F15D0" w:rsidRPr="00386C93" w:rsidRDefault="000F15D0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4B1A99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2830" w14:textId="77777777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A93A7" w14:textId="537CFA11" w:rsidR="000F15D0" w:rsidRDefault="000F15D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3F3BD1" w14:textId="22859E05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E90DF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6AC13" w14:textId="3059245E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42501" w14:textId="413FC4F0" w:rsidR="000F15D0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14567" w:rsidRPr="008819B1" w14:paraId="27432012" w14:textId="77777777" w:rsidTr="000C3FD5">
        <w:trPr>
          <w:trHeight w:val="37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810CE" w14:textId="268C8AC1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198228" w14:textId="289EB4AA" w:rsidR="00114567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0F15D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0D68D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00A311C6" w14:textId="1A1893B2" w:rsidR="00114567" w:rsidRDefault="00473A8D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 xml:space="preserve">ксплуатация пожарных 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водоемов и подъездов к источникам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противопожарного 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водоснабжения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D9939" w14:textId="77777777" w:rsidR="00114567" w:rsidRPr="008819B1" w:rsidRDefault="00114567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AA3C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38864F5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BCF12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81BCD57" w14:textId="139DE7B7" w:rsidR="00114567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15956" w14:textId="009071F2" w:rsidR="00114567" w:rsidRPr="00386C93" w:rsidRDefault="00473A8D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</w:t>
            </w:r>
            <w:r w:rsidR="00114567">
              <w:rPr>
                <w:rFonts w:ascii="Times New Roman" w:hAnsi="Times New Roman" w:cs="Times New Roman"/>
                <w:sz w:val="16"/>
                <w:szCs w:val="16"/>
              </w:rPr>
              <w:t>ксплуатация пожарных водоем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t xml:space="preserve"> и подъездов к ис</w:t>
            </w:r>
            <w:r w:rsidR="00BA3B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точникам противопожарного водоснабжения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42DC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536D890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D68B1FC" w14:textId="2C2DD769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01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31.12.2022</w:t>
            </w:r>
          </w:p>
          <w:p w14:paraId="3AEE203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FCC73B8" w14:textId="5C571D6C" w:rsidR="0011456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6821" w14:textId="77777777" w:rsidR="00114567" w:rsidRPr="00114567" w:rsidRDefault="00114567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27B7CC" w14:textId="43B47C0A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2BF9D" w14:textId="5220EAF8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DADD9" w14:textId="0BFCE5A4" w:rsidR="00114567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E25502" w:rsidRPr="008819B1" w14:paraId="01B4DF30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21BE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4F35C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90218" w14:textId="77777777" w:rsidR="00E25502" w:rsidRPr="008819B1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1F4F5" w14:textId="77777777" w:rsidR="00E25502" w:rsidRDefault="00E2550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F5B96" w14:textId="77777777" w:rsidR="00E25502" w:rsidRDefault="00E25502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9485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B41C" w14:textId="77777777" w:rsidR="00E25502" w:rsidRDefault="00E25502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1F6E7A" w14:textId="10BC6A3E" w:rsidR="00E25502" w:rsidRPr="00114567" w:rsidRDefault="00CD3142" w:rsidP="00E255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DE0773" w14:textId="505529AA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0AB69" w14:textId="341A1BA2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C8C73" w14:textId="5AF1FF5E" w:rsid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8,567</w:t>
            </w:r>
          </w:p>
        </w:tc>
      </w:tr>
      <w:tr w:rsidR="00286154" w:rsidRPr="008819B1" w14:paraId="32B1D29D" w14:textId="77777777" w:rsidTr="000C3FD5">
        <w:trPr>
          <w:trHeight w:val="750"/>
        </w:trPr>
        <w:tc>
          <w:tcPr>
            <w:tcW w:w="9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D36359" w14:textId="62631732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1.1.12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45D6A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1.1.12</w:t>
            </w:r>
          </w:p>
          <w:p w14:paraId="4397144A" w14:textId="7F7A1423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лесных пожаров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23540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D53921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2FD5AC4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C8FD862" w14:textId="77777777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7F18DFA" w14:textId="656D16DE" w:rsidR="00286154" w:rsidRDefault="00286154" w:rsidP="0028615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06C5C" w14:textId="4AB356E8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Тушение лесных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5BD19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8345541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4A9FCA2" w14:textId="7AB76B09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06B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501672B" w14:textId="77777777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84DAC50" w14:textId="11DF9E7C" w:rsidR="00286154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8749E" w14:textId="41F5BB05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FEBF78" w14:textId="0C95C524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31E9" w14:textId="382D06E9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FBB73F" w14:textId="5465BA41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286154" w:rsidRPr="008819B1" w14:paraId="52A8C6E7" w14:textId="77777777" w:rsidTr="000C3FD5">
        <w:trPr>
          <w:trHeight w:val="75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5234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87FAA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67062" w14:textId="77777777" w:rsidR="00286154" w:rsidRPr="008819B1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207FD" w14:textId="77777777" w:rsidR="00286154" w:rsidRDefault="0028615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94B13" w14:textId="77777777" w:rsidR="00286154" w:rsidRDefault="00286154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213C2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DD0F" w14:textId="77777777" w:rsidR="00286154" w:rsidRDefault="00286154" w:rsidP="0011456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894B5D" w14:textId="28498858" w:rsidR="00286154" w:rsidRDefault="00286154" w:rsidP="00E2550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2110153450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1CEA22" w14:textId="20959B5C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ED616" w14:textId="171FAB7D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7F96D" w14:textId="2F139F22" w:rsidR="00286154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1 327,560</w:t>
            </w:r>
          </w:p>
        </w:tc>
      </w:tr>
      <w:tr w:rsidR="00FA4C9B" w:rsidRPr="008819B1" w14:paraId="19639C6B" w14:textId="77777777" w:rsidTr="000C3FD5">
        <w:trPr>
          <w:trHeight w:val="5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2EBE3" w14:textId="3296D555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975CF3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026D4" w14:textId="3B77E145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1.1.</w:t>
            </w:r>
            <w:r w:rsidR="00C3161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61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5E68D0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специализированного автономного учреждения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7A637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AA2F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D9B7AB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природных</w:t>
            </w:r>
          </w:p>
          <w:p w14:paraId="133DAC6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56E05DBA" w14:textId="418E82D3" w:rsidR="00FA4C9B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88ED" w14:textId="77777777" w:rsidR="00FA4C9B" w:rsidRPr="00995EF5" w:rsidRDefault="00FA4C9B" w:rsidP="00616938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Качественное выполнение государственного задания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E4A2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06ED6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DE6F129" w14:textId="0736A8D2" w:rsidR="00FA4C9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CE7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5C9B5A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0C83975" w14:textId="164AA781" w:rsidR="00FA4C9B" w:rsidRPr="00E0643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10DFA" w14:textId="77777777" w:rsidR="00FA4C9B" w:rsidRPr="006F5F85" w:rsidRDefault="00FA4C9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920CCF" w14:textId="78EE8BD4" w:rsidR="00FA4C9B" w:rsidRPr="00BB1B92" w:rsidRDefault="00C913BC" w:rsidP="003169B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11 809,844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224A2" w14:textId="36FD8783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446FA" w14:textId="5A03ECC5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A4C9B" w:rsidRPr="008819B1" w14:paraId="19003956" w14:textId="77777777" w:rsidTr="000C3FD5">
        <w:trPr>
          <w:trHeight w:val="555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4862C" w14:textId="77777777" w:rsidR="00FA4C9B" w:rsidRPr="00975CF3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FC89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3D03C" w14:textId="77777777" w:rsidR="00FA4C9B" w:rsidRPr="008819B1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87E0B" w14:textId="77777777" w:rsidR="00FA4C9B" w:rsidRDefault="00FA4C9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235E" w14:textId="77777777" w:rsidR="00FA4C9B" w:rsidRPr="00386C93" w:rsidRDefault="00FA4C9B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41AFE8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1A30" w14:textId="77777777" w:rsidR="00FA4C9B" w:rsidRDefault="00FA4C9B" w:rsidP="008605A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7AB82" w14:textId="2AC5178F" w:rsidR="00FA4C9B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FA4C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0407 2110110010 600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B6EAC" w14:textId="77E5D6EF" w:rsidR="00FA4C9B" w:rsidRPr="00BB1B92" w:rsidRDefault="00C913B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11 809,844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18B2A" w14:textId="63150DEA" w:rsidR="00FA4C9B" w:rsidRPr="00E25502" w:rsidRDefault="000F15D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47317" w14:textId="1651AAC7" w:rsidR="00BA3B41" w:rsidRPr="00E25502" w:rsidRDefault="000F15D0" w:rsidP="00BA3B4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6 013,844</w:t>
            </w:r>
          </w:p>
        </w:tc>
      </w:tr>
      <w:tr w:rsidR="00FD3151" w:rsidRPr="008819B1" w14:paraId="1DA75656" w14:textId="77777777" w:rsidTr="000C3FD5">
        <w:trPr>
          <w:trHeight w:val="1126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8A45503" w14:textId="77777777" w:rsidR="00FD3151" w:rsidRPr="00F707E6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5E137B" w14:textId="77777777" w:rsidR="00347BE2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="00EE6657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975CF3"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.1</w:t>
            </w:r>
          </w:p>
          <w:p w14:paraId="1B1E22CA" w14:textId="77777777" w:rsidR="00FD3151" w:rsidRPr="00F707E6" w:rsidRDefault="0010789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Меры </w:t>
            </w:r>
            <w:r w:rsidR="003B5AA7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пожарной безопасности в лесах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осуществлены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6E294F5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14:paraId="41D579AC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BC736A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E5F94A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природных</w:t>
            </w:r>
          </w:p>
          <w:p w14:paraId="6100E0D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ресурсов </w:t>
            </w:r>
          </w:p>
          <w:p w14:paraId="35A996D3" w14:textId="440A7A41" w:rsidR="00FD3151" w:rsidRPr="00F707E6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0BE03D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0A657DB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96D3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1CF035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E6B60F9" w14:textId="0DC0C55B" w:rsidR="00FD3151" w:rsidRPr="00F707E6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741072" w14:textId="77777777" w:rsidR="00FD3151" w:rsidRPr="00F707E6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67A78CAD" w14:textId="77777777" w:rsidR="00FD3151" w:rsidRPr="00F707E6" w:rsidRDefault="00ED113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CA995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43927FB6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63A4700" w14:textId="77777777" w:rsidR="00FD3151" w:rsidRPr="00F707E6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64C2BBB1" w14:textId="77777777" w:rsidR="00FD3151" w:rsidRPr="00F707E6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FD3151" w:rsidRPr="008819B1" w14:paraId="620E9533" w14:textId="77777777" w:rsidTr="000C3FD5">
        <w:trPr>
          <w:trHeight w:val="211"/>
        </w:trPr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37A7DD56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3DE2F9A5" w14:textId="77777777" w:rsidR="004F7123" w:rsidRDefault="00FD3151" w:rsidP="004F7123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347BE2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1070B7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</w:p>
          <w:p w14:paraId="478FFAC5" w14:textId="77777777" w:rsidR="00FD3151" w:rsidRDefault="004F7123" w:rsidP="004F7123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Сводный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план тушения лесных пожар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 xml:space="preserve">ов на территории Курской </w:t>
            </w:r>
            <w:proofErr w:type="gramStart"/>
            <w:r w:rsidR="00F23776">
              <w:rPr>
                <w:rFonts w:ascii="Times New Roman" w:hAnsi="Times New Roman" w:cs="Times New Roman"/>
                <w:sz w:val="16"/>
                <w:szCs w:val="16"/>
              </w:rPr>
              <w:t>области</w:t>
            </w:r>
            <w:r w:rsidR="00FD3151"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F23776">
              <w:rPr>
                <w:rFonts w:ascii="Times New Roman" w:hAnsi="Times New Roman" w:cs="Times New Roman"/>
                <w:sz w:val="16"/>
                <w:szCs w:val="16"/>
              </w:rPr>
              <w:t>утвержден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79942A82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FC0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311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14:paraId="13D0EB8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C7F8C8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7487C8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83C4D9" w14:textId="77777777" w:rsidR="00FD315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65FC5FB7" w14:textId="577BEEC4" w:rsidR="00F36834" w:rsidRPr="008819B1" w:rsidRDefault="00F36834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F0EA97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3E64670A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D1CFB6" w14:textId="735C7A4B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081A543C" w14:textId="6C79D702" w:rsidR="006148C1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CC081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751E3079" w14:textId="6BC9BFCC" w:rsidR="00FD3151" w:rsidRPr="001F2D3D" w:rsidRDefault="00D30DA1" w:rsidP="006148C1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F6B3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A39F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6148C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369861" w14:textId="77777777" w:rsidR="00FD3151" w:rsidRPr="008819B1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38095F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706A8BC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583F302" w14:textId="77777777" w:rsidR="00FD3151" w:rsidRPr="008819B1" w:rsidRDefault="00331FF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56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4DEA8C5" w14:textId="77777777" w:rsidTr="000C3FD5">
        <w:trPr>
          <w:trHeight w:val="4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7EC0EF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1.2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DBC70E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</w:t>
            </w:r>
            <w:proofErr w:type="gramStart"/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мероприятие  1.2</w:t>
            </w:r>
            <w:proofErr w:type="gramEnd"/>
          </w:p>
          <w:p w14:paraId="714362B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Предупреждение распространения и ликвидация очагов вредных организмов</w:t>
            </w: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412E23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0F01B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4C0E6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6765F7B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DDD073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36B8E3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1FF6D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C335D9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E40BBC0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03CCD9F" w14:textId="199AAF38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A91238" w14:textId="77777777" w:rsidR="0096197C" w:rsidRPr="00F62DD0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Своевременное выявление, предотвращение появления, распространения и ликвидация возникших очагов вредителей и болезней, улучшение санитарного состояния лесов Курской области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2CD6CC" w14:textId="653BEFDB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90BAD" w14:textId="5079CB00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1D532" w14:textId="77777777" w:rsidR="0096197C" w:rsidRDefault="0096197C" w:rsidP="0061693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DCC7D7" w14:textId="502E94D9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8 442,879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EB536E" w14:textId="12EB0C46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8 239,868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7EC7202" w14:textId="56C18671" w:rsidR="009619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8 187,791</w:t>
            </w:r>
          </w:p>
        </w:tc>
      </w:tr>
      <w:tr w:rsidR="0096197C" w:rsidRPr="008819B1" w14:paraId="4AEEE8C3" w14:textId="77777777" w:rsidTr="000C3FD5">
        <w:trPr>
          <w:trHeight w:val="55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FD529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D55B66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4387EE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5C2685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2991E4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BCED22F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246AA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DCFAE" w14:textId="4BF45BCA" w:rsidR="0096197C" w:rsidRPr="008819B1" w:rsidRDefault="00E5651A" w:rsidP="00616938">
            <w:pPr>
              <w:shd w:val="clear" w:color="auto" w:fill="FFFFFF" w:themeFill="background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5543F1" w14:textId="717C0F34" w:rsidR="00286154" w:rsidRPr="008819B1" w:rsidRDefault="00286154" w:rsidP="0028615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397,900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1C4699" w14:textId="6B5D389D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936,268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0CD3173" w14:textId="7BBE5589" w:rsidR="0096197C" w:rsidRPr="008819B1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884,191</w:t>
            </w:r>
          </w:p>
        </w:tc>
      </w:tr>
      <w:tr w:rsidR="0096197C" w:rsidRPr="008819B1" w14:paraId="13A5F1DC" w14:textId="77777777" w:rsidTr="000C3FD5">
        <w:trPr>
          <w:trHeight w:val="70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A644E7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230BF8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EC95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CCDDFF2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15379C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031658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7CEA1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C40B7" w14:textId="4ED738B7" w:rsidR="0096197C" w:rsidRPr="008819B1" w:rsidRDefault="00E5651A" w:rsidP="0061693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BB86FE" w14:textId="06E34D9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6A84D" w14:textId="5FA82DBA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E9CE5" w14:textId="7BCAECC6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96197C" w:rsidRPr="008819B1" w14:paraId="3C79EB77" w14:textId="77777777" w:rsidTr="000C3FD5">
        <w:trPr>
          <w:trHeight w:val="26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03C3147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3B5F0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0B8D75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E2A4255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864A" w14:textId="77777777" w:rsidR="0096197C" w:rsidRPr="00995EF5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0FA80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D60D9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90B92" w14:textId="0C0319C0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EDB65B" w14:textId="5D8D0FF7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9A47E" w14:textId="37B79998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82AAC" w14:textId="5C6EAFB2" w:rsidR="0096197C" w:rsidRPr="0083177C" w:rsidRDefault="00286154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CD1F22" w:rsidRPr="008819B1" w14:paraId="1A29EB2F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C4B0C0C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619FDB4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1.2.1</w:t>
            </w:r>
          </w:p>
          <w:p w14:paraId="3E26B7F6" w14:textId="05BDCD72" w:rsidR="00145D04" w:rsidRPr="00CF652E" w:rsidRDefault="00CF652E" w:rsidP="00DD61EA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Лесопатологические обследования, в том числе инструментальным и (или) визуальным способами</w:t>
            </w:r>
            <w:r w:rsidR="004F23B8"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E6C1C79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B8F310B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51B437B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ECB3C2" w14:textId="77777777" w:rsidR="00F85D24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48D526E" w14:textId="61F8AC09" w:rsidR="00CD1F22" w:rsidRPr="00CF652E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A02531" w14:textId="33DBAC55" w:rsidR="00CD1F22" w:rsidRPr="00CF652E" w:rsidRDefault="00EB67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лесоп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2040" w:rsidRPr="00CF652E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1F22" w:rsidRPr="00CF652E">
              <w:rPr>
                <w:rFonts w:ascii="Times New Roman" w:hAnsi="Times New Roman" w:cs="Times New Roman"/>
                <w:sz w:val="16"/>
                <w:szCs w:val="16"/>
              </w:rPr>
              <w:t>логических обследований</w:t>
            </w:r>
            <w:r w:rsidR="00CF652E" w:rsidRPr="00CF652E">
              <w:rPr>
                <w:rFonts w:ascii="Times New Roman" w:hAnsi="Times New Roman" w:cs="Times New Roman"/>
                <w:sz w:val="16"/>
                <w:szCs w:val="16"/>
              </w:rPr>
              <w:t>, в том числе инструментальным и (или) визуальным способами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EFA859" w14:textId="663705A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11A37A5" w14:textId="38FCC9B8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D9950F2" w14:textId="4B3680DB" w:rsidR="006E7B14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51E9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3A2A5E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7DE56D1F" w14:textId="01C340C0" w:rsidR="00CD1F22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8347F" w14:textId="77777777" w:rsidR="00CD1F22" w:rsidRPr="00CD1F22" w:rsidRDefault="00CD1F2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22DE41" w14:textId="16F7C726" w:rsidR="00CD1F22" w:rsidRPr="0083246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52F98" w14:textId="345D0BC1" w:rsidR="00CD1F22" w:rsidRPr="00F62DD0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389,998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78EF94BC" w14:textId="22174728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520,000</w:t>
            </w:r>
          </w:p>
        </w:tc>
      </w:tr>
      <w:tr w:rsidR="00CD1F22" w:rsidRPr="008819B1" w14:paraId="4959F5F6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530195A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149832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38AFB4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5B96C0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710D26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1239C8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F725D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34948" w14:textId="07E730A7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EF0D6D" w14:textId="3C6F821B" w:rsidR="00CD1F22" w:rsidRPr="00CE4883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2BFE6" w14:textId="0D4671F7" w:rsidR="00CD1F22" w:rsidRPr="00FC011B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298,998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CE8C853" w14:textId="1810DD0E" w:rsidR="00CD1F22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429,000</w:t>
            </w:r>
          </w:p>
        </w:tc>
      </w:tr>
      <w:tr w:rsidR="00CD1F22" w:rsidRPr="008819B1" w14:paraId="61F768B0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B3DC818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C31FF83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5240050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12CA7A0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75F32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7BD23E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D362A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3D873" w14:textId="447A1D90" w:rsidR="00CD1F22" w:rsidRPr="006F5F85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CD1F2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AD1358" w14:textId="7C327191" w:rsidR="00CD1F22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56946" w14:textId="192120A4" w:rsidR="00CD1F22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29C51B6" w14:textId="5B0CC874" w:rsidR="00684768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91,000</w:t>
            </w:r>
          </w:p>
        </w:tc>
      </w:tr>
      <w:tr w:rsidR="00CD1F22" w:rsidRPr="008819B1" w14:paraId="21B61C1D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782344" w14:textId="77777777" w:rsidR="00CD1F22" w:rsidRPr="00386C93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EDE727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C9C253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E30A712" w14:textId="77777777" w:rsidR="00CD1F22" w:rsidRPr="00CF652E" w:rsidRDefault="00CD1F2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62ADD" w14:textId="77777777" w:rsidR="00CD1F22" w:rsidRPr="00CF652E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274B83" w14:textId="77777777" w:rsidR="00CD1F22" w:rsidRPr="008819B1" w:rsidRDefault="00CD1F2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88915F" w14:textId="77777777" w:rsidR="00CD1F22" w:rsidRDefault="00CD1F22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DA681" w14:textId="00A9B11E" w:rsidR="00CD1F22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297729" w14:textId="2AD25926" w:rsidR="00CD1F22" w:rsidRPr="005D153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CD20A3" w14:textId="2519006F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669BE4C" w14:textId="7CD7E595" w:rsidR="00CD1F22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CF652E" w:rsidRPr="008819B1" w14:paraId="0EF5FDFA" w14:textId="77777777" w:rsidTr="000C3FD5">
        <w:trPr>
          <w:trHeight w:val="37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AA5D432" w14:textId="3DC4937E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373C2A" w14:textId="0E360CA6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Мероприятие 1.2.2</w:t>
            </w:r>
          </w:p>
          <w:p w14:paraId="16CA27DB" w14:textId="0D6EF846" w:rsidR="00CF652E" w:rsidRP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t>Рубка аварийных деревь</w:t>
            </w:r>
            <w:r w:rsidRPr="00CF6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467BE0B" w14:textId="77777777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FE411A0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</w:t>
            </w: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5B84F43A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69A2B64" w14:textId="77777777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AF2A2C1" w14:textId="337F5865" w:rsidR="00CF652E" w:rsidRPr="00CF652E" w:rsidRDefault="00CF652E" w:rsidP="00CF652E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AC27E" w14:textId="0F2CCF95" w:rsidR="00CF652E" w:rsidRP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65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Рубка аварийных деревьев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A00375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DB19239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9E449B2" w14:textId="70434BB4" w:rsidR="00CF652E" w:rsidRPr="008819B1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CE553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31.12.2022</w:t>
            </w:r>
          </w:p>
          <w:p w14:paraId="60E66376" w14:textId="77777777" w:rsidR="00CF652E" w:rsidRDefault="00CF652E" w:rsidP="00CF652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5EBF70D" w14:textId="01829C8F" w:rsidR="00CF652E" w:rsidRDefault="00CF652E" w:rsidP="00CF652E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168D7" w14:textId="1636B0B4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FE602" w14:textId="4F469B49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7B5C3" w14:textId="7F50560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5C4EE48" w14:textId="5DB439AA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CF652E" w:rsidRPr="008819B1" w14:paraId="592A77CC" w14:textId="77777777" w:rsidTr="000C3FD5">
        <w:trPr>
          <w:trHeight w:val="37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8772D5" w14:textId="77777777" w:rsidR="00CF652E" w:rsidRPr="00386C93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74D2F24" w14:textId="77777777" w:rsidR="00CF652E" w:rsidRPr="006260FC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7166925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1CC8DF4" w14:textId="77777777" w:rsidR="00CF652E" w:rsidRDefault="00CF652E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6E977D" w14:textId="7777777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B68C0D" w14:textId="77777777" w:rsidR="00CF652E" w:rsidRPr="008819B1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788F1" w14:textId="77777777" w:rsidR="00CF652E" w:rsidRDefault="00CF652E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D6490" w14:textId="4E12D150" w:rsidR="00CF652E" w:rsidRDefault="00CF652E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0407 2110251290 200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C7A814" w14:textId="79A4A81D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163,900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D0D9" w14:textId="41BA4A17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637,270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863D68B" w14:textId="218566C6" w:rsidR="00CF652E" w:rsidRDefault="00CF652E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455,191</w:t>
            </w:r>
          </w:p>
        </w:tc>
      </w:tr>
      <w:tr w:rsidR="0096197C" w:rsidRPr="008819B1" w14:paraId="02A7677F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F70BDE4" w14:textId="4E96B0BC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331CB31" w14:textId="0E4AC4B4" w:rsidR="0096197C" w:rsidRPr="00EB77DB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Мероприятие 1.2.</w:t>
            </w:r>
            <w:r w:rsidR="00CF65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484CD7EA" w14:textId="77777777" w:rsidR="0096197C" w:rsidRPr="006260F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highlight w:val="yellow"/>
              </w:rPr>
            </w:pPr>
            <w:r w:rsidRPr="00EB77DB"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703FFE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E35B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377B16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CC96B8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F7E11B8" w14:textId="31DED62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80839" w14:textId="052C1638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санитарно-оздоровительных мероприятий (сплошные санитарные рубки, выборочные санитарные рубки)</w:t>
            </w:r>
          </w:p>
          <w:p w14:paraId="3C7B49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7AABE4" w14:textId="4F103984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EA1D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CA367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27DCE913" w14:textId="03D60EF8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97C83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BE89DE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581425AE" w14:textId="55FD9E8C" w:rsidR="0096197C" w:rsidRDefault="00E113BF" w:rsidP="00E113BF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28AB4E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F66E89" w14:textId="54076E8B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FB4DF1" w14:textId="0FA2158D" w:rsidR="0096197C" w:rsidRPr="00F62DD0" w:rsidRDefault="00854E6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E9FE07" w14:textId="4B85AAB8" w:rsidR="0096197C" w:rsidRPr="00F62DD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DC32677" w14:textId="023EA6F1" w:rsidR="0096197C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96197C" w:rsidRPr="008819B1" w14:paraId="71CAEF2D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93A320" w14:textId="77777777" w:rsidR="0096197C" w:rsidRPr="00386C93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BE5E51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D92240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A7D12D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47693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9B360D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53B82" w14:textId="77777777" w:rsidR="0096197C" w:rsidRDefault="0096197C" w:rsidP="00616938">
            <w:pPr>
              <w:pStyle w:val="aa"/>
              <w:shd w:val="clear" w:color="auto" w:fill="FFFFFF" w:themeFill="background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8B934" w14:textId="77777777" w:rsidR="0096197C" w:rsidRPr="005D1530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465C499" w14:textId="57AFAE91" w:rsidR="0096197C" w:rsidRPr="005D1530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341112" w14:textId="4F94633C" w:rsidR="0096197C" w:rsidRPr="005D1530" w:rsidRDefault="00854E61" w:rsidP="00DD61E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7 914,979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7FEA89" w14:textId="39C1B13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5553B26" w14:textId="70C3DE0F" w:rsidR="0096197C" w:rsidRPr="005D1530" w:rsidRDefault="00C75C5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7 212,600</w:t>
            </w:r>
          </w:p>
        </w:tc>
      </w:tr>
      <w:tr w:rsidR="00FD3151" w:rsidRPr="008819B1" w14:paraId="10F49326" w14:textId="77777777" w:rsidTr="000C3FD5">
        <w:trPr>
          <w:trHeight w:val="1685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11469167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5B44E03A" w14:textId="77777777" w:rsidR="00FD3151" w:rsidRPr="008819B1" w:rsidRDefault="00FD3151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</w:t>
            </w:r>
            <w:proofErr w:type="gramStart"/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событие 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>программы</w:t>
            </w:r>
            <w:proofErr w:type="gramEnd"/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F5C7C">
              <w:rPr>
                <w:rFonts w:ascii="Times New Roman" w:hAnsi="Times New Roman" w:cs="Times New Roman"/>
                <w:b/>
                <w:sz w:val="16"/>
                <w:szCs w:val="16"/>
              </w:rPr>
              <w:t>1.2.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  <w:p w14:paraId="7C5AF9AB" w14:textId="77777777" w:rsidR="00FD3151" w:rsidRPr="008819B1" w:rsidRDefault="003B5AA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по защите лесов</w:t>
            </w:r>
            <w:r w:rsidR="00B4436F">
              <w:rPr>
                <w:rFonts w:ascii="Times New Roman" w:hAnsi="Times New Roman" w:cs="Times New Roman"/>
                <w:sz w:val="16"/>
                <w:szCs w:val="16"/>
              </w:rPr>
              <w:t xml:space="preserve"> 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92904D7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B7F5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4171F7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CE02C7F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5FE3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9E27FB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CBDFB80" w14:textId="35DEA812" w:rsidR="00FD3151" w:rsidRPr="008819B1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F66577C" w14:textId="77777777" w:rsidR="00FD3151" w:rsidRPr="00995EF5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436FECC" w14:textId="77777777" w:rsidR="00FD3151" w:rsidRPr="002042CA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3FB8F26" w14:textId="22121B49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54AF7CD8" w14:textId="36312793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C12C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6CF46719" w14:textId="5FF7C94A" w:rsidR="00FD3151" w:rsidRPr="002042CA" w:rsidRDefault="00F62FF6" w:rsidP="00DA795F">
            <w:pPr>
              <w:pStyle w:val="aa"/>
              <w:shd w:val="clear" w:color="auto" w:fill="FFFF0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24135A" w14:textId="77777777" w:rsidR="00FD3151" w:rsidRPr="002042CA" w:rsidRDefault="00FD3151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42CA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E076BD7" w14:textId="77777777" w:rsidR="00FD3151" w:rsidRPr="0083177C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C0F298" w14:textId="77777777" w:rsidR="00FD3151" w:rsidRPr="0083177C" w:rsidRDefault="003152F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E2782BE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F7E7A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33E4C9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CE464" w14:textId="77777777" w:rsidR="00FD315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327D10" w14:textId="77777777" w:rsidR="00FD3151" w:rsidRPr="008819B1" w:rsidRDefault="00FD315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DD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30C76231" w14:textId="77777777" w:rsidTr="000C3FD5">
        <w:trPr>
          <w:trHeight w:val="6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1BDE57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D188C60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Основное мероприятие 1.3</w:t>
            </w:r>
          </w:p>
          <w:p w14:paraId="71CE14A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«Организация использования лесов, их сохранения, осуществления федерального государственного лесного надзора (лесной охраны)»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FBBD2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993B977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33EC43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9FAAF2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11F1D7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1BA9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BB8036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B3A470C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B882B17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EAA3393" w14:textId="45C46CA1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B05D80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388C">
              <w:rPr>
                <w:rFonts w:ascii="Times New Roman" w:hAnsi="Times New Roman" w:cs="Times New Roman"/>
                <w:sz w:val="16"/>
                <w:szCs w:val="16"/>
              </w:rPr>
              <w:t>Формирование лесосечного фонда для выполнения объемов по заготовке древесины в рамках договоров аренды, договоров купли-продажи лесных насаждений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Повышения уровня обеспечения охраны лесов от нарушений лесного законодательства</w:t>
            </w:r>
          </w:p>
          <w:p w14:paraId="622946F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68F636" w14:textId="20C73730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CE2D7" w14:textId="77777777" w:rsidR="00294487" w:rsidRDefault="00294487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93E96" w14:textId="03BA1CF5" w:rsidR="0096197C" w:rsidRPr="008C388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2AC19" w14:textId="6032DCAF" w:rsidR="0096197C" w:rsidRDefault="00DA795F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1013059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89B13" w14:textId="001ED8CB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10521274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AADB" w14:textId="77777777" w:rsidR="0096197C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996EAC" w14:textId="4C7270A4" w:rsidR="0096197C" w:rsidRDefault="006260FC" w:rsidP="005D4D4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6 056,124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79186" w14:textId="5D36FB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1 584,435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ED6C81A" w14:textId="703556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07C3F958" w14:textId="77777777" w:rsidTr="000C3FD5">
        <w:trPr>
          <w:trHeight w:val="58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0EB5F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B6869A1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A8FA50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097AB13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8AD3D6" w14:textId="77777777" w:rsidR="0096197C" w:rsidRPr="00995EF5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EDB414" w14:textId="77777777" w:rsidR="0096197C" w:rsidRPr="006643F8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215FE" w14:textId="77777777" w:rsidR="0096197C" w:rsidRPr="006643F8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89FC" w14:textId="5C6E4344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>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648B27" w14:textId="0B68C5C0" w:rsidR="0096197C" w:rsidRPr="00DC436D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5 327,987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AFB49" w14:textId="32765235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6C6E821" w14:textId="44E3556A" w:rsidR="0096197C" w:rsidRPr="008819B1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3D0AC220" w14:textId="77777777" w:rsidTr="000C3FD5">
        <w:trPr>
          <w:trHeight w:val="58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4415B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A5AFA0A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F374A1D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7233DB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E04313B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E19FC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AFB4B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4F6" w14:textId="582ABEF5" w:rsidR="0096197C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2D6D9C" w14:textId="2A759E9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29DC9" w14:textId="5FC3C36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7FC16FE" w14:textId="3ADF2A93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8819B1" w14:paraId="3164471E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0C613C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F17E14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07E955E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34F14C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119A24A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73B4C5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EAC9C6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9375" w14:textId="79683091" w:rsidR="0096197C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64EA3D" w14:textId="165915A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AEE05" w14:textId="277054B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D09F0B5" w14:textId="7510292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5F38E9D2" w14:textId="77777777" w:rsidTr="000C3FD5">
        <w:trPr>
          <w:trHeight w:val="34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51B67E" w14:textId="73D01D15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62FE9">
              <w:rPr>
                <w:rFonts w:ascii="Times New Roman" w:hAnsi="Times New Roman" w:cs="Times New Roman"/>
                <w:bCs/>
                <w:sz w:val="16"/>
                <w:szCs w:val="16"/>
              </w:rPr>
              <w:t>1.3.1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175161E" w14:textId="3E803BD3" w:rsidR="00262FE9" w:rsidRPr="00577FD7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Мероприятие 1.3.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13DE69D9" w14:textId="77777777" w:rsidR="00262FE9" w:rsidRPr="00577FD7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изменений в Лесной план Курской области и лесохозяйственные регламенты лесничеств </w:t>
            </w:r>
          </w:p>
          <w:p w14:paraId="59D2A277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0AF8CE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937B31F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8DF7818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00EDD4E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9BCF100" w14:textId="554CAFBC" w:rsidR="00262FE9" w:rsidRPr="008819B1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9CA7C30" w14:textId="77777777" w:rsidR="00262FE9" w:rsidRPr="00577FD7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7FD7">
              <w:rPr>
                <w:rFonts w:ascii="Times New Roman" w:hAnsi="Times New Roman" w:cs="Times New Roman"/>
                <w:sz w:val="16"/>
                <w:szCs w:val="16"/>
              </w:rPr>
              <w:t>Разработка изменений в Лесной план Курской области и лесохозяйственные регламенты лесничеств</w:t>
            </w:r>
          </w:p>
          <w:p w14:paraId="1076759B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02BB9B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B8A69C4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E7222E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084F5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3703" w14:textId="7DE4CD17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207017" w14:textId="00DE3849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4 521,720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7901E4" w14:textId="3277FB4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54A5203" w14:textId="02F0C6CF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078E0CF4" w14:textId="77777777" w:rsidTr="000C3FD5">
        <w:trPr>
          <w:trHeight w:val="34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8EA08E5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641D60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CC799BB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0617B11" w14:textId="77777777" w:rsidR="00262FE9" w:rsidRPr="008819B1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BB16CF" w14:textId="77777777" w:rsid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70906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D1EE8A" w14:textId="7777777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094A" w14:textId="3E81C78A" w:rsidR="00262FE9" w:rsidRDefault="00262FE9" w:rsidP="006169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A62E9A" w14:textId="4FB95607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4 521,720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6B82A" w14:textId="3FF05B71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5E40484" w14:textId="6A07B4FC" w:rsid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262FE9" w:rsidRPr="008819B1" w14:paraId="32BD82AE" w14:textId="77777777" w:rsidTr="00262FE9">
        <w:trPr>
          <w:trHeight w:val="34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76F3F22" w14:textId="77777777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D483B4D" w14:textId="58CE1A76" w:rsidR="00262FE9" w:rsidRP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P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 xml:space="preserve">.1    </w:t>
            </w:r>
            <w:r w:rsidRPr="00262FE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Разработка изменений в Лесной план Курской области и лесохозяйственные регламенты лесничеств завершена</w:t>
            </w:r>
          </w:p>
          <w:p w14:paraId="31D5DF3B" w14:textId="7E006590" w:rsidR="00262FE9" w:rsidRPr="00262FE9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4E1B924" w14:textId="17612E5A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62FE9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32CAAFD4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4C82199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CBDAC4C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2888AB3" w14:textId="03879E8E" w:rsidR="00262FE9" w:rsidRP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2D671D08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0648A6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7EB453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3DA8CE" w14:textId="0E1DF64E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781AE05" w14:textId="0211F51F" w:rsidR="00262FE9" w:rsidRP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2D9202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4FDBEB9" w14:textId="77777777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8A8EEF" w14:textId="2283177C" w:rsidR="00262FE9" w:rsidRPr="00262FE9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F9A247E" w14:textId="1294E4D5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76BC0E" w14:textId="751B8908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1194D76" w14:textId="50350DA3" w:rsidR="00262FE9" w:rsidRPr="00262FE9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96197C" w:rsidRPr="008819B1" w14:paraId="29FEF531" w14:textId="77777777" w:rsidTr="000C3FD5">
        <w:trPr>
          <w:trHeight w:val="33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F090B02" w14:textId="0C523363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8F84602" w14:textId="5934A8D9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1.3.</w:t>
            </w:r>
            <w:r w:rsidR="00262F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7A2A559" w14:textId="77777777" w:rsidR="0096197C" w:rsidRPr="008819B1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Отвод лесосек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AE3361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34D2D3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AA643E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3BFFF48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1BF36AA" w14:textId="3788BCCE" w:rsidR="0096197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0E66F" w14:textId="3AA0A3E5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Отвод лесосек под выборочные, </w:t>
            </w:r>
            <w:r w:rsidR="00EB77DB">
              <w:rPr>
                <w:rFonts w:ascii="Times New Roman" w:hAnsi="Times New Roman" w:cs="Times New Roman"/>
                <w:sz w:val="16"/>
                <w:szCs w:val="16"/>
              </w:rPr>
              <w:t xml:space="preserve">выборочные санитарные,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в молодняках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490A85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1C963C57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62C1CD60" w14:textId="4A959452" w:rsidR="0096197C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71F49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8C184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40192C" w14:textId="2302F4B7" w:rsidR="0096197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2906B" w14:textId="77777777" w:rsidR="0096197C" w:rsidRPr="008819B1" w:rsidRDefault="0096197C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B0DC6" w14:textId="0F6ACB4F" w:rsidR="0096197C" w:rsidRDefault="00B26FC6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1 534,404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C218C" w14:textId="38E2602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1 581,435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FCFAD" w14:textId="44F137EF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1 507,935</w:t>
            </w:r>
          </w:p>
        </w:tc>
      </w:tr>
      <w:tr w:rsidR="0096197C" w:rsidRPr="008819B1" w14:paraId="545FE6BA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5112E5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F2CB69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66CFE0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0417D40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EAE8E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2B612C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3B7FEA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A73748" w14:textId="60DF7417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00A7FC" w14:textId="0233350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806,26</w:t>
            </w:r>
            <w:r w:rsidR="00B26FC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95EC9" w14:textId="75842FC4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850,255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491F" w14:textId="48B442A8" w:rsidR="0096197C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789,055</w:t>
            </w:r>
          </w:p>
        </w:tc>
      </w:tr>
      <w:tr w:rsidR="0096197C" w:rsidRPr="008819B1" w14:paraId="6DD533C3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E235DCF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DD2D226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D4D0B4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E573525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ECFA3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90A284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776FF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CF4B1" w14:textId="6EF6847D" w:rsidR="0096197C" w:rsidRPr="008819B1" w:rsidRDefault="00E5651A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96197C">
              <w:rPr>
                <w:rFonts w:ascii="Times New Roman" w:hAnsi="Times New Roman" w:cs="Times New Roman"/>
                <w:sz w:val="16"/>
                <w:szCs w:val="16"/>
              </w:rPr>
              <w:t xml:space="preserve"> 0407 2110351290 600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242541" w14:textId="0C0D288C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161,013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631A9" w14:textId="084EE670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167,056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C14C2" w14:textId="2DE5A3AA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151,756</w:t>
            </w:r>
          </w:p>
        </w:tc>
      </w:tr>
      <w:tr w:rsidR="0096197C" w:rsidRPr="00A86BAB" w14:paraId="625383A8" w14:textId="77777777" w:rsidTr="000C3FD5">
        <w:trPr>
          <w:trHeight w:val="33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72F9F27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8F95071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8FDE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D580ACE" w14:textId="77777777" w:rsidR="0096197C" w:rsidRDefault="0096197C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331B1" w14:textId="77777777" w:rsidR="0096197C" w:rsidRPr="000C6CAF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B61742" w14:textId="77777777" w:rsidR="0096197C" w:rsidRPr="008819B1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A73583" w14:textId="77777777" w:rsidR="0096197C" w:rsidRDefault="0096197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CCA10" w14:textId="2A3327AE" w:rsidR="0096197C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A0C219" w14:textId="01E482DB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2FD57" w14:textId="5F594D47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564,124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FDDEA6" w14:textId="6E396E51" w:rsidR="0096197C" w:rsidRDefault="006260FC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567,124</w:t>
            </w:r>
          </w:p>
        </w:tc>
      </w:tr>
      <w:tr w:rsidR="00262FE9" w:rsidRPr="008819B1" w14:paraId="2722F4F8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6497911" w14:textId="77777777" w:rsidR="00262FE9" w:rsidRPr="00F7624C" w:rsidRDefault="00262FE9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F9964E7" w14:textId="58FB0BB0" w:rsidR="00262FE9" w:rsidRPr="00F707E6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программы 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</w:t>
            </w:r>
            <w:r w:rsidRPr="00F707E6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.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</w:p>
          <w:p w14:paraId="7BB669D9" w14:textId="3AC1012E" w:rsidR="00262FE9" w:rsidRPr="00F7624C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Работы по отводу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лесосек </w:t>
            </w: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выполнены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2007A098" w14:textId="539226F6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DB947C0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8027DB3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9CF38E" w14:textId="77777777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5FA8BD4F" w14:textId="5A38328D" w:rsidR="00262FE9" w:rsidRDefault="00262FE9" w:rsidP="00262FE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7737496" w14:textId="18D0A43D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34C861E" w14:textId="173984D1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A921F79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2CE2F35" w14:textId="77777777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9C20EC1" w14:textId="6AF604AE" w:rsidR="00262FE9" w:rsidRDefault="00262FE9" w:rsidP="00262FE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BCE47E" w14:textId="22F132E0" w:rsidR="00262FE9" w:rsidRPr="00F7624C" w:rsidRDefault="00262FE9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D96A292" w14:textId="20E4584F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6E78AFD" w14:textId="2FA8EF80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BCBDE7C" w14:textId="49C74F9B" w:rsidR="00262FE9" w:rsidRPr="00F7624C" w:rsidRDefault="00262FE9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07E6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291292" w:rsidRPr="008819B1" w14:paraId="6FD29883" w14:textId="77777777" w:rsidTr="000C3FD5">
        <w:trPr>
          <w:trHeight w:val="67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6A9D62B" w14:textId="77777777" w:rsidR="00291292" w:rsidRPr="00F7624C" w:rsidRDefault="0029129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8A0F87" w14:textId="1AC9D939" w:rsidR="00291292" w:rsidRPr="00F7624C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Контрольное событие программы </w:t>
            </w:r>
            <w:r w:rsidRPr="00F7624C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1.3.</w:t>
            </w:r>
            <w:r w:rsidR="00262FE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2.2</w:t>
            </w:r>
          </w:p>
          <w:p w14:paraId="63AA5528" w14:textId="6EEF20FC" w:rsidR="00291292" w:rsidRDefault="00291292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Мероприятия по патрулированию в лесах проведены</w:t>
            </w:r>
          </w:p>
          <w:p w14:paraId="2B7E0C4B" w14:textId="77777777" w:rsidR="00B059FF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57829B10" w14:textId="1891C6A3" w:rsidR="00B059FF" w:rsidRPr="00F7624C" w:rsidRDefault="00B059FF" w:rsidP="0029129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488399BE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16C40BC9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61C645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A4A5EC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BADDB32" w14:textId="2A42A896" w:rsidR="00291292" w:rsidRPr="00F7624C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7BF10D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7F4DAF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22CF96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267ED9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0A20D9F" w14:textId="781243D1" w:rsidR="00291292" w:rsidRPr="00F7624C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F13A17" w14:textId="77777777" w:rsidR="00291292" w:rsidRPr="00F7624C" w:rsidRDefault="0029129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84E8070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6A22633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5A04062" w14:textId="77777777" w:rsidR="00291292" w:rsidRPr="00F7624C" w:rsidRDefault="0029129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7624C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802D6B" w:rsidRPr="008819B1" w14:paraId="0DA51097" w14:textId="77777777" w:rsidTr="000C3FD5">
        <w:trPr>
          <w:trHeight w:val="55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874C24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C80BAC7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1.4</w:t>
            </w:r>
          </w:p>
          <w:p w14:paraId="418A1286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Осуществлени</w:t>
            </w:r>
            <w:r w:rsidR="00CD0CAB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воспроизводства лесов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68F57B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87B334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F2AC4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4985702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734EBF8A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F170CD7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25469C0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B69B5D5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1716001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57CE5F9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138F529B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10A842D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54DE21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9BD3C1E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C60D348" w14:textId="4BDA88C1" w:rsidR="00C8402A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85D0CA4" w14:textId="23A3A036" w:rsidR="0059545D" w:rsidRPr="00C8402A" w:rsidRDefault="00B059F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="00C8402A" w:rsidRPr="00C8402A">
              <w:rPr>
                <w:rFonts w:ascii="Times New Roman" w:hAnsi="Times New Roman"/>
                <w:sz w:val="16"/>
                <w:szCs w:val="16"/>
              </w:rPr>
              <w:t>ыполнение мероприятий по проведению рубок ухода за лесами, которые направлены на повышение продуктивности лесов, сохранение их полезных функций</w:t>
            </w:r>
            <w:r w:rsidR="00C8402A" w:rsidRPr="00C840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BAB4CF" w14:textId="27A87D6A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7631C" w14:textId="00313999" w:rsidR="00802D6B" w:rsidRPr="008819B1" w:rsidRDefault="00D11CB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E678C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1F10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7ACE" w14:textId="20F4F5AC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BDB78" w14:textId="2C17C8FC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F71FE" w14:textId="41412BA4" w:rsidR="00802D6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F22128" w:rsidRPr="008819B1" w14:paraId="5283D4F8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F5F7F5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5364759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5BF6E6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1BC007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A2AAA6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79A7E8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2B1DAA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DC6F1" w14:textId="69FAE1C8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65F0A2" w14:textId="086ED919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D2B9B" w14:textId="12FA415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E87FE" w14:textId="70F0EDB0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F22128" w:rsidRPr="008819B1" w14:paraId="0DA835F1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FD29F9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4400242" w14:textId="77777777" w:rsidR="00F22128" w:rsidRPr="008819B1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A37ECA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943B292" w14:textId="77777777" w:rsidR="00F22128" w:rsidRDefault="00F22128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52664CE" w14:textId="77777777" w:rsidR="00F22128" w:rsidRPr="00C8402A" w:rsidRDefault="00F22128" w:rsidP="0061693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F5FD89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0C74A5" w14:textId="77777777" w:rsidR="00F22128" w:rsidRDefault="00F22128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3ABCA" w14:textId="499765CF" w:rsidR="00F22128" w:rsidRDefault="00F22128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819 0407 2110451290 600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425A06" w14:textId="55FF1B4E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45265" w14:textId="150EE10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59F210" w14:textId="62F26B68" w:rsidR="00F22128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124BAB49" w14:textId="77777777" w:rsidTr="000C3FD5">
        <w:trPr>
          <w:trHeight w:val="895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F6EDA92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AC3FF50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C26659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81467A3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1D8B5E1" w14:textId="77777777" w:rsidR="00802D6B" w:rsidRPr="00995EF5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1C62E29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AE5C84A" w14:textId="77777777" w:rsidR="00802D6B" w:rsidRPr="008819B1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1B74B" w14:textId="3BF6F7AF" w:rsidR="00802D6B" w:rsidRPr="008819B1" w:rsidRDefault="00CD3142" w:rsidP="006169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218E1D" w14:textId="4AE69D6D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5CE84" w14:textId="519A3A99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091F2" w14:textId="1548FFC7" w:rsidR="00802D6B" w:rsidRPr="000870FB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802D6B" w:rsidRPr="008819B1" w14:paraId="718A42BC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73D5F3" w14:textId="5BC4F1FA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2E39335" w14:textId="7FCCF40D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1.4.</w:t>
            </w:r>
            <w:r w:rsidR="00E835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14:paraId="7F93407A" w14:textId="42279BA0" w:rsidR="00802D6B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Рубки ухода за лесами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F1D7B8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D52F2CA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E82FFA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2B8A245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91A04E0" w14:textId="42961536" w:rsidR="00802D6B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9DCBE" w14:textId="0E28D77C" w:rsidR="00802D6B" w:rsidRDefault="00F12213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рубок ухода за 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лесом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3F2173">
              <w:rPr>
                <w:rFonts w:ascii="Times New Roman" w:hAnsi="Times New Roman" w:cs="Times New Roman"/>
                <w:sz w:val="16"/>
                <w:szCs w:val="16"/>
              </w:rPr>
              <w:t>прореживание, проходные рубки</w:t>
            </w:r>
            <w:r w:rsidR="00B059FF">
              <w:rPr>
                <w:rFonts w:ascii="Times New Roman" w:hAnsi="Times New Roman" w:cs="Times New Roman"/>
                <w:sz w:val="16"/>
                <w:szCs w:val="16"/>
              </w:rPr>
              <w:t>, осветление и прочистки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F78B3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4A5A8C2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D3038FC" w14:textId="2247EF26" w:rsidR="00802D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577B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6BEC82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BCBF98" w14:textId="20105E40" w:rsidR="00802D6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F0B53" w14:textId="77777777" w:rsidR="00802D6B" w:rsidRPr="00855BC1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325893" w14:textId="03C4EB06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EF0C" w14:textId="1B9A8415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B6B8F" w14:textId="3F955D74" w:rsidR="00802D6B" w:rsidRPr="00855BC1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40 232,805</w:t>
            </w:r>
          </w:p>
        </w:tc>
      </w:tr>
      <w:tr w:rsidR="00B81285" w:rsidRPr="008819B1" w14:paraId="108586C2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E4C1362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908486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8CE10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461D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DEAC39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81E8B6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97E6F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44CE1" w14:textId="26777305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819 0407 2110451290 200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062470" w14:textId="295F7A6C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0A837" w14:textId="169247A7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2236B" w14:textId="57A38353" w:rsidR="00B81285" w:rsidRDefault="00C77A81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2 971,659</w:t>
            </w:r>
          </w:p>
        </w:tc>
      </w:tr>
      <w:tr w:rsidR="00B81285" w:rsidRPr="008819B1" w14:paraId="1C67E28F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9FFBA55" w14:textId="77777777" w:rsidR="00B81285" w:rsidRPr="0074469A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9C274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B9C4EF9" w14:textId="77777777" w:rsidR="00B81285" w:rsidRDefault="00B81285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8E816C" w14:textId="77777777" w:rsidR="00B81285" w:rsidRDefault="00B81285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07D357" w14:textId="77777777" w:rsidR="00B81285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4398E7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DD021" w14:textId="77777777" w:rsidR="00B81285" w:rsidRDefault="00B81285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3F5C" w14:textId="75302F9D" w:rsidR="00B81285" w:rsidRPr="00855BC1" w:rsidRDefault="00B81285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819 0407 2110451290 </w:t>
            </w:r>
            <w:r w:rsidR="0045784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2956D5" w14:textId="4BDD00F0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4FBE1" w14:textId="6E15029D" w:rsidR="00B81285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F99B0" w14:textId="512D334C" w:rsidR="00B81285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199,812</w:t>
            </w:r>
          </w:p>
        </w:tc>
      </w:tr>
      <w:tr w:rsidR="00802D6B" w:rsidRPr="008819B1" w14:paraId="03AC4B07" w14:textId="77777777" w:rsidTr="000C3FD5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00C18" w14:textId="77777777" w:rsidR="00802D6B" w:rsidRPr="0074469A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0CD2E8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3CE1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074BCE" w14:textId="77777777" w:rsidR="00802D6B" w:rsidRDefault="00802D6B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F42827" w14:textId="77777777" w:rsidR="00802D6B" w:rsidRDefault="00802D6B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B545FF" w14:textId="77777777" w:rsidR="00802D6B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B1BB5" w14:textId="77777777" w:rsidR="00802D6B" w:rsidRPr="008819B1" w:rsidRDefault="00802D6B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2C0F4" w14:textId="7566C111" w:rsidR="00802D6B" w:rsidRPr="00855BC1" w:rsidRDefault="00CD3142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610E14" w14:textId="37CC8908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36 696,572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6135F" w14:textId="660B4849" w:rsidR="00802D6B" w:rsidRPr="00855BC1" w:rsidRDefault="00C77A8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1F1F6" w14:textId="7B1E83B7" w:rsidR="005E6F86" w:rsidRPr="00855BC1" w:rsidRDefault="00334A38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37 061,334</w:t>
            </w:r>
          </w:p>
        </w:tc>
      </w:tr>
      <w:tr w:rsidR="005C2460" w:rsidRPr="008819B1" w14:paraId="779380D3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C70B29" w14:textId="77777777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603DF8B" w14:textId="4B8BABD6" w:rsidR="005C2460" w:rsidRPr="0074469A" w:rsidRDefault="005C2460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74469A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 w:rsidR="00965139"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1.4.</w:t>
            </w:r>
            <w:r w:rsidR="0020343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469A" w:rsidRPr="0074469A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14:paraId="5DA37B16" w14:textId="41BD6A03" w:rsidR="005C2460" w:rsidRPr="005C2460" w:rsidRDefault="00B01F2F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Рубки ухода за лесами </w:t>
            </w:r>
            <w:r w:rsidR="005C2460">
              <w:rPr>
                <w:rFonts w:ascii="Times New Roman" w:hAnsi="Times New Roman" w:cs="Times New Roman"/>
                <w:sz w:val="16"/>
                <w:szCs w:val="16"/>
              </w:rPr>
              <w:t>выполнены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B5DF8B" w14:textId="77777777" w:rsidR="005C2460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F3432AB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3A27614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BBBC643" w14:textId="77777777" w:rsidR="00F85D24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E8C176" w14:textId="77777777" w:rsidR="005C2460" w:rsidRDefault="00957CB2" w:rsidP="0061693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  <w:p w14:paraId="534DCE8E" w14:textId="282079AE" w:rsidR="00CD3142" w:rsidRDefault="00CD3142" w:rsidP="0061693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FA0F7A" w14:textId="77777777" w:rsidR="005C2460" w:rsidRPr="00F05799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63098C2" w14:textId="77777777" w:rsidR="005C2460" w:rsidRPr="008819B1" w:rsidRDefault="005C2460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37E1D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02DEE45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308A107" w14:textId="3BEAE081" w:rsidR="005C2460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164616" w14:textId="77777777" w:rsidR="005C2460" w:rsidRPr="008819B1" w:rsidRDefault="005C2460" w:rsidP="006169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7A8B8AD6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5A3392" w14:textId="77777777" w:rsidR="005C2460" w:rsidRPr="008819B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5D793D62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34AE2C" w14:textId="77777777" w:rsidR="00114BD1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A9217" w14:textId="77777777" w:rsidR="005C2460" w:rsidRDefault="00114BD1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8819B1" w14:paraId="28FF5E9D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A3A4E51" w14:textId="1DAACD20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9DB2901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>Региональный проект 1.</w:t>
            </w:r>
            <w:r w:rsidRPr="00E0638D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GA</w:t>
            </w:r>
            <w:r w:rsidRPr="00E0638D">
              <w:rPr>
                <w:rFonts w:ascii="Times New Roman" w:hAnsi="Times New Roman"/>
                <w:b/>
                <w:sz w:val="16"/>
                <w:szCs w:val="16"/>
              </w:rPr>
              <w:t xml:space="preserve"> «Сохранение лесов в Курской области»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C0F25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01CD6E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D6E49A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2ECF8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0C08F8" w14:textId="7FB4CD24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9EFFF5A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526C81F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DCB68D8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7C0FD9E" w14:textId="5BD82334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E630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CE95D80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BABC98" w14:textId="2FEAC73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E1E903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9D05A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B4F11B" w14:textId="0427A305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26A8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5F0831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0EA9F3" w14:textId="11A54F5F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A7305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A2A585" w14:textId="67A45C0C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5D3B52F1" w14:textId="2423C56D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D1C6C9" w14:textId="1A638FA1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59 604,916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7DB68" w14:textId="339CE08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35 701,997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0E073" w14:textId="07EF005D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42 548,697</w:t>
            </w:r>
          </w:p>
        </w:tc>
      </w:tr>
      <w:tr w:rsidR="003936B2" w:rsidRPr="008819B1" w14:paraId="2BF336DB" w14:textId="77777777" w:rsidTr="000C3FD5">
        <w:trPr>
          <w:trHeight w:val="4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74964F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5B3A1A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4DBE3D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880EF0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1F2CA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C14E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B0D35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66693" w14:textId="649C7A59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89D158" w14:textId="39F98087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35 688,700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102CB" w14:textId="78F659D6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16 210,400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52041" w14:textId="6A4FAED4" w:rsidR="00B30F72" w:rsidRPr="00E0638D" w:rsidRDefault="00B30F72" w:rsidP="00B30F72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23 057,100</w:t>
            </w:r>
          </w:p>
        </w:tc>
      </w:tr>
      <w:tr w:rsidR="003936B2" w:rsidRPr="008819B1" w14:paraId="11B3601C" w14:textId="77777777" w:rsidTr="000C3FD5">
        <w:trPr>
          <w:trHeight w:val="6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8C2FD9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146BD4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796F3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0AD8573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56426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3FB156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31E89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755FE" w14:textId="5E127E7F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EAE497" w14:textId="75112700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3D3C" w14:textId="438F79A5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A1279" w14:textId="4B09CD5C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3936B2" w:rsidRPr="008819B1" w14:paraId="6EF9E49E" w14:textId="77777777" w:rsidTr="000C3FD5">
        <w:trPr>
          <w:trHeight w:val="506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7AD5D6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6A328B" w14:textId="77777777" w:rsidR="003936B2" w:rsidRPr="00E0638D" w:rsidRDefault="003936B2" w:rsidP="00616938">
            <w:pPr>
              <w:pStyle w:val="aa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1DEBE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6AF1E5" w14:textId="77777777" w:rsidR="003936B2" w:rsidRPr="00E0638D" w:rsidRDefault="003936B2" w:rsidP="00145D04">
            <w:pPr>
              <w:pStyle w:val="aa"/>
              <w:ind w:left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B3FC" w14:textId="77777777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DBA390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E9D0E" w14:textId="77777777" w:rsidR="003936B2" w:rsidRPr="00E0638D" w:rsidRDefault="003936B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C28CF" w14:textId="09D43918" w:rsidR="003936B2" w:rsidRPr="00E0638D" w:rsidRDefault="003936B2" w:rsidP="006169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365774" w14:textId="26DBCEA7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23 916,216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5D735" w14:textId="2EB45A9E" w:rsidR="003936B2" w:rsidRPr="00E0638D" w:rsidRDefault="00B30F72" w:rsidP="0061693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DCC79" w14:textId="69DF36E6" w:rsidR="003936B2" w:rsidRPr="00E0638D" w:rsidRDefault="00B30F72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19 491,597</w:t>
            </w:r>
          </w:p>
        </w:tc>
      </w:tr>
      <w:tr w:rsidR="00EE225C" w:rsidRPr="008819B1" w14:paraId="195BB47A" w14:textId="77777777" w:rsidTr="000C3FD5">
        <w:trPr>
          <w:trHeight w:val="191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7DD87C5" w14:textId="6BFCFB60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8AE8F7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Увеличение площади лесовосстановления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BC3C970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6E00490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15A8F1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E8D488A" w14:textId="77777777" w:rsidR="00F85D24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13A069" w14:textId="4BFEF1C1" w:rsidR="00EE225C" w:rsidRPr="00B333B2" w:rsidRDefault="00957CB2" w:rsidP="00145D0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8FDA401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Обеспечение площади лесовосстановления, повышение качества и эффективности работ по лесовосстановлению на лесных участках, не переданных в аренду, и на арендованных лесных участках;</w:t>
            </w:r>
          </w:p>
          <w:p w14:paraId="25897542" w14:textId="229D9FE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создание объектов лесного семеноводства</w:t>
            </w:r>
            <w:r w:rsidR="008C18B0">
              <w:rPr>
                <w:rFonts w:ascii="Times New Roman" w:hAnsi="Times New Roman"/>
                <w:sz w:val="16"/>
                <w:szCs w:val="16"/>
              </w:rPr>
              <w:t>,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56435FA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проведение обучения и повышение квалификации работников, занятых на мероприятиях по охране лесов от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пожаров ,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 а также  работников, занятых в мероприятиях по лесовосстановлению и заготовке лесных семян для лесовосстановления на всех участках вырубленных и погибших лесных насаждений;</w:t>
            </w:r>
          </w:p>
          <w:p w14:paraId="107778DC" w14:textId="77777777" w:rsidR="00EE225C" w:rsidRPr="00B333B2" w:rsidRDefault="00EE225C" w:rsidP="00B45AE8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обеспечение выращивания посадочного материала для целей лесовосстановления 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45CDF" w14:textId="48DEA93D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4BC5C1" w14:textId="682773B8" w:rsidR="00EE225C" w:rsidRPr="008819B1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E68C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36C19B" w14:textId="77777777" w:rsidR="00EE225C" w:rsidRPr="008819B1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188885" w14:textId="2C4A3555" w:rsidR="00EE225C" w:rsidRPr="00546AC6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31 809,916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8AFFF" w14:textId="5C58C8FC" w:rsidR="00EE225C" w:rsidRPr="005E6F86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25 961,497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F60A" w14:textId="1EF3DD52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25 948,897</w:t>
            </w:r>
          </w:p>
        </w:tc>
      </w:tr>
      <w:tr w:rsidR="00EE225C" w:rsidRPr="008819B1" w14:paraId="6DF3CF9D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2773CD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92643F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1CD0E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58800AB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8E8187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F0BF6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0EB3FB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B71E3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CD2CE" w14:textId="6DF343F5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D2A0DE" w14:textId="5BCB4B5E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5 952,503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9B1B8" w14:textId="28F4ABBF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4 694,310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CC73A" w14:textId="5BDD941C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4 702,272</w:t>
            </w:r>
          </w:p>
        </w:tc>
      </w:tr>
      <w:tr w:rsidR="00EE225C" w:rsidRPr="008819B1" w14:paraId="7CD9A0C1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70B691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18AE52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E44ADE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1900A3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3A4CD4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A20BC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B8673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1AE7D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D9FBA8A" w14:textId="46DBD7F7" w:rsidR="00EE225C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E225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C32482" w14:textId="6E01466A" w:rsidR="00EE225C" w:rsidRPr="008819B1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1 941,197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462A9" w14:textId="4B94A47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1 775,590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1B717" w14:textId="3B4B0276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</w:t>
            </w:r>
            <w:r w:rsidR="0016745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5,028</w:t>
            </w:r>
          </w:p>
        </w:tc>
      </w:tr>
      <w:tr w:rsidR="00EE225C" w:rsidRPr="008819B1" w14:paraId="54C5629C" w14:textId="77777777" w:rsidTr="000C3FD5">
        <w:trPr>
          <w:trHeight w:val="191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F8FD2E" w14:textId="77777777" w:rsidR="00EE225C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215AB4C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59576D" w14:textId="77777777" w:rsidR="00EE225C" w:rsidRPr="00B333B2" w:rsidRDefault="00EE225C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7BE21E" w14:textId="77777777" w:rsidR="00EE225C" w:rsidRPr="00B333B2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9E537E" w14:textId="77777777" w:rsidR="00EE225C" w:rsidRPr="00B333B2" w:rsidRDefault="00EE225C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F5E444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2C6DD" w14:textId="77777777" w:rsidR="00EE225C" w:rsidRDefault="00EE225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D3F509" w14:textId="77777777" w:rsidR="00EE225C" w:rsidRDefault="00EE225C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376C3190" w14:textId="2652B04A" w:rsidR="00EE225C" w:rsidRPr="00B45AE8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CC1294" w14:textId="2F78CA56" w:rsidR="00EE225C" w:rsidRPr="008819B1" w:rsidRDefault="00B30F72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23 916,216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58303" w14:textId="27D28D3A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96C1E" w14:textId="5302CAF3" w:rsidR="00EE225C" w:rsidRPr="008819B1" w:rsidRDefault="00B30F7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19 491,597</w:t>
            </w:r>
          </w:p>
        </w:tc>
      </w:tr>
      <w:tr w:rsidR="0084163A" w:rsidRPr="008819B1" w14:paraId="20116912" w14:textId="77777777" w:rsidTr="000C3FD5">
        <w:trPr>
          <w:trHeight w:val="552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64DEDA" w14:textId="7B322511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C6256A" w14:textId="5B3B0028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Искусственное лесовосстановление </w:t>
            </w:r>
            <w:r w:rsidR="00B81285">
              <w:rPr>
                <w:rFonts w:ascii="Times New Roman" w:hAnsi="Times New Roman"/>
                <w:sz w:val="16"/>
                <w:szCs w:val="16"/>
              </w:rPr>
              <w:t xml:space="preserve">путем посадки сеянцев, саженцев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9633A4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0D953A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D40439B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F860C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47F624" w14:textId="256E9CE7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3BA9B91" w14:textId="4BAC720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1CEB7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0816B79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8EEF75F" w14:textId="6004F2D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6827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ED8083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294CE5B" w14:textId="40C0F369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408A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61D2EA" w14:textId="2A3B3B37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10 101,15</w:t>
            </w:r>
            <w:r w:rsidR="0053197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E51A40" w14:textId="1E909B0B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2CC86B" w14:textId="762D25C1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5 979,795</w:t>
            </w:r>
          </w:p>
        </w:tc>
      </w:tr>
      <w:tr w:rsidR="0084163A" w:rsidRPr="008819B1" w14:paraId="4D6BF56D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F893D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94D1ADE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0C761D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1C0A9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1CFAE8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666EB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34DC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BCCF6C" w14:textId="3E2DD626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26E382D" w14:textId="564FB6F1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2 104,60</w:t>
            </w:r>
            <w:r w:rsidR="005319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6DFD4C" w14:textId="3EB9873D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B3C7A" w14:textId="36577EAA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4163A" w:rsidRPr="008819B1" w14:paraId="3266A2B2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3400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4ABEF7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0E4E12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6D5D7F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CAE6E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708694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BCC32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8A0A4" w14:textId="03FAD69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5780C2" w14:textId="0087B5F9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623,109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34967" w14:textId="14D4F07E" w:rsidR="0084163A" w:rsidRDefault="00C146F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EA46C" w14:textId="6F8771C3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154,265</w:t>
            </w:r>
          </w:p>
        </w:tc>
      </w:tr>
      <w:tr w:rsidR="0084163A" w:rsidRPr="008819B1" w14:paraId="71FB9B55" w14:textId="77777777" w:rsidTr="000C3FD5">
        <w:trPr>
          <w:trHeight w:val="55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7C49E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2AED98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E9A42E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C48E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D94ED94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6B1AC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E761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34521A" w14:textId="715741E5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1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3E86D1" w14:textId="38B57321" w:rsidR="0084163A" w:rsidRDefault="00EB77DB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7 373,434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6AB75" w14:textId="37DDCABF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C95CC" w14:textId="340CB7BE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5 825,530</w:t>
            </w:r>
          </w:p>
        </w:tc>
      </w:tr>
      <w:tr w:rsidR="0084163A" w:rsidRPr="008819B1" w14:paraId="3964E18E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8058310" w14:textId="2F74D6B5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681E317" w14:textId="000BA7CC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.2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стественно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е лесовосстановление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FF1C0DF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699373D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64FA504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71946D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8810AD8" w14:textId="71E7724F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989E686" w14:textId="3820EFDD" w:rsidR="0084163A" w:rsidRPr="00B333B2" w:rsidRDefault="00B81285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Естественное лесовосстановление 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(создание естественному лесовосстановлению) путем ухода за подростом (молодняком) главных лесных древесных пород на площадях, не занятых лесными насаждениями (оправка подроста,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окашивание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 xml:space="preserve"> подроста,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изредивание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 xml:space="preserve"> подроста, внесение удобрений, обработка </w:t>
            </w:r>
            <w:proofErr w:type="spellStart"/>
            <w:r w:rsidR="00783D36">
              <w:rPr>
                <w:rFonts w:ascii="Times New Roman" w:hAnsi="Times New Roman"/>
                <w:sz w:val="16"/>
                <w:szCs w:val="16"/>
              </w:rPr>
              <w:t>гербецидами</w:t>
            </w:r>
            <w:proofErr w:type="spellEnd"/>
            <w:r w:rsidR="00783D3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E54C4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FABB9F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A5D654A" w14:textId="0A0972AD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6E8AC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C58ED0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03B414" w14:textId="0A8AA1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04831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7E736B" w14:textId="2557AA4B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1E8DC2" w14:textId="2B21B6C1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14D06" w14:textId="779B5C6C" w:rsidR="0084163A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6FA498BF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CA57DA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598F357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7BC2815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5A9D2A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74C02F1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19913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E5F27C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4354C" w14:textId="7934ABA9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D6B92" w14:textId="2C0D2D08" w:rsidR="0084163A" w:rsidRDefault="00EB77DB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4740B" w14:textId="779AF991" w:rsidR="0084163A" w:rsidRDefault="00EB77D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47FB8" w14:textId="24764D9D" w:rsidR="0084163A" w:rsidRDefault="00EB77DB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20,163</w:t>
            </w:r>
          </w:p>
        </w:tc>
      </w:tr>
      <w:tr w:rsidR="0084163A" w:rsidRPr="008819B1" w14:paraId="4CD64C50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884CE9A" w14:textId="25685DAA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F69D1F" w14:textId="7E51B580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.3              </w:t>
            </w:r>
            <w:r w:rsidR="00B81285">
              <w:rPr>
                <w:rFonts w:ascii="Times New Roman" w:hAnsi="Times New Roman"/>
                <w:sz w:val="16"/>
                <w:szCs w:val="16"/>
              </w:rPr>
              <w:t>Агротехнический уход за лесными культурами путем дополнения лесных культур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4F68A6C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4AC7A59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FB01296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0DB40F8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293B1C" w14:textId="10C5D724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5CD6DE5" w14:textId="0C4E74AF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Посадка сеянцев и саженцев вручную под меч (лопату) Колесова на месте погибших растений с целью восстановления первоначальной густоты лесных культур древесными породами, которые вводились при создании культур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D6A38D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F1317C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14FDEA66" w14:textId="6A82E874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B59F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7D85FB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15F65C" w14:textId="22DC751A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9272D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80B7A7" w14:textId="56AF523B" w:rsidR="0084163A" w:rsidRDefault="008E2CE3" w:rsidP="005E6F86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122E06" w14:textId="16910A9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C8A67" w14:textId="45A37406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400,000</w:t>
            </w:r>
          </w:p>
        </w:tc>
      </w:tr>
      <w:tr w:rsidR="0084163A" w:rsidRPr="008819B1" w14:paraId="025BC8B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3A6A0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003A8D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771802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4DFA30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283C8BF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B921E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65E93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772E6E" w14:textId="0C712A80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3D03B5" w14:textId="17E1A59E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C4171E" w14:textId="07581050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77DA5" w14:textId="0947EF2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175,000</w:t>
            </w:r>
          </w:p>
        </w:tc>
      </w:tr>
      <w:tr w:rsidR="0084163A" w:rsidRPr="008819B1" w14:paraId="07BAA6CD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2F903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BC33E6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1FC59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1EBECD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E9329E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47BAAE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1728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3DCFE" w14:textId="57344910" w:rsidR="0084163A" w:rsidRPr="008408AC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8AC"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 w:rsidRPr="008408A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E1D357" w14:textId="0E27776F" w:rsidR="0084163A" w:rsidRPr="008408AC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58CFE" w14:textId="62EB1EAE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C7AAB" w14:textId="3526B756" w:rsidR="0084163A" w:rsidRPr="008408AC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45,000</w:t>
            </w:r>
          </w:p>
        </w:tc>
      </w:tr>
      <w:tr w:rsidR="0084163A" w:rsidRPr="008819B1" w14:paraId="6E886DA8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9DAE30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2302541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1202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038583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25CE28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6286A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4C8BB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5E69" w14:textId="4B2BDB9F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A3CFFD" w14:textId="0DD694F0" w:rsidR="0084163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281,000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01B0" w14:textId="4A78A27F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0A28B" w14:textId="01EFC11D" w:rsidR="0084163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180,000</w:t>
            </w:r>
          </w:p>
        </w:tc>
      </w:tr>
      <w:tr w:rsidR="0084163A" w:rsidRPr="008819B1" w14:paraId="1732C9AE" w14:textId="77777777" w:rsidTr="000C3FD5">
        <w:trPr>
          <w:trHeight w:val="50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2E3CAF5" w14:textId="519B38A2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EDD578" w14:textId="4865EFAA" w:rsidR="0084163A" w:rsidRPr="00B333B2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.4               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гротехническ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уход за лесными культурами </w:t>
            </w:r>
            <w:r w:rsidR="00783D36">
              <w:rPr>
                <w:rFonts w:ascii="Times New Roman" w:hAnsi="Times New Roman"/>
                <w:sz w:val="16"/>
                <w:szCs w:val="16"/>
              </w:rPr>
              <w:t>путем рыхления почвы с одновременным уничтожением травянистой и древесной растительности в рядах культур и междурядьях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A234CD6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F2DE7CC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03E1E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B66CCC2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47A268" w14:textId="2A2BBFB8" w:rsidR="0084163A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22E4294" w14:textId="55312057" w:rsidR="0084163A" w:rsidRPr="00B333B2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механизированного ухода культиватором лесным в агрегате с тракторами и уничтожение сорных культур, ручное рыхление почвы и окучивание растений, рыхление около лунок тяпкой или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окашивание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 междурядьях косой или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секором</w:t>
            </w:r>
            <w:proofErr w:type="spellEnd"/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AEE4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ED347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3BCF697" w14:textId="4A6A0DAE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D53B2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D4B16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34CDBFF" w14:textId="54A5EDC3" w:rsidR="0084163A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070A6" w14:textId="77777777" w:rsidR="0084163A" w:rsidRPr="00074EA5" w:rsidRDefault="0084163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0E4DD2" w14:textId="733A93F2" w:rsidR="0084163A" w:rsidRDefault="008E2CE3" w:rsidP="00AA02AA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16 297,910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CC5000" w14:textId="19CCD974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14 894,380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5DA42" w14:textId="53B125DB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14 273,8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84163A" w:rsidRPr="008819B1" w14:paraId="7AA82D91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FD86D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7CE9A9F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C0EBB79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C3AF882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5C6E43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FEF4C7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15A78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8A82D" w14:textId="3BA0107B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58A67B" w14:textId="46D7E2AF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3 711,651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7983F" w14:textId="2E79C015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4 437,190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88160" w14:textId="752F0ED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4 087,02</w:t>
            </w:r>
            <w:r w:rsidR="00B773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84163A" w:rsidRPr="008819B1" w14:paraId="0B6A8203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0E910E2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83975A9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F6399C7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6B0F48C6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67B9D5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50FB6A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A05F2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2F918" w14:textId="035D8461" w:rsidR="0084163A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8416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2AE203" w14:textId="64EB6757" w:rsidR="0084163A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1 318,088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D7430" w14:textId="219EAE58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1 705,590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94A77" w14:textId="28FBF67F" w:rsidR="0084163A" w:rsidRDefault="00AD2AA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1 435,26</w:t>
            </w:r>
            <w:r w:rsidR="000F570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4163A" w:rsidRPr="008819B1" w14:paraId="6C5B7C9D" w14:textId="77777777" w:rsidTr="000C3FD5">
        <w:trPr>
          <w:trHeight w:val="506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0A6B35" w14:textId="77777777" w:rsidR="0084163A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ABF99FB" w14:textId="77777777" w:rsidR="0084163A" w:rsidRDefault="0084163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3832833" w14:textId="77777777" w:rsidR="0084163A" w:rsidRPr="00B333B2" w:rsidRDefault="0084163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A9E34C" w14:textId="77777777" w:rsidR="0084163A" w:rsidRPr="00B333B2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81D259" w14:textId="77777777" w:rsidR="0084163A" w:rsidRDefault="0084163A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6F5DFF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5EC49" w14:textId="77777777" w:rsidR="0084163A" w:rsidRDefault="0084163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66E88" w14:textId="33067FD8" w:rsidR="0084163A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B3238" w14:textId="62D3CB8C" w:rsidR="0084163A" w:rsidRPr="001942AA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11 268,171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26DE0" w14:textId="668B8717" w:rsidR="0084163A" w:rsidRPr="001942AA" w:rsidRDefault="00783D36" w:rsidP="0094148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FE1AEA" w14:textId="0218275E" w:rsidR="0084163A" w:rsidRPr="001942AA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8 751,600</w:t>
            </w:r>
          </w:p>
        </w:tc>
      </w:tr>
      <w:tr w:rsidR="00A77937" w:rsidRPr="008819B1" w14:paraId="5D407C76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CC88BAC" w14:textId="7A38FABE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4A30A0C" w14:textId="3C4068A5" w:rsidR="00A77937" w:rsidRPr="00B333B2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.5               </w:t>
            </w:r>
            <w:r w:rsidR="002926A8">
              <w:rPr>
                <w:rFonts w:ascii="Times New Roman" w:hAnsi="Times New Roman"/>
                <w:sz w:val="16"/>
                <w:szCs w:val="16"/>
              </w:rPr>
              <w:t>Обработка почвы</w:t>
            </w:r>
            <w:r w:rsidR="008C18B0">
              <w:rPr>
                <w:rFonts w:ascii="Times New Roman" w:hAnsi="Times New Roman"/>
                <w:sz w:val="16"/>
                <w:szCs w:val="16"/>
              </w:rPr>
              <w:t xml:space="preserve"> под лесные культуры на всем участке (сплошная обработка) или на его части (частичная обработка),</w:t>
            </w:r>
            <w:r w:rsidR="00783D36">
              <w:rPr>
                <w:rFonts w:ascii="Times New Roman" w:hAnsi="Times New Roman"/>
                <w:sz w:val="16"/>
                <w:szCs w:val="16"/>
              </w:rPr>
              <w:t xml:space="preserve">механическим, </w:t>
            </w:r>
            <w:r w:rsidR="008C18B0">
              <w:rPr>
                <w:rFonts w:ascii="Times New Roman" w:hAnsi="Times New Roman"/>
                <w:sz w:val="16"/>
                <w:szCs w:val="16"/>
              </w:rPr>
              <w:t>химическим или огневым способами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DC5298D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B8AE9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DF8E011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1FE11AE" w14:textId="77777777" w:rsidR="00F85D24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FD7F319" w14:textId="5FB8DCDE" w:rsidR="00A77937" w:rsidRPr="00B333B2" w:rsidRDefault="00A61242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95B6B5" w14:textId="5D6BC888" w:rsidR="00A77937" w:rsidRPr="00B333B2" w:rsidRDefault="008C18B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Механизированная о</w:t>
            </w:r>
            <w:r w:rsidR="00A77937">
              <w:rPr>
                <w:rFonts w:ascii="Times New Roman" w:hAnsi="Times New Roman"/>
                <w:sz w:val="16"/>
                <w:szCs w:val="16"/>
              </w:rPr>
              <w:t xml:space="preserve">бработка почвы </w:t>
            </w:r>
            <w:r>
              <w:rPr>
                <w:rFonts w:ascii="Times New Roman" w:hAnsi="Times New Roman"/>
                <w:sz w:val="16"/>
                <w:szCs w:val="16"/>
              </w:rPr>
              <w:t>в агрегате с лесным плугом в соответствии с проектом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0D8B9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7B1DD6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C8F398A" w14:textId="180F364C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BFF3D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FA991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D9F194E" w14:textId="60CF9EE2" w:rsidR="00A77937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AABB1" w14:textId="77777777" w:rsidR="00A77937" w:rsidRPr="00074EA5" w:rsidRDefault="00A77937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B95D92" w14:textId="22B102FB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793B0" w14:textId="6163460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A520" w14:textId="2E50A19E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1 596,625</w:t>
            </w:r>
          </w:p>
        </w:tc>
      </w:tr>
      <w:tr w:rsidR="00A77937" w:rsidRPr="008819B1" w14:paraId="6F7FDA3E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DF3B1C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F8033F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A16D91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4F519C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EBF4A2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14F458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EEB9CB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A9B41" w14:textId="275D4A9B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</w:rPr>
              <w:t xml:space="preserve"> 0407 211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02E5DB" w14:textId="2C31032D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38C2D9" w14:textId="61F05429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7D2D4" w14:textId="43444C1D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391,625</w:t>
            </w:r>
          </w:p>
        </w:tc>
      </w:tr>
      <w:tr w:rsidR="00A77937" w:rsidRPr="008819B1" w14:paraId="7D9D30EC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6E46474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2EE6738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EFAA836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113E36E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308B533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1C2EE2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F6746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9B3BB" w14:textId="4DD93A91" w:rsidR="00A77937" w:rsidRPr="00074EA5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A7793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211GA54290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20FBD3" w14:textId="114FC527" w:rsidR="00A77937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9C744" w14:textId="7C0340F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55650" w14:textId="2DBEEED6" w:rsidR="00A77937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120,500</w:t>
            </w:r>
          </w:p>
        </w:tc>
      </w:tr>
      <w:tr w:rsidR="00A77937" w:rsidRPr="008819B1" w14:paraId="77BEF586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26AC3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4D3144D" w14:textId="77777777" w:rsidR="00A77937" w:rsidRDefault="00A77937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0BE91B5" w14:textId="77777777" w:rsidR="00A77937" w:rsidRPr="00B333B2" w:rsidRDefault="00A77937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E8AE63" w14:textId="77777777" w:rsidR="00A77937" w:rsidRPr="00B333B2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E76D971" w14:textId="77777777" w:rsidR="00A77937" w:rsidRDefault="00A77937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8096D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D1A9" w14:textId="77777777" w:rsidR="00A77937" w:rsidRDefault="00A77937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2F72C" w14:textId="4C93444E" w:rsidR="00A77937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0FDFF" w14:textId="1558C203" w:rsidR="00A77937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1 084,500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CEB86" w14:textId="769BCB06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F42F15" w14:textId="323F3754" w:rsidR="00A77937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1 084,500</w:t>
            </w:r>
          </w:p>
        </w:tc>
      </w:tr>
      <w:tr w:rsidR="00C061CF" w:rsidRPr="002400C0" w14:paraId="5D1DC905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699FA83" w14:textId="5AF10048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.1.6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F055B13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400C0">
              <w:rPr>
                <w:rFonts w:ascii="Times New Roman" w:hAnsi="Times New Roman"/>
                <w:sz w:val="16"/>
                <w:szCs w:val="16"/>
              </w:rPr>
              <w:t xml:space="preserve">1.6 </w:t>
            </w:r>
          </w:p>
          <w:p w14:paraId="2C2C335B" w14:textId="392FE35E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Лесоводственный уход          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6BAF3A4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9AC8D85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BBDFE4F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2D1F21E" w14:textId="77777777" w:rsidR="00C061CF" w:rsidRPr="002400C0" w:rsidRDefault="00C061CF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D219C4A" w14:textId="3B42456F" w:rsidR="00C061CF" w:rsidRPr="002400C0" w:rsidRDefault="00C061CF" w:rsidP="00C061CF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75A82F" w14:textId="1241FEA9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Лесоводственный уход путем уничтожения неже</w:t>
            </w:r>
            <w:r w:rsidR="00EF1CB2" w:rsidRPr="002400C0">
              <w:rPr>
                <w:rFonts w:ascii="Times New Roman" w:hAnsi="Times New Roman"/>
                <w:sz w:val="16"/>
                <w:szCs w:val="16"/>
              </w:rPr>
              <w:t>лательной древесно-кустарниковой растительности механическими или химическими средствами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57444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AE3716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5C20318" w14:textId="52821777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16A8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761EB3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EFD7866" w14:textId="12892274" w:rsidR="00C061CF" w:rsidRPr="002400C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0C23D" w14:textId="159CD9A3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286843" w14:textId="188328CF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34C4D5" w14:textId="0FC861A8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FE7D6" w14:textId="4B12EEC7" w:rsidR="00C061CF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145,860</w:t>
            </w:r>
          </w:p>
        </w:tc>
      </w:tr>
      <w:tr w:rsidR="0034451D" w:rsidRPr="002400C0" w14:paraId="04902479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1C5A84D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6D65C61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8A2B6E0" w14:textId="77777777" w:rsidR="0034451D" w:rsidRPr="002400C0" w:rsidRDefault="0034451D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54E8DB5" w14:textId="77777777" w:rsidR="0034451D" w:rsidRPr="002400C0" w:rsidRDefault="0034451D" w:rsidP="00C061CF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19F4CE4" w14:textId="77777777" w:rsidR="0034451D" w:rsidRPr="002400C0" w:rsidRDefault="0034451D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55B5A6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66D94" w14:textId="77777777" w:rsidR="0034451D" w:rsidRDefault="0034451D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6C385" w14:textId="3BB505A5" w:rsidR="0034451D" w:rsidRPr="002400C0" w:rsidRDefault="0034451D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C7AFCA" w14:textId="7983365C" w:rsidR="0034451D" w:rsidRDefault="0034451D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AFB67D" w14:textId="3844BAFF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8DF02" w14:textId="0D3EF380" w:rsidR="0034451D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48,620</w:t>
            </w:r>
          </w:p>
        </w:tc>
      </w:tr>
      <w:tr w:rsidR="00C061CF" w:rsidRPr="002400C0" w14:paraId="2B6AE180" w14:textId="77777777" w:rsidTr="000C3FD5">
        <w:trPr>
          <w:trHeight w:val="48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4827CB2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CF69FD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C5ED997" w14:textId="77777777" w:rsidR="00C061CF" w:rsidRPr="002400C0" w:rsidRDefault="00C061C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CE5191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F1C0E19" w14:textId="77777777" w:rsidR="00C061CF" w:rsidRPr="002400C0" w:rsidRDefault="00C061CF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5E0E5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1AF4B" w14:textId="77777777" w:rsidR="00C061CF" w:rsidRPr="002400C0" w:rsidRDefault="00C061C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EC50F" w14:textId="1E152868" w:rsidR="00C061CF" w:rsidRPr="002400C0" w:rsidRDefault="00C061CF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6AB11C" w14:textId="61B9A989" w:rsidR="00C061CF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332,075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93ECA" w14:textId="7C327CD2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A8707" w14:textId="3092A2EC" w:rsidR="00C061CF" w:rsidRPr="002400C0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97,240</w:t>
            </w:r>
          </w:p>
        </w:tc>
      </w:tr>
      <w:tr w:rsidR="002931F9" w:rsidRPr="002400C0" w14:paraId="44BB0ED1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479D68E4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7CCDCEFD" w14:textId="119AC223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1.6.1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лощадь лесовосстановления на лесных участках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 переданных и не переданных в аренду, обеспечена                       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7E8AA9C8" w14:textId="43BE5E29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D94DDAF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3093B38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431B979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A050D3" w14:textId="42A5209D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0B8F9613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3F5CED6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949692C" w14:textId="1E7D135F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549182" w14:textId="2A0FC199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70585B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3FA9484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75ED782" w14:textId="7F2076B9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E614F" w14:textId="377D6BEC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767D5B6" w14:textId="2379895E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57E81EF" w14:textId="3CBCB9F7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14B6700" w14:textId="6E40832D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931F9" w:rsidRPr="002400C0" w14:paraId="674C117A" w14:textId="77777777" w:rsidTr="002931F9">
        <w:trPr>
          <w:trHeight w:val="480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72B66E0" w14:textId="77777777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4716559F" w14:textId="5D7853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программы  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Pr="00480437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6.2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риемк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 w:rsidRPr="000836B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 по лесовосстановлению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3EDFA215" w14:textId="792F2E65" w:rsidR="002931F9" w:rsidRPr="002400C0" w:rsidRDefault="002931F9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3E0EFB7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775920A9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146E3CA" w14:textId="77777777" w:rsidR="002931F9" w:rsidRDefault="002931F9" w:rsidP="002931F9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459D9FF" w14:textId="079D818C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</w:tcPr>
          <w:p w14:paraId="4472CFD4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099B2995" w14:textId="77777777" w:rsidR="002931F9" w:rsidRDefault="002931F9" w:rsidP="002931F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14:paraId="260CC15D" w14:textId="039BC32C" w:rsidR="002931F9" w:rsidRPr="002400C0" w:rsidRDefault="002931F9" w:rsidP="002931F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262C954" w14:textId="3982D92F" w:rsidR="002931F9" w:rsidRPr="002400C0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779131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509D38D" w14:textId="77777777" w:rsidR="002931F9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2D26C5D" w14:textId="75059E63" w:rsidR="002931F9" w:rsidRPr="002400C0" w:rsidRDefault="002931F9" w:rsidP="002931F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940540" w14:textId="61A21E84" w:rsidR="002931F9" w:rsidRPr="002400C0" w:rsidRDefault="002931F9" w:rsidP="00B45A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9A3D72" w14:textId="0897A5B5" w:rsidR="002931F9" w:rsidRDefault="002931F9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234060C" w14:textId="2F370ED3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0D8C6B7" w14:textId="3BF53CF9" w:rsidR="002931F9" w:rsidRDefault="002931F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783D36" w:rsidRPr="002400C0" w14:paraId="5BFBCC2C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87F98A4" w14:textId="3F95296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 xml:space="preserve">.1.7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20FA69E" w14:textId="48115D1B" w:rsidR="00783D36" w:rsidRPr="002400C0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2400C0">
              <w:rPr>
                <w:rFonts w:ascii="Times New Roman" w:hAnsi="Times New Roman"/>
                <w:sz w:val="16"/>
                <w:szCs w:val="16"/>
              </w:rPr>
              <w:t>1.</w:t>
            </w:r>
            <w:r w:rsidRPr="002400C0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2400C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2400C0">
              <w:rPr>
                <w:rFonts w:ascii="Times New Roman" w:hAnsi="Times New Roman"/>
                <w:sz w:val="16"/>
                <w:szCs w:val="16"/>
              </w:rPr>
              <w:t>1.7            Уход за лесосеменными плантациями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D77C978" w14:textId="77777777" w:rsidR="00783D36" w:rsidRPr="002400C0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1F28C3F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2C8038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BA06988" w14:textId="77777777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790B22" w14:textId="553FCCCB" w:rsidR="00783D36" w:rsidRPr="002400C0" w:rsidRDefault="00783D36" w:rsidP="00145D0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9AD1202" w14:textId="1D2D9B09" w:rsidR="00783D36" w:rsidRPr="002400C0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 w:rsidRPr="002400C0">
              <w:rPr>
                <w:rFonts w:ascii="Times New Roman" w:hAnsi="Times New Roman"/>
                <w:sz w:val="16"/>
                <w:szCs w:val="16"/>
              </w:rPr>
              <w:t>Уход за объектами лесного семеноводства путем ухода за лесосеменными плантациями, маточными плантациями, архивами клонов плюсовых деревьев, постоянными лесосеменными участками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CB2006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7F98BDE6" w14:textId="54E5B2FC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B7995" w14:textId="77777777" w:rsidR="00783D36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21BA2568" w14:textId="0B10460A" w:rsidR="00783D36" w:rsidRPr="002400C0" w:rsidRDefault="00783D36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39BC34" w14:textId="77777777" w:rsidR="00783D36" w:rsidRPr="002400C0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F6044A" w14:textId="55EEEA34" w:rsidR="00783D36" w:rsidRPr="002400C0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160,555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0F45DA" w14:textId="54D09CC7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79429" w14:textId="686A665B" w:rsidR="00783D36" w:rsidRPr="002400C0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489CAA34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5D4A7AC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315CB5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BE62D2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CE1EEAE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28E3B4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4601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64725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C3F730" w14:textId="5B73B94B" w:rsidR="00783D36" w:rsidRPr="00074EA5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GA54290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EEAE62" w14:textId="55528436" w:rsidR="00783D36" w:rsidRPr="0005187F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136,245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483B9" w14:textId="4A2907E4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E2ACC" w14:textId="20AB8BD5" w:rsidR="00783D36" w:rsidRDefault="0034451D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783D36" w:rsidRPr="008819B1" w14:paraId="5BD5E029" w14:textId="77777777" w:rsidTr="000C3FD5">
        <w:trPr>
          <w:trHeight w:val="960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533F620" w14:textId="77777777" w:rsidR="00783D36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57609C2" w14:textId="77777777" w:rsidR="00783D36" w:rsidRPr="0096087B" w:rsidRDefault="00783D36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C61330A" w14:textId="77777777" w:rsidR="00783D36" w:rsidRPr="00B333B2" w:rsidRDefault="00783D36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EFDF20" w14:textId="77777777" w:rsidR="00783D36" w:rsidRPr="00B333B2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4F95F4" w14:textId="77777777" w:rsidR="00783D36" w:rsidRPr="00B333B2" w:rsidRDefault="00783D36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38AED8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88251" w14:textId="77777777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C1BD7" w14:textId="10492049" w:rsidR="00783D36" w:rsidRDefault="00783D36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400C0"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54ECB5" w14:textId="25A8E453" w:rsidR="00783D36" w:rsidRPr="0005187F" w:rsidRDefault="00783D36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24,310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9C148" w14:textId="12EC0391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8C5B8" w14:textId="08C7FC3B" w:rsidR="00783D36" w:rsidRDefault="00783D36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85077A" w:rsidRPr="008819B1" w14:paraId="29E42B8E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2DF5ED" w14:textId="77777777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240313C" w14:textId="7958F8DE" w:rsidR="0085077A" w:rsidRPr="00B20CBF" w:rsidRDefault="0085077A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программы   </w:t>
            </w:r>
            <w:proofErr w:type="gramStart"/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1.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  <w:lang w:val="en-US"/>
              </w:rPr>
              <w:t>GA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.</w:t>
            </w:r>
            <w:proofErr w:type="gramEnd"/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>1.</w:t>
            </w:r>
            <w:r w:rsidR="00F4697E">
              <w:rPr>
                <w:rFonts w:ascii="Times New Roman" w:hAnsi="Times New Roman"/>
                <w:sz w:val="16"/>
                <w:szCs w:val="16"/>
                <w:highlight w:val="yellow"/>
              </w:rPr>
              <w:t>7</w:t>
            </w:r>
            <w:r w:rsidRPr="00B20CBF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.1   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0C7C91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Уход за лесосеменными плантациями проведен</w:t>
            </w:r>
            <w:r w:rsidRPr="00B20CB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</w:t>
            </w:r>
            <w:r w:rsidRPr="00B20CB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AD94C1" w14:textId="040A4D1A" w:rsidR="0085077A" w:rsidRPr="00B20CBF" w:rsidRDefault="0085077A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DDBDA55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45F8E03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1412C2AE" w14:textId="77777777" w:rsidR="00F85D24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5306E4E" w14:textId="20D7DBAA" w:rsidR="0085077A" w:rsidRPr="00B20CBF" w:rsidRDefault="00A61242" w:rsidP="0085077A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047708" w14:textId="256CC1A7" w:rsidR="0085077A" w:rsidRPr="00B20CBF" w:rsidRDefault="0085077A" w:rsidP="0085077A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C575FCD" w14:textId="308E5C78" w:rsidR="0085077A" w:rsidRPr="00B20CBF" w:rsidRDefault="0085077A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D2E4C5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F02F28B" w14:textId="0A5BB4F8" w:rsidR="0085077A" w:rsidRPr="00B20CBF" w:rsidRDefault="0085077A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1FABBF" w14:textId="3894F3F6" w:rsidR="0085077A" w:rsidRPr="00B20CBF" w:rsidRDefault="00B20C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D0C6B6B" w14:textId="0747CB5F" w:rsidR="0085077A" w:rsidRPr="00B20CBF" w:rsidRDefault="00B20CBF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081C814" w14:textId="351292EE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DE589CC" w14:textId="14CA7550" w:rsidR="0085077A" w:rsidRPr="00B20CBF" w:rsidRDefault="00B20C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20CBF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х</w:t>
            </w:r>
          </w:p>
        </w:tc>
      </w:tr>
      <w:tr w:rsidR="00E8356B" w:rsidRPr="008819B1" w14:paraId="460E22AB" w14:textId="77777777" w:rsidTr="000C3FD5">
        <w:trPr>
          <w:trHeight w:val="96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D3A5B6A" w14:textId="4F27F7BC" w:rsidR="00E8356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2D1D923" w14:textId="04002634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Заготовка семян лесных растений на объектах лесного семеноводства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783CF35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DFAAF5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525DA8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83E18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6B106A4" w14:textId="5137544F" w:rsidR="00E8356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05878A6" w14:textId="6AB99E17" w:rsidR="00E8356B" w:rsidRPr="00BF3E60" w:rsidRDefault="00BF3E60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>аготовк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BF3E60">
              <w:rPr>
                <w:rFonts w:ascii="Times New Roman" w:hAnsi="Times New Roman"/>
                <w:sz w:val="16"/>
                <w:szCs w:val="16"/>
              </w:rPr>
              <w:t xml:space="preserve">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7B5B8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6728B8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0D19658E" w14:textId="13608DB2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AA9E8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31A4E00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259A5C5" w14:textId="1D344A76" w:rsidR="00E8356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93E59" w14:textId="53256589" w:rsidR="00E8356B" w:rsidRPr="00074EA5" w:rsidRDefault="00E8356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19B6A0" w14:textId="58B6AAE0" w:rsidR="00E8356B" w:rsidRDefault="008E2CE3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</w:t>
            </w:r>
            <w:r w:rsidR="00630A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7FC6E2" w14:textId="170359E9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28AC535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3F89B7" w14:textId="77777777" w:rsidR="008E2CE3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FD8CC5" w14:textId="30BC6370" w:rsidR="00E8356B" w:rsidRDefault="008E2CE3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E8356B" w:rsidRPr="008819B1" w14:paraId="53467349" w14:textId="77777777" w:rsidTr="000C3FD5">
        <w:trPr>
          <w:trHeight w:val="96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9E7E" w14:textId="77777777" w:rsidR="00E8356B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E5038" w14:textId="77777777" w:rsidR="00E8356B" w:rsidRDefault="00E8356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84558" w14:textId="77777777" w:rsidR="00E8356B" w:rsidRPr="00B333B2" w:rsidRDefault="00E8356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C90203" w14:textId="77777777" w:rsidR="00E8356B" w:rsidRPr="00B333B2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5ED3AE" w14:textId="77777777" w:rsidR="00E8356B" w:rsidRPr="00B333B2" w:rsidRDefault="00E8356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EB8297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FDC688" w14:textId="77777777" w:rsidR="00E8356B" w:rsidRDefault="00E8356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6038E" w14:textId="2AC167DE" w:rsidR="00E8356B" w:rsidRPr="00074EA5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B3489B" w14:textId="2C961893" w:rsidR="00E8356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</w:t>
            </w:r>
            <w:r w:rsidR="00630A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5636A" w14:textId="795F6360" w:rsidR="00E8356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C5826D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770E1B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38BCA" w14:textId="2E2960E5" w:rsidR="008C18B0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112,564</w:t>
            </w:r>
          </w:p>
        </w:tc>
      </w:tr>
      <w:tr w:rsidR="00C4141B" w:rsidRPr="008819B1" w14:paraId="3A07F4BF" w14:textId="77777777" w:rsidTr="000C3FD5">
        <w:trPr>
          <w:trHeight w:val="96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2A6074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7C33B99" w14:textId="18F346BA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8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Заготовка семян лесных растений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D2475B" w14:textId="4DC4933F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535D4B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2F7F8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23D07B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0841AE" w14:textId="7A5E8405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F0633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B7E95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251DB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CC7EF6" w14:textId="57341C0E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A21BEF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2F7989" w14:textId="372178B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E0E45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9A39B5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4565244" w14:textId="248A4C7E" w:rsidR="00C4141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8FB978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9EB7D8" w14:textId="1BA77DBF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176F9E4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FFBBB3" w14:textId="3BCAE319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B47AD5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D0A0F6" w14:textId="7C5D886D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05165D8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CA90C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BBC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BBDC86" w14:textId="77D0CFA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15B3D4EC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1EA94762" w14:textId="6942A70E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F244E98" w14:textId="20CA7DFB" w:rsidR="002B153B" w:rsidRPr="00711032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11032"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711032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8710F5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Проведен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обучени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повышен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1F438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е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квалификация работников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711032" w:rsidRP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1103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занятых на мероприятиях по охране лесов от пожаров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EE80ED0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1360C7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218A0E1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84BA42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778D031F" w14:textId="18E47808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7BDB9FD" w14:textId="6674F102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 xml:space="preserve">роведение обучения и повышение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lastRenderedPageBreak/>
              <w:t>работников, занятых на мероприятиях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B292C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01.01.2022</w:t>
            </w:r>
          </w:p>
          <w:p w14:paraId="51B6331D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951752" w14:textId="55D3B04F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7DFF0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31.12.2022</w:t>
            </w:r>
          </w:p>
          <w:p w14:paraId="2E66C98A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26AC7ABC" w14:textId="384E7452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D3EE3" w14:textId="05EA3168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253F8" w14:textId="27432316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C3234" w14:textId="69E20F68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0EB7F3" w14:textId="3BD3EE2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2B153B" w:rsidRPr="008819B1" w14:paraId="27A798A1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12F97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DF8C48A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89D1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CFC669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B8D6C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6D5BEC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C57F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772926" w14:textId="06255E80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7253CB" w14:textId="3CE8AA5F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58D67" w14:textId="34C698DA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E8F97" w14:textId="0124C18B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30,000</w:t>
            </w:r>
          </w:p>
        </w:tc>
      </w:tr>
      <w:tr w:rsidR="00C4141B" w:rsidRPr="008819B1" w14:paraId="4B0D8460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0C660C" w14:textId="77777777" w:rsid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DB393D5" w14:textId="2D3C7180" w:rsid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r w:rsidRPr="000836BE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Pr="0062755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9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5073B5" w:rsidRPr="007110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Обучен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повы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шение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квалификаци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работник</w:t>
            </w:r>
            <w:r w:rsidR="00C12C8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ов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заняты</w:t>
            </w:r>
            <w:r w:rsidR="00D477E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х </w:t>
            </w:r>
            <w:r w:rsidRPr="00BB1B6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мероприятиях по охране лесов</w:t>
            </w:r>
            <w:r w:rsidR="00D1096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от пожаров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3B1211" w14:textId="0F44037C" w:rsidR="00C4141B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41E6E90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85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6C492F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E30FF27" w14:textId="6E46C70C" w:rsidR="00C4141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16FC5E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8B38C0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747728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B940FF" w14:textId="420D048D" w:rsidR="00C4141B" w:rsidRPr="00B333B2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1E33CA1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FF81ED" w14:textId="770BFC84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0E97C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8CA2CE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62854B6" w14:textId="7F29D203" w:rsid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F0267C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46AE72" w14:textId="2599BCE3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CCC41B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9F2D93" w14:textId="39012A9B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92152A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A411ED" w14:textId="430104C8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7E50ABD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43F4F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066753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0B3C5" w14:textId="0AFD933E" w:rsid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B153B" w:rsidRPr="008819B1" w14:paraId="503B6288" w14:textId="77777777" w:rsidTr="000C3FD5">
        <w:trPr>
          <w:trHeight w:val="480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4BEAAAA" w14:textId="272BF041" w:rsidR="002B153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1A62A6E" w14:textId="6E4FCD66" w:rsidR="002B153B" w:rsidRDefault="0071103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</w:t>
            </w:r>
            <w:r w:rsidR="0000073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Проведен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обучени</w:t>
            </w:r>
            <w:r w:rsidR="009F1AA3">
              <w:rPr>
                <w:rFonts w:ascii="Times New Roman" w:hAnsi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повышен</w:t>
            </w:r>
            <w:r w:rsidR="009F1AA3">
              <w:rPr>
                <w:rFonts w:ascii="Times New Roman" w:hAnsi="Times New Roman"/>
                <w:sz w:val="16"/>
                <w:szCs w:val="16"/>
              </w:rPr>
              <w:t>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 xml:space="preserve">е </w:t>
            </w:r>
            <w:r>
              <w:rPr>
                <w:rFonts w:ascii="Times New Roman" w:hAnsi="Times New Roman"/>
                <w:sz w:val="16"/>
                <w:szCs w:val="16"/>
              </w:rPr>
              <w:t>квалификация работников, занятых в мероприятиях по лесовосстановлению и лесоразведению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B67C4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F88B6D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ADB49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99C7C9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9CB749C" w14:textId="63657EB5" w:rsidR="002B153B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D45536C" w14:textId="0644456E" w:rsidR="002B153B" w:rsidRPr="00C93648" w:rsidRDefault="00C93648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обучения и повышени</w:t>
            </w:r>
            <w:r w:rsidR="001F438F"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квалификации </w:t>
            </w:r>
            <w:r w:rsidRPr="00C93648">
              <w:rPr>
                <w:rFonts w:ascii="Times New Roman" w:hAnsi="Times New Roman"/>
                <w:sz w:val="16"/>
                <w:szCs w:val="16"/>
              </w:rPr>
              <w:t>работников, занятых в мероприятиях по лесовосстановлению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44EC7B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2730F1F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79E2C67" w14:textId="1BBE7A6D" w:rsidR="002B153B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BE49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89D773B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A1A40E9" w14:textId="2BF40560" w:rsidR="002B153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0E27" w14:textId="04761A02" w:rsidR="002B153B" w:rsidRPr="00711032" w:rsidRDefault="0071103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0AA0A" w14:textId="5260BC83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7FA21" w14:textId="34D7469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739C2E" w14:textId="17D965B7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2B153B" w:rsidRPr="008819B1" w14:paraId="0BC1A165" w14:textId="77777777" w:rsidTr="000C3FD5">
        <w:trPr>
          <w:trHeight w:val="480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74E8B4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101F93" w14:textId="77777777" w:rsidR="002B153B" w:rsidRDefault="002B153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8309B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8D7ADB" w14:textId="77777777" w:rsidR="002B153B" w:rsidRPr="00B333B2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F0784" w14:textId="77777777" w:rsidR="002B153B" w:rsidRPr="00B333B2" w:rsidRDefault="002B153B" w:rsidP="00B45AE8">
            <w:pPr>
              <w:pStyle w:val="ab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C01245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9A733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29F7" w14:textId="3EA47F94" w:rsidR="002B153B" w:rsidRPr="00711032" w:rsidRDefault="00CD314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B6CBCA" w14:textId="7AD5D7BE" w:rsidR="002B153B" w:rsidRDefault="000C3FD5" w:rsidP="00B333B2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4BCCE" w14:textId="386FDAA0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BFC10" w14:textId="1C17DFB3" w:rsidR="002B153B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90,000</w:t>
            </w:r>
          </w:p>
        </w:tc>
      </w:tr>
      <w:tr w:rsidR="00C4141B" w:rsidRPr="008819B1" w14:paraId="70FE995B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79D907" w14:textId="77777777" w:rsidR="00C4141B" w:rsidRPr="00C4141B" w:rsidRDefault="00C4141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887BF5A" w14:textId="1BCA8A59" w:rsidR="00C4141B" w:rsidRPr="00C4141B" w:rsidRDefault="00C4141B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Контрольное событие </w:t>
            </w:r>
            <w:proofErr w:type="gramStart"/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программы  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286154">
              <w:rPr>
                <w:rFonts w:ascii="Times New Roman" w:hAnsi="Times New Roman"/>
                <w:sz w:val="16"/>
                <w:szCs w:val="16"/>
              </w:rPr>
              <w:t>10</w:t>
            </w:r>
            <w:r w:rsidR="005D036F">
              <w:rPr>
                <w:rFonts w:ascii="Times New Roman" w:hAnsi="Times New Roman"/>
                <w:sz w:val="16"/>
                <w:szCs w:val="16"/>
              </w:rPr>
              <w:t>.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Pr="00C4141B"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 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            Обучение и повышение квалификации работников, занятых в мероприятиях по лесовосстановлению и лесоразведению</w:t>
            </w:r>
            <w:r w:rsidR="00B30288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>,</w:t>
            </w:r>
            <w:r w:rsidRPr="00C414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  <w:t xml:space="preserve">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C4C96B" w14:textId="3F465F00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626EDAB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1C9EC3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A788B6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A6FF307" w14:textId="0D88741E" w:rsidR="00C4141B" w:rsidRPr="00C4141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40727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60AA0C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C996B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AFB419" w14:textId="77777777" w:rsidR="00046FC9" w:rsidRDefault="00046FC9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B0F43" w14:textId="3FF651DF" w:rsidR="00C4141B" w:rsidRPr="00C4141B" w:rsidRDefault="00046FC9" w:rsidP="00046FC9">
            <w:pPr>
              <w:pStyle w:val="ab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4FB8BC2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54E44" w14:textId="5A9D05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C232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B16A777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C6840C6" w14:textId="3F236ED3" w:rsidR="00C4141B" w:rsidRPr="00C4141B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6C74BE" w14:textId="77777777" w:rsidR="00046FC9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89BD02" w14:textId="512D6AF1" w:rsidR="00C4141B" w:rsidRPr="00C4141B" w:rsidRDefault="00046FC9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72D0B2C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24975E" w14:textId="19C78B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77467C75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CFE058" w14:textId="36124DFC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30F99970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F3D4DA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4E525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7B9AD7" w14:textId="77777777" w:rsidR="00046FC9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DE58B9" w14:textId="72B9C305" w:rsidR="00C4141B" w:rsidRPr="00C4141B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03C00" w:rsidRPr="008819B1" w14:paraId="49359D5F" w14:textId="77777777" w:rsidTr="000C3FD5">
        <w:trPr>
          <w:trHeight w:val="55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2FDA03" w14:textId="69DCBBCB" w:rsidR="00003C00" w:rsidRPr="00C4141B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26CB9748" w14:textId="04FA9C22" w:rsidR="00003C00" w:rsidRPr="00C4141B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             Выращивание посадочного материала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B777819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66DFF7A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4EEE12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419732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1475A34" w14:textId="1E52522D" w:rsidR="00003C00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95C784D" w14:textId="2B2984D6" w:rsidR="00003C00" w:rsidRDefault="00003C00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для целей лесовосстановления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2F4FEF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501A4696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3B7FDBAB" w14:textId="1B12BC44" w:rsidR="00003C00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422B8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56A4D61E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331B03B7" w14:textId="0CB71E9C" w:rsid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A6018" w14:textId="623611AC" w:rsidR="00003C00" w:rsidRDefault="00003C00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53FAD" w14:textId="696B44CA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8AA35" w14:textId="509D1FAE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5C641EA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C6B5B5" w14:textId="580DD58C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003C00" w:rsidRPr="008819B1" w14:paraId="29D436F1" w14:textId="77777777" w:rsidTr="000C3FD5">
        <w:trPr>
          <w:trHeight w:val="55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F38E" w14:textId="77777777" w:rsidR="00003C00" w:rsidRPr="00C4141B" w:rsidRDefault="00003C00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7F4A87" w14:textId="77777777" w:rsidR="00003C00" w:rsidRPr="00003C00" w:rsidRDefault="00003C00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02DE" w14:textId="77777777" w:rsidR="00003C00" w:rsidRPr="000D2CD2" w:rsidRDefault="00003C00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89F915" w14:textId="77777777" w:rsidR="00003C00" w:rsidRPr="00B333B2" w:rsidRDefault="00003C0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56CFA" w14:textId="77777777" w:rsidR="00003C00" w:rsidRDefault="00003C00" w:rsidP="00046FC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27E33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03A07" w14:textId="77777777" w:rsidR="00003C00" w:rsidRDefault="00003C00" w:rsidP="00003C00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EEDAB" w14:textId="4F4A2F0B" w:rsidR="00003C00" w:rsidRDefault="00CD3142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F08BC5" w14:textId="6D41D1C4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2EC575" w14:textId="59E35BCD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14:paraId="2FD5009B" w14:textId="77777777" w:rsidR="000C3FD5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59D884" w14:textId="064F6B53" w:rsidR="00003C00" w:rsidRDefault="000C3FD5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3 300,000</w:t>
            </w:r>
          </w:p>
        </w:tc>
      </w:tr>
      <w:tr w:rsidR="00C143F4" w:rsidRPr="008819B1" w14:paraId="744C2F73" w14:textId="77777777" w:rsidTr="000C3FD5">
        <w:trPr>
          <w:trHeight w:val="480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E22CCB" w14:textId="77777777" w:rsidR="00C143F4" w:rsidRPr="00003C00" w:rsidRDefault="00C143F4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5DD57C3" w14:textId="66E98F5C" w:rsidR="00C143F4" w:rsidRPr="00003C00" w:rsidRDefault="00C143F4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03C00"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="005073B5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5073B5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5073B5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5073B5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>
              <w:rPr>
                <w:rFonts w:ascii="Times New Roman" w:hAnsi="Times New Roman"/>
                <w:sz w:val="16"/>
                <w:szCs w:val="16"/>
              </w:rPr>
              <w:t>.</w:t>
            </w:r>
            <w:r w:rsidR="005D036F">
              <w:rPr>
                <w:rFonts w:ascii="Times New Roman" w:hAnsi="Times New Roman"/>
                <w:sz w:val="16"/>
                <w:szCs w:val="16"/>
              </w:rPr>
              <w:t>1</w:t>
            </w:r>
            <w:r w:rsidR="005073B5" w:rsidRPr="00480437">
              <w:rPr>
                <w:rFonts w:ascii="Times New Roman" w:hAnsi="Times New Roman"/>
                <w:sz w:val="16"/>
                <w:szCs w:val="16"/>
              </w:rPr>
              <w:t>1</w:t>
            </w:r>
            <w:r w:rsidR="00F4697E">
              <w:rPr>
                <w:rFonts w:ascii="Times New Roman" w:hAnsi="Times New Roman"/>
                <w:sz w:val="16"/>
                <w:szCs w:val="16"/>
              </w:rPr>
              <w:t>.1</w:t>
            </w:r>
            <w:r w:rsidRPr="00003C00"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Pr="00003C0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03C00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Выращивание посадочного материала проведено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7CC2F5" w14:textId="4A2D5060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3C0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1934480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5BCC0DD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53FA33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850193B" w14:textId="65657960" w:rsidR="00C143F4" w:rsidRPr="00003C00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61DA6E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90DCA5" w14:textId="77777777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E4B94F" w14:textId="04058375" w:rsidR="00C143F4" w:rsidRPr="00003C00" w:rsidRDefault="00C143F4" w:rsidP="00046FC9">
            <w:pPr>
              <w:pStyle w:val="ab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8A5F37B" w14:textId="75C47B31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435EC9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3983A96" w14:textId="77777777" w:rsidR="00FF2218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17A58C0" w14:textId="520C3FBE" w:rsidR="00C143F4" w:rsidRPr="00003C00" w:rsidRDefault="00FF2218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DAB97E4" w14:textId="3A2ADCA9" w:rsidR="00C143F4" w:rsidRPr="00003C00" w:rsidRDefault="00C143F4" w:rsidP="00046F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2AEECD03" w14:textId="19601138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3BB4FF" w14:textId="1581524F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2236083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35EE94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D36CA" w14:textId="77777777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9B6A5C" w14:textId="710E7C8E" w:rsidR="00C143F4" w:rsidRPr="00003C00" w:rsidRDefault="00C143F4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C0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C203009" w14:textId="77777777" w:rsidTr="000C3FD5">
        <w:trPr>
          <w:trHeight w:val="2025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754E528" w14:textId="579DCB01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E80865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нию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96F4D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3BF56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B41BB7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C0CE26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83CAAF7" w14:textId="16B13118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776FB1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Оснащение специализированного учреждения, выполняющего мероприятия по воспроизводству </w:t>
            </w:r>
            <w:proofErr w:type="gramStart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лесов,  на</w:t>
            </w:r>
            <w:proofErr w:type="gramEnd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50 % от потребности в основной специализированной технике и оборудовании для проведения мероприятий по лесовосстановлению и лесоразведению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304A859" w14:textId="332B617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060" w14:textId="20B64F3D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C3FD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73808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FD7DD9" w14:textId="6DFBDE63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1B9E2" w14:textId="3CD85B2A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97BD3" w14:textId="30965F8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B45AE8" w:rsidRPr="008819B1" w14:paraId="09C35CA6" w14:textId="77777777" w:rsidTr="000C3FD5">
        <w:trPr>
          <w:trHeight w:val="2025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8FB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98BC57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E282E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D826A2" w14:textId="77777777" w:rsidR="00B45AE8" w:rsidRPr="00B333B2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4ED7FD" w14:textId="77777777" w:rsidR="00B45AE8" w:rsidRPr="00B333B2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C0D528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E4DFB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C23F9F" w14:textId="0EB1105D" w:rsidR="00B45AE8" w:rsidRPr="00B45AE8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45AE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F7B65" w14:textId="632DE3E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DBA38" w14:textId="0088B7BF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8A9B5" w14:textId="097FB4FB" w:rsidR="000C3FD5" w:rsidRPr="008819B1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310BB06" w14:textId="77777777" w:rsidTr="000C3FD5">
        <w:trPr>
          <w:trHeight w:val="653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6BFB564" w14:textId="37ADF957" w:rsidR="00137D0F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.1    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439E91B3" w14:textId="0DA120F3" w:rsidR="00137D0F" w:rsidRPr="00B333B2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2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Оснащение </w:t>
            </w:r>
            <w:r w:rsidR="00245ABD">
              <w:rPr>
                <w:rFonts w:ascii="Times New Roman" w:hAnsi="Times New Roman"/>
                <w:sz w:val="16"/>
                <w:szCs w:val="16"/>
              </w:rPr>
              <w:t xml:space="preserve">специализированного учреждения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лесохозяйственной техникой и оборудованием 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54847BC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D0FFF47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9C1086E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D6D424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0F4CA9E" w14:textId="23952B63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E8A4" w14:textId="4EC0646E" w:rsidR="00137D0F" w:rsidRPr="00BF3E60" w:rsidRDefault="00BF3E60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Обеспечение оснащения специализированного учреждения специализированной лесохозяйственной техникой и оборудованием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DF6FE41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42A29BDE" w14:textId="0D0A9B46" w:rsidR="00137D0F" w:rsidRDefault="00137D0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63F1F" w14:textId="4A5369F6" w:rsidR="00FF2218" w:rsidRDefault="00FF2218" w:rsidP="00FF221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34267A4" w14:textId="1AA679B4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EF02B" w14:textId="2534928D" w:rsidR="00137D0F" w:rsidRPr="00137D0F" w:rsidRDefault="00137D0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A0898B" w14:textId="4A279FAF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9973B" w14:textId="41BB22A1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5DF8" w14:textId="38FF79F4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7E45C1E2" w14:textId="77777777" w:rsidTr="000C3FD5">
        <w:trPr>
          <w:trHeight w:val="652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04E6E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DAEA5" w14:textId="77777777" w:rsidR="00137D0F" w:rsidRDefault="00137D0F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1E43A" w14:textId="77777777" w:rsidR="00137D0F" w:rsidRPr="00B333B2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8D81AE" w14:textId="77777777" w:rsidR="00137D0F" w:rsidRPr="00B333B2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4A662" w14:textId="77777777" w:rsidR="00137D0F" w:rsidRPr="00B333B2" w:rsidRDefault="00137D0F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5FE3F4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8E646" w14:textId="77777777" w:rsidR="00137D0F" w:rsidRDefault="00137D0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66F514" w14:textId="795814F5" w:rsidR="00137D0F" w:rsidRPr="00137D0F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819 </w:t>
            </w:r>
            <w:r w:rsidR="00137D0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0407 211GA54300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D4DE73" w14:textId="679E36F7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3 235,600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6C7FC" w14:textId="77F8D049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2B8BC" w14:textId="3BE7404C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137D0F" w:rsidRPr="008819B1" w14:paraId="11FAEE3A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96D433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7577422" w14:textId="066418D2" w:rsidR="00137D0F" w:rsidRPr="0069799C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9799C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69799C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="0069799C" w:rsidRP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.1.1              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Подготовка аукционной документации для проведения торгов на закупку специализированной лесохозяйственной техник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</w:t>
            </w:r>
            <w:r w:rsidR="00083E4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для проведения комплекса мероприятий по лесовосстановлению и лесоразведению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0EFA64" w14:textId="2E915184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37164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033B834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B2E662C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16A8B775" w14:textId="3E12AA88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92B0E9" w14:textId="0CF35454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399B754" w14:textId="6DF6E3CB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3C44B4" w14:textId="22C9C084" w:rsidR="00137D0F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B1B05CE" w14:textId="7F97AD2D" w:rsidR="00BF3E60" w:rsidRDefault="00BF3E60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BA8614" w14:textId="338DD550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CB689BB" w14:textId="319A737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1CE83F5" w14:textId="0D4CF05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1379CF6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67CC55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06752B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53E0F0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F9C304" w14:textId="77777777" w:rsidR="00AA34FF" w:rsidRDefault="00AA34F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A90A40" w14:textId="33E923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137D0F" w:rsidRPr="008819B1" w14:paraId="3AA4097E" w14:textId="77777777" w:rsidTr="000C3FD5">
        <w:trPr>
          <w:trHeight w:val="202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8C18CD" w14:textId="77777777" w:rsidR="00137D0F" w:rsidRDefault="00137D0F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CA02C91" w14:textId="6AAE3886" w:rsidR="00137D0F" w:rsidRPr="00B333B2" w:rsidRDefault="00F11A12" w:rsidP="00B45AE8">
            <w:pPr>
              <w:pStyle w:val="aa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2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FC011B">
              <w:rPr>
                <w:rFonts w:ascii="Times New Roman" w:hAnsi="Times New Roman"/>
                <w:sz w:val="16"/>
                <w:szCs w:val="16"/>
              </w:rPr>
              <w:t xml:space="preserve">              </w:t>
            </w:r>
            <w:r w:rsidR="0069799C" w:rsidRPr="00EB227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Закупка специализированной лесохозяйственной техники и оборудования для проведения комплекса мероприятий по лесовосстановлению и лесоразведению (сеялка, кусторез, посадочная машина и др.)</w:t>
            </w:r>
            <w:r w:rsid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DA9277" w14:textId="17F0F7B8" w:rsidR="00137D0F" w:rsidRPr="00B333B2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77628D0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AC985D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401F33A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731A643" w14:textId="080CBB1A" w:rsidR="00137D0F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C439AD" w14:textId="3A4D8F21" w:rsidR="00137D0F" w:rsidRPr="00B333B2" w:rsidRDefault="00046FC9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0E55374" w14:textId="4C78CA5E" w:rsidR="00137D0F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FD4564" w14:textId="4ABA4C4B" w:rsidR="004820FE" w:rsidRDefault="004820FE" w:rsidP="004820FE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68BF460E" w14:textId="1C8DFFBF" w:rsidR="00137D0F" w:rsidRDefault="00137D0F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EF7AC7" w14:textId="50F848C5" w:rsidR="00137D0F" w:rsidRPr="00137D0F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5A45E927" w14:textId="320102FB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0E543C" w14:textId="6BDC2C3A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</w:tcPr>
          <w:p w14:paraId="54AA938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980FD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A32F00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C0D05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4CD951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C25E30" w14:textId="3105103E" w:rsidR="00137D0F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06B50985" w14:textId="77777777" w:rsidTr="000C3FD5">
        <w:trPr>
          <w:trHeight w:val="189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6C60241" w14:textId="560A3E77" w:rsidR="00B45AE8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14910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proofErr w:type="gramStart"/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3 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«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B333B2">
              <w:rPr>
                <w:rFonts w:ascii="Times New Roman" w:hAnsi="Times New Roman"/>
                <w:sz w:val="16"/>
                <w:szCs w:val="16"/>
              </w:rPr>
              <w:t>лесопожарной</w:t>
            </w:r>
            <w:proofErr w:type="spellEnd"/>
            <w:r w:rsidRPr="00B333B2">
              <w:rPr>
                <w:rFonts w:ascii="Times New Roman" w:hAnsi="Times New Roman"/>
                <w:sz w:val="16"/>
                <w:szCs w:val="16"/>
              </w:rPr>
              <w:t xml:space="preserve"> техникой и оборудованием для проведения комплекса мероприятий по охране лесов </w:t>
            </w:r>
            <w:r w:rsidRPr="00B333B2">
              <w:rPr>
                <w:rFonts w:ascii="Times New Roman" w:hAnsi="Times New Roman"/>
                <w:sz w:val="16"/>
                <w:szCs w:val="16"/>
              </w:rPr>
              <w:lastRenderedPageBreak/>
              <w:t>от пожаров</w:t>
            </w:r>
            <w:r w:rsidR="00B333B2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A6CAF4B" w14:textId="77777777" w:rsidR="00B45AE8" w:rsidRPr="00B333B2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22DE058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3A86EE9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657B51C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668DD132" w14:textId="46FCE0A3" w:rsidR="00B45AE8" w:rsidRPr="00B333B2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F5C27" w14:textId="77777777" w:rsidR="00B45AE8" w:rsidRPr="00B333B2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Оснащение специализированного учреждения </w:t>
            </w:r>
            <w:proofErr w:type="spellStart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Pr="00B333B2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техникой на 87 % от потребности необходимой специализированной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9F4113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9047DF" w14:textId="27D94FF3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72E8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A79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222B46" w14:textId="77777777" w:rsidR="00B333B2" w:rsidRDefault="00B333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E3009C" w14:textId="713B6288" w:rsidR="00B45AE8" w:rsidRPr="008819B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B34E5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48EEF7" w14:textId="77777777" w:rsidR="00B45AE8" w:rsidRPr="008819B1" w:rsidRDefault="00B45AE8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8938F3" w14:textId="0BA1027B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09A2B" w14:textId="64B52195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D5EB6B" w14:textId="5E2D5067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2B90958" w14:textId="77777777" w:rsidTr="000C3FD5">
        <w:trPr>
          <w:trHeight w:val="189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AD5C9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285FC4" w14:textId="77777777" w:rsidR="00B45AE8" w:rsidRDefault="00B45AE8" w:rsidP="00B45AE8">
            <w:pPr>
              <w:pStyle w:val="aa"/>
              <w:ind w:left="0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ED85E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EF52DB" w14:textId="77777777" w:rsidR="00B45AE8" w:rsidRPr="00CF7191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A8B0D" w14:textId="77777777" w:rsidR="00B45AE8" w:rsidRPr="00B45AE8" w:rsidRDefault="00B45AE8" w:rsidP="00B45AE8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C5565A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E926F" w14:textId="77777777" w:rsidR="00B45AE8" w:rsidRDefault="00B45AE8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4A10F" w14:textId="77777777" w:rsidR="00B333B2" w:rsidRDefault="00B333B2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14:paraId="79F3BCA6" w14:textId="145707BB" w:rsidR="00B45AE8" w:rsidRPr="00B333B2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B333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16D6F2" w14:textId="53421E62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B3E22" w14:textId="1A7FB661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B32CF" w14:textId="46ED1DCC" w:rsidR="00B45AE8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566B67A9" w14:textId="77777777" w:rsidTr="000C3FD5">
        <w:trPr>
          <w:trHeight w:val="458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FA815CA" w14:textId="7BAF0B58" w:rsidR="002B153B" w:rsidRPr="00B333B2" w:rsidRDefault="004B2D0C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E58AF4A" w14:textId="774858E6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</w:t>
            </w:r>
            <w:proofErr w:type="gramStart"/>
            <w:r w:rsidR="0000073A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00073A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00073A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00073A" w:rsidRPr="00B333B2">
              <w:rPr>
                <w:rFonts w:ascii="Times New Roman" w:hAnsi="Times New Roman"/>
                <w:sz w:val="16"/>
                <w:szCs w:val="16"/>
              </w:rPr>
              <w:t>3</w:t>
            </w:r>
            <w:r w:rsidR="0000073A">
              <w:rPr>
                <w:rFonts w:ascii="Times New Roman" w:hAnsi="Times New Roman"/>
                <w:sz w:val="16"/>
                <w:szCs w:val="16"/>
              </w:rPr>
              <w:t>.1</w:t>
            </w:r>
            <w:r w:rsidRPr="002B153B"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</w:t>
            </w:r>
            <w:r w:rsidR="00245ABD">
              <w:rPr>
                <w:rFonts w:ascii="Times New Roman" w:hAnsi="Times New Roman" w:cs="Times New Roman"/>
                <w:sz w:val="16"/>
                <w:szCs w:val="16"/>
              </w:rPr>
              <w:t xml:space="preserve">специализированного учреждения </w:t>
            </w:r>
            <w:proofErr w:type="spellStart"/>
            <w:r w:rsidRPr="009279B9">
              <w:rPr>
                <w:rFonts w:ascii="Times New Roman" w:hAnsi="Times New Roman" w:cs="Times New Roman"/>
                <w:sz w:val="16"/>
                <w:szCs w:val="16"/>
              </w:rPr>
              <w:t>лесопожарной</w:t>
            </w:r>
            <w:proofErr w:type="spellEnd"/>
            <w:r w:rsidRPr="009279B9">
              <w:rPr>
                <w:rFonts w:ascii="Times New Roman" w:hAnsi="Times New Roman" w:cs="Times New Roman"/>
                <w:sz w:val="16"/>
                <w:szCs w:val="16"/>
              </w:rPr>
              <w:t xml:space="preserve"> техникой </w:t>
            </w:r>
            <w:r w:rsidR="00137D0F" w:rsidRPr="009279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279B9" w:rsidRPr="009279B9">
              <w:rPr>
                <w:rFonts w:ascii="Times New Roman" w:hAnsi="Times New Roman"/>
                <w:sz w:val="16"/>
                <w:szCs w:val="16"/>
              </w:rPr>
              <w:t>и оборудованием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6B49909B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3CEA428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207B22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C4A4BF8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003D8BA4" w14:textId="49516614" w:rsidR="002B153B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2B379" w14:textId="075E5137" w:rsidR="002B153B" w:rsidRPr="00BF3E60" w:rsidRDefault="00BF3E60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Обеспечение оснащения специализированного учреждения специализированной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Pr="00BF3E60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</w:rPr>
              <w:t xml:space="preserve">техникой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965903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3E1945E" w14:textId="77777777" w:rsidR="00E113BF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524BF8D5" w14:textId="7005B08A" w:rsidR="002B153B" w:rsidRPr="008819B1" w:rsidRDefault="00E113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CF1C6" w14:textId="6F64DC4B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F040A73" w14:textId="1A2FCE34" w:rsidR="00DA795F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4795DD5E" w14:textId="09C84159" w:rsidR="002B153B" w:rsidRPr="008819B1" w:rsidRDefault="00DA795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5A3EC1" w14:textId="210E307D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2669A0" w14:textId="7A44977C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EE19" w14:textId="5E8E74E8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12027" w14:textId="4CD98E14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2B153B" w:rsidRPr="008819B1" w14:paraId="0E58A0E7" w14:textId="77777777" w:rsidTr="000C3FD5">
        <w:trPr>
          <w:trHeight w:val="457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F7DAD" w14:textId="77777777" w:rsidR="002B153B" w:rsidRPr="00B333B2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E153D07" w14:textId="77777777" w:rsidR="002B153B" w:rsidRP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2ED97" w14:textId="77777777" w:rsidR="002B153B" w:rsidRDefault="002B153B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F18E99" w14:textId="77777777" w:rsidR="002B153B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86E21" w14:textId="77777777" w:rsidR="002B153B" w:rsidRPr="008819B1" w:rsidRDefault="002B153B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5CD12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8E04A" w14:textId="77777777" w:rsidR="002B153B" w:rsidRPr="008819B1" w:rsidRDefault="002B153B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14BED" w14:textId="771C5375" w:rsidR="002B153B" w:rsidRPr="008819B1" w:rsidRDefault="00E5651A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2B153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0407 211GA54320 600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4AA329" w14:textId="0C292E91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24 559,400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20A47" w14:textId="713E587D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9 740,500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109FA" w14:textId="06DB5BE0" w:rsidR="002B153B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16 599,800</w:t>
            </w:r>
          </w:p>
        </w:tc>
      </w:tr>
      <w:tr w:rsidR="00B45AE8" w:rsidRPr="008819B1" w14:paraId="0FCFB608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74A305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29EF4D9" w14:textId="69E5B8B8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FC011B" w:rsidRPr="00B333B2">
              <w:rPr>
                <w:rFonts w:ascii="Times New Roman" w:hAnsi="Times New Roman"/>
                <w:sz w:val="16"/>
                <w:szCs w:val="16"/>
              </w:rPr>
              <w:t>1.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.1.1</w:t>
            </w:r>
            <w:r w:rsidR="0069799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  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Подготовка аукционной документации для проведения торгов по закупке специализированной </w:t>
            </w:r>
            <w:proofErr w:type="spellStart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техники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и оборудования 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23F063" w14:textId="125BFB41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AD2E46B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79197B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7752B55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8C9F1B6" w14:textId="350C210A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4AB49A" w14:textId="5D10CE5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AFF377B" w14:textId="0D8B4075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EE7690" w14:textId="57D5B1DC" w:rsidR="00B45AE8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</w:t>
            </w:r>
            <w:r w:rsidR="00482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700BF9E0" w14:textId="126C4374" w:rsidR="00BF3E60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2C006B16" w14:textId="4E73D1E3" w:rsidR="00BF3E60" w:rsidRPr="008819B1" w:rsidRDefault="00BF3E60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8F925" w14:textId="5C4C841F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041AC53B" w14:textId="7E7586E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0D122C" w14:textId="31FBA5A0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2D244746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99A2D0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F01CA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EDC22" w14:textId="3607D12B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B45AE8" w:rsidRPr="008819B1" w14:paraId="3447BFC7" w14:textId="77777777" w:rsidTr="000C3FD5">
        <w:trPr>
          <w:trHeight w:val="918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8714CB" w14:textId="77777777" w:rsidR="00B45AE8" w:rsidRDefault="00B45AE8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0F3578F4" w14:textId="7D418374" w:rsidR="00B45AE8" w:rsidRPr="00071FE9" w:rsidRDefault="00F11A1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B1B69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  <w:proofErr w:type="gramStart"/>
            <w:r w:rsidRPr="00BB1B69">
              <w:rPr>
                <w:rFonts w:ascii="Times New Roman" w:hAnsi="Times New Roman"/>
                <w:sz w:val="16"/>
                <w:szCs w:val="16"/>
              </w:rPr>
              <w:t>программы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="00FC011B" w:rsidRPr="00B333B2">
              <w:rPr>
                <w:rFonts w:ascii="Times New Roman" w:hAnsi="Times New Roman"/>
                <w:sz w:val="16"/>
                <w:szCs w:val="16"/>
              </w:rPr>
              <w:t>.</w:t>
            </w:r>
            <w:r w:rsidR="00FC011B" w:rsidRPr="00B333B2">
              <w:rPr>
                <w:rFonts w:ascii="Times New Roman" w:hAnsi="Times New Roman"/>
                <w:sz w:val="16"/>
                <w:szCs w:val="16"/>
                <w:lang w:val="en-US"/>
              </w:rPr>
              <w:t>GA</w:t>
            </w:r>
            <w:r w:rsidR="00FC011B" w:rsidRPr="00B333B2">
              <w:rPr>
                <w:rFonts w:ascii="Times New Roman" w:hAnsi="Times New Roman"/>
                <w:sz w:val="16"/>
                <w:szCs w:val="16"/>
              </w:rPr>
              <w:t>.3</w:t>
            </w:r>
            <w:r w:rsidR="00FC011B">
              <w:rPr>
                <w:rFonts w:ascii="Times New Roman" w:hAnsi="Times New Roman"/>
                <w:sz w:val="16"/>
                <w:szCs w:val="16"/>
              </w:rPr>
              <w:t>.1.</w:t>
            </w:r>
            <w:r w:rsidR="0053255B">
              <w:rPr>
                <w:rFonts w:ascii="Times New Roman" w:hAnsi="Times New Roman"/>
                <w:sz w:val="16"/>
                <w:szCs w:val="16"/>
              </w:rPr>
              <w:t>2</w:t>
            </w:r>
            <w:r w:rsidR="0069799C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="0069799C" w:rsidRPr="008E62E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Закупка специализированной </w:t>
            </w:r>
            <w:proofErr w:type="spellStart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лесопожарной</w:t>
            </w:r>
            <w:proofErr w:type="spellEnd"/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техники</w:t>
            </w:r>
            <w:r w:rsidR="0059381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 оборудования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(автомобили, трактор</w:t>
            </w:r>
            <w:r w:rsidR="005E25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ы</w:t>
            </w:r>
            <w:r w:rsidR="0069799C" w:rsidRPr="0069799C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, мотопомпы, бензопилы, радиостанции и др.)</w:t>
            </w:r>
            <w:r w:rsidR="006711E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завершена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6DEDE1" w14:textId="6DC2A2EF" w:rsidR="00B45AE8" w:rsidRDefault="00046FC9" w:rsidP="00046FC9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5F9DEEB9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48DC0CF1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3CE95C4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14B7DEC" w14:textId="5F87059C" w:rsidR="00B45AE8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2A8E85" w14:textId="68C9F63D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AA383D" w14:textId="32348A11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5D6772" w14:textId="350E70C8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14:paraId="5456255A" w14:textId="353C3B2E" w:rsidR="00DD57C4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43C77A5" w14:textId="28FF2486" w:rsidR="00B45AE8" w:rsidRPr="008819B1" w:rsidRDefault="00DD57C4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</w:t>
            </w:r>
            <w:r w:rsidR="00FF221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6B59A" w14:textId="7DC45BF9" w:rsidR="00B45AE8" w:rsidRPr="008819B1" w:rsidRDefault="00046FC9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5831CBC8" w14:textId="71095192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6394CC" w14:textId="0DB232CA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14:paraId="0E1E8A17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D1C322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63F28B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6D3989" w14:textId="77777777" w:rsidR="00046FC9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50011E" w14:textId="1C5C7E7D" w:rsidR="00B45AE8" w:rsidRPr="008819B1" w:rsidRDefault="00046FC9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936B2" w:rsidRPr="00E0638D" w14:paraId="0DA52C65" w14:textId="77777777" w:rsidTr="000C3FD5">
        <w:trPr>
          <w:trHeight w:val="75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F951401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52D349E" w14:textId="22B319D1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Подпрограмма 2 «Обеспечение реализации государственной программы»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2486B76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4F7471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33067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E8AEC6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9BEC9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D0D15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C1168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34A6F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F5FF9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B2956" w14:textId="77777777" w:rsidR="003936B2" w:rsidRPr="00E0638D" w:rsidRDefault="003936B2" w:rsidP="003936B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Всего, в том числе:</w:t>
            </w:r>
          </w:p>
          <w:p w14:paraId="225AFDA1" w14:textId="0B59B92C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0BEB1" w14:textId="5829D2C1" w:rsidR="003936B2" w:rsidRPr="00E0638D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105 679,132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03E6D" w14:textId="72539005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94EE9" w14:textId="0D8A8A3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143 151,489</w:t>
            </w:r>
          </w:p>
        </w:tc>
      </w:tr>
      <w:tr w:rsidR="003936B2" w:rsidRPr="00E0638D" w14:paraId="0C193869" w14:textId="77777777" w:rsidTr="000C3FD5">
        <w:trPr>
          <w:trHeight w:val="69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45625C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7F382B4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3EA1D9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77D05EA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8AB5E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B2E1F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33F4F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0993B" w14:textId="653A275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Федеральный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335CFA" w14:textId="05E7C59A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60 436,000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82B5EC" w14:textId="477377CC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 w:rsidR="006446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BCB5" w14:textId="250C9B7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113 242,727</w:t>
            </w:r>
          </w:p>
        </w:tc>
      </w:tr>
      <w:tr w:rsidR="003936B2" w:rsidRPr="00E0638D" w14:paraId="464F2B94" w14:textId="77777777" w:rsidTr="000C3FD5">
        <w:trPr>
          <w:trHeight w:val="708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E95CC2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3C5D89D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13B223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6A5BDE9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35B46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817F25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78BE0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DFD9F" w14:textId="38AB1E4A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4"/>
                <w:szCs w:val="14"/>
              </w:rPr>
              <w:t>Областной бюджет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B7904F" w14:textId="11BABB76" w:rsidR="003936B2" w:rsidRPr="00E0638D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45 243,132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7EE7C" w14:textId="39847A1A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4BEFA" w14:textId="04B62868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29 908,762</w:t>
            </w:r>
          </w:p>
        </w:tc>
      </w:tr>
      <w:tr w:rsidR="003936B2" w:rsidRPr="00E0638D" w14:paraId="7851EF81" w14:textId="77777777" w:rsidTr="000C3FD5">
        <w:trPr>
          <w:trHeight w:val="831"/>
        </w:trPr>
        <w:tc>
          <w:tcPr>
            <w:tcW w:w="9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79BCB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30B4A7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8F58D0" w14:textId="77777777" w:rsidR="003936B2" w:rsidRPr="00E0638D" w:rsidRDefault="003936B2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EFDDB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D6950" w14:textId="7777777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6E0916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F87D4" w14:textId="77777777" w:rsidR="003936B2" w:rsidRPr="00E0638D" w:rsidRDefault="003936B2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AAD26" w14:textId="496567B7" w:rsidR="003936B2" w:rsidRPr="00E0638D" w:rsidRDefault="003936B2" w:rsidP="00B45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0638D">
              <w:rPr>
                <w:rFonts w:ascii="Times New Roman" w:hAnsi="Times New Roman" w:cs="Times New Roman"/>
                <w:b/>
                <w:sz w:val="16"/>
                <w:szCs w:val="16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01828A" w14:textId="64B4AA9D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9CC29" w14:textId="20273C77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A2D8B" w14:textId="296104AB" w:rsidR="003936B2" w:rsidRPr="00E0638D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0,000</w:t>
            </w:r>
          </w:p>
        </w:tc>
      </w:tr>
      <w:tr w:rsidR="00E14F15" w:rsidRPr="008819B1" w14:paraId="02156D83" w14:textId="77777777" w:rsidTr="000C3FD5">
        <w:trPr>
          <w:trHeight w:val="471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F08CF3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2E5C1135" w14:textId="77777777" w:rsidR="00E14F1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4A4E7C0" w14:textId="77777777" w:rsidR="00E14F15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55B680D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.1</w:t>
            </w:r>
          </w:p>
          <w:p w14:paraId="6EB370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«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Организация деятельности по обеспечению полномочий субъекта и переданных Российской Федерацией полномочий в области лесных отношений</w:t>
            </w:r>
            <w:r w:rsidRPr="008819B1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4E228D5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3457B13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B8F5FF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6608AC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40B9A3AE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2CC90F72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8625BF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306EB426" w14:textId="77777777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3C744AF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К.О. Поляков-председатель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комитета </w:t>
            </w:r>
          </w:p>
          <w:p w14:paraId="4EA2BC40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41CB273" w14:textId="77777777" w:rsidR="00F85D24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201F018" w14:textId="6BF6BF64" w:rsidR="00E14F15" w:rsidRDefault="00F85D24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F649DD6" w14:textId="77777777" w:rsidR="00E14F15" w:rsidRPr="00F05799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7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чение выполнения 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t>всех мероприятий Про</w:t>
            </w:r>
            <w:r w:rsidRPr="00F057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граммы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0801C6" w14:textId="18B7FE38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8B30A" w14:textId="53675C88" w:rsidR="00E14F1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E113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9639F" w14:textId="77777777" w:rsidR="00E14F15" w:rsidRDefault="00E14F1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F0048" w14:textId="3A592B70" w:rsidR="00E14F15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105 679,132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1621" w14:textId="5E66618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141 581,212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A11E55" w14:textId="2938078C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143 151,489</w:t>
            </w:r>
          </w:p>
        </w:tc>
      </w:tr>
      <w:tr w:rsidR="00E14F15" w:rsidRPr="008819B1" w14:paraId="2077B4F7" w14:textId="77777777" w:rsidTr="000C3FD5">
        <w:trPr>
          <w:trHeight w:val="471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B16EAC6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939598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82CE906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DF47D52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778AC8C" w14:textId="77777777" w:rsidR="00E14F15" w:rsidRPr="00995EF5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80572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BE994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5CA304" w14:textId="5952602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0407 2120151290 100</w:t>
            </w: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768F91" w14:textId="30F4DBB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3E703" w14:textId="7C755B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44BF9D" w14:textId="24589CC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14F15" w:rsidRPr="008819B1" w14:paraId="303939D1" w14:textId="77777777" w:rsidTr="000C3FD5">
        <w:trPr>
          <w:trHeight w:val="56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6633C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DD678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AD8B69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E2EE25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D6C900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9CA62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5F315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B5288" w14:textId="521D68D3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0407 2120151290 200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A0671" w14:textId="5F1EC646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5 588,639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117D" w14:textId="727D7821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50D0" w14:textId="5D559B5F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E14F15" w:rsidRPr="008819B1" w14:paraId="2E1A1B54" w14:textId="77777777" w:rsidTr="000C3FD5">
        <w:trPr>
          <w:trHeight w:val="60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E3683D9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C6D08C7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F69854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3EA6C8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11F72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3B9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C091F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E6B33D" w14:textId="2DFEBCB8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772838" w14:textId="36A2F937" w:rsidR="00E14F15" w:rsidRPr="00C210C2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30 599,259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A5F6" w14:textId="65A0489B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FDCB" w14:textId="6637B0C5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E14F15" w:rsidRPr="008819B1" w14:paraId="3C3931D6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974367" w14:textId="77777777" w:rsidR="00E14F15" w:rsidRPr="008819B1" w:rsidRDefault="00E14F1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580190BF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F1AD06B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BA7B53" w14:textId="77777777" w:rsidR="00E14F15" w:rsidRPr="008819B1" w:rsidRDefault="00E14F1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1A12EA" w14:textId="77777777" w:rsidR="00E14F15" w:rsidRPr="00995EF5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548D33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9B079" w14:textId="77777777" w:rsidR="00E14F15" w:rsidRPr="008819B1" w:rsidRDefault="00E14F1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3EEB7" w14:textId="6675F3BE" w:rsidR="00E14F15" w:rsidRPr="008819B1" w:rsidRDefault="00E5651A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</w:t>
            </w:r>
            <w:r w:rsidR="00E14F15">
              <w:rPr>
                <w:rFonts w:ascii="Times New Roman" w:hAnsi="Times New Roman" w:cs="Times New Roman"/>
                <w:sz w:val="16"/>
                <w:szCs w:val="16"/>
              </w:rPr>
              <w:t xml:space="preserve"> 0407 2120110020 200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1C6DC9" w14:textId="1BFF762E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7B3A3" w14:textId="01AA84D0" w:rsidR="00E14F1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D125" w14:textId="03DA97B3" w:rsidR="00E14F1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522943D0" w14:textId="77777777" w:rsidTr="000C3FD5">
        <w:trPr>
          <w:trHeight w:val="703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D5CCEE4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C79C79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6E9A4C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C63020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1353C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741A3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E542B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FEB8F" w14:textId="4AF1FE49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CA332" w14:textId="542E3959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B44" w14:textId="244D3D4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A8C8B9" w14:textId="15F2D76B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4C2BFC2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7939BDD3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73434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8D86F35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22F2CB4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2D72B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958E66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4A99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B953F" w14:textId="7B785FA7" w:rsidR="000C3FD5" w:rsidRPr="008819B1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967FB" w14:textId="713E77B4" w:rsidR="000C3FD5" w:rsidRPr="00C210C2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10 036,584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D6B4" w14:textId="29E75003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07C561" w14:textId="32FD1D4D" w:rsidR="000C3FD5" w:rsidRPr="00C210C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0C3FD5" w:rsidRPr="008819B1" w14:paraId="705598B2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BEC4198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19D3CC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831B952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69F5183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6D671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5DB4A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E8FBA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A44D4" w14:textId="4DEC9D4E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FF3DB9" w14:textId="3809E4BB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D1B4" w14:textId="0643F19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CA4A8" w14:textId="252FEE5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0C3FD5" w:rsidRPr="008819B1" w14:paraId="79BB8FD5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2BAC9B6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2D946C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47C0259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72FEED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AAA7D5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F57922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4F6A0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639D5" w14:textId="1C90EFD6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4574D2" w14:textId="37F9964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9155" w14:textId="72280239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712DD" w14:textId="7DBED74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0C3FD5" w:rsidRPr="008819B1" w14:paraId="36AAFA9B" w14:textId="77777777" w:rsidTr="000C3FD5">
        <w:trPr>
          <w:trHeight w:val="684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875EEEF" w14:textId="77777777" w:rsidR="000C3FD5" w:rsidRPr="008819B1" w:rsidRDefault="000C3FD5" w:rsidP="00957CB2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7F5C0E27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97EB60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42D896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FE2CB6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F05FD3D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D0CCB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9E112" w14:textId="615C30EA" w:rsidR="000C3FD5" w:rsidRDefault="000C3FD5" w:rsidP="00B45AE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4C34B3" w14:textId="25A49263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839A" w14:textId="353FD071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5B9D36" w14:textId="19737074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0C3FD5" w:rsidRPr="008819B1" w14:paraId="4E459244" w14:textId="77777777" w:rsidTr="000C3FD5">
        <w:trPr>
          <w:trHeight w:val="279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008F3B10" w14:textId="7D5A20A9" w:rsidR="000C3FD5" w:rsidRPr="00386C93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804053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  <w:p w14:paraId="11D977CF" w14:textId="4D4A26BD" w:rsidR="000C3FD5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государственных органов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5ED5ED0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6C616D1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86642B8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61A4ACE" w14:textId="77777777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FF23C88" w14:textId="69B4C95A" w:rsidR="000C3FD5" w:rsidRDefault="000C3FD5" w:rsidP="000C3FD5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9991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27F3FAED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1B0904A0" w14:textId="77777777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5D4122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0298A197" w14:textId="77777777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44033216" w14:textId="347BCCC3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FCC2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8CA7D0A" w14:textId="77777777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49A5462A" w14:textId="2B2BA4F4" w:rsidR="000C3FD5" w:rsidRDefault="000C3FD5" w:rsidP="000C3FD5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1A0BB" w14:textId="2A614B1A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002037" w14:textId="7C5A729B" w:rsidR="000C3FD5" w:rsidRPr="008819B1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32 796,548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0C89B" w14:textId="05FA511F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97CA7FE" w14:textId="382B2855" w:rsidR="00E944BF" w:rsidRPr="008819B1" w:rsidRDefault="00E944BF" w:rsidP="00E944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19 434,018</w:t>
            </w:r>
          </w:p>
        </w:tc>
      </w:tr>
      <w:tr w:rsidR="000C3FD5" w:rsidRPr="008819B1" w14:paraId="35578E33" w14:textId="77777777" w:rsidTr="000C3FD5">
        <w:trPr>
          <w:trHeight w:val="279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D7CBD1F" w14:textId="3D1F85BB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6A8EE31" w14:textId="615E4182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C6AB16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59E4A4D" w14:textId="0E0F29DF" w:rsidR="000C3FD5" w:rsidRDefault="000C3FD5" w:rsidP="00F85D24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CDA90" w14:textId="77777777" w:rsidR="000C3FD5" w:rsidRPr="00EE6657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C89C66" w14:textId="289DBCB5" w:rsidR="000C3FD5" w:rsidRDefault="000C3FD5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50797" w14:textId="24F82A78" w:rsidR="000C3FD5" w:rsidRDefault="000C3FD5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0EE04" w14:textId="07381F14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7F835" w14:textId="6673C001" w:rsidR="000C3FD5" w:rsidRPr="008819B1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30 599,259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9BA55" w14:textId="20D28494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44E27BF" w14:textId="1B7B4FAC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17 236,729</w:t>
            </w:r>
          </w:p>
        </w:tc>
      </w:tr>
      <w:tr w:rsidR="000C3FD5" w:rsidRPr="008819B1" w14:paraId="0E5302D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65D8B14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DAD396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97F4A82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5A11E6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D98F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32C9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2F21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AEA757" w14:textId="00BD7A5F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66A8D" w14:textId="1C6181B0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429B08" w14:textId="07E09AFA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B426CC2" w14:textId="504D25ED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925,397</w:t>
            </w:r>
          </w:p>
        </w:tc>
      </w:tr>
      <w:tr w:rsidR="000C3FD5" w:rsidRPr="008819B1" w14:paraId="4B75D9D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665D15B9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1C17377F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B8BC1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7144D44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E5092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9D537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7F9CF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76485" w14:textId="7D372ACB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819 0407 2120110020 800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838DA" w14:textId="131ACAF0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9EAD3" w14:textId="73CB05C6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0F625C26" w14:textId="771E43C1" w:rsidR="000C3FD5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1 271,892</w:t>
            </w:r>
          </w:p>
        </w:tc>
      </w:tr>
      <w:tr w:rsidR="000C3FD5" w:rsidRPr="008819B1" w14:paraId="50DB025F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94012B7" w14:textId="77777777" w:rsidR="000C3FD5" w:rsidRPr="00386C93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A1ACF20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188AD88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760902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459F5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3BE9BE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2DA6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1FDC8" w14:textId="4C4213FD" w:rsidR="000C3FD5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Внебюджетные источники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71C35E" w14:textId="6523C593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09B3B" w14:textId="7BB5390E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E2FF51C" w14:textId="55BA049B" w:rsidR="000C3FD5" w:rsidRPr="008819B1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</w:tr>
      <w:tr w:rsidR="00E944BF" w:rsidRPr="008819B1" w14:paraId="15CBA008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4DC11A10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2.1.2</w:t>
            </w:r>
          </w:p>
          <w:p w14:paraId="14EDCF53" w14:textId="77777777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1414A25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  <w:p w14:paraId="0237652B" w14:textId="76A4BD8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государственных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230D71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A66B868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11BD4F6A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269C62FC" w14:textId="77777777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ресурсов </w:t>
            </w:r>
          </w:p>
          <w:p w14:paraId="46B7AD13" w14:textId="588E3057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847D5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Эффективное исполнение государственных функций областным казенным </w:t>
            </w:r>
          </w:p>
          <w:p w14:paraId="0F779316" w14:textId="73CA5CC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учреждением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E992B9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6CAE6692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9527D05" w14:textId="79A1E50C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DF19D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773AD3CC" w14:textId="77777777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C931456" w14:textId="26DC290E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01A41" w14:textId="40ED757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7C28ED" w14:textId="14BA7E32" w:rsidR="00E944BF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12 446,584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3AC27F" w14:textId="3DEB282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1445707" w14:textId="1A03D82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10 474,744</w:t>
            </w:r>
          </w:p>
        </w:tc>
      </w:tr>
      <w:tr w:rsidR="00E944BF" w:rsidRPr="008819B1" w14:paraId="06D9D827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C653F29" w14:textId="6E460C8F" w:rsidR="00E944BF" w:rsidRPr="00386C93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334ED46" w14:textId="610EE92F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07F670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2A148A6" w14:textId="787BA49B" w:rsidR="00E944BF" w:rsidRDefault="00E944BF" w:rsidP="00E71E8C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CC381" w14:textId="6A88A08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794CC02" w14:textId="323A6962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6356A4" w14:textId="19AFBF63" w:rsidR="00E944BF" w:rsidRDefault="00E944BF" w:rsidP="00E71E8C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FAA38" w14:textId="22556198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31FB9D" w14:textId="0C2A2EC3" w:rsidR="00E944BF" w:rsidRDefault="00C913BC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10 036,584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E84A3" w14:textId="1D71858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832973" w14:textId="7AB57D11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8 064,744</w:t>
            </w:r>
          </w:p>
        </w:tc>
      </w:tr>
      <w:tr w:rsidR="00E944BF" w:rsidRPr="008819B1" w14:paraId="557FC79C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7CA56E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087560E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A12FDC5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59E3A7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5E783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FF3EDD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1B9F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2DFF9" w14:textId="180396E2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E738FC" w14:textId="01C370CF" w:rsidR="00E944BF" w:rsidRDefault="00E944BF" w:rsidP="00BF4D33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81FA2F" w14:textId="5F7440D3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4F67A05C" w14:textId="19C62D3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2 330,000</w:t>
            </w:r>
          </w:p>
        </w:tc>
      </w:tr>
      <w:tr w:rsidR="00E944BF" w:rsidRPr="008819B1" w14:paraId="567B0D82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EFF797B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9E4463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566805B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856C467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976B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0D09E6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1A335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EFC40" w14:textId="4ED4D5EE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819 0407 2120110010 800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BFEE7A" w14:textId="3F843A0D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CA640" w14:textId="3F1F5738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5F29641" w14:textId="752DAC64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80,000</w:t>
            </w:r>
          </w:p>
        </w:tc>
      </w:tr>
      <w:tr w:rsidR="00E944BF" w:rsidRPr="008819B1" w14:paraId="7ECEE832" w14:textId="77777777" w:rsidTr="000C3FD5">
        <w:trPr>
          <w:trHeight w:val="277"/>
        </w:trPr>
        <w:tc>
          <w:tcPr>
            <w:tcW w:w="95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33B623B0" w14:textId="550AC948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2.1.3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57BAD4F6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  <w:p w14:paraId="6D83DBA5" w14:textId="3588BEF4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768E386F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C5C19E1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04599F50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7D4179FB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4917DEF4" w14:textId="53F17BAF" w:rsidR="00E944BF" w:rsidRDefault="00E944BF" w:rsidP="00CE0127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EE5D5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Эффективное исполнение государственных функций, </w:t>
            </w:r>
          </w:p>
          <w:p w14:paraId="3E83F325" w14:textId="77777777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 касающемся комитета природных ресурсов Курской области</w:t>
            </w:r>
          </w:p>
          <w:p w14:paraId="33D10E62" w14:textId="77777777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59516F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01.01.2022</w:t>
            </w:r>
          </w:p>
          <w:p w14:paraId="3095EEB6" w14:textId="77777777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01.01.2023</w:t>
            </w:r>
          </w:p>
          <w:p w14:paraId="762193F9" w14:textId="02F3785D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01.01.2024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FF35D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1B68271B" w14:textId="77777777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136B783" w14:textId="05B0F501" w:rsidR="00E944BF" w:rsidRDefault="00E944BF" w:rsidP="00CE0127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2AE067" w14:textId="6D7F410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5BC1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EF91A8" w14:textId="322B0824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60 436,000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3AEE3" w14:textId="372AC650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111 672,450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3B491C49" w14:textId="0FA095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113 242,727</w:t>
            </w:r>
          </w:p>
        </w:tc>
      </w:tr>
      <w:tr w:rsidR="00E944BF" w:rsidRPr="008819B1" w14:paraId="75FBBE1B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E4D1294" w14:textId="2C51B14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3DCE7103" w14:textId="5E96BC18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3D2513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6836023" w14:textId="47E236C6" w:rsidR="00E944BF" w:rsidRDefault="00E944BF" w:rsidP="003359CD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BE36D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2095B9" w14:textId="17FFE74E" w:rsidR="00E944BF" w:rsidRDefault="00E944BF" w:rsidP="00E113B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CE534" w14:textId="758E181C" w:rsidR="00E944BF" w:rsidRDefault="00E944BF" w:rsidP="003359CD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AD46" w14:textId="4E6A028C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819 0407 2120151290 100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B0FE71" w14:textId="406ED15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54 847,361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1E0EBE" w14:textId="0ED1A876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55 405,034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02852C3" w14:textId="7FA87AD9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55 968,185</w:t>
            </w:r>
          </w:p>
        </w:tc>
      </w:tr>
      <w:tr w:rsidR="00E944BF" w:rsidRPr="008819B1" w14:paraId="33583FF0" w14:textId="77777777" w:rsidTr="000C3FD5">
        <w:trPr>
          <w:trHeight w:val="277"/>
        </w:trPr>
        <w:tc>
          <w:tcPr>
            <w:tcW w:w="95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3A1E8AFD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40C6D198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26638B36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06C09" w14:textId="77777777" w:rsidR="00E944BF" w:rsidRDefault="00E944BF" w:rsidP="00B45AE8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D71CE" w14:textId="77777777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23D231" w14:textId="77777777" w:rsidR="00E944BF" w:rsidRDefault="00E944BF" w:rsidP="00DA795F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359EC" w14:textId="77777777" w:rsidR="00E944BF" w:rsidRDefault="00E944BF" w:rsidP="00DD57C4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D8E73" w14:textId="4DD8E39F" w:rsidR="00E944BF" w:rsidRDefault="00E944BF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819 0407 2120151290 200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AE91D7" w14:textId="6D8E51E6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5 588,639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1DCA90" w14:textId="4E40A575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56 267,416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28F0A78B" w14:textId="24FA339F" w:rsidR="00E944BF" w:rsidRDefault="00E944BF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57 274,542</w:t>
            </w:r>
          </w:p>
        </w:tc>
      </w:tr>
      <w:tr w:rsidR="000C3FD5" w:rsidRPr="008819B1" w14:paraId="4E45A632" w14:textId="77777777" w:rsidTr="000C3FD5">
        <w:trPr>
          <w:trHeight w:val="1264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7058CCAD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9B0EBE8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>Контрольное событие программы 2.1.1.1</w:t>
            </w:r>
          </w:p>
          <w:p w14:paraId="3356DBDA" w14:textId="3445CD33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О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бучени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>е</w:t>
            </w:r>
            <w:r w:rsidRPr="00DF014E"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  <w:t xml:space="preserve"> специалистов лесного</w:t>
            </w:r>
            <w:r w:rsidRPr="00DF014E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проведено</w:t>
            </w:r>
          </w:p>
          <w:p w14:paraId="263D195B" w14:textId="77777777" w:rsidR="000C3FD5" w:rsidRPr="00DF014E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10285C3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E402586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DEC622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07DDE76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D24B2E" w14:textId="07CC377A" w:rsidR="000C3FD5" w:rsidRPr="00DF014E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269AE62D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F7D043F" w14:textId="77777777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01CC69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AFBE41A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1CFA8EB0" w14:textId="3C6A9156" w:rsidR="000C3FD5" w:rsidRPr="00DF014E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40B1BB" w14:textId="68EC9B05" w:rsidR="000C3FD5" w:rsidRPr="00DF014E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73EF2AD2" w14:textId="2E7927B9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394ABCF7" w14:textId="04A899A2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340212E" w14:textId="3C91DFD8" w:rsidR="000C3FD5" w:rsidRPr="00DF014E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492B677A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6105A6C1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30DB1BBF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программы </w:t>
            </w:r>
            <w:r w:rsidRPr="00386C93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14:paraId="2CF95EFE" w14:textId="77777777" w:rsidR="000C3FD5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Целевые показатели (индикаторы) государственной программы Курской области «Развитие лесного хозяйства в Курской области» достигнуты</w:t>
            </w:r>
          </w:p>
          <w:p w14:paraId="60C43BDC" w14:textId="2B4263BF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63396014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7D474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5573B1B7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52759292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0384C3C2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320E4347" w14:textId="17569F5A" w:rsidR="000C3FD5" w:rsidRPr="008819B1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6837CC2A" w14:textId="77777777" w:rsidR="000C3FD5" w:rsidRPr="00995EF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3FA04B23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18F5509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42BDFEC1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0C2B3E8F" w14:textId="0DE30CB4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0B9A9C" w14:textId="512C60F1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2374862" w14:textId="5EEAED23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DE0BF3A" w14:textId="6D248A10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1214F5EE" w14:textId="57E36FA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0C3FD5" w:rsidRPr="008819B1" w14:paraId="1BE66718" w14:textId="77777777" w:rsidTr="000C3FD5">
        <w:trPr>
          <w:trHeight w:val="211"/>
        </w:trPr>
        <w:tc>
          <w:tcPr>
            <w:tcW w:w="959" w:type="dxa"/>
            <w:tcBorders>
              <w:right w:val="single" w:sz="4" w:space="0" w:color="auto"/>
            </w:tcBorders>
            <w:shd w:val="clear" w:color="auto" w:fill="FFFF00"/>
          </w:tcPr>
          <w:p w14:paraId="212DA01E" w14:textId="77777777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FFFF00"/>
          </w:tcPr>
          <w:p w14:paraId="1DFD4D68" w14:textId="334FF2E4" w:rsidR="000C3FD5" w:rsidRPr="008819B1" w:rsidRDefault="000C3FD5" w:rsidP="00B45AE8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Контрольное событие 2.1.1.3                                         Свободный доступ граждан и организаций, органов государственной власти Российской Федерации, органов местного самоуправления к информации, размещенной на официальном сайте комитета природных ресурсов Курской области и на сайте Администрации Курской области, в разделе, касающемся комитета природных ресурсов Курской области, обеспечен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00"/>
          </w:tcPr>
          <w:p w14:paraId="198F48DA" w14:textId="77777777" w:rsidR="000C3FD5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2CD2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00"/>
          </w:tcPr>
          <w:p w14:paraId="418F28F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К.О. Поляков-председатель комитета </w:t>
            </w:r>
          </w:p>
          <w:p w14:paraId="2C22F2EE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природных </w:t>
            </w:r>
          </w:p>
          <w:p w14:paraId="53CE6994" w14:textId="77777777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ресурсов </w:t>
            </w:r>
          </w:p>
          <w:p w14:paraId="28EAA445" w14:textId="30B539CB" w:rsidR="000C3FD5" w:rsidRDefault="000C3FD5" w:rsidP="00975052">
            <w:pPr>
              <w:pStyle w:val="aa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Курской области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CACB312" w14:textId="77777777" w:rsidR="000C3FD5" w:rsidRPr="000D2CD2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CD2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185EA8BC" w14:textId="7777777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819B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5AB8365B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31.12.2022</w:t>
            </w:r>
          </w:p>
          <w:p w14:paraId="680A3964" w14:textId="77777777" w:rsidR="000C3FD5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31.12.2023</w:t>
            </w:r>
          </w:p>
          <w:p w14:paraId="64122E49" w14:textId="6B48A697" w:rsidR="000C3FD5" w:rsidRPr="008819B1" w:rsidRDefault="000C3FD5" w:rsidP="00FF221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86830F" w14:textId="72E24E1A" w:rsidR="000C3FD5" w:rsidRPr="008819B1" w:rsidRDefault="000C3FD5" w:rsidP="00B45A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14:paraId="4B5E9670" w14:textId="0296EBD7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06BE252D" w14:textId="345A2DAC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14:paraId="47A4E4B2" w14:textId="74F34991" w:rsidR="000C3FD5" w:rsidRPr="008819B1" w:rsidRDefault="000C3FD5" w:rsidP="00B45AE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10DC2CE" w14:textId="731B8191" w:rsidR="001C6609" w:rsidRDefault="001C6609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19B1">
        <w:rPr>
          <w:rFonts w:ascii="Times New Roman" w:hAnsi="Times New Roman" w:cs="Times New Roman"/>
          <w:sz w:val="24"/>
          <w:szCs w:val="24"/>
        </w:rPr>
        <w:lastRenderedPageBreak/>
        <w:t xml:space="preserve">*- </w:t>
      </w:r>
      <w:r w:rsidR="00DB2354" w:rsidRPr="008819B1">
        <w:rPr>
          <w:rFonts w:ascii="Times New Roman" w:hAnsi="Times New Roman" w:cs="Times New Roman"/>
          <w:sz w:val="24"/>
          <w:szCs w:val="24"/>
        </w:rPr>
        <w:t>включено</w:t>
      </w:r>
      <w:r w:rsidRPr="008819B1">
        <w:rPr>
          <w:rFonts w:ascii="Times New Roman" w:hAnsi="Times New Roman" w:cs="Times New Roman"/>
          <w:sz w:val="24"/>
          <w:szCs w:val="24"/>
        </w:rPr>
        <w:t xml:space="preserve"> в </w:t>
      </w:r>
      <w:r w:rsidR="00514677" w:rsidRPr="008819B1">
        <w:rPr>
          <w:rFonts w:ascii="Times New Roman" w:hAnsi="Times New Roman" w:cs="Times New Roman"/>
          <w:sz w:val="24"/>
          <w:szCs w:val="24"/>
        </w:rPr>
        <w:t>П</w:t>
      </w:r>
      <w:r w:rsidRPr="008819B1">
        <w:rPr>
          <w:rFonts w:ascii="Times New Roman" w:hAnsi="Times New Roman" w:cs="Times New Roman"/>
          <w:sz w:val="24"/>
          <w:szCs w:val="24"/>
        </w:rPr>
        <w:t xml:space="preserve">лан </w:t>
      </w:r>
      <w:r w:rsidR="008F1BE0" w:rsidRPr="008819B1">
        <w:rPr>
          <w:rFonts w:ascii="Times New Roman" w:hAnsi="Times New Roman" w:cs="Times New Roman"/>
          <w:sz w:val="24"/>
          <w:szCs w:val="24"/>
        </w:rPr>
        <w:t>реализации государственной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программы Курской области «Развитие лесного хозяйства в Курской области» на </w:t>
      </w:r>
      <w:r w:rsidR="000D2CD2">
        <w:rPr>
          <w:rFonts w:ascii="Times New Roman" w:hAnsi="Times New Roman" w:cs="Times New Roman"/>
          <w:sz w:val="24"/>
          <w:szCs w:val="24"/>
        </w:rPr>
        <w:t xml:space="preserve">текущий финансовый </w:t>
      </w:r>
      <w:r w:rsidR="00514677" w:rsidRPr="008819B1">
        <w:rPr>
          <w:rFonts w:ascii="Times New Roman" w:hAnsi="Times New Roman" w:cs="Times New Roman"/>
          <w:sz w:val="24"/>
          <w:szCs w:val="24"/>
        </w:rPr>
        <w:t>20</w:t>
      </w:r>
      <w:r w:rsidR="00E678C4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2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 и плановый </w:t>
      </w:r>
      <w:r w:rsidR="008F1BE0" w:rsidRPr="008819B1">
        <w:rPr>
          <w:rFonts w:ascii="Times New Roman" w:hAnsi="Times New Roman" w:cs="Times New Roman"/>
          <w:sz w:val="24"/>
          <w:szCs w:val="24"/>
        </w:rPr>
        <w:t>период 20</w:t>
      </w:r>
      <w:r w:rsidR="00046FC9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3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и 20</w:t>
      </w:r>
      <w:r w:rsidR="00E30A0B">
        <w:rPr>
          <w:rFonts w:ascii="Times New Roman" w:hAnsi="Times New Roman" w:cs="Times New Roman"/>
          <w:sz w:val="24"/>
          <w:szCs w:val="24"/>
        </w:rPr>
        <w:t>2</w:t>
      </w:r>
      <w:r w:rsidR="00E113BF">
        <w:rPr>
          <w:rFonts w:ascii="Times New Roman" w:hAnsi="Times New Roman" w:cs="Times New Roman"/>
          <w:sz w:val="24"/>
          <w:szCs w:val="24"/>
        </w:rPr>
        <w:t>4</w:t>
      </w:r>
      <w:r w:rsidR="00514677" w:rsidRPr="008819B1">
        <w:rPr>
          <w:rFonts w:ascii="Times New Roman" w:hAnsi="Times New Roman" w:cs="Times New Roman"/>
          <w:sz w:val="24"/>
          <w:szCs w:val="24"/>
        </w:rPr>
        <w:t xml:space="preserve"> год</w:t>
      </w:r>
      <w:r w:rsidR="00E4300F">
        <w:rPr>
          <w:rFonts w:ascii="Times New Roman" w:hAnsi="Times New Roman" w:cs="Times New Roman"/>
          <w:sz w:val="24"/>
          <w:szCs w:val="24"/>
        </w:rPr>
        <w:t>ов</w:t>
      </w:r>
      <w:r w:rsidR="00514677" w:rsidRPr="008819B1">
        <w:rPr>
          <w:rFonts w:ascii="Times New Roman" w:hAnsi="Times New Roman" w:cs="Times New Roman"/>
          <w:sz w:val="24"/>
          <w:szCs w:val="24"/>
        </w:rPr>
        <w:t>;</w:t>
      </w:r>
    </w:p>
    <w:p w14:paraId="4DA24B93" w14:textId="77777777" w:rsidR="00CD3142" w:rsidRPr="008819B1" w:rsidRDefault="00CD3142" w:rsidP="00CD314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**- в части финансового обеспечения реализации государственной программы из средств областного бюджета и средств федерального бюджета, предоставленных бюджету Курской области. По другим источникам финансирования в данной графе указывается их название.</w:t>
      </w:r>
    </w:p>
    <w:p w14:paraId="1E200666" w14:textId="77777777" w:rsidR="00CD3142" w:rsidRPr="008819B1" w:rsidRDefault="00CD3142" w:rsidP="003A31B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sectPr w:rsidR="00CD3142" w:rsidRPr="008819B1" w:rsidSect="001F0ADF">
      <w:headerReference w:type="default" r:id="rId8"/>
      <w:pgSz w:w="16838" w:h="11906" w:orient="landscape"/>
      <w:pgMar w:top="1134" w:right="295" w:bottom="51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6003D" w14:textId="77777777" w:rsidR="002E24F4" w:rsidRDefault="002E24F4" w:rsidP="00AC5655">
      <w:pPr>
        <w:spacing w:after="0" w:line="240" w:lineRule="auto"/>
      </w:pPr>
      <w:r>
        <w:separator/>
      </w:r>
    </w:p>
  </w:endnote>
  <w:endnote w:type="continuationSeparator" w:id="0">
    <w:p w14:paraId="750C04FD" w14:textId="77777777" w:rsidR="002E24F4" w:rsidRDefault="002E24F4" w:rsidP="00AC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90C88" w14:textId="77777777" w:rsidR="002E24F4" w:rsidRDefault="002E24F4" w:rsidP="00AC5655">
      <w:pPr>
        <w:spacing w:after="0" w:line="240" w:lineRule="auto"/>
      </w:pPr>
      <w:r>
        <w:separator/>
      </w:r>
    </w:p>
  </w:footnote>
  <w:footnote w:type="continuationSeparator" w:id="0">
    <w:p w14:paraId="7CFA0E09" w14:textId="77777777" w:rsidR="002E24F4" w:rsidRDefault="002E24F4" w:rsidP="00AC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537985"/>
      <w:docPartObj>
        <w:docPartGallery w:val="Page Numbers (Top of Page)"/>
        <w:docPartUnique/>
      </w:docPartObj>
    </w:sdtPr>
    <w:sdtEndPr/>
    <w:sdtContent>
      <w:p w14:paraId="3A72D97C" w14:textId="77777777" w:rsidR="009A113A" w:rsidRDefault="009A113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30E430F" w14:textId="77777777" w:rsidR="009A113A" w:rsidRDefault="009A11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9279A"/>
    <w:multiLevelType w:val="hybridMultilevel"/>
    <w:tmpl w:val="96049DBA"/>
    <w:lvl w:ilvl="0" w:tplc="95A2F97C">
      <w:start w:val="31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1F4307"/>
    <w:multiLevelType w:val="hybridMultilevel"/>
    <w:tmpl w:val="1DF80004"/>
    <w:lvl w:ilvl="0" w:tplc="A1F4B99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B5F30"/>
    <w:multiLevelType w:val="hybridMultilevel"/>
    <w:tmpl w:val="B04A9244"/>
    <w:lvl w:ilvl="0" w:tplc="078A8A64">
      <w:start w:val="3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C799A"/>
    <w:multiLevelType w:val="hybridMultilevel"/>
    <w:tmpl w:val="25CA1E48"/>
    <w:lvl w:ilvl="0" w:tplc="2F7886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BCF"/>
    <w:rsid w:val="0000022F"/>
    <w:rsid w:val="0000073A"/>
    <w:rsid w:val="00003C00"/>
    <w:rsid w:val="00007D49"/>
    <w:rsid w:val="0001100D"/>
    <w:rsid w:val="00012A8E"/>
    <w:rsid w:val="000148A5"/>
    <w:rsid w:val="0001532D"/>
    <w:rsid w:val="00017142"/>
    <w:rsid w:val="0002037D"/>
    <w:rsid w:val="000225F7"/>
    <w:rsid w:val="000245C6"/>
    <w:rsid w:val="00024FEB"/>
    <w:rsid w:val="00026192"/>
    <w:rsid w:val="00027B31"/>
    <w:rsid w:val="00030B9C"/>
    <w:rsid w:val="00030FAA"/>
    <w:rsid w:val="00032897"/>
    <w:rsid w:val="00032948"/>
    <w:rsid w:val="00034FCD"/>
    <w:rsid w:val="00042530"/>
    <w:rsid w:val="00044564"/>
    <w:rsid w:val="000456D0"/>
    <w:rsid w:val="00045B7B"/>
    <w:rsid w:val="00046FC9"/>
    <w:rsid w:val="0005150B"/>
    <w:rsid w:val="0005187F"/>
    <w:rsid w:val="00051F1B"/>
    <w:rsid w:val="000534D0"/>
    <w:rsid w:val="00054074"/>
    <w:rsid w:val="0005442A"/>
    <w:rsid w:val="00056400"/>
    <w:rsid w:val="00057DA8"/>
    <w:rsid w:val="000606C3"/>
    <w:rsid w:val="00060970"/>
    <w:rsid w:val="00062040"/>
    <w:rsid w:val="000621F7"/>
    <w:rsid w:val="000631BC"/>
    <w:rsid w:val="00063205"/>
    <w:rsid w:val="000637DE"/>
    <w:rsid w:val="0006716E"/>
    <w:rsid w:val="00070B9D"/>
    <w:rsid w:val="000717E0"/>
    <w:rsid w:val="00071FC6"/>
    <w:rsid w:val="00071FE9"/>
    <w:rsid w:val="000736D7"/>
    <w:rsid w:val="00073714"/>
    <w:rsid w:val="00074356"/>
    <w:rsid w:val="00074EA5"/>
    <w:rsid w:val="00075843"/>
    <w:rsid w:val="0008032B"/>
    <w:rsid w:val="00081AD7"/>
    <w:rsid w:val="0008265E"/>
    <w:rsid w:val="000826EE"/>
    <w:rsid w:val="000836BE"/>
    <w:rsid w:val="00083E4E"/>
    <w:rsid w:val="00086034"/>
    <w:rsid w:val="000870FB"/>
    <w:rsid w:val="000873B3"/>
    <w:rsid w:val="00092099"/>
    <w:rsid w:val="00092BFD"/>
    <w:rsid w:val="00093123"/>
    <w:rsid w:val="00094812"/>
    <w:rsid w:val="00094F6C"/>
    <w:rsid w:val="0009635A"/>
    <w:rsid w:val="00096E0A"/>
    <w:rsid w:val="00097384"/>
    <w:rsid w:val="00097B3C"/>
    <w:rsid w:val="00097DE1"/>
    <w:rsid w:val="000A0F6F"/>
    <w:rsid w:val="000A3590"/>
    <w:rsid w:val="000A388A"/>
    <w:rsid w:val="000A4841"/>
    <w:rsid w:val="000A5A78"/>
    <w:rsid w:val="000A705A"/>
    <w:rsid w:val="000B1318"/>
    <w:rsid w:val="000B2406"/>
    <w:rsid w:val="000B283A"/>
    <w:rsid w:val="000B2915"/>
    <w:rsid w:val="000B4FE3"/>
    <w:rsid w:val="000C03FF"/>
    <w:rsid w:val="000C2195"/>
    <w:rsid w:val="000C3FD5"/>
    <w:rsid w:val="000C5520"/>
    <w:rsid w:val="000C6CAF"/>
    <w:rsid w:val="000C7C91"/>
    <w:rsid w:val="000D2528"/>
    <w:rsid w:val="000D2CD2"/>
    <w:rsid w:val="000D4020"/>
    <w:rsid w:val="000D68D2"/>
    <w:rsid w:val="000E0DA3"/>
    <w:rsid w:val="000E2603"/>
    <w:rsid w:val="000E5048"/>
    <w:rsid w:val="000E6C2C"/>
    <w:rsid w:val="000E6E9D"/>
    <w:rsid w:val="000F15D0"/>
    <w:rsid w:val="000F15D8"/>
    <w:rsid w:val="000F37ED"/>
    <w:rsid w:val="000F5708"/>
    <w:rsid w:val="000F5D93"/>
    <w:rsid w:val="001001A1"/>
    <w:rsid w:val="00100D33"/>
    <w:rsid w:val="00103103"/>
    <w:rsid w:val="00104362"/>
    <w:rsid w:val="001045A7"/>
    <w:rsid w:val="00105C9A"/>
    <w:rsid w:val="001070B7"/>
    <w:rsid w:val="00107825"/>
    <w:rsid w:val="00107897"/>
    <w:rsid w:val="001078C6"/>
    <w:rsid w:val="0010798C"/>
    <w:rsid w:val="00107B56"/>
    <w:rsid w:val="00110CC8"/>
    <w:rsid w:val="00114567"/>
    <w:rsid w:val="00114BD1"/>
    <w:rsid w:val="00115909"/>
    <w:rsid w:val="00116FFB"/>
    <w:rsid w:val="00120E04"/>
    <w:rsid w:val="00121D4C"/>
    <w:rsid w:val="00123CAE"/>
    <w:rsid w:val="00126CE3"/>
    <w:rsid w:val="00126D45"/>
    <w:rsid w:val="0012775B"/>
    <w:rsid w:val="00131840"/>
    <w:rsid w:val="00134551"/>
    <w:rsid w:val="001346D1"/>
    <w:rsid w:val="00134FCC"/>
    <w:rsid w:val="00135886"/>
    <w:rsid w:val="0013684A"/>
    <w:rsid w:val="00137D0F"/>
    <w:rsid w:val="00137EAF"/>
    <w:rsid w:val="00137EB3"/>
    <w:rsid w:val="0014243A"/>
    <w:rsid w:val="00143299"/>
    <w:rsid w:val="00143453"/>
    <w:rsid w:val="001437F2"/>
    <w:rsid w:val="001445C7"/>
    <w:rsid w:val="00145835"/>
    <w:rsid w:val="00145D04"/>
    <w:rsid w:val="00146A01"/>
    <w:rsid w:val="00146D38"/>
    <w:rsid w:val="001522E6"/>
    <w:rsid w:val="00155A4A"/>
    <w:rsid w:val="001635B5"/>
    <w:rsid w:val="00164643"/>
    <w:rsid w:val="001647B7"/>
    <w:rsid w:val="00164839"/>
    <w:rsid w:val="00167458"/>
    <w:rsid w:val="00171B42"/>
    <w:rsid w:val="00173464"/>
    <w:rsid w:val="00174071"/>
    <w:rsid w:val="00175703"/>
    <w:rsid w:val="00175F91"/>
    <w:rsid w:val="001835B7"/>
    <w:rsid w:val="00183F5B"/>
    <w:rsid w:val="00184222"/>
    <w:rsid w:val="001843EB"/>
    <w:rsid w:val="00184691"/>
    <w:rsid w:val="001926F8"/>
    <w:rsid w:val="001942AA"/>
    <w:rsid w:val="00194BF8"/>
    <w:rsid w:val="00195B82"/>
    <w:rsid w:val="00197223"/>
    <w:rsid w:val="001A3A59"/>
    <w:rsid w:val="001A40D7"/>
    <w:rsid w:val="001B39F3"/>
    <w:rsid w:val="001B458B"/>
    <w:rsid w:val="001C08FC"/>
    <w:rsid w:val="001C1122"/>
    <w:rsid w:val="001C3125"/>
    <w:rsid w:val="001C3563"/>
    <w:rsid w:val="001C499A"/>
    <w:rsid w:val="001C5158"/>
    <w:rsid w:val="001C630B"/>
    <w:rsid w:val="001C6609"/>
    <w:rsid w:val="001C7C8A"/>
    <w:rsid w:val="001D08CE"/>
    <w:rsid w:val="001D1916"/>
    <w:rsid w:val="001D58F2"/>
    <w:rsid w:val="001D664C"/>
    <w:rsid w:val="001D7275"/>
    <w:rsid w:val="001E2483"/>
    <w:rsid w:val="001E558A"/>
    <w:rsid w:val="001E7142"/>
    <w:rsid w:val="001F0ADF"/>
    <w:rsid w:val="001F0B5B"/>
    <w:rsid w:val="001F0DF5"/>
    <w:rsid w:val="001F24A9"/>
    <w:rsid w:val="001F2D3D"/>
    <w:rsid w:val="001F2D95"/>
    <w:rsid w:val="001F438F"/>
    <w:rsid w:val="001F4FFD"/>
    <w:rsid w:val="001F6718"/>
    <w:rsid w:val="00200163"/>
    <w:rsid w:val="00202707"/>
    <w:rsid w:val="00203433"/>
    <w:rsid w:val="002042CA"/>
    <w:rsid w:val="002044C3"/>
    <w:rsid w:val="00206728"/>
    <w:rsid w:val="00206E4B"/>
    <w:rsid w:val="00210497"/>
    <w:rsid w:val="00212757"/>
    <w:rsid w:val="002132E8"/>
    <w:rsid w:val="00213AB8"/>
    <w:rsid w:val="002151DF"/>
    <w:rsid w:val="00217E08"/>
    <w:rsid w:val="002207ED"/>
    <w:rsid w:val="00221F3D"/>
    <w:rsid w:val="00222998"/>
    <w:rsid w:val="002237D2"/>
    <w:rsid w:val="0022431A"/>
    <w:rsid w:val="00225AD2"/>
    <w:rsid w:val="002271BA"/>
    <w:rsid w:val="00227A1B"/>
    <w:rsid w:val="0023050A"/>
    <w:rsid w:val="00231DDE"/>
    <w:rsid w:val="00235441"/>
    <w:rsid w:val="00236899"/>
    <w:rsid w:val="002400C0"/>
    <w:rsid w:val="002408E1"/>
    <w:rsid w:val="00240D86"/>
    <w:rsid w:val="00245ABD"/>
    <w:rsid w:val="002469EF"/>
    <w:rsid w:val="002505AD"/>
    <w:rsid w:val="0025071B"/>
    <w:rsid w:val="00251966"/>
    <w:rsid w:val="00254718"/>
    <w:rsid w:val="00257FEE"/>
    <w:rsid w:val="00261B28"/>
    <w:rsid w:val="00262FE9"/>
    <w:rsid w:val="00263A57"/>
    <w:rsid w:val="0026416D"/>
    <w:rsid w:val="00267471"/>
    <w:rsid w:val="002720F9"/>
    <w:rsid w:val="002722B8"/>
    <w:rsid w:val="0027455D"/>
    <w:rsid w:val="00274DE1"/>
    <w:rsid w:val="002753DC"/>
    <w:rsid w:val="00275E6C"/>
    <w:rsid w:val="00276F8C"/>
    <w:rsid w:val="00285337"/>
    <w:rsid w:val="0028537C"/>
    <w:rsid w:val="00286154"/>
    <w:rsid w:val="0028658C"/>
    <w:rsid w:val="00291292"/>
    <w:rsid w:val="002926A8"/>
    <w:rsid w:val="002931F9"/>
    <w:rsid w:val="0029358D"/>
    <w:rsid w:val="00293ABF"/>
    <w:rsid w:val="002943C4"/>
    <w:rsid w:val="00294487"/>
    <w:rsid w:val="002A4B50"/>
    <w:rsid w:val="002A7C89"/>
    <w:rsid w:val="002B068B"/>
    <w:rsid w:val="002B153B"/>
    <w:rsid w:val="002B56F5"/>
    <w:rsid w:val="002B671A"/>
    <w:rsid w:val="002C3BFE"/>
    <w:rsid w:val="002C3CFD"/>
    <w:rsid w:val="002C59BA"/>
    <w:rsid w:val="002C5CA5"/>
    <w:rsid w:val="002C61AF"/>
    <w:rsid w:val="002C68DA"/>
    <w:rsid w:val="002C7485"/>
    <w:rsid w:val="002D03EF"/>
    <w:rsid w:val="002D0A19"/>
    <w:rsid w:val="002D2259"/>
    <w:rsid w:val="002D2E71"/>
    <w:rsid w:val="002D2F8B"/>
    <w:rsid w:val="002D3CD9"/>
    <w:rsid w:val="002D3DCB"/>
    <w:rsid w:val="002D4096"/>
    <w:rsid w:val="002D648A"/>
    <w:rsid w:val="002E24F4"/>
    <w:rsid w:val="002E2505"/>
    <w:rsid w:val="002E41B4"/>
    <w:rsid w:val="002E691B"/>
    <w:rsid w:val="002E7211"/>
    <w:rsid w:val="002E7D27"/>
    <w:rsid w:val="002F17E2"/>
    <w:rsid w:val="002F20F0"/>
    <w:rsid w:val="003030A6"/>
    <w:rsid w:val="003130C0"/>
    <w:rsid w:val="003152F1"/>
    <w:rsid w:val="003169B5"/>
    <w:rsid w:val="00316BDE"/>
    <w:rsid w:val="00322C9C"/>
    <w:rsid w:val="003267E1"/>
    <w:rsid w:val="00326B7E"/>
    <w:rsid w:val="00331250"/>
    <w:rsid w:val="00331AB3"/>
    <w:rsid w:val="00331FFE"/>
    <w:rsid w:val="00333180"/>
    <w:rsid w:val="003347C8"/>
    <w:rsid w:val="00334A38"/>
    <w:rsid w:val="003359CD"/>
    <w:rsid w:val="00336518"/>
    <w:rsid w:val="00337013"/>
    <w:rsid w:val="003379C9"/>
    <w:rsid w:val="00341173"/>
    <w:rsid w:val="00341C60"/>
    <w:rsid w:val="0034233E"/>
    <w:rsid w:val="0034273B"/>
    <w:rsid w:val="00342860"/>
    <w:rsid w:val="0034451D"/>
    <w:rsid w:val="003465DF"/>
    <w:rsid w:val="00347418"/>
    <w:rsid w:val="00347BE2"/>
    <w:rsid w:val="003505A6"/>
    <w:rsid w:val="003574F8"/>
    <w:rsid w:val="003644D4"/>
    <w:rsid w:val="00366F28"/>
    <w:rsid w:val="00366F78"/>
    <w:rsid w:val="003727C7"/>
    <w:rsid w:val="00372D91"/>
    <w:rsid w:val="00374053"/>
    <w:rsid w:val="00375416"/>
    <w:rsid w:val="00375DA9"/>
    <w:rsid w:val="00377D3E"/>
    <w:rsid w:val="00380526"/>
    <w:rsid w:val="0038320C"/>
    <w:rsid w:val="00383BAE"/>
    <w:rsid w:val="00383F84"/>
    <w:rsid w:val="00384600"/>
    <w:rsid w:val="00386C93"/>
    <w:rsid w:val="00392F03"/>
    <w:rsid w:val="003936B2"/>
    <w:rsid w:val="00396CB7"/>
    <w:rsid w:val="003A31B0"/>
    <w:rsid w:val="003A523C"/>
    <w:rsid w:val="003A5289"/>
    <w:rsid w:val="003A64CE"/>
    <w:rsid w:val="003A6A20"/>
    <w:rsid w:val="003A6F2C"/>
    <w:rsid w:val="003B1389"/>
    <w:rsid w:val="003B1915"/>
    <w:rsid w:val="003B1CEB"/>
    <w:rsid w:val="003B4091"/>
    <w:rsid w:val="003B5AA7"/>
    <w:rsid w:val="003B6129"/>
    <w:rsid w:val="003C1AE6"/>
    <w:rsid w:val="003C1B65"/>
    <w:rsid w:val="003C3075"/>
    <w:rsid w:val="003C3C0C"/>
    <w:rsid w:val="003C451D"/>
    <w:rsid w:val="003C5069"/>
    <w:rsid w:val="003C6460"/>
    <w:rsid w:val="003C6DEB"/>
    <w:rsid w:val="003C7709"/>
    <w:rsid w:val="003D0281"/>
    <w:rsid w:val="003D038D"/>
    <w:rsid w:val="003D2F1C"/>
    <w:rsid w:val="003D5F83"/>
    <w:rsid w:val="003E252B"/>
    <w:rsid w:val="003E3E36"/>
    <w:rsid w:val="003E7025"/>
    <w:rsid w:val="003F0D3E"/>
    <w:rsid w:val="003F1638"/>
    <w:rsid w:val="003F2173"/>
    <w:rsid w:val="003F24B3"/>
    <w:rsid w:val="003F3B29"/>
    <w:rsid w:val="003F481E"/>
    <w:rsid w:val="003F58EC"/>
    <w:rsid w:val="004003BB"/>
    <w:rsid w:val="00401DCA"/>
    <w:rsid w:val="004031E9"/>
    <w:rsid w:val="004041F8"/>
    <w:rsid w:val="00405587"/>
    <w:rsid w:val="004056C5"/>
    <w:rsid w:val="00405E51"/>
    <w:rsid w:val="004063F1"/>
    <w:rsid w:val="00406C39"/>
    <w:rsid w:val="00411435"/>
    <w:rsid w:val="00411638"/>
    <w:rsid w:val="004137DC"/>
    <w:rsid w:val="00415B7C"/>
    <w:rsid w:val="00416307"/>
    <w:rsid w:val="00417FEF"/>
    <w:rsid w:val="00420C6C"/>
    <w:rsid w:val="00420DBC"/>
    <w:rsid w:val="00421404"/>
    <w:rsid w:val="00424097"/>
    <w:rsid w:val="00424639"/>
    <w:rsid w:val="004258A5"/>
    <w:rsid w:val="00427944"/>
    <w:rsid w:val="004304C0"/>
    <w:rsid w:val="004329DF"/>
    <w:rsid w:val="00433C9C"/>
    <w:rsid w:val="00433F65"/>
    <w:rsid w:val="00440807"/>
    <w:rsid w:val="0044412C"/>
    <w:rsid w:val="0044496A"/>
    <w:rsid w:val="004516F7"/>
    <w:rsid w:val="00451A1E"/>
    <w:rsid w:val="00451C88"/>
    <w:rsid w:val="00453DB0"/>
    <w:rsid w:val="00455E72"/>
    <w:rsid w:val="00457492"/>
    <w:rsid w:val="0045784D"/>
    <w:rsid w:val="00457F0A"/>
    <w:rsid w:val="00461549"/>
    <w:rsid w:val="004618C4"/>
    <w:rsid w:val="00465ACE"/>
    <w:rsid w:val="004666E5"/>
    <w:rsid w:val="004701E8"/>
    <w:rsid w:val="00472A5E"/>
    <w:rsid w:val="00472A9B"/>
    <w:rsid w:val="00472B0E"/>
    <w:rsid w:val="00472F62"/>
    <w:rsid w:val="00473A8D"/>
    <w:rsid w:val="00475002"/>
    <w:rsid w:val="00476F4E"/>
    <w:rsid w:val="00477BE3"/>
    <w:rsid w:val="00480437"/>
    <w:rsid w:val="004804E0"/>
    <w:rsid w:val="004810E4"/>
    <w:rsid w:val="00481E6F"/>
    <w:rsid w:val="004820FE"/>
    <w:rsid w:val="004870A7"/>
    <w:rsid w:val="00487CBB"/>
    <w:rsid w:val="004937A8"/>
    <w:rsid w:val="00495E9B"/>
    <w:rsid w:val="004A06B2"/>
    <w:rsid w:val="004A1EEE"/>
    <w:rsid w:val="004A31E8"/>
    <w:rsid w:val="004A581D"/>
    <w:rsid w:val="004A59F2"/>
    <w:rsid w:val="004A5AB6"/>
    <w:rsid w:val="004A6532"/>
    <w:rsid w:val="004B10FB"/>
    <w:rsid w:val="004B20D1"/>
    <w:rsid w:val="004B2D0C"/>
    <w:rsid w:val="004B31BD"/>
    <w:rsid w:val="004B6F06"/>
    <w:rsid w:val="004C1F20"/>
    <w:rsid w:val="004C405F"/>
    <w:rsid w:val="004D207C"/>
    <w:rsid w:val="004D26B6"/>
    <w:rsid w:val="004D3AFF"/>
    <w:rsid w:val="004E00D3"/>
    <w:rsid w:val="004E08F5"/>
    <w:rsid w:val="004E44F6"/>
    <w:rsid w:val="004F0760"/>
    <w:rsid w:val="004F0DAA"/>
    <w:rsid w:val="004F23B8"/>
    <w:rsid w:val="004F23D5"/>
    <w:rsid w:val="004F7123"/>
    <w:rsid w:val="00500DDC"/>
    <w:rsid w:val="00501F66"/>
    <w:rsid w:val="00503620"/>
    <w:rsid w:val="00504C65"/>
    <w:rsid w:val="00505B8B"/>
    <w:rsid w:val="005066A2"/>
    <w:rsid w:val="005073B5"/>
    <w:rsid w:val="0051085E"/>
    <w:rsid w:val="00514677"/>
    <w:rsid w:val="00514C4B"/>
    <w:rsid w:val="005154FA"/>
    <w:rsid w:val="00516A45"/>
    <w:rsid w:val="005208AC"/>
    <w:rsid w:val="00520EBA"/>
    <w:rsid w:val="00523370"/>
    <w:rsid w:val="00523ADA"/>
    <w:rsid w:val="00525EC8"/>
    <w:rsid w:val="005260B3"/>
    <w:rsid w:val="0053028B"/>
    <w:rsid w:val="00531288"/>
    <w:rsid w:val="0053197E"/>
    <w:rsid w:val="0053255B"/>
    <w:rsid w:val="00533653"/>
    <w:rsid w:val="00535F4E"/>
    <w:rsid w:val="005371BA"/>
    <w:rsid w:val="00542172"/>
    <w:rsid w:val="0054576D"/>
    <w:rsid w:val="00546AC6"/>
    <w:rsid w:val="00547F4C"/>
    <w:rsid w:val="00551CCA"/>
    <w:rsid w:val="0055356A"/>
    <w:rsid w:val="00553F98"/>
    <w:rsid w:val="00554B54"/>
    <w:rsid w:val="0055568E"/>
    <w:rsid w:val="005656A3"/>
    <w:rsid w:val="00566B0B"/>
    <w:rsid w:val="00567DAF"/>
    <w:rsid w:val="00571DC9"/>
    <w:rsid w:val="005731C8"/>
    <w:rsid w:val="00577FD7"/>
    <w:rsid w:val="00581ECC"/>
    <w:rsid w:val="005820D7"/>
    <w:rsid w:val="005860FC"/>
    <w:rsid w:val="0058699F"/>
    <w:rsid w:val="005876AD"/>
    <w:rsid w:val="00591694"/>
    <w:rsid w:val="0059381B"/>
    <w:rsid w:val="00595117"/>
    <w:rsid w:val="0059545D"/>
    <w:rsid w:val="005A0988"/>
    <w:rsid w:val="005A11BC"/>
    <w:rsid w:val="005A1D24"/>
    <w:rsid w:val="005A39FC"/>
    <w:rsid w:val="005A5EFC"/>
    <w:rsid w:val="005A7271"/>
    <w:rsid w:val="005A78ED"/>
    <w:rsid w:val="005A7904"/>
    <w:rsid w:val="005B1E2F"/>
    <w:rsid w:val="005C119B"/>
    <w:rsid w:val="005C2460"/>
    <w:rsid w:val="005C60DA"/>
    <w:rsid w:val="005C6219"/>
    <w:rsid w:val="005C64A3"/>
    <w:rsid w:val="005C6F19"/>
    <w:rsid w:val="005D036F"/>
    <w:rsid w:val="005D05DC"/>
    <w:rsid w:val="005D1530"/>
    <w:rsid w:val="005D4D43"/>
    <w:rsid w:val="005D564C"/>
    <w:rsid w:val="005D629B"/>
    <w:rsid w:val="005E0079"/>
    <w:rsid w:val="005E03B8"/>
    <w:rsid w:val="005E2542"/>
    <w:rsid w:val="005E2C55"/>
    <w:rsid w:val="005E46C6"/>
    <w:rsid w:val="005E4A5B"/>
    <w:rsid w:val="005E5444"/>
    <w:rsid w:val="005E6C17"/>
    <w:rsid w:val="005E6E77"/>
    <w:rsid w:val="005E6F86"/>
    <w:rsid w:val="005F1F9D"/>
    <w:rsid w:val="005F2394"/>
    <w:rsid w:val="005F4FD6"/>
    <w:rsid w:val="005F7222"/>
    <w:rsid w:val="005F7ED0"/>
    <w:rsid w:val="0060071F"/>
    <w:rsid w:val="00602227"/>
    <w:rsid w:val="006022C0"/>
    <w:rsid w:val="00607DDA"/>
    <w:rsid w:val="00610AE2"/>
    <w:rsid w:val="00610E13"/>
    <w:rsid w:val="00610F0A"/>
    <w:rsid w:val="006112EE"/>
    <w:rsid w:val="00612D10"/>
    <w:rsid w:val="006148C1"/>
    <w:rsid w:val="006166AC"/>
    <w:rsid w:val="00616938"/>
    <w:rsid w:val="006206A6"/>
    <w:rsid w:val="00620FAB"/>
    <w:rsid w:val="0062405C"/>
    <w:rsid w:val="00625CFA"/>
    <w:rsid w:val="006260FC"/>
    <w:rsid w:val="0062614A"/>
    <w:rsid w:val="00630A48"/>
    <w:rsid w:val="00633D7D"/>
    <w:rsid w:val="00633F5D"/>
    <w:rsid w:val="00634840"/>
    <w:rsid w:val="00637D3E"/>
    <w:rsid w:val="00640652"/>
    <w:rsid w:val="006417EC"/>
    <w:rsid w:val="00642F94"/>
    <w:rsid w:val="00643124"/>
    <w:rsid w:val="00643468"/>
    <w:rsid w:val="006446EA"/>
    <w:rsid w:val="00645A51"/>
    <w:rsid w:val="00645FCC"/>
    <w:rsid w:val="00647AB7"/>
    <w:rsid w:val="00647C0C"/>
    <w:rsid w:val="00647D3B"/>
    <w:rsid w:val="00652A90"/>
    <w:rsid w:val="00652B8F"/>
    <w:rsid w:val="00654207"/>
    <w:rsid w:val="00655438"/>
    <w:rsid w:val="00656FE8"/>
    <w:rsid w:val="006617AD"/>
    <w:rsid w:val="00662BBC"/>
    <w:rsid w:val="00662D9A"/>
    <w:rsid w:val="006643F8"/>
    <w:rsid w:val="00664C4F"/>
    <w:rsid w:val="0067008F"/>
    <w:rsid w:val="006708CA"/>
    <w:rsid w:val="00670980"/>
    <w:rsid w:val="006711EF"/>
    <w:rsid w:val="00671DDD"/>
    <w:rsid w:val="00677F14"/>
    <w:rsid w:val="006802AA"/>
    <w:rsid w:val="00680D7C"/>
    <w:rsid w:val="006830A1"/>
    <w:rsid w:val="00684768"/>
    <w:rsid w:val="00690017"/>
    <w:rsid w:val="006920C4"/>
    <w:rsid w:val="00695FB2"/>
    <w:rsid w:val="006966B1"/>
    <w:rsid w:val="0069799C"/>
    <w:rsid w:val="00697DB7"/>
    <w:rsid w:val="006A2C2A"/>
    <w:rsid w:val="006A31D4"/>
    <w:rsid w:val="006A7BD0"/>
    <w:rsid w:val="006A7FA7"/>
    <w:rsid w:val="006B4303"/>
    <w:rsid w:val="006B5054"/>
    <w:rsid w:val="006B5371"/>
    <w:rsid w:val="006C08FB"/>
    <w:rsid w:val="006C0C08"/>
    <w:rsid w:val="006C282E"/>
    <w:rsid w:val="006C4A56"/>
    <w:rsid w:val="006C590E"/>
    <w:rsid w:val="006D23C3"/>
    <w:rsid w:val="006D3D06"/>
    <w:rsid w:val="006D3F7C"/>
    <w:rsid w:val="006D5D14"/>
    <w:rsid w:val="006E268C"/>
    <w:rsid w:val="006E314E"/>
    <w:rsid w:val="006E3605"/>
    <w:rsid w:val="006E600C"/>
    <w:rsid w:val="006E6D5E"/>
    <w:rsid w:val="006E7317"/>
    <w:rsid w:val="006E7B14"/>
    <w:rsid w:val="006F0877"/>
    <w:rsid w:val="006F2542"/>
    <w:rsid w:val="006F34B3"/>
    <w:rsid w:val="006F5ABA"/>
    <w:rsid w:val="006F5F85"/>
    <w:rsid w:val="006F6BE6"/>
    <w:rsid w:val="006F7AD9"/>
    <w:rsid w:val="00701E27"/>
    <w:rsid w:val="0070661C"/>
    <w:rsid w:val="007068BE"/>
    <w:rsid w:val="00711032"/>
    <w:rsid w:val="0071117B"/>
    <w:rsid w:val="00712469"/>
    <w:rsid w:val="00714EC1"/>
    <w:rsid w:val="00716894"/>
    <w:rsid w:val="00720B38"/>
    <w:rsid w:val="00720EEA"/>
    <w:rsid w:val="00723126"/>
    <w:rsid w:val="00724685"/>
    <w:rsid w:val="0072571D"/>
    <w:rsid w:val="007264E9"/>
    <w:rsid w:val="00726630"/>
    <w:rsid w:val="00727934"/>
    <w:rsid w:val="007314B8"/>
    <w:rsid w:val="0073194F"/>
    <w:rsid w:val="007331FF"/>
    <w:rsid w:val="007343F3"/>
    <w:rsid w:val="0074447E"/>
    <w:rsid w:val="0074469A"/>
    <w:rsid w:val="00744EB2"/>
    <w:rsid w:val="0074591B"/>
    <w:rsid w:val="0075166F"/>
    <w:rsid w:val="007547C0"/>
    <w:rsid w:val="00754881"/>
    <w:rsid w:val="007558E3"/>
    <w:rsid w:val="00755F7F"/>
    <w:rsid w:val="00761BCF"/>
    <w:rsid w:val="00761BE2"/>
    <w:rsid w:val="00761E2E"/>
    <w:rsid w:val="00762F49"/>
    <w:rsid w:val="00763470"/>
    <w:rsid w:val="00764BAD"/>
    <w:rsid w:val="00765F5C"/>
    <w:rsid w:val="007668DC"/>
    <w:rsid w:val="007671F7"/>
    <w:rsid w:val="00771F10"/>
    <w:rsid w:val="007736DF"/>
    <w:rsid w:val="007759FE"/>
    <w:rsid w:val="0077607B"/>
    <w:rsid w:val="00776D16"/>
    <w:rsid w:val="00780081"/>
    <w:rsid w:val="00780D12"/>
    <w:rsid w:val="00783366"/>
    <w:rsid w:val="00783D36"/>
    <w:rsid w:val="00785181"/>
    <w:rsid w:val="007875A7"/>
    <w:rsid w:val="007878E6"/>
    <w:rsid w:val="00790F04"/>
    <w:rsid w:val="00791D82"/>
    <w:rsid w:val="00795BD2"/>
    <w:rsid w:val="00796C24"/>
    <w:rsid w:val="007976D4"/>
    <w:rsid w:val="007A1504"/>
    <w:rsid w:val="007A22B6"/>
    <w:rsid w:val="007A2FBE"/>
    <w:rsid w:val="007A566E"/>
    <w:rsid w:val="007A5F97"/>
    <w:rsid w:val="007A61C7"/>
    <w:rsid w:val="007B095F"/>
    <w:rsid w:val="007B22E6"/>
    <w:rsid w:val="007B2470"/>
    <w:rsid w:val="007B4422"/>
    <w:rsid w:val="007B5996"/>
    <w:rsid w:val="007B5C3E"/>
    <w:rsid w:val="007B7428"/>
    <w:rsid w:val="007C018A"/>
    <w:rsid w:val="007C0C4D"/>
    <w:rsid w:val="007C3B69"/>
    <w:rsid w:val="007C4A3C"/>
    <w:rsid w:val="007C6A29"/>
    <w:rsid w:val="007C7080"/>
    <w:rsid w:val="007D15A3"/>
    <w:rsid w:val="007E0618"/>
    <w:rsid w:val="007E1AA0"/>
    <w:rsid w:val="007E6822"/>
    <w:rsid w:val="007E7643"/>
    <w:rsid w:val="007F3717"/>
    <w:rsid w:val="007F389E"/>
    <w:rsid w:val="007F3954"/>
    <w:rsid w:val="007F7FCD"/>
    <w:rsid w:val="00802D6B"/>
    <w:rsid w:val="00804449"/>
    <w:rsid w:val="00804E04"/>
    <w:rsid w:val="00807B94"/>
    <w:rsid w:val="00807CF3"/>
    <w:rsid w:val="00811B03"/>
    <w:rsid w:val="00811C46"/>
    <w:rsid w:val="00813345"/>
    <w:rsid w:val="00814244"/>
    <w:rsid w:val="008167F3"/>
    <w:rsid w:val="00820C2B"/>
    <w:rsid w:val="008215D5"/>
    <w:rsid w:val="00821CE8"/>
    <w:rsid w:val="0082455D"/>
    <w:rsid w:val="00827B7F"/>
    <w:rsid w:val="00831575"/>
    <w:rsid w:val="0083177C"/>
    <w:rsid w:val="00832460"/>
    <w:rsid w:val="00834A01"/>
    <w:rsid w:val="0083613F"/>
    <w:rsid w:val="008408AC"/>
    <w:rsid w:val="0084163A"/>
    <w:rsid w:val="00846D8B"/>
    <w:rsid w:val="00847308"/>
    <w:rsid w:val="008503DC"/>
    <w:rsid w:val="0085077A"/>
    <w:rsid w:val="00852D47"/>
    <w:rsid w:val="00854E61"/>
    <w:rsid w:val="00855BC1"/>
    <w:rsid w:val="008574D3"/>
    <w:rsid w:val="008605A3"/>
    <w:rsid w:val="0086136A"/>
    <w:rsid w:val="00863915"/>
    <w:rsid w:val="00865477"/>
    <w:rsid w:val="00867B62"/>
    <w:rsid w:val="008710F5"/>
    <w:rsid w:val="00871295"/>
    <w:rsid w:val="008717B9"/>
    <w:rsid w:val="00875D37"/>
    <w:rsid w:val="00876A0B"/>
    <w:rsid w:val="00880AFF"/>
    <w:rsid w:val="00880C22"/>
    <w:rsid w:val="0088109C"/>
    <w:rsid w:val="008819B1"/>
    <w:rsid w:val="008820A9"/>
    <w:rsid w:val="008851B9"/>
    <w:rsid w:val="008853BE"/>
    <w:rsid w:val="00887CB3"/>
    <w:rsid w:val="00891A91"/>
    <w:rsid w:val="00892042"/>
    <w:rsid w:val="008934C2"/>
    <w:rsid w:val="00895DCA"/>
    <w:rsid w:val="00896ED4"/>
    <w:rsid w:val="008A1B12"/>
    <w:rsid w:val="008A5DF1"/>
    <w:rsid w:val="008B1B70"/>
    <w:rsid w:val="008B2E08"/>
    <w:rsid w:val="008B471A"/>
    <w:rsid w:val="008B4B65"/>
    <w:rsid w:val="008B598C"/>
    <w:rsid w:val="008B63BB"/>
    <w:rsid w:val="008C08CC"/>
    <w:rsid w:val="008C1607"/>
    <w:rsid w:val="008C18B0"/>
    <w:rsid w:val="008C1A08"/>
    <w:rsid w:val="008C388C"/>
    <w:rsid w:val="008C6BD1"/>
    <w:rsid w:val="008C6FFC"/>
    <w:rsid w:val="008C7422"/>
    <w:rsid w:val="008C76A1"/>
    <w:rsid w:val="008D256F"/>
    <w:rsid w:val="008D677C"/>
    <w:rsid w:val="008E0B50"/>
    <w:rsid w:val="008E1A3C"/>
    <w:rsid w:val="008E2CE3"/>
    <w:rsid w:val="008E3167"/>
    <w:rsid w:val="008E3D4D"/>
    <w:rsid w:val="008E3D9A"/>
    <w:rsid w:val="008E60C8"/>
    <w:rsid w:val="008E719C"/>
    <w:rsid w:val="008F1BE0"/>
    <w:rsid w:val="008F1E05"/>
    <w:rsid w:val="008F29C9"/>
    <w:rsid w:val="008F3968"/>
    <w:rsid w:val="008F5C7C"/>
    <w:rsid w:val="008F6B3B"/>
    <w:rsid w:val="008F7F2A"/>
    <w:rsid w:val="009013CF"/>
    <w:rsid w:val="009040BC"/>
    <w:rsid w:val="009045AE"/>
    <w:rsid w:val="00906717"/>
    <w:rsid w:val="00906CD3"/>
    <w:rsid w:val="009075DD"/>
    <w:rsid w:val="00910CA5"/>
    <w:rsid w:val="0091140A"/>
    <w:rsid w:val="00914C65"/>
    <w:rsid w:val="00915596"/>
    <w:rsid w:val="0091668F"/>
    <w:rsid w:val="00924520"/>
    <w:rsid w:val="00924DAE"/>
    <w:rsid w:val="00925954"/>
    <w:rsid w:val="00925C99"/>
    <w:rsid w:val="009260E5"/>
    <w:rsid w:val="009279B9"/>
    <w:rsid w:val="00927EF7"/>
    <w:rsid w:val="00927F03"/>
    <w:rsid w:val="00930157"/>
    <w:rsid w:val="0093130D"/>
    <w:rsid w:val="0093214B"/>
    <w:rsid w:val="00932B5D"/>
    <w:rsid w:val="00933537"/>
    <w:rsid w:val="00933737"/>
    <w:rsid w:val="0093473B"/>
    <w:rsid w:val="00934AAF"/>
    <w:rsid w:val="00935555"/>
    <w:rsid w:val="009378CC"/>
    <w:rsid w:val="00940B66"/>
    <w:rsid w:val="00941484"/>
    <w:rsid w:val="00943623"/>
    <w:rsid w:val="00945050"/>
    <w:rsid w:val="00946149"/>
    <w:rsid w:val="00950874"/>
    <w:rsid w:val="0095232F"/>
    <w:rsid w:val="00952C09"/>
    <w:rsid w:val="00952CF2"/>
    <w:rsid w:val="00954E3D"/>
    <w:rsid w:val="00957CB2"/>
    <w:rsid w:val="009601B0"/>
    <w:rsid w:val="00960568"/>
    <w:rsid w:val="0096087B"/>
    <w:rsid w:val="00961044"/>
    <w:rsid w:val="0096197C"/>
    <w:rsid w:val="00962817"/>
    <w:rsid w:val="009637A2"/>
    <w:rsid w:val="00964D2A"/>
    <w:rsid w:val="00965139"/>
    <w:rsid w:val="0096526B"/>
    <w:rsid w:val="00965A4E"/>
    <w:rsid w:val="00972E83"/>
    <w:rsid w:val="00972FE9"/>
    <w:rsid w:val="00975052"/>
    <w:rsid w:val="00975CF3"/>
    <w:rsid w:val="00975DCD"/>
    <w:rsid w:val="00975E27"/>
    <w:rsid w:val="00976CC1"/>
    <w:rsid w:val="00983462"/>
    <w:rsid w:val="009846BB"/>
    <w:rsid w:val="00985F0B"/>
    <w:rsid w:val="00987FB9"/>
    <w:rsid w:val="00990030"/>
    <w:rsid w:val="0099119F"/>
    <w:rsid w:val="0099147E"/>
    <w:rsid w:val="00994271"/>
    <w:rsid w:val="00994DBA"/>
    <w:rsid w:val="00995461"/>
    <w:rsid w:val="009959DB"/>
    <w:rsid w:val="00995DC4"/>
    <w:rsid w:val="00995EF5"/>
    <w:rsid w:val="009A0546"/>
    <w:rsid w:val="009A113A"/>
    <w:rsid w:val="009A117A"/>
    <w:rsid w:val="009A1AF1"/>
    <w:rsid w:val="009A33F0"/>
    <w:rsid w:val="009A352F"/>
    <w:rsid w:val="009A4D64"/>
    <w:rsid w:val="009A53B7"/>
    <w:rsid w:val="009B3318"/>
    <w:rsid w:val="009C2FA1"/>
    <w:rsid w:val="009C3CD4"/>
    <w:rsid w:val="009C3EA7"/>
    <w:rsid w:val="009C44CC"/>
    <w:rsid w:val="009C7ED1"/>
    <w:rsid w:val="009D039D"/>
    <w:rsid w:val="009D04FE"/>
    <w:rsid w:val="009D2411"/>
    <w:rsid w:val="009D7554"/>
    <w:rsid w:val="009E121C"/>
    <w:rsid w:val="009E20E5"/>
    <w:rsid w:val="009E264D"/>
    <w:rsid w:val="009E299D"/>
    <w:rsid w:val="009E3E32"/>
    <w:rsid w:val="009E3F45"/>
    <w:rsid w:val="009E5682"/>
    <w:rsid w:val="009E581D"/>
    <w:rsid w:val="009E712C"/>
    <w:rsid w:val="009E75F3"/>
    <w:rsid w:val="009F0124"/>
    <w:rsid w:val="009F0B42"/>
    <w:rsid w:val="009F1AA3"/>
    <w:rsid w:val="009F1FC0"/>
    <w:rsid w:val="009F3388"/>
    <w:rsid w:val="009F3F98"/>
    <w:rsid w:val="009F4E7E"/>
    <w:rsid w:val="009F6230"/>
    <w:rsid w:val="009F6D77"/>
    <w:rsid w:val="009F76D7"/>
    <w:rsid w:val="009F790F"/>
    <w:rsid w:val="00A00154"/>
    <w:rsid w:val="00A0019A"/>
    <w:rsid w:val="00A01349"/>
    <w:rsid w:val="00A0210F"/>
    <w:rsid w:val="00A04B0C"/>
    <w:rsid w:val="00A10DE0"/>
    <w:rsid w:val="00A11CE4"/>
    <w:rsid w:val="00A12F04"/>
    <w:rsid w:val="00A14B38"/>
    <w:rsid w:val="00A14FD4"/>
    <w:rsid w:val="00A15BF5"/>
    <w:rsid w:val="00A15DFE"/>
    <w:rsid w:val="00A209AB"/>
    <w:rsid w:val="00A2266C"/>
    <w:rsid w:val="00A24018"/>
    <w:rsid w:val="00A264ED"/>
    <w:rsid w:val="00A273B2"/>
    <w:rsid w:val="00A3515F"/>
    <w:rsid w:val="00A35713"/>
    <w:rsid w:val="00A360A5"/>
    <w:rsid w:val="00A40AD6"/>
    <w:rsid w:val="00A50457"/>
    <w:rsid w:val="00A52BE5"/>
    <w:rsid w:val="00A540E7"/>
    <w:rsid w:val="00A550A3"/>
    <w:rsid w:val="00A55722"/>
    <w:rsid w:val="00A56067"/>
    <w:rsid w:val="00A610DA"/>
    <w:rsid w:val="00A61242"/>
    <w:rsid w:val="00A62BD9"/>
    <w:rsid w:val="00A634F9"/>
    <w:rsid w:val="00A658A6"/>
    <w:rsid w:val="00A77937"/>
    <w:rsid w:val="00A84114"/>
    <w:rsid w:val="00A85DE2"/>
    <w:rsid w:val="00A86BAB"/>
    <w:rsid w:val="00A935D0"/>
    <w:rsid w:val="00A94EE0"/>
    <w:rsid w:val="00A95825"/>
    <w:rsid w:val="00AA02AA"/>
    <w:rsid w:val="00AA34FF"/>
    <w:rsid w:val="00AA3DFB"/>
    <w:rsid w:val="00AA4276"/>
    <w:rsid w:val="00AA4645"/>
    <w:rsid w:val="00AA6DB0"/>
    <w:rsid w:val="00AA7855"/>
    <w:rsid w:val="00AA7C5C"/>
    <w:rsid w:val="00AB03E4"/>
    <w:rsid w:val="00AB07E7"/>
    <w:rsid w:val="00AB0E07"/>
    <w:rsid w:val="00AB0FD4"/>
    <w:rsid w:val="00AB10F5"/>
    <w:rsid w:val="00AB3CB9"/>
    <w:rsid w:val="00AC05F0"/>
    <w:rsid w:val="00AC094B"/>
    <w:rsid w:val="00AC2A55"/>
    <w:rsid w:val="00AC5655"/>
    <w:rsid w:val="00AC7275"/>
    <w:rsid w:val="00AD2AAD"/>
    <w:rsid w:val="00AD321D"/>
    <w:rsid w:val="00AD33CE"/>
    <w:rsid w:val="00AD3BBD"/>
    <w:rsid w:val="00AD4B4C"/>
    <w:rsid w:val="00AD699A"/>
    <w:rsid w:val="00AD703B"/>
    <w:rsid w:val="00AD746C"/>
    <w:rsid w:val="00AE2604"/>
    <w:rsid w:val="00AE2D38"/>
    <w:rsid w:val="00AE5EB4"/>
    <w:rsid w:val="00AE69B1"/>
    <w:rsid w:val="00AE6FC4"/>
    <w:rsid w:val="00AF0370"/>
    <w:rsid w:val="00AF334F"/>
    <w:rsid w:val="00AF4B1A"/>
    <w:rsid w:val="00AF4E6E"/>
    <w:rsid w:val="00AF4E9E"/>
    <w:rsid w:val="00AF6408"/>
    <w:rsid w:val="00B01F2F"/>
    <w:rsid w:val="00B0422D"/>
    <w:rsid w:val="00B04DF1"/>
    <w:rsid w:val="00B0548C"/>
    <w:rsid w:val="00B05550"/>
    <w:rsid w:val="00B059FF"/>
    <w:rsid w:val="00B14DBF"/>
    <w:rsid w:val="00B17A32"/>
    <w:rsid w:val="00B20CBF"/>
    <w:rsid w:val="00B2101D"/>
    <w:rsid w:val="00B26FC6"/>
    <w:rsid w:val="00B30288"/>
    <w:rsid w:val="00B30F72"/>
    <w:rsid w:val="00B333B2"/>
    <w:rsid w:val="00B3382C"/>
    <w:rsid w:val="00B34C02"/>
    <w:rsid w:val="00B36462"/>
    <w:rsid w:val="00B368D7"/>
    <w:rsid w:val="00B36C5C"/>
    <w:rsid w:val="00B37631"/>
    <w:rsid w:val="00B41741"/>
    <w:rsid w:val="00B420ED"/>
    <w:rsid w:val="00B422F5"/>
    <w:rsid w:val="00B42477"/>
    <w:rsid w:val="00B43E81"/>
    <w:rsid w:val="00B43FC1"/>
    <w:rsid w:val="00B4436F"/>
    <w:rsid w:val="00B45AE8"/>
    <w:rsid w:val="00B463FE"/>
    <w:rsid w:val="00B47DFA"/>
    <w:rsid w:val="00B50B5E"/>
    <w:rsid w:val="00B51950"/>
    <w:rsid w:val="00B521E9"/>
    <w:rsid w:val="00B528A2"/>
    <w:rsid w:val="00B52DF4"/>
    <w:rsid w:val="00B53F12"/>
    <w:rsid w:val="00B60851"/>
    <w:rsid w:val="00B6164D"/>
    <w:rsid w:val="00B61C29"/>
    <w:rsid w:val="00B663FC"/>
    <w:rsid w:val="00B735D0"/>
    <w:rsid w:val="00B736C5"/>
    <w:rsid w:val="00B74522"/>
    <w:rsid w:val="00B7587B"/>
    <w:rsid w:val="00B75A47"/>
    <w:rsid w:val="00B773E3"/>
    <w:rsid w:val="00B802C7"/>
    <w:rsid w:val="00B81285"/>
    <w:rsid w:val="00B848FD"/>
    <w:rsid w:val="00B90585"/>
    <w:rsid w:val="00B919BC"/>
    <w:rsid w:val="00B92035"/>
    <w:rsid w:val="00B934C2"/>
    <w:rsid w:val="00B9404C"/>
    <w:rsid w:val="00B95D4F"/>
    <w:rsid w:val="00B97D8C"/>
    <w:rsid w:val="00BA09D9"/>
    <w:rsid w:val="00BA2F4D"/>
    <w:rsid w:val="00BA3B41"/>
    <w:rsid w:val="00BA5806"/>
    <w:rsid w:val="00BB03A4"/>
    <w:rsid w:val="00BB1B69"/>
    <w:rsid w:val="00BB1B92"/>
    <w:rsid w:val="00BB1E1B"/>
    <w:rsid w:val="00BB492F"/>
    <w:rsid w:val="00BB799F"/>
    <w:rsid w:val="00BB7B5B"/>
    <w:rsid w:val="00BC1658"/>
    <w:rsid w:val="00BC3041"/>
    <w:rsid w:val="00BC354D"/>
    <w:rsid w:val="00BC38A0"/>
    <w:rsid w:val="00BC4974"/>
    <w:rsid w:val="00BC5A50"/>
    <w:rsid w:val="00BC78CA"/>
    <w:rsid w:val="00BD145E"/>
    <w:rsid w:val="00BD1E3A"/>
    <w:rsid w:val="00BD41D5"/>
    <w:rsid w:val="00BD44C7"/>
    <w:rsid w:val="00BD4A5D"/>
    <w:rsid w:val="00BD6049"/>
    <w:rsid w:val="00BD69AA"/>
    <w:rsid w:val="00BD6D8A"/>
    <w:rsid w:val="00BD7981"/>
    <w:rsid w:val="00BD7E56"/>
    <w:rsid w:val="00BE2E38"/>
    <w:rsid w:val="00BE554E"/>
    <w:rsid w:val="00BE6894"/>
    <w:rsid w:val="00BE6F55"/>
    <w:rsid w:val="00BF096C"/>
    <w:rsid w:val="00BF3E60"/>
    <w:rsid w:val="00BF4D33"/>
    <w:rsid w:val="00BF5184"/>
    <w:rsid w:val="00BF5D94"/>
    <w:rsid w:val="00BF6BAF"/>
    <w:rsid w:val="00BF743D"/>
    <w:rsid w:val="00BF7EE4"/>
    <w:rsid w:val="00C0024C"/>
    <w:rsid w:val="00C00B1F"/>
    <w:rsid w:val="00C01ECD"/>
    <w:rsid w:val="00C02E88"/>
    <w:rsid w:val="00C03131"/>
    <w:rsid w:val="00C0334F"/>
    <w:rsid w:val="00C0405B"/>
    <w:rsid w:val="00C061CF"/>
    <w:rsid w:val="00C1109E"/>
    <w:rsid w:val="00C11A0E"/>
    <w:rsid w:val="00C12070"/>
    <w:rsid w:val="00C12C83"/>
    <w:rsid w:val="00C143F4"/>
    <w:rsid w:val="00C146F7"/>
    <w:rsid w:val="00C1677B"/>
    <w:rsid w:val="00C210C2"/>
    <w:rsid w:val="00C21387"/>
    <w:rsid w:val="00C23C3F"/>
    <w:rsid w:val="00C26A91"/>
    <w:rsid w:val="00C308AD"/>
    <w:rsid w:val="00C3161A"/>
    <w:rsid w:val="00C3446F"/>
    <w:rsid w:val="00C378BF"/>
    <w:rsid w:val="00C4092D"/>
    <w:rsid w:val="00C4141B"/>
    <w:rsid w:val="00C41795"/>
    <w:rsid w:val="00C463AF"/>
    <w:rsid w:val="00C50DBE"/>
    <w:rsid w:val="00C5239F"/>
    <w:rsid w:val="00C52E3C"/>
    <w:rsid w:val="00C55B16"/>
    <w:rsid w:val="00C608DB"/>
    <w:rsid w:val="00C61207"/>
    <w:rsid w:val="00C621AE"/>
    <w:rsid w:val="00C64CDD"/>
    <w:rsid w:val="00C67455"/>
    <w:rsid w:val="00C679C0"/>
    <w:rsid w:val="00C7009F"/>
    <w:rsid w:val="00C71BB6"/>
    <w:rsid w:val="00C74D25"/>
    <w:rsid w:val="00C75C5B"/>
    <w:rsid w:val="00C76720"/>
    <w:rsid w:val="00C7790C"/>
    <w:rsid w:val="00C77A81"/>
    <w:rsid w:val="00C81485"/>
    <w:rsid w:val="00C81FB4"/>
    <w:rsid w:val="00C82037"/>
    <w:rsid w:val="00C83E8D"/>
    <w:rsid w:val="00C8402A"/>
    <w:rsid w:val="00C85088"/>
    <w:rsid w:val="00C85F21"/>
    <w:rsid w:val="00C8600D"/>
    <w:rsid w:val="00C907B7"/>
    <w:rsid w:val="00C913BC"/>
    <w:rsid w:val="00C92AEE"/>
    <w:rsid w:val="00C9362F"/>
    <w:rsid w:val="00C93648"/>
    <w:rsid w:val="00C9747A"/>
    <w:rsid w:val="00CA1008"/>
    <w:rsid w:val="00CA285F"/>
    <w:rsid w:val="00CA48BD"/>
    <w:rsid w:val="00CA4AE3"/>
    <w:rsid w:val="00CB05EF"/>
    <w:rsid w:val="00CB0712"/>
    <w:rsid w:val="00CB17B7"/>
    <w:rsid w:val="00CB7D24"/>
    <w:rsid w:val="00CB7DCC"/>
    <w:rsid w:val="00CC03AB"/>
    <w:rsid w:val="00CC081B"/>
    <w:rsid w:val="00CC1273"/>
    <w:rsid w:val="00CC255D"/>
    <w:rsid w:val="00CC4896"/>
    <w:rsid w:val="00CC6975"/>
    <w:rsid w:val="00CC79CD"/>
    <w:rsid w:val="00CD0CAB"/>
    <w:rsid w:val="00CD1F22"/>
    <w:rsid w:val="00CD3142"/>
    <w:rsid w:val="00CD716C"/>
    <w:rsid w:val="00CE0127"/>
    <w:rsid w:val="00CE31AD"/>
    <w:rsid w:val="00CE33F1"/>
    <w:rsid w:val="00CE34B9"/>
    <w:rsid w:val="00CE4883"/>
    <w:rsid w:val="00CE557E"/>
    <w:rsid w:val="00CE6E24"/>
    <w:rsid w:val="00CE75CE"/>
    <w:rsid w:val="00CF0049"/>
    <w:rsid w:val="00CF1775"/>
    <w:rsid w:val="00CF1F5E"/>
    <w:rsid w:val="00CF2F16"/>
    <w:rsid w:val="00CF3841"/>
    <w:rsid w:val="00CF3D0B"/>
    <w:rsid w:val="00CF42CF"/>
    <w:rsid w:val="00CF4866"/>
    <w:rsid w:val="00CF4897"/>
    <w:rsid w:val="00CF4BAF"/>
    <w:rsid w:val="00CF5DA8"/>
    <w:rsid w:val="00CF652E"/>
    <w:rsid w:val="00CF7191"/>
    <w:rsid w:val="00D02CDE"/>
    <w:rsid w:val="00D069C5"/>
    <w:rsid w:val="00D06CB3"/>
    <w:rsid w:val="00D1096F"/>
    <w:rsid w:val="00D10EF8"/>
    <w:rsid w:val="00D10FB6"/>
    <w:rsid w:val="00D114DD"/>
    <w:rsid w:val="00D11CB8"/>
    <w:rsid w:val="00D123EF"/>
    <w:rsid w:val="00D126D2"/>
    <w:rsid w:val="00D15224"/>
    <w:rsid w:val="00D155C4"/>
    <w:rsid w:val="00D15AD9"/>
    <w:rsid w:val="00D163B8"/>
    <w:rsid w:val="00D217CC"/>
    <w:rsid w:val="00D21E8E"/>
    <w:rsid w:val="00D22824"/>
    <w:rsid w:val="00D2660B"/>
    <w:rsid w:val="00D30848"/>
    <w:rsid w:val="00D30A6D"/>
    <w:rsid w:val="00D30DA1"/>
    <w:rsid w:val="00D33594"/>
    <w:rsid w:val="00D338F9"/>
    <w:rsid w:val="00D36B63"/>
    <w:rsid w:val="00D41C40"/>
    <w:rsid w:val="00D42D0B"/>
    <w:rsid w:val="00D42EA1"/>
    <w:rsid w:val="00D45304"/>
    <w:rsid w:val="00D45515"/>
    <w:rsid w:val="00D45A06"/>
    <w:rsid w:val="00D4677E"/>
    <w:rsid w:val="00D477EB"/>
    <w:rsid w:val="00D47F31"/>
    <w:rsid w:val="00D52135"/>
    <w:rsid w:val="00D52FC3"/>
    <w:rsid w:val="00D56F4F"/>
    <w:rsid w:val="00D61230"/>
    <w:rsid w:val="00D630E1"/>
    <w:rsid w:val="00D63C53"/>
    <w:rsid w:val="00D66133"/>
    <w:rsid w:val="00D6621C"/>
    <w:rsid w:val="00D66AA1"/>
    <w:rsid w:val="00D66CE6"/>
    <w:rsid w:val="00D67474"/>
    <w:rsid w:val="00D67AE6"/>
    <w:rsid w:val="00D70300"/>
    <w:rsid w:val="00D7055A"/>
    <w:rsid w:val="00D71857"/>
    <w:rsid w:val="00D73306"/>
    <w:rsid w:val="00D74956"/>
    <w:rsid w:val="00D76C00"/>
    <w:rsid w:val="00D81361"/>
    <w:rsid w:val="00D813E4"/>
    <w:rsid w:val="00D82564"/>
    <w:rsid w:val="00D82B4E"/>
    <w:rsid w:val="00D833A4"/>
    <w:rsid w:val="00D84D33"/>
    <w:rsid w:val="00D84E79"/>
    <w:rsid w:val="00D878E7"/>
    <w:rsid w:val="00D879B1"/>
    <w:rsid w:val="00D87D0C"/>
    <w:rsid w:val="00D9011F"/>
    <w:rsid w:val="00D93133"/>
    <w:rsid w:val="00D950B9"/>
    <w:rsid w:val="00D97B9B"/>
    <w:rsid w:val="00DA1270"/>
    <w:rsid w:val="00DA141C"/>
    <w:rsid w:val="00DA21D2"/>
    <w:rsid w:val="00DA2B9F"/>
    <w:rsid w:val="00DA2D7C"/>
    <w:rsid w:val="00DA49DB"/>
    <w:rsid w:val="00DA4F45"/>
    <w:rsid w:val="00DA5F56"/>
    <w:rsid w:val="00DA795F"/>
    <w:rsid w:val="00DB0070"/>
    <w:rsid w:val="00DB2354"/>
    <w:rsid w:val="00DB2FC2"/>
    <w:rsid w:val="00DB7181"/>
    <w:rsid w:val="00DC05D2"/>
    <w:rsid w:val="00DC069A"/>
    <w:rsid w:val="00DC08D8"/>
    <w:rsid w:val="00DC3305"/>
    <w:rsid w:val="00DC436D"/>
    <w:rsid w:val="00DC5362"/>
    <w:rsid w:val="00DC69A0"/>
    <w:rsid w:val="00DD21E4"/>
    <w:rsid w:val="00DD22D3"/>
    <w:rsid w:val="00DD5245"/>
    <w:rsid w:val="00DD57C4"/>
    <w:rsid w:val="00DD5CC9"/>
    <w:rsid w:val="00DD60A7"/>
    <w:rsid w:val="00DD61EA"/>
    <w:rsid w:val="00DD6466"/>
    <w:rsid w:val="00DD71D2"/>
    <w:rsid w:val="00DD7F26"/>
    <w:rsid w:val="00DE19F2"/>
    <w:rsid w:val="00DE1F05"/>
    <w:rsid w:val="00DE794F"/>
    <w:rsid w:val="00DF014E"/>
    <w:rsid w:val="00DF127E"/>
    <w:rsid w:val="00DF7975"/>
    <w:rsid w:val="00DF7A67"/>
    <w:rsid w:val="00E02AA8"/>
    <w:rsid w:val="00E030C4"/>
    <w:rsid w:val="00E03852"/>
    <w:rsid w:val="00E03CA8"/>
    <w:rsid w:val="00E043EF"/>
    <w:rsid w:val="00E044FC"/>
    <w:rsid w:val="00E05FC7"/>
    <w:rsid w:val="00E06026"/>
    <w:rsid w:val="00E0638D"/>
    <w:rsid w:val="00E06436"/>
    <w:rsid w:val="00E113BF"/>
    <w:rsid w:val="00E13851"/>
    <w:rsid w:val="00E14891"/>
    <w:rsid w:val="00E14F15"/>
    <w:rsid w:val="00E173AB"/>
    <w:rsid w:val="00E23314"/>
    <w:rsid w:val="00E25502"/>
    <w:rsid w:val="00E265E0"/>
    <w:rsid w:val="00E2690F"/>
    <w:rsid w:val="00E27156"/>
    <w:rsid w:val="00E27DE5"/>
    <w:rsid w:val="00E30A0B"/>
    <w:rsid w:val="00E3299D"/>
    <w:rsid w:val="00E32F60"/>
    <w:rsid w:val="00E33108"/>
    <w:rsid w:val="00E3319E"/>
    <w:rsid w:val="00E35266"/>
    <w:rsid w:val="00E36218"/>
    <w:rsid w:val="00E364EF"/>
    <w:rsid w:val="00E40278"/>
    <w:rsid w:val="00E4043C"/>
    <w:rsid w:val="00E41932"/>
    <w:rsid w:val="00E42A37"/>
    <w:rsid w:val="00E4300F"/>
    <w:rsid w:val="00E448BF"/>
    <w:rsid w:val="00E45846"/>
    <w:rsid w:val="00E47B33"/>
    <w:rsid w:val="00E5299D"/>
    <w:rsid w:val="00E5568B"/>
    <w:rsid w:val="00E5651A"/>
    <w:rsid w:val="00E60585"/>
    <w:rsid w:val="00E62761"/>
    <w:rsid w:val="00E62FB0"/>
    <w:rsid w:val="00E638F4"/>
    <w:rsid w:val="00E64E47"/>
    <w:rsid w:val="00E677BF"/>
    <w:rsid w:val="00E678C4"/>
    <w:rsid w:val="00E71E8C"/>
    <w:rsid w:val="00E726A0"/>
    <w:rsid w:val="00E72BB9"/>
    <w:rsid w:val="00E74EFC"/>
    <w:rsid w:val="00E75BEF"/>
    <w:rsid w:val="00E80DA8"/>
    <w:rsid w:val="00E80EF5"/>
    <w:rsid w:val="00E833C3"/>
    <w:rsid w:val="00E8356B"/>
    <w:rsid w:val="00E86D06"/>
    <w:rsid w:val="00E90DF2"/>
    <w:rsid w:val="00E91B24"/>
    <w:rsid w:val="00E929C7"/>
    <w:rsid w:val="00E9358E"/>
    <w:rsid w:val="00E944BF"/>
    <w:rsid w:val="00E946DB"/>
    <w:rsid w:val="00E954B0"/>
    <w:rsid w:val="00E95621"/>
    <w:rsid w:val="00E963C0"/>
    <w:rsid w:val="00EA2D78"/>
    <w:rsid w:val="00EA323D"/>
    <w:rsid w:val="00EA4116"/>
    <w:rsid w:val="00EA4120"/>
    <w:rsid w:val="00EA466E"/>
    <w:rsid w:val="00EA4D54"/>
    <w:rsid w:val="00EA62CB"/>
    <w:rsid w:val="00EA76ED"/>
    <w:rsid w:val="00EB07E4"/>
    <w:rsid w:val="00EB50E3"/>
    <w:rsid w:val="00EB5A87"/>
    <w:rsid w:val="00EB6075"/>
    <w:rsid w:val="00EB6761"/>
    <w:rsid w:val="00EB72C2"/>
    <w:rsid w:val="00EB77DB"/>
    <w:rsid w:val="00EC1378"/>
    <w:rsid w:val="00EC49E9"/>
    <w:rsid w:val="00EC61E9"/>
    <w:rsid w:val="00EC6AA9"/>
    <w:rsid w:val="00EC7552"/>
    <w:rsid w:val="00ED0F33"/>
    <w:rsid w:val="00ED1132"/>
    <w:rsid w:val="00ED11FB"/>
    <w:rsid w:val="00ED13C4"/>
    <w:rsid w:val="00ED3775"/>
    <w:rsid w:val="00ED6239"/>
    <w:rsid w:val="00EE225C"/>
    <w:rsid w:val="00EE31CC"/>
    <w:rsid w:val="00EE34CD"/>
    <w:rsid w:val="00EE36DB"/>
    <w:rsid w:val="00EE5925"/>
    <w:rsid w:val="00EE5B4F"/>
    <w:rsid w:val="00EE60BD"/>
    <w:rsid w:val="00EE6657"/>
    <w:rsid w:val="00EF1CB2"/>
    <w:rsid w:val="00EF41A8"/>
    <w:rsid w:val="00EF4D87"/>
    <w:rsid w:val="00EF5D1D"/>
    <w:rsid w:val="00EF7059"/>
    <w:rsid w:val="00EF7701"/>
    <w:rsid w:val="00F01527"/>
    <w:rsid w:val="00F0195B"/>
    <w:rsid w:val="00F021A2"/>
    <w:rsid w:val="00F0373B"/>
    <w:rsid w:val="00F05799"/>
    <w:rsid w:val="00F05E92"/>
    <w:rsid w:val="00F06783"/>
    <w:rsid w:val="00F10823"/>
    <w:rsid w:val="00F11A12"/>
    <w:rsid w:val="00F12213"/>
    <w:rsid w:val="00F16C9D"/>
    <w:rsid w:val="00F178B9"/>
    <w:rsid w:val="00F20288"/>
    <w:rsid w:val="00F20A61"/>
    <w:rsid w:val="00F2123E"/>
    <w:rsid w:val="00F21298"/>
    <w:rsid w:val="00F22128"/>
    <w:rsid w:val="00F225DE"/>
    <w:rsid w:val="00F23776"/>
    <w:rsid w:val="00F25F0D"/>
    <w:rsid w:val="00F266FA"/>
    <w:rsid w:val="00F2680C"/>
    <w:rsid w:val="00F306C1"/>
    <w:rsid w:val="00F34542"/>
    <w:rsid w:val="00F35F34"/>
    <w:rsid w:val="00F36834"/>
    <w:rsid w:val="00F37F44"/>
    <w:rsid w:val="00F413F2"/>
    <w:rsid w:val="00F42FAB"/>
    <w:rsid w:val="00F4697E"/>
    <w:rsid w:val="00F469E3"/>
    <w:rsid w:val="00F46D4A"/>
    <w:rsid w:val="00F5120A"/>
    <w:rsid w:val="00F51326"/>
    <w:rsid w:val="00F51B8A"/>
    <w:rsid w:val="00F540B0"/>
    <w:rsid w:val="00F55102"/>
    <w:rsid w:val="00F56741"/>
    <w:rsid w:val="00F56B7F"/>
    <w:rsid w:val="00F602E8"/>
    <w:rsid w:val="00F60CB1"/>
    <w:rsid w:val="00F61AB2"/>
    <w:rsid w:val="00F61B84"/>
    <w:rsid w:val="00F62DD0"/>
    <w:rsid w:val="00F62FF6"/>
    <w:rsid w:val="00F706A1"/>
    <w:rsid w:val="00F707E6"/>
    <w:rsid w:val="00F71DDC"/>
    <w:rsid w:val="00F72D75"/>
    <w:rsid w:val="00F73C20"/>
    <w:rsid w:val="00F7624C"/>
    <w:rsid w:val="00F76F8B"/>
    <w:rsid w:val="00F772C8"/>
    <w:rsid w:val="00F77536"/>
    <w:rsid w:val="00F80281"/>
    <w:rsid w:val="00F82546"/>
    <w:rsid w:val="00F85D24"/>
    <w:rsid w:val="00F86E45"/>
    <w:rsid w:val="00F87604"/>
    <w:rsid w:val="00F90D59"/>
    <w:rsid w:val="00F91455"/>
    <w:rsid w:val="00F916BC"/>
    <w:rsid w:val="00F92EEB"/>
    <w:rsid w:val="00F9483D"/>
    <w:rsid w:val="00F973F5"/>
    <w:rsid w:val="00F976B0"/>
    <w:rsid w:val="00FA166C"/>
    <w:rsid w:val="00FA3C7B"/>
    <w:rsid w:val="00FA4B0F"/>
    <w:rsid w:val="00FA4C9B"/>
    <w:rsid w:val="00FA5884"/>
    <w:rsid w:val="00FA5B61"/>
    <w:rsid w:val="00FA5D33"/>
    <w:rsid w:val="00FA7200"/>
    <w:rsid w:val="00FB09A8"/>
    <w:rsid w:val="00FB1F4B"/>
    <w:rsid w:val="00FB3030"/>
    <w:rsid w:val="00FB39CC"/>
    <w:rsid w:val="00FB565E"/>
    <w:rsid w:val="00FB5A24"/>
    <w:rsid w:val="00FB6BC6"/>
    <w:rsid w:val="00FB7465"/>
    <w:rsid w:val="00FB7E93"/>
    <w:rsid w:val="00FC011B"/>
    <w:rsid w:val="00FC466B"/>
    <w:rsid w:val="00FC52E4"/>
    <w:rsid w:val="00FC5929"/>
    <w:rsid w:val="00FC5A41"/>
    <w:rsid w:val="00FC608B"/>
    <w:rsid w:val="00FC642A"/>
    <w:rsid w:val="00FD0679"/>
    <w:rsid w:val="00FD256C"/>
    <w:rsid w:val="00FD3151"/>
    <w:rsid w:val="00FD6FF1"/>
    <w:rsid w:val="00FE29B4"/>
    <w:rsid w:val="00FE2DE7"/>
    <w:rsid w:val="00FE414B"/>
    <w:rsid w:val="00FE41C1"/>
    <w:rsid w:val="00FF2218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0CF0A"/>
  <w15:docId w15:val="{5B338A8E-E371-4180-8203-D7456900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5655"/>
  </w:style>
  <w:style w:type="paragraph" w:styleId="a6">
    <w:name w:val="footer"/>
    <w:basedOn w:val="a"/>
    <w:link w:val="a7"/>
    <w:uiPriority w:val="99"/>
    <w:semiHidden/>
    <w:unhideWhenUsed/>
    <w:rsid w:val="00AC5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5655"/>
  </w:style>
  <w:style w:type="paragraph" w:styleId="a8">
    <w:name w:val="Balloon Text"/>
    <w:basedOn w:val="a"/>
    <w:link w:val="a9"/>
    <w:uiPriority w:val="99"/>
    <w:semiHidden/>
    <w:unhideWhenUsed/>
    <w:rsid w:val="00D73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3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127E"/>
    <w:pPr>
      <w:ind w:left="720"/>
      <w:contextualSpacing/>
    </w:pPr>
  </w:style>
  <w:style w:type="paragraph" w:styleId="ab">
    <w:name w:val="No Spacing"/>
    <w:link w:val="ac"/>
    <w:uiPriority w:val="1"/>
    <w:qFormat/>
    <w:rsid w:val="003B6129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B45AE8"/>
  </w:style>
  <w:style w:type="character" w:styleId="ad">
    <w:name w:val="annotation reference"/>
    <w:basedOn w:val="a0"/>
    <w:uiPriority w:val="99"/>
    <w:semiHidden/>
    <w:unhideWhenUsed/>
    <w:rsid w:val="00791D8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91D8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91D8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1D8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91D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B51FB-1085-4F0E-8AAE-0CB03DA9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8588</TotalTime>
  <Pages>1</Pages>
  <Words>4861</Words>
  <Characters>27709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КЛХ</Company>
  <LinksUpToDate>false</LinksUpToDate>
  <CharactersWithSpaces>32505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Рубцова Л.Н.</dc:creator>
  <cp:lastModifiedBy>Асеева</cp:lastModifiedBy>
  <cp:revision>437</cp:revision>
  <cp:lastPrinted>2022-08-08T07:11:00Z</cp:lastPrinted>
  <dcterms:created xsi:type="dcterms:W3CDTF">2016-02-10T06:53:00Z</dcterms:created>
  <dcterms:modified xsi:type="dcterms:W3CDTF">2022-08-26T06:36:00Z</dcterms:modified>
</cp:coreProperties>
</file>