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0707" w:rsidRDefault="003A0707"/>
    <w:p w:rsidR="00F10B94" w:rsidRPr="00D502B8" w:rsidRDefault="00F10B94" w:rsidP="005956A1">
      <w:pPr>
        <w:tabs>
          <w:tab w:val="left" w:pos="540"/>
          <w:tab w:val="left" w:pos="567"/>
        </w:tabs>
        <w:spacing w:after="0"/>
        <w:ind w:firstLine="10065"/>
        <w:jc w:val="center"/>
        <w:rPr>
          <w:rFonts w:ascii="Times New Roman" w:hAnsi="Times New Roman"/>
          <w:spacing w:val="-2"/>
          <w:sz w:val="28"/>
          <w:szCs w:val="28"/>
        </w:rPr>
      </w:pPr>
      <w:r w:rsidRPr="00D502B8">
        <w:rPr>
          <w:rFonts w:ascii="Times New Roman" w:hAnsi="Times New Roman"/>
          <w:spacing w:val="-2"/>
          <w:sz w:val="28"/>
          <w:szCs w:val="28"/>
        </w:rPr>
        <w:t>УТВЕРЖДЕН</w:t>
      </w:r>
    </w:p>
    <w:p w:rsidR="00F10B94" w:rsidRPr="00D502B8" w:rsidRDefault="00F10B94" w:rsidP="005956A1">
      <w:pPr>
        <w:tabs>
          <w:tab w:val="left" w:pos="540"/>
          <w:tab w:val="left" w:pos="567"/>
        </w:tabs>
        <w:spacing w:after="0"/>
        <w:ind w:firstLine="9639"/>
        <w:jc w:val="center"/>
        <w:rPr>
          <w:rFonts w:ascii="Times New Roman" w:hAnsi="Times New Roman"/>
          <w:spacing w:val="-2"/>
          <w:sz w:val="28"/>
          <w:szCs w:val="28"/>
        </w:rPr>
      </w:pPr>
      <w:r w:rsidRPr="00D502B8">
        <w:rPr>
          <w:rFonts w:ascii="Times New Roman" w:hAnsi="Times New Roman"/>
          <w:spacing w:val="-2"/>
          <w:sz w:val="28"/>
          <w:szCs w:val="28"/>
        </w:rPr>
        <w:t>распоряжением Администрации</w:t>
      </w:r>
    </w:p>
    <w:p w:rsidR="00F10B94" w:rsidRPr="00D502B8" w:rsidRDefault="00F10B94" w:rsidP="005956A1">
      <w:pPr>
        <w:tabs>
          <w:tab w:val="left" w:pos="540"/>
          <w:tab w:val="left" w:pos="567"/>
        </w:tabs>
        <w:spacing w:after="0"/>
        <w:ind w:firstLine="10065"/>
        <w:jc w:val="center"/>
        <w:rPr>
          <w:rFonts w:ascii="Times New Roman" w:hAnsi="Times New Roman"/>
          <w:spacing w:val="-2"/>
          <w:sz w:val="28"/>
          <w:szCs w:val="28"/>
        </w:rPr>
      </w:pPr>
      <w:r w:rsidRPr="00D502B8">
        <w:rPr>
          <w:rFonts w:ascii="Times New Roman" w:hAnsi="Times New Roman"/>
          <w:spacing w:val="-2"/>
          <w:sz w:val="28"/>
          <w:szCs w:val="28"/>
        </w:rPr>
        <w:t>Курской области</w:t>
      </w:r>
    </w:p>
    <w:p w:rsidR="00F10B94" w:rsidRPr="009C7746" w:rsidRDefault="00F10B94" w:rsidP="005956A1">
      <w:pPr>
        <w:tabs>
          <w:tab w:val="left" w:pos="540"/>
          <w:tab w:val="left" w:pos="567"/>
        </w:tabs>
        <w:spacing w:after="0"/>
        <w:ind w:firstLine="9639"/>
        <w:jc w:val="center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от </w:t>
      </w:r>
      <w:r w:rsidR="00980F1B" w:rsidRPr="00980F1B">
        <w:rPr>
          <w:rFonts w:ascii="Times New Roman" w:hAnsi="Times New Roman"/>
          <w:spacing w:val="-2"/>
          <w:sz w:val="28"/>
          <w:szCs w:val="28"/>
          <w:u w:val="single"/>
        </w:rPr>
        <w:t>07.04.2022</w:t>
      </w:r>
      <w:r w:rsidR="00980F1B"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№</w:t>
      </w:r>
      <w:r w:rsidR="00910B23">
        <w:rPr>
          <w:rFonts w:ascii="Times New Roman" w:hAnsi="Times New Roman"/>
          <w:spacing w:val="-2"/>
          <w:sz w:val="28"/>
          <w:szCs w:val="28"/>
        </w:rPr>
        <w:t xml:space="preserve"> </w:t>
      </w:r>
      <w:bookmarkStart w:id="0" w:name="_GoBack"/>
      <w:r w:rsidR="00980F1B" w:rsidRPr="00980F1B">
        <w:rPr>
          <w:rFonts w:ascii="Times New Roman" w:hAnsi="Times New Roman"/>
          <w:spacing w:val="-2"/>
          <w:sz w:val="28"/>
          <w:szCs w:val="28"/>
          <w:u w:val="single"/>
        </w:rPr>
        <w:t>206-ра</w:t>
      </w:r>
      <w:bookmarkEnd w:id="0"/>
    </w:p>
    <w:p w:rsidR="00F10B94" w:rsidRDefault="00F10B94" w:rsidP="0084764C">
      <w:pPr>
        <w:tabs>
          <w:tab w:val="left" w:pos="540"/>
          <w:tab w:val="left" w:pos="700"/>
        </w:tabs>
        <w:spacing w:after="0"/>
        <w:ind w:firstLine="539"/>
        <w:jc w:val="center"/>
        <w:rPr>
          <w:rFonts w:ascii="Times New Roman" w:hAnsi="Times New Roman"/>
          <w:b/>
          <w:spacing w:val="-2"/>
          <w:sz w:val="28"/>
          <w:szCs w:val="28"/>
        </w:rPr>
      </w:pPr>
    </w:p>
    <w:p w:rsidR="00F10B94" w:rsidRDefault="00F10B94" w:rsidP="0084764C">
      <w:pPr>
        <w:tabs>
          <w:tab w:val="left" w:pos="540"/>
          <w:tab w:val="left" w:pos="700"/>
        </w:tabs>
        <w:spacing w:after="0"/>
        <w:ind w:firstLine="539"/>
        <w:jc w:val="center"/>
        <w:rPr>
          <w:rFonts w:ascii="Times New Roman" w:hAnsi="Times New Roman"/>
          <w:b/>
          <w:spacing w:val="-2"/>
          <w:sz w:val="28"/>
          <w:szCs w:val="28"/>
        </w:rPr>
      </w:pPr>
    </w:p>
    <w:p w:rsidR="0084764C" w:rsidRPr="007105D4" w:rsidRDefault="00AC2756" w:rsidP="0084764C">
      <w:pPr>
        <w:tabs>
          <w:tab w:val="left" w:pos="540"/>
          <w:tab w:val="left" w:pos="700"/>
        </w:tabs>
        <w:spacing w:after="0"/>
        <w:ind w:firstLine="539"/>
        <w:jc w:val="center"/>
        <w:rPr>
          <w:rFonts w:ascii="Times New Roman" w:hAnsi="Times New Roman"/>
          <w:b/>
          <w:spacing w:val="-2"/>
          <w:sz w:val="28"/>
          <w:szCs w:val="28"/>
        </w:rPr>
      </w:pPr>
      <w:r>
        <w:rPr>
          <w:rFonts w:ascii="Times New Roman" w:hAnsi="Times New Roman"/>
          <w:b/>
          <w:spacing w:val="-2"/>
          <w:sz w:val="28"/>
          <w:szCs w:val="28"/>
        </w:rPr>
        <w:t>ПЛАН</w:t>
      </w:r>
    </w:p>
    <w:p w:rsidR="0084764C" w:rsidRPr="007105D4" w:rsidRDefault="0084764C" w:rsidP="0084764C">
      <w:pPr>
        <w:tabs>
          <w:tab w:val="left" w:pos="540"/>
          <w:tab w:val="left" w:pos="700"/>
        </w:tabs>
        <w:spacing w:after="0"/>
        <w:ind w:firstLine="539"/>
        <w:jc w:val="center"/>
        <w:rPr>
          <w:rFonts w:ascii="Times New Roman" w:hAnsi="Times New Roman"/>
          <w:b/>
          <w:spacing w:val="-2"/>
          <w:sz w:val="28"/>
          <w:szCs w:val="28"/>
        </w:rPr>
      </w:pPr>
      <w:r w:rsidRPr="007105D4">
        <w:rPr>
          <w:rFonts w:ascii="Times New Roman" w:hAnsi="Times New Roman"/>
          <w:b/>
          <w:spacing w:val="-2"/>
          <w:sz w:val="28"/>
          <w:szCs w:val="28"/>
        </w:rPr>
        <w:t xml:space="preserve"> реализации государственной программы Курской области </w:t>
      </w:r>
    </w:p>
    <w:p w:rsidR="00F74D1B" w:rsidRDefault="0084764C" w:rsidP="0084764C">
      <w:pPr>
        <w:tabs>
          <w:tab w:val="left" w:pos="540"/>
          <w:tab w:val="left" w:pos="700"/>
        </w:tabs>
        <w:spacing w:after="0"/>
        <w:ind w:firstLine="539"/>
        <w:jc w:val="center"/>
        <w:rPr>
          <w:rFonts w:ascii="Times New Roman" w:hAnsi="Times New Roman"/>
          <w:b/>
          <w:spacing w:val="-2"/>
          <w:sz w:val="28"/>
          <w:szCs w:val="28"/>
        </w:rPr>
      </w:pPr>
      <w:r w:rsidRPr="007105D4">
        <w:rPr>
          <w:rFonts w:ascii="Times New Roman" w:hAnsi="Times New Roman"/>
          <w:b/>
          <w:spacing w:val="-2"/>
          <w:sz w:val="28"/>
          <w:szCs w:val="28"/>
        </w:rPr>
        <w:t xml:space="preserve">«Развитие лесного хозяйства в Курской области» </w:t>
      </w:r>
    </w:p>
    <w:p w:rsidR="0084764C" w:rsidRDefault="0084764C" w:rsidP="0084764C">
      <w:pPr>
        <w:tabs>
          <w:tab w:val="left" w:pos="540"/>
          <w:tab w:val="left" w:pos="700"/>
        </w:tabs>
        <w:spacing w:after="0"/>
        <w:ind w:firstLine="539"/>
        <w:jc w:val="center"/>
        <w:rPr>
          <w:rFonts w:ascii="Times New Roman" w:hAnsi="Times New Roman"/>
          <w:b/>
          <w:spacing w:val="-2"/>
          <w:sz w:val="28"/>
          <w:szCs w:val="28"/>
        </w:rPr>
      </w:pPr>
      <w:r w:rsidRPr="007105D4">
        <w:rPr>
          <w:rFonts w:ascii="Times New Roman" w:hAnsi="Times New Roman"/>
          <w:b/>
          <w:spacing w:val="-2"/>
          <w:sz w:val="28"/>
          <w:szCs w:val="28"/>
        </w:rPr>
        <w:t xml:space="preserve">на </w:t>
      </w:r>
      <w:r w:rsidR="0029329E">
        <w:rPr>
          <w:rFonts w:ascii="Times New Roman" w:hAnsi="Times New Roman"/>
          <w:b/>
          <w:spacing w:val="-2"/>
          <w:sz w:val="28"/>
          <w:szCs w:val="28"/>
        </w:rPr>
        <w:t xml:space="preserve">текущий финансовый </w:t>
      </w:r>
      <w:r w:rsidRPr="007105D4">
        <w:rPr>
          <w:rFonts w:ascii="Times New Roman" w:hAnsi="Times New Roman"/>
          <w:b/>
          <w:spacing w:val="-2"/>
          <w:sz w:val="28"/>
          <w:szCs w:val="28"/>
        </w:rPr>
        <w:t>20</w:t>
      </w:r>
      <w:r w:rsidR="00D87775">
        <w:rPr>
          <w:rFonts w:ascii="Times New Roman" w:hAnsi="Times New Roman"/>
          <w:b/>
          <w:spacing w:val="-2"/>
          <w:sz w:val="28"/>
          <w:szCs w:val="28"/>
        </w:rPr>
        <w:t>2</w:t>
      </w:r>
      <w:r w:rsidR="009C7746">
        <w:rPr>
          <w:rFonts w:ascii="Times New Roman" w:hAnsi="Times New Roman"/>
          <w:b/>
          <w:spacing w:val="-2"/>
          <w:sz w:val="28"/>
          <w:szCs w:val="28"/>
        </w:rPr>
        <w:t>2</w:t>
      </w:r>
      <w:r w:rsidRPr="007105D4">
        <w:rPr>
          <w:rFonts w:ascii="Times New Roman" w:hAnsi="Times New Roman"/>
          <w:b/>
          <w:spacing w:val="-2"/>
          <w:sz w:val="28"/>
          <w:szCs w:val="28"/>
        </w:rPr>
        <w:t xml:space="preserve"> год и плановый период 20</w:t>
      </w:r>
      <w:r w:rsidR="002462E1">
        <w:rPr>
          <w:rFonts w:ascii="Times New Roman" w:hAnsi="Times New Roman"/>
          <w:b/>
          <w:spacing w:val="-2"/>
          <w:sz w:val="28"/>
          <w:szCs w:val="28"/>
        </w:rPr>
        <w:t>2</w:t>
      </w:r>
      <w:r w:rsidR="009C7746">
        <w:rPr>
          <w:rFonts w:ascii="Times New Roman" w:hAnsi="Times New Roman"/>
          <w:b/>
          <w:spacing w:val="-2"/>
          <w:sz w:val="28"/>
          <w:szCs w:val="28"/>
        </w:rPr>
        <w:t>3</w:t>
      </w:r>
      <w:r w:rsidRPr="007105D4">
        <w:rPr>
          <w:rFonts w:ascii="Times New Roman" w:hAnsi="Times New Roman"/>
          <w:b/>
          <w:spacing w:val="-2"/>
          <w:sz w:val="28"/>
          <w:szCs w:val="28"/>
        </w:rPr>
        <w:t xml:space="preserve"> и 20</w:t>
      </w:r>
      <w:r w:rsidR="007D624C">
        <w:rPr>
          <w:rFonts w:ascii="Times New Roman" w:hAnsi="Times New Roman"/>
          <w:b/>
          <w:spacing w:val="-2"/>
          <w:sz w:val="28"/>
          <w:szCs w:val="28"/>
        </w:rPr>
        <w:t>2</w:t>
      </w:r>
      <w:r w:rsidR="009C7746">
        <w:rPr>
          <w:rFonts w:ascii="Times New Roman" w:hAnsi="Times New Roman"/>
          <w:b/>
          <w:spacing w:val="-2"/>
          <w:sz w:val="28"/>
          <w:szCs w:val="28"/>
        </w:rPr>
        <w:t>4</w:t>
      </w:r>
      <w:r w:rsidR="00555FD7">
        <w:rPr>
          <w:rFonts w:ascii="Times New Roman" w:hAnsi="Times New Roman"/>
          <w:b/>
          <w:spacing w:val="-2"/>
          <w:sz w:val="28"/>
          <w:szCs w:val="28"/>
        </w:rPr>
        <w:t xml:space="preserve"> </w:t>
      </w:r>
      <w:r w:rsidRPr="007105D4">
        <w:rPr>
          <w:rFonts w:ascii="Times New Roman" w:hAnsi="Times New Roman"/>
          <w:b/>
          <w:spacing w:val="-2"/>
          <w:sz w:val="28"/>
          <w:szCs w:val="28"/>
        </w:rPr>
        <w:t>год</w:t>
      </w:r>
      <w:r w:rsidR="00407AF0">
        <w:rPr>
          <w:rFonts w:ascii="Times New Roman" w:hAnsi="Times New Roman"/>
          <w:b/>
          <w:spacing w:val="-2"/>
          <w:sz w:val="28"/>
          <w:szCs w:val="28"/>
        </w:rPr>
        <w:t>ов</w:t>
      </w:r>
      <w:r w:rsidRPr="007105D4">
        <w:rPr>
          <w:rFonts w:ascii="Times New Roman" w:hAnsi="Times New Roman"/>
          <w:b/>
          <w:spacing w:val="-2"/>
          <w:sz w:val="28"/>
          <w:szCs w:val="28"/>
        </w:rPr>
        <w:t xml:space="preserve"> </w:t>
      </w:r>
    </w:p>
    <w:p w:rsidR="003B4364" w:rsidRDefault="003B4364" w:rsidP="0084764C">
      <w:pPr>
        <w:tabs>
          <w:tab w:val="left" w:pos="540"/>
          <w:tab w:val="left" w:pos="700"/>
        </w:tabs>
        <w:spacing w:after="0"/>
        <w:ind w:firstLine="539"/>
        <w:jc w:val="center"/>
        <w:rPr>
          <w:rFonts w:ascii="Times New Roman" w:hAnsi="Times New Roman"/>
          <w:b/>
          <w:spacing w:val="-2"/>
          <w:sz w:val="28"/>
          <w:szCs w:val="28"/>
        </w:rPr>
      </w:pPr>
    </w:p>
    <w:tbl>
      <w:tblPr>
        <w:tblStyle w:val="aa"/>
        <w:tblW w:w="15026" w:type="dxa"/>
        <w:tblInd w:w="-459" w:type="dxa"/>
        <w:tblBorders>
          <w:bottom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2835"/>
        <w:gridCol w:w="2126"/>
        <w:gridCol w:w="851"/>
        <w:gridCol w:w="709"/>
        <w:gridCol w:w="708"/>
        <w:gridCol w:w="851"/>
        <w:gridCol w:w="709"/>
        <w:gridCol w:w="708"/>
        <w:gridCol w:w="709"/>
        <w:gridCol w:w="851"/>
        <w:gridCol w:w="708"/>
        <w:gridCol w:w="851"/>
        <w:gridCol w:w="850"/>
        <w:gridCol w:w="851"/>
      </w:tblGrid>
      <w:tr w:rsidR="00AC01D3" w:rsidTr="0069337B">
        <w:trPr>
          <w:trHeight w:val="497"/>
        </w:trPr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C01D3" w:rsidRDefault="00AC01D3" w:rsidP="002F2DF7">
            <w:pPr>
              <w:tabs>
                <w:tab w:val="left" w:pos="540"/>
                <w:tab w:val="left" w:pos="72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Pr="001352B2">
              <w:rPr>
                <w:rFonts w:ascii="Times New Roman" w:hAnsi="Times New Roman"/>
                <w:sz w:val="24"/>
                <w:szCs w:val="24"/>
              </w:rPr>
              <w:t xml:space="preserve"> п/п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1D3" w:rsidRDefault="00AC01D3" w:rsidP="00AC01D3">
            <w:pPr>
              <w:tabs>
                <w:tab w:val="left" w:pos="540"/>
                <w:tab w:val="left" w:pos="7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52B2">
              <w:rPr>
                <w:rFonts w:ascii="Times New Roman" w:hAnsi="Times New Roman"/>
                <w:sz w:val="24"/>
                <w:szCs w:val="24"/>
              </w:rPr>
              <w:t>Наименование подпрограммы, контрольного события программы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1D3" w:rsidRDefault="00AC01D3" w:rsidP="00AC01D3">
            <w:pPr>
              <w:tabs>
                <w:tab w:val="left" w:pos="540"/>
                <w:tab w:val="left" w:pos="7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52B2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93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1D3" w:rsidRDefault="00AC01D3" w:rsidP="00AC01D3">
            <w:pPr>
              <w:tabs>
                <w:tab w:val="left" w:pos="540"/>
                <w:tab w:val="left" w:pos="7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наступления контрольного события (дата)</w:t>
            </w:r>
          </w:p>
        </w:tc>
      </w:tr>
      <w:tr w:rsidR="00AC01D3" w:rsidTr="0069337B">
        <w:trPr>
          <w:trHeight w:val="689"/>
        </w:trPr>
        <w:tc>
          <w:tcPr>
            <w:tcW w:w="709" w:type="dxa"/>
            <w:vMerge/>
            <w:tcBorders>
              <w:top w:val="nil"/>
              <w:right w:val="single" w:sz="4" w:space="0" w:color="auto"/>
            </w:tcBorders>
          </w:tcPr>
          <w:p w:rsidR="00AC01D3" w:rsidRDefault="00AC01D3" w:rsidP="002F2DF7">
            <w:pPr>
              <w:tabs>
                <w:tab w:val="left" w:pos="540"/>
                <w:tab w:val="left" w:pos="72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C01D3" w:rsidRDefault="00AC01D3" w:rsidP="002F2DF7">
            <w:pPr>
              <w:tabs>
                <w:tab w:val="left" w:pos="540"/>
                <w:tab w:val="left" w:pos="72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C01D3" w:rsidRDefault="00AC01D3" w:rsidP="002F2DF7">
            <w:pPr>
              <w:tabs>
                <w:tab w:val="left" w:pos="540"/>
                <w:tab w:val="left" w:pos="72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D3" w:rsidRDefault="00AC01D3" w:rsidP="00AC01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год</w:t>
            </w:r>
          </w:p>
          <w:p w:rsidR="00AC01D3" w:rsidRDefault="00AC01D3" w:rsidP="00AC01D3">
            <w:pPr>
              <w:tabs>
                <w:tab w:val="left" w:pos="540"/>
                <w:tab w:val="left" w:pos="7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D87775">
              <w:rPr>
                <w:rFonts w:ascii="Times New Roman" w:hAnsi="Times New Roman"/>
                <w:sz w:val="24"/>
                <w:szCs w:val="24"/>
              </w:rPr>
              <w:t>2</w:t>
            </w:r>
            <w:r w:rsidR="009C77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D3" w:rsidRDefault="00AC01D3" w:rsidP="00AC01D3">
            <w:pPr>
              <w:tabs>
                <w:tab w:val="left" w:pos="540"/>
                <w:tab w:val="left" w:pos="7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первый год планового периода 202</w:t>
            </w:r>
            <w:r w:rsidR="009C774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1D3" w:rsidRDefault="00AC01D3" w:rsidP="00AC01D3">
            <w:pPr>
              <w:tabs>
                <w:tab w:val="left" w:pos="540"/>
                <w:tab w:val="left" w:pos="7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второй год планового периода 202</w:t>
            </w:r>
            <w:r w:rsidR="009C774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9337B" w:rsidTr="0069337B">
        <w:trPr>
          <w:trHeight w:val="288"/>
        </w:trPr>
        <w:tc>
          <w:tcPr>
            <w:tcW w:w="709" w:type="dxa"/>
            <w:vMerge/>
            <w:tcBorders>
              <w:top w:val="nil"/>
              <w:right w:val="single" w:sz="4" w:space="0" w:color="auto"/>
            </w:tcBorders>
          </w:tcPr>
          <w:p w:rsidR="00B65AB1" w:rsidRDefault="00B65AB1" w:rsidP="00B65AB1">
            <w:pPr>
              <w:tabs>
                <w:tab w:val="left" w:pos="540"/>
                <w:tab w:val="left" w:pos="72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65AB1" w:rsidRDefault="00B65AB1" w:rsidP="00B65AB1">
            <w:pPr>
              <w:tabs>
                <w:tab w:val="left" w:pos="540"/>
                <w:tab w:val="left" w:pos="72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65AB1" w:rsidRDefault="00B65AB1" w:rsidP="00B65AB1">
            <w:pPr>
              <w:tabs>
                <w:tab w:val="left" w:pos="540"/>
                <w:tab w:val="left" w:pos="72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AB1" w:rsidRDefault="00B65AB1" w:rsidP="00B65AB1">
            <w:pPr>
              <w:tabs>
                <w:tab w:val="left" w:pos="540"/>
                <w:tab w:val="left" w:pos="7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AB1" w:rsidRDefault="00B65AB1" w:rsidP="00B65AB1">
            <w:pPr>
              <w:tabs>
                <w:tab w:val="left" w:pos="540"/>
                <w:tab w:val="left" w:pos="7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кв.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AB1" w:rsidRDefault="00B65AB1" w:rsidP="00B65AB1">
            <w:pPr>
              <w:tabs>
                <w:tab w:val="left" w:pos="540"/>
                <w:tab w:val="left" w:pos="7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AB1" w:rsidRPr="00A5343E" w:rsidRDefault="00B65AB1" w:rsidP="00B65A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IV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AB1" w:rsidRDefault="00B65AB1" w:rsidP="00B65AB1">
            <w:pPr>
              <w:tabs>
                <w:tab w:val="left" w:pos="540"/>
                <w:tab w:val="left" w:pos="7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кв.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AB1" w:rsidRDefault="00B65AB1" w:rsidP="00B65AB1">
            <w:pPr>
              <w:tabs>
                <w:tab w:val="left" w:pos="540"/>
                <w:tab w:val="left" w:pos="7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AB1" w:rsidRDefault="00B65AB1" w:rsidP="00B65AB1">
            <w:pPr>
              <w:tabs>
                <w:tab w:val="left" w:pos="540"/>
                <w:tab w:val="left" w:pos="7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AB1" w:rsidRPr="00A5343E" w:rsidRDefault="00B65AB1" w:rsidP="00B65A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IV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кв.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AB1" w:rsidRDefault="00B65AB1" w:rsidP="00B65AB1">
            <w:pPr>
              <w:tabs>
                <w:tab w:val="left" w:pos="540"/>
                <w:tab w:val="left" w:pos="7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AB1" w:rsidRDefault="00B65AB1" w:rsidP="00B65AB1">
            <w:pPr>
              <w:tabs>
                <w:tab w:val="left" w:pos="540"/>
                <w:tab w:val="left" w:pos="7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AB1" w:rsidRDefault="00B65AB1" w:rsidP="00B65AB1">
            <w:pPr>
              <w:tabs>
                <w:tab w:val="left" w:pos="540"/>
                <w:tab w:val="left" w:pos="7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B65AB1" w:rsidRPr="00A5343E" w:rsidRDefault="00B65AB1" w:rsidP="00B65A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IV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кв.</w:t>
            </w:r>
          </w:p>
        </w:tc>
      </w:tr>
    </w:tbl>
    <w:p w:rsidR="0084764C" w:rsidRDefault="0084764C" w:rsidP="00B65AB1">
      <w:pPr>
        <w:tabs>
          <w:tab w:val="left" w:pos="540"/>
          <w:tab w:val="left" w:pos="720"/>
        </w:tabs>
        <w:spacing w:after="0" w:line="14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5451" w:type="dxa"/>
        <w:tblInd w:w="-50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2835"/>
        <w:gridCol w:w="2126"/>
        <w:gridCol w:w="851"/>
        <w:gridCol w:w="709"/>
        <w:gridCol w:w="708"/>
        <w:gridCol w:w="851"/>
        <w:gridCol w:w="709"/>
        <w:gridCol w:w="708"/>
        <w:gridCol w:w="709"/>
        <w:gridCol w:w="851"/>
        <w:gridCol w:w="708"/>
        <w:gridCol w:w="851"/>
        <w:gridCol w:w="850"/>
        <w:gridCol w:w="851"/>
        <w:gridCol w:w="425"/>
      </w:tblGrid>
      <w:tr w:rsidR="0069337B" w:rsidRPr="00D870B8" w:rsidTr="0069337B">
        <w:trPr>
          <w:gridAfter w:val="1"/>
          <w:wAfter w:w="425" w:type="dxa"/>
          <w:trHeight w:val="113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343E" w:rsidRPr="00D870B8" w:rsidRDefault="00A5343E" w:rsidP="0051704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70B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343E" w:rsidRPr="00D870B8" w:rsidRDefault="00A5343E" w:rsidP="0051704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70B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343E" w:rsidRPr="00D870B8" w:rsidRDefault="00A5343E" w:rsidP="0051704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70B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343E" w:rsidRPr="00D870B8" w:rsidRDefault="00A5343E" w:rsidP="0051704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343E" w:rsidRPr="00D870B8" w:rsidRDefault="00A5343E" w:rsidP="0051704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343E" w:rsidRPr="00D870B8" w:rsidRDefault="00A5343E" w:rsidP="0051704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343E" w:rsidRPr="00D870B8" w:rsidRDefault="00A5343E" w:rsidP="0051704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343E" w:rsidRPr="00D870B8" w:rsidRDefault="00A5343E" w:rsidP="0051704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343E" w:rsidRPr="00D870B8" w:rsidRDefault="00A5343E" w:rsidP="0051704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3E" w:rsidRPr="00D870B8" w:rsidRDefault="00A5343E" w:rsidP="0051704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3E" w:rsidRPr="00D870B8" w:rsidRDefault="00A5343E" w:rsidP="0051704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3E" w:rsidRPr="00D870B8" w:rsidRDefault="00A5343E" w:rsidP="0051704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3E" w:rsidRPr="00D870B8" w:rsidRDefault="00A5343E" w:rsidP="0051704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3E" w:rsidRPr="00D870B8" w:rsidRDefault="00A5343E" w:rsidP="0051704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3E" w:rsidRPr="00D870B8" w:rsidRDefault="00A5343E" w:rsidP="0051704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69337B" w:rsidRPr="00D870B8" w:rsidTr="0069337B">
        <w:trPr>
          <w:gridAfter w:val="1"/>
          <w:wAfter w:w="425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1B0E" w:rsidRPr="00F10B94" w:rsidRDefault="000E1B0E" w:rsidP="0051704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</w:rPr>
            </w:pPr>
            <w:r w:rsidRPr="00F10B94">
              <w:rPr>
                <w:rFonts w:ascii="Times New Roman" w:hAnsi="Times New Roman"/>
                <w:bCs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1B0E" w:rsidRPr="00F10B94" w:rsidRDefault="00980F1B" w:rsidP="0051704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</w:rPr>
            </w:pPr>
            <w:hyperlink r:id="rId7" w:history="1">
              <w:r w:rsidR="000E1B0E" w:rsidRPr="00F10B94">
                <w:rPr>
                  <w:rFonts w:ascii="Times New Roman" w:hAnsi="Times New Roman"/>
                  <w:bCs/>
                </w:rPr>
                <w:t xml:space="preserve">Подпрограмма </w:t>
              </w:r>
            </w:hyperlink>
            <w:r w:rsidR="000E1B0E" w:rsidRPr="00F10B94">
              <w:rPr>
                <w:rFonts w:ascii="Times New Roman" w:hAnsi="Times New Roman"/>
                <w:bCs/>
              </w:rPr>
              <w:t>1</w:t>
            </w:r>
          </w:p>
          <w:p w:rsidR="000E1B0E" w:rsidRPr="00F10B94" w:rsidRDefault="000E1B0E" w:rsidP="00A61F2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</w:rPr>
            </w:pPr>
            <w:r w:rsidRPr="00F10B94">
              <w:rPr>
                <w:rFonts w:ascii="Times New Roman" w:hAnsi="Times New Roman"/>
                <w:bCs/>
              </w:rPr>
              <w:t>«</w:t>
            </w:r>
            <w:r w:rsidR="00A61F2B" w:rsidRPr="00F10B94">
              <w:rPr>
                <w:rFonts w:ascii="Times New Roman" w:hAnsi="Times New Roman"/>
                <w:bCs/>
              </w:rPr>
              <w:t xml:space="preserve">Охрана, </w:t>
            </w:r>
            <w:r w:rsidRPr="00F10B94">
              <w:rPr>
                <w:rFonts w:ascii="Times New Roman" w:hAnsi="Times New Roman"/>
                <w:bCs/>
              </w:rPr>
              <w:t>защита и воспроизводство лесов»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1B0E" w:rsidRPr="00F10B94" w:rsidRDefault="001739B3" w:rsidP="0051704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</w:rPr>
            </w:pPr>
            <w:r w:rsidRPr="00F10B94">
              <w:rPr>
                <w:rFonts w:ascii="Times New Roman" w:hAnsi="Times New Roman"/>
                <w:bCs/>
              </w:rPr>
              <w:t xml:space="preserve">Комитет </w:t>
            </w:r>
            <w:r w:rsidR="00F74D1B">
              <w:rPr>
                <w:rFonts w:ascii="Times New Roman" w:hAnsi="Times New Roman"/>
                <w:bCs/>
              </w:rPr>
              <w:t xml:space="preserve">природных </w:t>
            </w:r>
            <w:proofErr w:type="gramStart"/>
            <w:r w:rsidR="00F74D1B">
              <w:rPr>
                <w:rFonts w:ascii="Times New Roman" w:hAnsi="Times New Roman"/>
                <w:bCs/>
              </w:rPr>
              <w:t>ресурсов</w:t>
            </w:r>
            <w:r w:rsidRPr="00F10B94">
              <w:rPr>
                <w:rFonts w:ascii="Times New Roman" w:hAnsi="Times New Roman"/>
                <w:bCs/>
              </w:rPr>
              <w:t xml:space="preserve">  Курской</w:t>
            </w:r>
            <w:proofErr w:type="gramEnd"/>
            <w:r w:rsidRPr="00F10B94">
              <w:rPr>
                <w:rFonts w:ascii="Times New Roman" w:hAnsi="Times New Roman"/>
                <w:bCs/>
              </w:rPr>
              <w:t xml:space="preserve">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1B0E" w:rsidRPr="00F10B94" w:rsidRDefault="000E1B0E" w:rsidP="0051704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10B94">
              <w:rPr>
                <w:rFonts w:ascii="Times New Roman" w:hAnsi="Times New Roman"/>
                <w:bCs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1B0E" w:rsidRPr="00F10B94" w:rsidRDefault="000E1B0E" w:rsidP="0051704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10B94">
              <w:rPr>
                <w:rFonts w:ascii="Times New Roman" w:hAnsi="Times New Roman"/>
                <w:bCs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1B0E" w:rsidRPr="00F10B94" w:rsidRDefault="000E1B0E" w:rsidP="0051704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10B94">
              <w:rPr>
                <w:rFonts w:ascii="Times New Roman" w:hAnsi="Times New Roman"/>
                <w:bCs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1B0E" w:rsidRPr="00F10B94" w:rsidRDefault="000E1B0E" w:rsidP="0051704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10B94">
              <w:rPr>
                <w:rFonts w:ascii="Times New Roman" w:hAnsi="Times New Roman"/>
                <w:bCs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1B0E" w:rsidRPr="00F10B94" w:rsidRDefault="000E1B0E" w:rsidP="0051704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10B94">
              <w:rPr>
                <w:rFonts w:ascii="Times New Roman" w:hAnsi="Times New Roman"/>
                <w:bCs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1B0E" w:rsidRPr="00F10B94" w:rsidRDefault="000E1B0E" w:rsidP="0051704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10B94">
              <w:rPr>
                <w:rFonts w:ascii="Times New Roman" w:hAnsi="Times New Roman"/>
                <w:bCs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0E" w:rsidRPr="00F10B94" w:rsidRDefault="000E1B0E" w:rsidP="0051704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  <w:p w:rsidR="000E1B0E" w:rsidRPr="00F10B94" w:rsidRDefault="000E1B0E" w:rsidP="0051704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10B94">
              <w:rPr>
                <w:rFonts w:ascii="Times New Roman" w:hAnsi="Times New Roman"/>
                <w:bCs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0E" w:rsidRPr="00F10B94" w:rsidRDefault="000E1B0E" w:rsidP="0051704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  <w:p w:rsidR="000E1B0E" w:rsidRPr="00F10B94" w:rsidRDefault="000E1B0E" w:rsidP="0051704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10B94">
              <w:rPr>
                <w:rFonts w:ascii="Times New Roman" w:hAnsi="Times New Roman"/>
                <w:bCs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0E" w:rsidRPr="00F10B94" w:rsidRDefault="000E1B0E" w:rsidP="0051704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10B94">
              <w:rPr>
                <w:rFonts w:ascii="Times New Roman" w:hAnsi="Times New Roman"/>
                <w:bCs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0E" w:rsidRPr="00F10B94" w:rsidRDefault="000E1B0E" w:rsidP="0051704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10B94">
              <w:rPr>
                <w:rFonts w:ascii="Times New Roman" w:hAnsi="Times New Roman"/>
                <w:bCs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0E" w:rsidRPr="00F10B94" w:rsidRDefault="000E1B0E" w:rsidP="0051704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  <w:p w:rsidR="000E1B0E" w:rsidRPr="00F10B94" w:rsidRDefault="000E1B0E" w:rsidP="0051704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10B94">
              <w:rPr>
                <w:rFonts w:ascii="Times New Roman" w:hAnsi="Times New Roman"/>
                <w:bCs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0E" w:rsidRPr="00F10B94" w:rsidRDefault="000E1B0E" w:rsidP="0051704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  <w:p w:rsidR="000E1B0E" w:rsidRPr="00F10B94" w:rsidRDefault="000E1B0E" w:rsidP="0051704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10B94">
              <w:rPr>
                <w:rFonts w:ascii="Times New Roman" w:hAnsi="Times New Roman"/>
                <w:bCs/>
              </w:rPr>
              <w:t>Х</w:t>
            </w:r>
          </w:p>
        </w:tc>
      </w:tr>
      <w:tr w:rsidR="0069337B" w:rsidRPr="00D870B8" w:rsidTr="0069337B">
        <w:trPr>
          <w:trHeight w:val="11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6818" w:rsidRPr="001352B2" w:rsidRDefault="00C86818" w:rsidP="0051704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1352B2">
              <w:rPr>
                <w:rFonts w:ascii="Times New Roman" w:hAnsi="Times New Roman"/>
              </w:rPr>
              <w:t>1.</w:t>
            </w:r>
            <w:r w:rsidR="00C02778">
              <w:rPr>
                <w:rFonts w:ascii="Times New Roman" w:hAnsi="Times New Roman"/>
              </w:rPr>
              <w:t>1</w:t>
            </w:r>
            <w:r w:rsidRPr="001352B2">
              <w:rPr>
                <w:rFonts w:ascii="Times New Roman" w:hAnsi="Times New Roman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6818" w:rsidRPr="00407AF0" w:rsidRDefault="00C86818" w:rsidP="0051704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407AF0">
              <w:rPr>
                <w:rFonts w:ascii="Times New Roman" w:hAnsi="Times New Roman"/>
              </w:rPr>
              <w:t xml:space="preserve">Контрольное событие </w:t>
            </w:r>
            <w:r w:rsidR="00073553">
              <w:rPr>
                <w:rFonts w:ascii="Times New Roman" w:hAnsi="Times New Roman"/>
              </w:rPr>
              <w:t xml:space="preserve">программы </w:t>
            </w:r>
            <w:r w:rsidRPr="00407AF0">
              <w:rPr>
                <w:rFonts w:ascii="Times New Roman" w:hAnsi="Times New Roman"/>
              </w:rPr>
              <w:t>1.</w:t>
            </w:r>
            <w:r w:rsidR="00C02778">
              <w:rPr>
                <w:rFonts w:ascii="Times New Roman" w:hAnsi="Times New Roman"/>
              </w:rPr>
              <w:t>1</w:t>
            </w:r>
            <w:r w:rsidRPr="00407AF0">
              <w:rPr>
                <w:rFonts w:ascii="Times New Roman" w:hAnsi="Times New Roman"/>
              </w:rPr>
              <w:t>.</w:t>
            </w:r>
          </w:p>
          <w:p w:rsidR="00C86818" w:rsidRPr="001352B2" w:rsidRDefault="00F51445" w:rsidP="0051704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Меры </w:t>
            </w:r>
            <w:r w:rsidR="007D624C">
              <w:rPr>
                <w:rFonts w:ascii="Times New Roman" w:hAnsi="Times New Roman"/>
              </w:rPr>
              <w:t>пожарной безопасности в лесах осуществлены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6818" w:rsidRPr="001352B2" w:rsidRDefault="00F74D1B" w:rsidP="0051704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F10B94">
              <w:rPr>
                <w:rFonts w:ascii="Times New Roman" w:hAnsi="Times New Roman"/>
                <w:bCs/>
              </w:rPr>
              <w:t xml:space="preserve">Комитет </w:t>
            </w:r>
            <w:r>
              <w:rPr>
                <w:rFonts w:ascii="Times New Roman" w:hAnsi="Times New Roman"/>
                <w:bCs/>
              </w:rPr>
              <w:t xml:space="preserve">природных </w:t>
            </w:r>
            <w:proofErr w:type="gramStart"/>
            <w:r>
              <w:rPr>
                <w:rFonts w:ascii="Times New Roman" w:hAnsi="Times New Roman"/>
                <w:bCs/>
              </w:rPr>
              <w:t>ресурсов</w:t>
            </w:r>
            <w:r w:rsidRPr="00F10B94">
              <w:rPr>
                <w:rFonts w:ascii="Times New Roman" w:hAnsi="Times New Roman"/>
                <w:bCs/>
              </w:rPr>
              <w:t xml:space="preserve">  Курской</w:t>
            </w:r>
            <w:proofErr w:type="gramEnd"/>
            <w:r w:rsidRPr="00F10B94">
              <w:rPr>
                <w:rFonts w:ascii="Times New Roman" w:hAnsi="Times New Roman"/>
                <w:bCs/>
              </w:rPr>
              <w:t xml:space="preserve"> области</w:t>
            </w:r>
            <w:r w:rsidR="00C86818" w:rsidRPr="001352B2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6818" w:rsidRPr="008439E5" w:rsidRDefault="00C86818" w:rsidP="0051704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39E5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6818" w:rsidRPr="008439E5" w:rsidRDefault="00C86818" w:rsidP="0051704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39E5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6818" w:rsidRPr="008439E5" w:rsidRDefault="00C86818" w:rsidP="0051704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39E5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6818" w:rsidRPr="008439E5" w:rsidRDefault="008439E5" w:rsidP="0051704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39E5">
              <w:rPr>
                <w:rFonts w:ascii="Times New Roman" w:hAnsi="Times New Roman"/>
                <w:sz w:val="16"/>
                <w:szCs w:val="16"/>
              </w:rPr>
              <w:t>3</w:t>
            </w:r>
            <w:r w:rsidR="00C86818" w:rsidRPr="008439E5">
              <w:rPr>
                <w:rFonts w:ascii="Times New Roman" w:hAnsi="Times New Roman"/>
                <w:sz w:val="16"/>
                <w:szCs w:val="16"/>
              </w:rPr>
              <w:t>1</w:t>
            </w:r>
            <w:r w:rsidR="00C760A1">
              <w:rPr>
                <w:rFonts w:ascii="Times New Roman" w:hAnsi="Times New Roman"/>
                <w:sz w:val="16"/>
                <w:szCs w:val="16"/>
              </w:rPr>
              <w:t>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6818" w:rsidRPr="008439E5" w:rsidRDefault="00C86818" w:rsidP="0051704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39E5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6818" w:rsidRPr="008439E5" w:rsidRDefault="00C86818" w:rsidP="0051704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39E5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8" w:rsidRPr="008439E5" w:rsidRDefault="00C86818" w:rsidP="0051704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39E5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8" w:rsidRPr="008439E5" w:rsidRDefault="008439E5" w:rsidP="00C760A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39E5">
              <w:rPr>
                <w:rFonts w:ascii="Times New Roman" w:hAnsi="Times New Roman"/>
                <w:sz w:val="16"/>
                <w:szCs w:val="16"/>
              </w:rPr>
              <w:t>3</w:t>
            </w:r>
            <w:r w:rsidR="00C86818" w:rsidRPr="008439E5">
              <w:rPr>
                <w:rFonts w:ascii="Times New Roman" w:hAnsi="Times New Roman"/>
                <w:sz w:val="16"/>
                <w:szCs w:val="16"/>
              </w:rPr>
              <w:t>1</w:t>
            </w:r>
            <w:r w:rsidR="00C760A1">
              <w:rPr>
                <w:rFonts w:ascii="Times New Roman" w:hAnsi="Times New Roman"/>
                <w:sz w:val="16"/>
                <w:szCs w:val="16"/>
              </w:rPr>
              <w:t>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8" w:rsidRPr="008439E5" w:rsidRDefault="00C86818" w:rsidP="0051704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39E5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8" w:rsidRPr="008439E5" w:rsidRDefault="00C86818" w:rsidP="0051704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39E5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8" w:rsidRPr="008439E5" w:rsidRDefault="00C86818" w:rsidP="0051704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39E5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8" w:rsidRPr="008439E5" w:rsidRDefault="008439E5" w:rsidP="00C760A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39E5">
              <w:rPr>
                <w:rFonts w:ascii="Times New Roman" w:hAnsi="Times New Roman"/>
                <w:sz w:val="16"/>
                <w:szCs w:val="16"/>
              </w:rPr>
              <w:t>3</w:t>
            </w:r>
            <w:r w:rsidR="00C86818" w:rsidRPr="008439E5">
              <w:rPr>
                <w:rFonts w:ascii="Times New Roman" w:hAnsi="Times New Roman"/>
                <w:sz w:val="16"/>
                <w:szCs w:val="16"/>
              </w:rPr>
              <w:t>1</w:t>
            </w:r>
            <w:r w:rsidR="00C760A1">
              <w:rPr>
                <w:rFonts w:ascii="Times New Roman" w:hAnsi="Times New Roman"/>
                <w:sz w:val="16"/>
                <w:szCs w:val="16"/>
              </w:rPr>
              <w:t>.12</w:t>
            </w:r>
          </w:p>
        </w:tc>
        <w:tc>
          <w:tcPr>
            <w:tcW w:w="425" w:type="dxa"/>
            <w:vAlign w:val="center"/>
          </w:tcPr>
          <w:p w:rsidR="00C86818" w:rsidRPr="00D867C6" w:rsidRDefault="00C86818" w:rsidP="0051704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337B" w:rsidRPr="00D870B8" w:rsidTr="0069337B">
        <w:trPr>
          <w:gridAfter w:val="1"/>
          <w:wAfter w:w="425" w:type="dxa"/>
          <w:trHeight w:val="3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49C4" w:rsidRPr="001352B2" w:rsidRDefault="00F449C4" w:rsidP="0051704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="00C02778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49C4" w:rsidRPr="00407AF0" w:rsidRDefault="00F449C4" w:rsidP="0051704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407AF0">
              <w:rPr>
                <w:rFonts w:ascii="Times New Roman" w:hAnsi="Times New Roman"/>
              </w:rPr>
              <w:t xml:space="preserve">Контрольное событие </w:t>
            </w:r>
            <w:r w:rsidR="00073553">
              <w:rPr>
                <w:rFonts w:ascii="Times New Roman" w:hAnsi="Times New Roman"/>
              </w:rPr>
              <w:t xml:space="preserve">программы </w:t>
            </w:r>
            <w:r w:rsidRPr="00407AF0">
              <w:rPr>
                <w:rFonts w:ascii="Times New Roman" w:hAnsi="Times New Roman"/>
              </w:rPr>
              <w:t>1.</w:t>
            </w:r>
            <w:r w:rsidR="00C02778">
              <w:rPr>
                <w:rFonts w:ascii="Times New Roman" w:hAnsi="Times New Roman"/>
              </w:rPr>
              <w:t>2</w:t>
            </w:r>
            <w:r w:rsidRPr="00407AF0">
              <w:rPr>
                <w:rFonts w:ascii="Times New Roman" w:hAnsi="Times New Roman"/>
              </w:rPr>
              <w:t>.</w:t>
            </w:r>
          </w:p>
          <w:p w:rsidR="00BF05AB" w:rsidRPr="007D624C" w:rsidRDefault="007D624C" w:rsidP="0051704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Сводный план тушения </w:t>
            </w:r>
            <w:r>
              <w:rPr>
                <w:rFonts w:ascii="Times New Roman" w:hAnsi="Times New Roman"/>
              </w:rPr>
              <w:lastRenderedPageBreak/>
              <w:t>лесных пожаров на территории Курской области утвержден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49C4" w:rsidRPr="001352B2" w:rsidRDefault="00F74D1B" w:rsidP="0051704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F10B94">
              <w:rPr>
                <w:rFonts w:ascii="Times New Roman" w:hAnsi="Times New Roman"/>
                <w:bCs/>
              </w:rPr>
              <w:lastRenderedPageBreak/>
              <w:t xml:space="preserve">Комитет </w:t>
            </w:r>
            <w:r>
              <w:rPr>
                <w:rFonts w:ascii="Times New Roman" w:hAnsi="Times New Roman"/>
                <w:bCs/>
              </w:rPr>
              <w:t xml:space="preserve">природных </w:t>
            </w:r>
            <w:proofErr w:type="gramStart"/>
            <w:r>
              <w:rPr>
                <w:rFonts w:ascii="Times New Roman" w:hAnsi="Times New Roman"/>
                <w:bCs/>
              </w:rPr>
              <w:t>ресурсов</w:t>
            </w:r>
            <w:r w:rsidRPr="00F10B94">
              <w:rPr>
                <w:rFonts w:ascii="Times New Roman" w:hAnsi="Times New Roman"/>
                <w:bCs/>
              </w:rPr>
              <w:t xml:space="preserve">  Курской</w:t>
            </w:r>
            <w:proofErr w:type="gramEnd"/>
            <w:r w:rsidRPr="00F10B94">
              <w:rPr>
                <w:rFonts w:ascii="Times New Roman" w:hAnsi="Times New Roman"/>
                <w:bCs/>
              </w:rPr>
              <w:t xml:space="preserve"> области</w:t>
            </w:r>
            <w:r w:rsidR="00F449C4" w:rsidRPr="001352B2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49C4" w:rsidRPr="00D867C6" w:rsidRDefault="00C760A1" w:rsidP="00F30FA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01.03</w:t>
            </w:r>
            <w:r w:rsidR="00F30FA7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49C4" w:rsidRPr="00D867C6" w:rsidRDefault="00F30FA7" w:rsidP="0051704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49C4" w:rsidRPr="00D867C6" w:rsidRDefault="00F449C4" w:rsidP="0051704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49C4" w:rsidRPr="00D867C6" w:rsidRDefault="00F449C4" w:rsidP="0051704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49C4" w:rsidRPr="00D867C6" w:rsidRDefault="00C760A1" w:rsidP="0051704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49C4" w:rsidRPr="00D867C6" w:rsidRDefault="00F30FA7" w:rsidP="0051704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9C4" w:rsidRPr="00D867C6" w:rsidRDefault="00F449C4" w:rsidP="0051704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9C4" w:rsidRPr="00D867C6" w:rsidRDefault="00F449C4" w:rsidP="0051704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9C4" w:rsidRPr="00D867C6" w:rsidRDefault="00C760A1" w:rsidP="00F30FA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01.03</w:t>
            </w:r>
            <w:r w:rsidR="00F30FA7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9C4" w:rsidRPr="00D867C6" w:rsidRDefault="00F30FA7" w:rsidP="0051704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9C4" w:rsidRPr="00D867C6" w:rsidRDefault="00F449C4" w:rsidP="0051704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9C4" w:rsidRPr="00D867C6" w:rsidRDefault="00F449C4" w:rsidP="0051704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69337B" w:rsidRPr="00D870B8" w:rsidTr="0069337B">
        <w:trPr>
          <w:gridAfter w:val="1"/>
          <w:wAfter w:w="425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624C" w:rsidRPr="001352B2" w:rsidRDefault="007D624C" w:rsidP="0051704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</w:t>
            </w:r>
            <w:r w:rsidR="00FF0880">
              <w:rPr>
                <w:rFonts w:ascii="Times New Roman" w:hAnsi="Times New Roman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624C" w:rsidRPr="00407AF0" w:rsidRDefault="007D624C" w:rsidP="007D624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407AF0">
              <w:rPr>
                <w:rFonts w:ascii="Times New Roman" w:hAnsi="Times New Roman"/>
              </w:rPr>
              <w:t xml:space="preserve">Контрольное событие </w:t>
            </w:r>
            <w:r>
              <w:rPr>
                <w:rFonts w:ascii="Times New Roman" w:hAnsi="Times New Roman"/>
              </w:rPr>
              <w:t xml:space="preserve">программы </w:t>
            </w:r>
            <w:r w:rsidRPr="00407AF0"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</w:rPr>
              <w:t>3</w:t>
            </w:r>
            <w:r w:rsidRPr="00407AF0">
              <w:rPr>
                <w:rFonts w:ascii="Times New Roman" w:hAnsi="Times New Roman"/>
              </w:rPr>
              <w:t>.</w:t>
            </w:r>
          </w:p>
          <w:p w:rsidR="007D624C" w:rsidRPr="00407AF0" w:rsidRDefault="007D624C" w:rsidP="006551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Мероприятия по защите лесов выполнены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624C" w:rsidRDefault="00F74D1B" w:rsidP="00F449C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F10B94">
              <w:rPr>
                <w:rFonts w:ascii="Times New Roman" w:hAnsi="Times New Roman"/>
                <w:bCs/>
              </w:rPr>
              <w:t xml:space="preserve">Комитет </w:t>
            </w:r>
            <w:r>
              <w:rPr>
                <w:rFonts w:ascii="Times New Roman" w:hAnsi="Times New Roman"/>
                <w:bCs/>
              </w:rPr>
              <w:t xml:space="preserve">природных </w:t>
            </w:r>
            <w:proofErr w:type="gramStart"/>
            <w:r>
              <w:rPr>
                <w:rFonts w:ascii="Times New Roman" w:hAnsi="Times New Roman"/>
                <w:bCs/>
              </w:rPr>
              <w:t>ресурсов</w:t>
            </w:r>
            <w:r w:rsidRPr="00F10B94">
              <w:rPr>
                <w:rFonts w:ascii="Times New Roman" w:hAnsi="Times New Roman"/>
                <w:bCs/>
              </w:rPr>
              <w:t xml:space="preserve">  Курской</w:t>
            </w:r>
            <w:proofErr w:type="gramEnd"/>
            <w:r w:rsidRPr="00F10B94">
              <w:rPr>
                <w:rFonts w:ascii="Times New Roman" w:hAnsi="Times New Roman"/>
                <w:bCs/>
              </w:rPr>
              <w:t xml:space="preserve"> области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624C" w:rsidRPr="008439E5" w:rsidRDefault="0051704F" w:rsidP="0051704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624C" w:rsidRPr="008439E5" w:rsidRDefault="0051704F" w:rsidP="0051704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624C" w:rsidRPr="008439E5" w:rsidRDefault="0051704F" w:rsidP="0051704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624C" w:rsidRPr="008439E5" w:rsidRDefault="00C760A1" w:rsidP="0051704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624C" w:rsidRPr="008439E5" w:rsidRDefault="0051704F" w:rsidP="0051704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624C" w:rsidRPr="008439E5" w:rsidRDefault="0051704F" w:rsidP="0051704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24C" w:rsidRPr="008439E5" w:rsidRDefault="0051704F" w:rsidP="000E4DF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24C" w:rsidRPr="008439E5" w:rsidRDefault="00C760A1" w:rsidP="0051704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24C" w:rsidRPr="008439E5" w:rsidRDefault="0051704F" w:rsidP="0051704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24C" w:rsidRPr="008439E5" w:rsidRDefault="0051704F" w:rsidP="0051704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24C" w:rsidRPr="008439E5" w:rsidRDefault="0051704F" w:rsidP="000E4DF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24C" w:rsidRPr="008439E5" w:rsidRDefault="00C760A1" w:rsidP="0051704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</w:t>
            </w:r>
          </w:p>
        </w:tc>
      </w:tr>
      <w:tr w:rsidR="009C7746" w:rsidRPr="00D870B8" w:rsidTr="0069337B">
        <w:trPr>
          <w:gridAfter w:val="1"/>
          <w:wAfter w:w="425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746" w:rsidRDefault="009C7746" w:rsidP="0051704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1.4</w:t>
            </w:r>
            <w:r w:rsidR="00FF0880">
              <w:rPr>
                <w:rFonts w:ascii="Times New Roman" w:hAnsi="Times New Roman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746" w:rsidRPr="00407AF0" w:rsidRDefault="009C7746" w:rsidP="009C774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407AF0">
              <w:rPr>
                <w:rFonts w:ascii="Times New Roman" w:hAnsi="Times New Roman"/>
              </w:rPr>
              <w:t xml:space="preserve">Контрольное событие </w:t>
            </w:r>
            <w:r>
              <w:rPr>
                <w:rFonts w:ascii="Times New Roman" w:hAnsi="Times New Roman"/>
              </w:rPr>
              <w:t xml:space="preserve">программы </w:t>
            </w:r>
            <w:r w:rsidRPr="00407AF0"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</w:rPr>
              <w:t>4</w:t>
            </w:r>
            <w:r w:rsidRPr="00407AF0">
              <w:rPr>
                <w:rFonts w:ascii="Times New Roman" w:hAnsi="Times New Roman"/>
              </w:rPr>
              <w:t>.</w:t>
            </w:r>
          </w:p>
          <w:p w:rsidR="009C7746" w:rsidRPr="00407AF0" w:rsidRDefault="009C7746" w:rsidP="009C774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Разработка изменений в Лесной план Курской области и лесохозяйственные регламенты лесничеств завершена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7746" w:rsidRPr="00F10B94" w:rsidRDefault="009C7746" w:rsidP="00F449C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</w:rPr>
            </w:pPr>
            <w:r w:rsidRPr="00F10B94">
              <w:rPr>
                <w:rFonts w:ascii="Times New Roman" w:hAnsi="Times New Roman"/>
                <w:bCs/>
              </w:rPr>
              <w:t xml:space="preserve">Комитет </w:t>
            </w:r>
            <w:r>
              <w:rPr>
                <w:rFonts w:ascii="Times New Roman" w:hAnsi="Times New Roman"/>
                <w:bCs/>
              </w:rPr>
              <w:t xml:space="preserve">природных </w:t>
            </w:r>
            <w:proofErr w:type="gramStart"/>
            <w:r>
              <w:rPr>
                <w:rFonts w:ascii="Times New Roman" w:hAnsi="Times New Roman"/>
                <w:bCs/>
              </w:rPr>
              <w:t>ресурсов</w:t>
            </w:r>
            <w:r w:rsidRPr="00F10B94">
              <w:rPr>
                <w:rFonts w:ascii="Times New Roman" w:hAnsi="Times New Roman"/>
                <w:bCs/>
              </w:rPr>
              <w:t xml:space="preserve">  Курской</w:t>
            </w:r>
            <w:proofErr w:type="gramEnd"/>
            <w:r w:rsidRPr="00F10B94">
              <w:rPr>
                <w:rFonts w:ascii="Times New Roman" w:hAnsi="Times New Roman"/>
                <w:bCs/>
              </w:rPr>
              <w:t xml:space="preserve">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7746" w:rsidRDefault="009C7746" w:rsidP="0051704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7746" w:rsidRDefault="009C7746" w:rsidP="0051704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7746" w:rsidRDefault="009C7746" w:rsidP="0051704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7746" w:rsidRDefault="009C7746" w:rsidP="0051704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7746" w:rsidRDefault="009C7746" w:rsidP="0051704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7746" w:rsidRDefault="009C7746" w:rsidP="0051704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746" w:rsidRDefault="009C7746" w:rsidP="000E4DF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746" w:rsidRDefault="009C7746" w:rsidP="0051704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746" w:rsidRDefault="009C7746" w:rsidP="0051704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746" w:rsidRDefault="009C7746" w:rsidP="0051704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746" w:rsidRDefault="009C7746" w:rsidP="000E4DF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746" w:rsidRDefault="009C7746" w:rsidP="0051704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9C7746" w:rsidRPr="00D870B8" w:rsidTr="0069337B">
        <w:trPr>
          <w:gridAfter w:val="1"/>
          <w:wAfter w:w="425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746" w:rsidRDefault="009C7746" w:rsidP="0051704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1.5</w:t>
            </w:r>
            <w:r w:rsidR="00FF0880">
              <w:rPr>
                <w:rFonts w:ascii="Times New Roman" w:hAnsi="Times New Roman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746" w:rsidRPr="00407AF0" w:rsidRDefault="009C7746" w:rsidP="009C774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407AF0">
              <w:rPr>
                <w:rFonts w:ascii="Times New Roman" w:hAnsi="Times New Roman"/>
              </w:rPr>
              <w:t xml:space="preserve">Контрольное событие </w:t>
            </w:r>
            <w:r>
              <w:rPr>
                <w:rFonts w:ascii="Times New Roman" w:hAnsi="Times New Roman"/>
              </w:rPr>
              <w:t xml:space="preserve">программы </w:t>
            </w:r>
            <w:r w:rsidRPr="00407AF0"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</w:rPr>
              <w:t>5</w:t>
            </w:r>
            <w:r w:rsidRPr="00407AF0">
              <w:rPr>
                <w:rFonts w:ascii="Times New Roman" w:hAnsi="Times New Roman"/>
              </w:rPr>
              <w:t>.</w:t>
            </w:r>
          </w:p>
          <w:p w:rsidR="009C7746" w:rsidRPr="00407AF0" w:rsidRDefault="009C7746" w:rsidP="009C774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Работы по отводу лесосек выполнены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7746" w:rsidRPr="00F10B94" w:rsidRDefault="009C7746" w:rsidP="00F449C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</w:rPr>
            </w:pPr>
            <w:r w:rsidRPr="00F10B94">
              <w:rPr>
                <w:rFonts w:ascii="Times New Roman" w:hAnsi="Times New Roman"/>
                <w:bCs/>
              </w:rPr>
              <w:t xml:space="preserve">Комитет </w:t>
            </w:r>
            <w:r>
              <w:rPr>
                <w:rFonts w:ascii="Times New Roman" w:hAnsi="Times New Roman"/>
                <w:bCs/>
              </w:rPr>
              <w:t xml:space="preserve">природных </w:t>
            </w:r>
            <w:proofErr w:type="gramStart"/>
            <w:r>
              <w:rPr>
                <w:rFonts w:ascii="Times New Roman" w:hAnsi="Times New Roman"/>
                <w:bCs/>
              </w:rPr>
              <w:t>ресурсов</w:t>
            </w:r>
            <w:r w:rsidRPr="00F10B94">
              <w:rPr>
                <w:rFonts w:ascii="Times New Roman" w:hAnsi="Times New Roman"/>
                <w:bCs/>
              </w:rPr>
              <w:t xml:space="preserve">  Курской</w:t>
            </w:r>
            <w:proofErr w:type="gramEnd"/>
            <w:r w:rsidRPr="00F10B94">
              <w:rPr>
                <w:rFonts w:ascii="Times New Roman" w:hAnsi="Times New Roman"/>
                <w:bCs/>
              </w:rPr>
              <w:t xml:space="preserve">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7746" w:rsidRDefault="009C7746" w:rsidP="0051704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7746" w:rsidRDefault="009C7746" w:rsidP="0051704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7746" w:rsidRDefault="009C7746" w:rsidP="0051704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7746" w:rsidRDefault="009C7746" w:rsidP="0051704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7746" w:rsidRDefault="009C7746" w:rsidP="0051704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7746" w:rsidRDefault="009C7746" w:rsidP="0051704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746" w:rsidRDefault="009C7746" w:rsidP="000E4DF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746" w:rsidRDefault="009C7746" w:rsidP="0051704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746" w:rsidRDefault="009C7746" w:rsidP="0051704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746" w:rsidRDefault="009C7746" w:rsidP="0051704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746" w:rsidRDefault="009C7746" w:rsidP="000E4DF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746" w:rsidRDefault="009C7746" w:rsidP="0051704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</w:t>
            </w:r>
          </w:p>
        </w:tc>
      </w:tr>
      <w:tr w:rsidR="0069337B" w:rsidRPr="00D870B8" w:rsidTr="0069337B">
        <w:trPr>
          <w:gridAfter w:val="1"/>
          <w:wAfter w:w="425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4DF0" w:rsidRPr="001352B2" w:rsidRDefault="000E4DF0" w:rsidP="00A61F2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="009C7746">
              <w:rPr>
                <w:rFonts w:ascii="Times New Roman" w:hAnsi="Times New Roman"/>
              </w:rPr>
              <w:t>6</w:t>
            </w:r>
            <w:r w:rsidRPr="001352B2">
              <w:rPr>
                <w:rFonts w:ascii="Times New Roman" w:hAnsi="Times New Roman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4DF0" w:rsidRPr="00407AF0" w:rsidRDefault="000E4DF0" w:rsidP="0051704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407AF0">
              <w:rPr>
                <w:rFonts w:ascii="Times New Roman" w:hAnsi="Times New Roman"/>
              </w:rPr>
              <w:t xml:space="preserve">Контрольное событие </w:t>
            </w:r>
            <w:r w:rsidR="00073553">
              <w:rPr>
                <w:rFonts w:ascii="Times New Roman" w:hAnsi="Times New Roman"/>
              </w:rPr>
              <w:t xml:space="preserve">программы </w:t>
            </w:r>
            <w:r w:rsidRPr="00407AF0">
              <w:rPr>
                <w:rFonts w:ascii="Times New Roman" w:hAnsi="Times New Roman"/>
              </w:rPr>
              <w:t>1.</w:t>
            </w:r>
            <w:r w:rsidR="00FF0880">
              <w:rPr>
                <w:rFonts w:ascii="Times New Roman" w:hAnsi="Times New Roman"/>
              </w:rPr>
              <w:t>6</w:t>
            </w:r>
            <w:r w:rsidR="00A61F2B" w:rsidRPr="00407AF0">
              <w:rPr>
                <w:rFonts w:ascii="Times New Roman" w:hAnsi="Times New Roman"/>
              </w:rPr>
              <w:t>.</w:t>
            </w:r>
          </w:p>
          <w:p w:rsidR="000E4DF0" w:rsidRPr="001352B2" w:rsidRDefault="00001D5A" w:rsidP="006046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Мероприятия по патрулированию в лесах проведены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4DF0" w:rsidRPr="001352B2" w:rsidRDefault="00F74D1B" w:rsidP="0051704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F10B94">
              <w:rPr>
                <w:rFonts w:ascii="Times New Roman" w:hAnsi="Times New Roman"/>
                <w:bCs/>
              </w:rPr>
              <w:t xml:space="preserve">Комитет </w:t>
            </w:r>
            <w:r>
              <w:rPr>
                <w:rFonts w:ascii="Times New Roman" w:hAnsi="Times New Roman"/>
                <w:bCs/>
              </w:rPr>
              <w:t xml:space="preserve">природных </w:t>
            </w:r>
            <w:proofErr w:type="gramStart"/>
            <w:r>
              <w:rPr>
                <w:rFonts w:ascii="Times New Roman" w:hAnsi="Times New Roman"/>
                <w:bCs/>
              </w:rPr>
              <w:t>ресурсов</w:t>
            </w:r>
            <w:r w:rsidRPr="00F10B94">
              <w:rPr>
                <w:rFonts w:ascii="Times New Roman" w:hAnsi="Times New Roman"/>
                <w:bCs/>
              </w:rPr>
              <w:t xml:space="preserve">  Курской</w:t>
            </w:r>
            <w:proofErr w:type="gramEnd"/>
            <w:r w:rsidRPr="00F10B94">
              <w:rPr>
                <w:rFonts w:ascii="Times New Roman" w:hAnsi="Times New Roman"/>
                <w:bCs/>
              </w:rPr>
              <w:t xml:space="preserve"> области</w:t>
            </w:r>
            <w:r w:rsidR="000E4DF0" w:rsidRPr="001352B2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4DF0" w:rsidRPr="008439E5" w:rsidRDefault="000E4DF0" w:rsidP="0051704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39E5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4DF0" w:rsidRPr="008439E5" w:rsidRDefault="000E4DF0" w:rsidP="0051704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39E5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4DF0" w:rsidRPr="008439E5" w:rsidRDefault="000E4DF0" w:rsidP="0051704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39E5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4DF0" w:rsidRPr="008439E5" w:rsidRDefault="00C760A1" w:rsidP="00A61F2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4DF0" w:rsidRPr="008439E5" w:rsidRDefault="000E4DF0" w:rsidP="0051704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39E5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4DF0" w:rsidRPr="008439E5" w:rsidRDefault="000E4DF0" w:rsidP="0051704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39E5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DF0" w:rsidRPr="008439E5" w:rsidRDefault="000E4DF0" w:rsidP="0051704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39E5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DF0" w:rsidRPr="008439E5" w:rsidRDefault="00C760A1" w:rsidP="00A61F2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DF0" w:rsidRPr="008439E5" w:rsidRDefault="000E4DF0" w:rsidP="0051704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39E5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DF0" w:rsidRPr="008439E5" w:rsidRDefault="000E4DF0" w:rsidP="0051704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39E5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DF0" w:rsidRPr="008439E5" w:rsidRDefault="000E4DF0" w:rsidP="0051704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39E5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DF0" w:rsidRPr="008439E5" w:rsidRDefault="00C760A1" w:rsidP="00A61F2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</w:t>
            </w:r>
          </w:p>
        </w:tc>
      </w:tr>
      <w:tr w:rsidR="0069337B" w:rsidRPr="008439E5" w:rsidTr="0069337B">
        <w:trPr>
          <w:gridAfter w:val="1"/>
          <w:wAfter w:w="425" w:type="dxa"/>
          <w:trHeight w:val="11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278" w:rsidRDefault="001C0278" w:rsidP="003443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="00DD4792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278" w:rsidRPr="00407AF0" w:rsidRDefault="001C0278" w:rsidP="001C027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407AF0">
              <w:rPr>
                <w:rFonts w:ascii="Times New Roman" w:hAnsi="Times New Roman"/>
              </w:rPr>
              <w:t xml:space="preserve">Контрольное событие </w:t>
            </w:r>
            <w:r>
              <w:rPr>
                <w:rFonts w:ascii="Times New Roman" w:hAnsi="Times New Roman"/>
              </w:rPr>
              <w:t xml:space="preserve">программы </w:t>
            </w:r>
            <w:r w:rsidRPr="00407AF0">
              <w:rPr>
                <w:rFonts w:ascii="Times New Roman" w:hAnsi="Times New Roman"/>
              </w:rPr>
              <w:t>1.</w:t>
            </w:r>
            <w:r w:rsidR="00DD4792">
              <w:rPr>
                <w:rFonts w:ascii="Times New Roman" w:hAnsi="Times New Roman"/>
              </w:rPr>
              <w:t>7</w:t>
            </w:r>
            <w:r w:rsidRPr="00407AF0">
              <w:rPr>
                <w:rFonts w:ascii="Times New Roman" w:hAnsi="Times New Roman"/>
              </w:rPr>
              <w:t>.</w:t>
            </w:r>
          </w:p>
          <w:p w:rsidR="001C0278" w:rsidRPr="00407AF0" w:rsidRDefault="001C0278" w:rsidP="001C027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Рубки ухода </w:t>
            </w:r>
            <w:r w:rsidR="00F10B94">
              <w:rPr>
                <w:rFonts w:ascii="Times New Roman" w:hAnsi="Times New Roman"/>
              </w:rPr>
              <w:t>за лесами</w:t>
            </w:r>
            <w:r>
              <w:rPr>
                <w:rFonts w:ascii="Times New Roman" w:hAnsi="Times New Roman"/>
              </w:rPr>
              <w:t xml:space="preserve"> выполнены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0278" w:rsidRDefault="00F74D1B" w:rsidP="003443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F10B94">
              <w:rPr>
                <w:rFonts w:ascii="Times New Roman" w:hAnsi="Times New Roman"/>
                <w:bCs/>
              </w:rPr>
              <w:t xml:space="preserve">Комитет </w:t>
            </w:r>
            <w:r>
              <w:rPr>
                <w:rFonts w:ascii="Times New Roman" w:hAnsi="Times New Roman"/>
                <w:bCs/>
              </w:rPr>
              <w:t xml:space="preserve">природных </w:t>
            </w:r>
            <w:proofErr w:type="gramStart"/>
            <w:r>
              <w:rPr>
                <w:rFonts w:ascii="Times New Roman" w:hAnsi="Times New Roman"/>
                <w:bCs/>
              </w:rPr>
              <w:t>ресурсов</w:t>
            </w:r>
            <w:r w:rsidRPr="00F10B94">
              <w:rPr>
                <w:rFonts w:ascii="Times New Roman" w:hAnsi="Times New Roman"/>
                <w:bCs/>
              </w:rPr>
              <w:t xml:space="preserve">  Курской</w:t>
            </w:r>
            <w:proofErr w:type="gramEnd"/>
            <w:r w:rsidRPr="00F10B94">
              <w:rPr>
                <w:rFonts w:ascii="Times New Roman" w:hAnsi="Times New Roman"/>
                <w:bCs/>
              </w:rPr>
              <w:t xml:space="preserve">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0278" w:rsidRPr="008439E5" w:rsidRDefault="001C0278" w:rsidP="003443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0278" w:rsidRPr="008439E5" w:rsidRDefault="001C0278" w:rsidP="003443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0278" w:rsidRPr="008439E5" w:rsidRDefault="001C0278" w:rsidP="003443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0278" w:rsidRDefault="00C760A1" w:rsidP="003443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0278" w:rsidRPr="008439E5" w:rsidRDefault="001C0278" w:rsidP="003443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0278" w:rsidRPr="008439E5" w:rsidRDefault="001C0278" w:rsidP="003443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278" w:rsidRPr="008439E5" w:rsidRDefault="001C0278" w:rsidP="003443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278" w:rsidRDefault="00C760A1" w:rsidP="003443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278" w:rsidRPr="008439E5" w:rsidRDefault="001C0278" w:rsidP="003443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278" w:rsidRPr="008439E5" w:rsidRDefault="001C0278" w:rsidP="003443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278" w:rsidRPr="008439E5" w:rsidRDefault="001C0278" w:rsidP="003443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278" w:rsidRDefault="00C760A1" w:rsidP="003443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</w:t>
            </w:r>
          </w:p>
        </w:tc>
      </w:tr>
      <w:tr w:rsidR="009C7746" w:rsidRPr="008439E5" w:rsidTr="0069337B">
        <w:trPr>
          <w:gridAfter w:val="1"/>
          <w:wAfter w:w="425" w:type="dxa"/>
          <w:trHeight w:val="11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746" w:rsidRDefault="009C7746" w:rsidP="003443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</w:t>
            </w:r>
            <w:r w:rsidR="00DD4792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746" w:rsidRPr="00F13493" w:rsidRDefault="009C7746" w:rsidP="009C774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F13493">
              <w:rPr>
                <w:rFonts w:ascii="Times New Roman" w:hAnsi="Times New Roman"/>
              </w:rPr>
              <w:t>Контрольное событие программы 1.</w:t>
            </w:r>
            <w:r w:rsidR="00DD4792">
              <w:rPr>
                <w:rFonts w:ascii="Times New Roman" w:hAnsi="Times New Roman"/>
              </w:rPr>
              <w:t>8</w:t>
            </w:r>
            <w:r w:rsidRPr="00F13493">
              <w:rPr>
                <w:rFonts w:ascii="Times New Roman" w:hAnsi="Times New Roman"/>
              </w:rPr>
              <w:t>.</w:t>
            </w:r>
          </w:p>
          <w:p w:rsidR="009C7746" w:rsidRPr="00407AF0" w:rsidRDefault="009C7746" w:rsidP="009C774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F13493">
              <w:rPr>
                <w:rFonts w:ascii="Times New Roman" w:eastAsia="Times New Roman" w:hAnsi="Times New Roman"/>
                <w:color w:val="000000" w:themeColor="text1"/>
              </w:rPr>
              <w:t xml:space="preserve">Площадь лесовосстановления на лесных </w:t>
            </w:r>
            <w:proofErr w:type="gramStart"/>
            <w:r w:rsidRPr="00F13493">
              <w:rPr>
                <w:rFonts w:ascii="Times New Roman" w:eastAsia="Times New Roman" w:hAnsi="Times New Roman"/>
                <w:color w:val="000000" w:themeColor="text1"/>
              </w:rPr>
              <w:t>участках</w:t>
            </w:r>
            <w:r w:rsidRPr="00F13493">
              <w:rPr>
                <w:rFonts w:ascii="Times New Roman" w:hAnsi="Times New Roman"/>
              </w:rPr>
              <w:t>,  переданных</w:t>
            </w:r>
            <w:proofErr w:type="gramEnd"/>
            <w:r w:rsidRPr="00F13493">
              <w:rPr>
                <w:rFonts w:ascii="Times New Roman" w:hAnsi="Times New Roman"/>
              </w:rPr>
              <w:t xml:space="preserve"> и не переданных в аренду, обеспечена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7746" w:rsidRPr="00F10B94" w:rsidRDefault="00942642" w:rsidP="003443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</w:rPr>
            </w:pPr>
            <w:r w:rsidRPr="00F10B94">
              <w:rPr>
                <w:rFonts w:ascii="Times New Roman" w:hAnsi="Times New Roman"/>
                <w:bCs/>
              </w:rPr>
              <w:t xml:space="preserve">Комитет </w:t>
            </w:r>
            <w:r>
              <w:rPr>
                <w:rFonts w:ascii="Times New Roman" w:hAnsi="Times New Roman"/>
                <w:bCs/>
              </w:rPr>
              <w:t xml:space="preserve">природных </w:t>
            </w:r>
            <w:proofErr w:type="gramStart"/>
            <w:r>
              <w:rPr>
                <w:rFonts w:ascii="Times New Roman" w:hAnsi="Times New Roman"/>
                <w:bCs/>
              </w:rPr>
              <w:t>ресурсов</w:t>
            </w:r>
            <w:r w:rsidRPr="00F10B94">
              <w:rPr>
                <w:rFonts w:ascii="Times New Roman" w:hAnsi="Times New Roman"/>
                <w:bCs/>
              </w:rPr>
              <w:t xml:space="preserve">  Курской</w:t>
            </w:r>
            <w:proofErr w:type="gramEnd"/>
            <w:r w:rsidRPr="00F10B94">
              <w:rPr>
                <w:rFonts w:ascii="Times New Roman" w:hAnsi="Times New Roman"/>
                <w:bCs/>
              </w:rPr>
              <w:t xml:space="preserve">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7746" w:rsidRDefault="00942642" w:rsidP="003443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7746" w:rsidRDefault="00942642" w:rsidP="003443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7746" w:rsidRDefault="00942642" w:rsidP="003443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7746" w:rsidRDefault="00942642" w:rsidP="003443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7746" w:rsidRDefault="00942642" w:rsidP="003443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7746" w:rsidRDefault="00942642" w:rsidP="003443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746" w:rsidRDefault="00942642" w:rsidP="003443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746" w:rsidRDefault="00942642" w:rsidP="003443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746" w:rsidRDefault="00942642" w:rsidP="003443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746" w:rsidRDefault="00942642" w:rsidP="003443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746" w:rsidRDefault="00942642" w:rsidP="003443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746" w:rsidRDefault="00942642" w:rsidP="003443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</w:t>
            </w:r>
          </w:p>
        </w:tc>
      </w:tr>
      <w:tr w:rsidR="009C7746" w:rsidRPr="008439E5" w:rsidTr="0069337B">
        <w:trPr>
          <w:gridAfter w:val="1"/>
          <w:wAfter w:w="425" w:type="dxa"/>
          <w:trHeight w:val="11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746" w:rsidRDefault="009C7746" w:rsidP="003443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="00DD4792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746" w:rsidRPr="00F13493" w:rsidRDefault="009C7746" w:rsidP="009C774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F13493">
              <w:rPr>
                <w:rFonts w:ascii="Times New Roman" w:hAnsi="Times New Roman"/>
              </w:rPr>
              <w:t>Контрольное событие программы 1.</w:t>
            </w:r>
            <w:r w:rsidR="00DD4792">
              <w:rPr>
                <w:rFonts w:ascii="Times New Roman" w:hAnsi="Times New Roman"/>
              </w:rPr>
              <w:t>9</w:t>
            </w:r>
            <w:r w:rsidRPr="00F13493">
              <w:rPr>
                <w:rFonts w:ascii="Times New Roman" w:hAnsi="Times New Roman"/>
              </w:rPr>
              <w:t>.</w:t>
            </w:r>
          </w:p>
          <w:p w:rsidR="009C7746" w:rsidRPr="00407AF0" w:rsidRDefault="009C7746" w:rsidP="009C774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F13493">
              <w:rPr>
                <w:rFonts w:ascii="Times New Roman" w:eastAsia="Times New Roman" w:hAnsi="Times New Roman"/>
                <w:color w:val="000000" w:themeColor="text1"/>
              </w:rPr>
              <w:t>Приемка работ по лесовосстановлению проведена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7746" w:rsidRPr="00F10B94" w:rsidRDefault="00942642" w:rsidP="003443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</w:rPr>
            </w:pPr>
            <w:r w:rsidRPr="00F10B94">
              <w:rPr>
                <w:rFonts w:ascii="Times New Roman" w:hAnsi="Times New Roman"/>
                <w:bCs/>
              </w:rPr>
              <w:t xml:space="preserve">Комитет </w:t>
            </w:r>
            <w:r>
              <w:rPr>
                <w:rFonts w:ascii="Times New Roman" w:hAnsi="Times New Roman"/>
                <w:bCs/>
              </w:rPr>
              <w:t xml:space="preserve">природных </w:t>
            </w:r>
            <w:proofErr w:type="gramStart"/>
            <w:r>
              <w:rPr>
                <w:rFonts w:ascii="Times New Roman" w:hAnsi="Times New Roman"/>
                <w:bCs/>
              </w:rPr>
              <w:t>ресурсов</w:t>
            </w:r>
            <w:r w:rsidRPr="00F10B94">
              <w:rPr>
                <w:rFonts w:ascii="Times New Roman" w:hAnsi="Times New Roman"/>
                <w:bCs/>
              </w:rPr>
              <w:t xml:space="preserve">  Курской</w:t>
            </w:r>
            <w:proofErr w:type="gramEnd"/>
            <w:r w:rsidRPr="00F10B94">
              <w:rPr>
                <w:rFonts w:ascii="Times New Roman" w:hAnsi="Times New Roman"/>
                <w:bCs/>
              </w:rPr>
              <w:t xml:space="preserve">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7746" w:rsidRDefault="00942642" w:rsidP="003443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7746" w:rsidRDefault="00942642" w:rsidP="003443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7746" w:rsidRDefault="00942642" w:rsidP="003443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7746" w:rsidRDefault="00942642" w:rsidP="003443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7746" w:rsidRDefault="00942642" w:rsidP="003443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7746" w:rsidRDefault="00942642" w:rsidP="003443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746" w:rsidRDefault="00942642" w:rsidP="003443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746" w:rsidRDefault="00942642" w:rsidP="003443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746" w:rsidRDefault="00942642" w:rsidP="003443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746" w:rsidRDefault="00942642" w:rsidP="003443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746" w:rsidRDefault="00942642" w:rsidP="003443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746" w:rsidRDefault="00942642" w:rsidP="003443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</w:t>
            </w:r>
          </w:p>
        </w:tc>
      </w:tr>
      <w:tr w:rsidR="0069337B" w:rsidRPr="008439E5" w:rsidTr="0069337B">
        <w:trPr>
          <w:gridAfter w:val="1"/>
          <w:wAfter w:w="425" w:type="dxa"/>
          <w:trHeight w:val="11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0707" w:rsidRDefault="003A0707" w:rsidP="003443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="00DD4792"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0707" w:rsidRPr="003A0707" w:rsidRDefault="003A0707" w:rsidP="003A070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3A0707">
              <w:rPr>
                <w:rFonts w:ascii="Times New Roman" w:hAnsi="Times New Roman"/>
              </w:rPr>
              <w:t>Контрольное событие программы 1.</w:t>
            </w:r>
            <w:r w:rsidR="00DD4792">
              <w:rPr>
                <w:rFonts w:ascii="Times New Roman" w:hAnsi="Times New Roman"/>
              </w:rPr>
              <w:t>10</w:t>
            </w:r>
            <w:r w:rsidRPr="003A0707">
              <w:rPr>
                <w:rFonts w:ascii="Times New Roman" w:hAnsi="Times New Roman"/>
              </w:rPr>
              <w:t>.</w:t>
            </w:r>
          </w:p>
          <w:p w:rsidR="003A0707" w:rsidRPr="003A0707" w:rsidRDefault="0058262F" w:rsidP="001C027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Уход за лесосеменными плантациями проведе</w:t>
            </w:r>
            <w:r w:rsidR="00942642">
              <w:rPr>
                <w:rFonts w:ascii="Times New Roman" w:eastAsia="Times New Roman" w:hAnsi="Times New Roman"/>
                <w:color w:val="000000" w:themeColor="text1"/>
              </w:rPr>
              <w:t>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A0707" w:rsidRDefault="00F74D1B" w:rsidP="003443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F10B94">
              <w:rPr>
                <w:rFonts w:ascii="Times New Roman" w:hAnsi="Times New Roman"/>
                <w:bCs/>
              </w:rPr>
              <w:t xml:space="preserve">Комитет </w:t>
            </w:r>
            <w:r>
              <w:rPr>
                <w:rFonts w:ascii="Times New Roman" w:hAnsi="Times New Roman"/>
                <w:bCs/>
              </w:rPr>
              <w:t xml:space="preserve">природных </w:t>
            </w:r>
            <w:proofErr w:type="gramStart"/>
            <w:r>
              <w:rPr>
                <w:rFonts w:ascii="Times New Roman" w:hAnsi="Times New Roman"/>
                <w:bCs/>
              </w:rPr>
              <w:t>ресурсов</w:t>
            </w:r>
            <w:r w:rsidRPr="00F10B94">
              <w:rPr>
                <w:rFonts w:ascii="Times New Roman" w:hAnsi="Times New Roman"/>
                <w:bCs/>
              </w:rPr>
              <w:t xml:space="preserve">  Курской</w:t>
            </w:r>
            <w:proofErr w:type="gramEnd"/>
            <w:r w:rsidRPr="00F10B94">
              <w:rPr>
                <w:rFonts w:ascii="Times New Roman" w:hAnsi="Times New Roman"/>
                <w:bCs/>
              </w:rPr>
              <w:t xml:space="preserve">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A0707" w:rsidRDefault="003A0707" w:rsidP="003443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A0707" w:rsidRDefault="003A0707" w:rsidP="003443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A0707" w:rsidRDefault="003A0707" w:rsidP="003443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A0707" w:rsidRPr="008439E5" w:rsidRDefault="00C760A1" w:rsidP="0058262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A0707" w:rsidRDefault="003A0707" w:rsidP="003443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A0707" w:rsidRDefault="003A0707" w:rsidP="003443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707" w:rsidRDefault="003A0707" w:rsidP="003443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707" w:rsidRPr="008439E5" w:rsidRDefault="0058262F" w:rsidP="003443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707" w:rsidRDefault="003A0707" w:rsidP="003443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707" w:rsidRDefault="003A0707" w:rsidP="003443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707" w:rsidRDefault="003A0707" w:rsidP="003443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707" w:rsidRPr="008439E5" w:rsidRDefault="003A0707" w:rsidP="003443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69337B" w:rsidRPr="008439E5" w:rsidTr="0069337B">
        <w:trPr>
          <w:gridAfter w:val="1"/>
          <w:wAfter w:w="425" w:type="dxa"/>
          <w:trHeight w:val="11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62E1" w:rsidRDefault="002462E1" w:rsidP="003443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="00DD4792">
              <w:rPr>
                <w:rFonts w:ascii="Times New Roman" w:hAnsi="Times New Roman"/>
              </w:rPr>
              <w:t>11</w:t>
            </w:r>
            <w:r w:rsidR="00D87775">
              <w:rPr>
                <w:rFonts w:ascii="Times New Roman" w:hAnsi="Times New Roman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62E1" w:rsidRPr="00F13493" w:rsidRDefault="002462E1" w:rsidP="002462E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F13493">
              <w:rPr>
                <w:rFonts w:ascii="Times New Roman" w:hAnsi="Times New Roman"/>
              </w:rPr>
              <w:t xml:space="preserve">Контрольное событие программы </w:t>
            </w:r>
            <w:r w:rsidR="001739B3" w:rsidRPr="00F13493">
              <w:rPr>
                <w:rFonts w:ascii="Times New Roman" w:hAnsi="Times New Roman"/>
              </w:rPr>
              <w:t>1.</w:t>
            </w:r>
            <w:r w:rsidR="00DD4792">
              <w:rPr>
                <w:rFonts w:ascii="Times New Roman" w:hAnsi="Times New Roman"/>
              </w:rPr>
              <w:t>11</w:t>
            </w:r>
            <w:r w:rsidR="00D73157" w:rsidRPr="00F13493">
              <w:rPr>
                <w:rFonts w:ascii="Times New Roman" w:hAnsi="Times New Roman"/>
              </w:rPr>
              <w:t>.</w:t>
            </w:r>
          </w:p>
          <w:p w:rsidR="002462E1" w:rsidRPr="00F13493" w:rsidRDefault="002462E1" w:rsidP="002462E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F13493">
              <w:rPr>
                <w:rFonts w:ascii="Times New Roman" w:eastAsia="Times New Roman" w:hAnsi="Times New Roman"/>
                <w:color w:val="000000" w:themeColor="text1"/>
              </w:rPr>
              <w:t>Заготовка семян лесных растений проведена</w:t>
            </w:r>
          </w:p>
          <w:p w:rsidR="002462E1" w:rsidRPr="00F13493" w:rsidRDefault="002462E1" w:rsidP="002462E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62E1" w:rsidRPr="00F13493" w:rsidRDefault="00F74D1B" w:rsidP="003443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F10B94">
              <w:rPr>
                <w:rFonts w:ascii="Times New Roman" w:hAnsi="Times New Roman"/>
                <w:bCs/>
              </w:rPr>
              <w:t xml:space="preserve">Комитет </w:t>
            </w:r>
            <w:r>
              <w:rPr>
                <w:rFonts w:ascii="Times New Roman" w:hAnsi="Times New Roman"/>
                <w:bCs/>
              </w:rPr>
              <w:t xml:space="preserve">природных </w:t>
            </w:r>
            <w:proofErr w:type="gramStart"/>
            <w:r>
              <w:rPr>
                <w:rFonts w:ascii="Times New Roman" w:hAnsi="Times New Roman"/>
                <w:bCs/>
              </w:rPr>
              <w:t>ресурсов</w:t>
            </w:r>
            <w:r w:rsidRPr="00F10B94">
              <w:rPr>
                <w:rFonts w:ascii="Times New Roman" w:hAnsi="Times New Roman"/>
                <w:bCs/>
              </w:rPr>
              <w:t xml:space="preserve">  Курской</w:t>
            </w:r>
            <w:proofErr w:type="gramEnd"/>
            <w:r w:rsidRPr="00F10B94">
              <w:rPr>
                <w:rFonts w:ascii="Times New Roman" w:hAnsi="Times New Roman"/>
                <w:bCs/>
              </w:rPr>
              <w:t xml:space="preserve">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62E1" w:rsidRDefault="002462E1" w:rsidP="003443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62E1" w:rsidRDefault="002462E1" w:rsidP="003443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62E1" w:rsidRDefault="002462E1" w:rsidP="003443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62E1" w:rsidRPr="008439E5" w:rsidRDefault="00C760A1" w:rsidP="003443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62E1" w:rsidRDefault="002462E1" w:rsidP="003443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62E1" w:rsidRDefault="002462E1" w:rsidP="003443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E1" w:rsidRDefault="002462E1" w:rsidP="003443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E1" w:rsidRPr="008439E5" w:rsidRDefault="00C760A1" w:rsidP="003443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E1" w:rsidRDefault="002462E1" w:rsidP="003443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E1" w:rsidRDefault="002462E1" w:rsidP="003443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E1" w:rsidRDefault="002462E1" w:rsidP="003443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E1" w:rsidRPr="008439E5" w:rsidRDefault="00C760A1" w:rsidP="003443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</w:t>
            </w:r>
          </w:p>
        </w:tc>
      </w:tr>
      <w:tr w:rsidR="0069337B" w:rsidRPr="008439E5" w:rsidTr="0069337B">
        <w:trPr>
          <w:gridAfter w:val="1"/>
          <w:wAfter w:w="425" w:type="dxa"/>
          <w:trHeight w:val="6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62E1" w:rsidRDefault="002462E1" w:rsidP="003443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="00DD4792">
              <w:rPr>
                <w:rFonts w:ascii="Times New Roman" w:hAnsi="Times New Roman"/>
              </w:rPr>
              <w:t>12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62E1" w:rsidRPr="00F13493" w:rsidRDefault="002462E1" w:rsidP="002462E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F13493">
              <w:rPr>
                <w:rFonts w:ascii="Times New Roman" w:hAnsi="Times New Roman"/>
              </w:rPr>
              <w:t xml:space="preserve">Контрольное событие программы </w:t>
            </w:r>
            <w:r w:rsidR="001739B3" w:rsidRPr="00F13493">
              <w:rPr>
                <w:rFonts w:ascii="Times New Roman" w:hAnsi="Times New Roman"/>
              </w:rPr>
              <w:t>1.</w:t>
            </w:r>
            <w:r w:rsidR="00DD4792">
              <w:rPr>
                <w:rFonts w:ascii="Times New Roman" w:hAnsi="Times New Roman"/>
              </w:rPr>
              <w:t>12</w:t>
            </w:r>
            <w:r w:rsidR="00D73157" w:rsidRPr="00F13493">
              <w:rPr>
                <w:rFonts w:ascii="Times New Roman" w:hAnsi="Times New Roman"/>
              </w:rPr>
              <w:t>.</w:t>
            </w:r>
          </w:p>
          <w:p w:rsidR="002462E1" w:rsidRPr="00F13493" w:rsidRDefault="002462E1" w:rsidP="002462E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F13493">
              <w:rPr>
                <w:rFonts w:ascii="Times New Roman" w:eastAsia="Times New Roman" w:hAnsi="Times New Roman"/>
                <w:color w:val="000000" w:themeColor="text1"/>
              </w:rPr>
              <w:t>Обучение и повышение квалификации работник</w:t>
            </w:r>
            <w:r w:rsidR="00AC2756" w:rsidRPr="00F13493">
              <w:rPr>
                <w:rFonts w:ascii="Times New Roman" w:eastAsia="Times New Roman" w:hAnsi="Times New Roman"/>
                <w:color w:val="000000" w:themeColor="text1"/>
              </w:rPr>
              <w:t>ов</w:t>
            </w:r>
            <w:r w:rsidRPr="00F13493">
              <w:rPr>
                <w:rFonts w:ascii="Times New Roman" w:eastAsia="Times New Roman" w:hAnsi="Times New Roman"/>
                <w:color w:val="000000" w:themeColor="text1"/>
              </w:rPr>
              <w:t>, заняты</w:t>
            </w:r>
            <w:r w:rsidR="00AC2756" w:rsidRPr="00F13493">
              <w:rPr>
                <w:rFonts w:ascii="Times New Roman" w:eastAsia="Times New Roman" w:hAnsi="Times New Roman"/>
                <w:color w:val="000000" w:themeColor="text1"/>
              </w:rPr>
              <w:t>х</w:t>
            </w:r>
            <w:r w:rsidRPr="00F13493">
              <w:rPr>
                <w:rFonts w:ascii="Times New Roman" w:eastAsia="Times New Roman" w:hAnsi="Times New Roman"/>
                <w:color w:val="000000" w:themeColor="text1"/>
              </w:rPr>
              <w:t xml:space="preserve"> в мероприятиях по охране лесов</w:t>
            </w:r>
            <w:r w:rsidR="008A4A0C">
              <w:rPr>
                <w:rFonts w:ascii="Times New Roman" w:eastAsia="Times New Roman" w:hAnsi="Times New Roman"/>
                <w:color w:val="000000" w:themeColor="text1"/>
              </w:rPr>
              <w:t xml:space="preserve"> от пожаров</w:t>
            </w:r>
            <w:r w:rsidR="00AC2756" w:rsidRPr="00F13493">
              <w:rPr>
                <w:rFonts w:ascii="Times New Roman" w:eastAsia="Times New Roman" w:hAnsi="Times New Roman"/>
                <w:color w:val="000000" w:themeColor="text1"/>
              </w:rPr>
              <w:t>,</w:t>
            </w:r>
            <w:r w:rsidRPr="00F13493">
              <w:rPr>
                <w:rFonts w:ascii="Times New Roman" w:eastAsia="Times New Roman" w:hAnsi="Times New Roman"/>
                <w:color w:val="000000" w:themeColor="text1"/>
              </w:rPr>
              <w:t xml:space="preserve"> проведено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62E1" w:rsidRDefault="00F74D1B" w:rsidP="003443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F10B94">
              <w:rPr>
                <w:rFonts w:ascii="Times New Roman" w:hAnsi="Times New Roman"/>
                <w:bCs/>
              </w:rPr>
              <w:t xml:space="preserve">Комитет </w:t>
            </w:r>
            <w:r>
              <w:rPr>
                <w:rFonts w:ascii="Times New Roman" w:hAnsi="Times New Roman"/>
                <w:bCs/>
              </w:rPr>
              <w:t xml:space="preserve">природных </w:t>
            </w:r>
            <w:proofErr w:type="gramStart"/>
            <w:r>
              <w:rPr>
                <w:rFonts w:ascii="Times New Roman" w:hAnsi="Times New Roman"/>
                <w:bCs/>
              </w:rPr>
              <w:t>ресурсов</w:t>
            </w:r>
            <w:r w:rsidRPr="00F10B94">
              <w:rPr>
                <w:rFonts w:ascii="Times New Roman" w:hAnsi="Times New Roman"/>
                <w:bCs/>
              </w:rPr>
              <w:t xml:space="preserve">  Курской</w:t>
            </w:r>
            <w:proofErr w:type="gramEnd"/>
            <w:r w:rsidRPr="00F10B94">
              <w:rPr>
                <w:rFonts w:ascii="Times New Roman" w:hAnsi="Times New Roman"/>
                <w:bCs/>
              </w:rPr>
              <w:t xml:space="preserve">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62E1" w:rsidRDefault="002462E1" w:rsidP="003443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62E1" w:rsidRDefault="002462E1" w:rsidP="003443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62E1" w:rsidRDefault="002462E1" w:rsidP="003443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62E1" w:rsidRPr="008439E5" w:rsidRDefault="00C760A1" w:rsidP="003443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62E1" w:rsidRDefault="002462E1" w:rsidP="003443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62E1" w:rsidRDefault="002462E1" w:rsidP="003443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E1" w:rsidRDefault="002462E1" w:rsidP="003443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E1" w:rsidRPr="008439E5" w:rsidRDefault="00C760A1" w:rsidP="003443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E1" w:rsidRDefault="002462E1" w:rsidP="003443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E1" w:rsidRDefault="002462E1" w:rsidP="003443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E1" w:rsidRDefault="002462E1" w:rsidP="003443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E1" w:rsidRPr="008439E5" w:rsidRDefault="00C760A1" w:rsidP="003443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</w:t>
            </w:r>
          </w:p>
        </w:tc>
      </w:tr>
      <w:tr w:rsidR="0069337B" w:rsidRPr="008439E5" w:rsidTr="0069337B">
        <w:trPr>
          <w:gridAfter w:val="1"/>
          <w:wAfter w:w="425" w:type="dxa"/>
          <w:trHeight w:val="11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62E1" w:rsidRDefault="002462E1" w:rsidP="003443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</w:t>
            </w:r>
            <w:r w:rsidR="00DD4792">
              <w:rPr>
                <w:rFonts w:ascii="Times New Roman" w:hAnsi="Times New Roman"/>
              </w:rPr>
              <w:t>13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39B3" w:rsidRPr="00F13493" w:rsidRDefault="002462E1" w:rsidP="002462E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F13493">
              <w:rPr>
                <w:rFonts w:ascii="Times New Roman" w:hAnsi="Times New Roman"/>
              </w:rPr>
              <w:t>Контрольное событие программы</w:t>
            </w:r>
            <w:r w:rsidR="00D73157" w:rsidRPr="00F13493">
              <w:rPr>
                <w:rFonts w:ascii="Times New Roman" w:hAnsi="Times New Roman"/>
              </w:rPr>
              <w:t xml:space="preserve"> </w:t>
            </w:r>
            <w:r w:rsidR="001739B3" w:rsidRPr="00F13493">
              <w:rPr>
                <w:rFonts w:ascii="Times New Roman" w:hAnsi="Times New Roman"/>
              </w:rPr>
              <w:t>1.</w:t>
            </w:r>
            <w:r w:rsidR="00DD4792">
              <w:rPr>
                <w:rFonts w:ascii="Times New Roman" w:hAnsi="Times New Roman"/>
              </w:rPr>
              <w:t>13</w:t>
            </w:r>
            <w:r w:rsidR="00D73157" w:rsidRPr="00F13493">
              <w:rPr>
                <w:rFonts w:ascii="Times New Roman" w:hAnsi="Times New Roman"/>
              </w:rPr>
              <w:t>.</w:t>
            </w:r>
          </w:p>
          <w:p w:rsidR="002462E1" w:rsidRPr="00F13493" w:rsidRDefault="002462E1" w:rsidP="002462E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F13493">
              <w:rPr>
                <w:rFonts w:ascii="Times New Roman" w:eastAsia="Times New Roman" w:hAnsi="Times New Roman"/>
                <w:color w:val="000000" w:themeColor="text1"/>
              </w:rPr>
              <w:t>Обучение и повышение квалификации работников, занятых в мероприятиях по лесовосстановлению и лесоразведению</w:t>
            </w:r>
            <w:r w:rsidR="00AC2756" w:rsidRPr="00F13493">
              <w:rPr>
                <w:rFonts w:ascii="Times New Roman" w:eastAsia="Times New Roman" w:hAnsi="Times New Roman"/>
                <w:color w:val="000000" w:themeColor="text1"/>
              </w:rPr>
              <w:t>,</w:t>
            </w:r>
            <w:r w:rsidRPr="00F13493">
              <w:rPr>
                <w:rFonts w:ascii="Times New Roman" w:eastAsia="Times New Roman" w:hAnsi="Times New Roman"/>
                <w:color w:val="000000" w:themeColor="text1"/>
              </w:rPr>
              <w:t xml:space="preserve"> проведено</w:t>
            </w:r>
          </w:p>
          <w:p w:rsidR="002462E1" w:rsidRPr="00F13493" w:rsidRDefault="002462E1" w:rsidP="002462E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62E1" w:rsidRPr="00F13493" w:rsidRDefault="00F74D1B" w:rsidP="003443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F10B94">
              <w:rPr>
                <w:rFonts w:ascii="Times New Roman" w:hAnsi="Times New Roman"/>
                <w:bCs/>
              </w:rPr>
              <w:t xml:space="preserve">Комитет </w:t>
            </w:r>
            <w:r>
              <w:rPr>
                <w:rFonts w:ascii="Times New Roman" w:hAnsi="Times New Roman"/>
                <w:bCs/>
              </w:rPr>
              <w:t xml:space="preserve">природных </w:t>
            </w:r>
            <w:proofErr w:type="gramStart"/>
            <w:r>
              <w:rPr>
                <w:rFonts w:ascii="Times New Roman" w:hAnsi="Times New Roman"/>
                <w:bCs/>
              </w:rPr>
              <w:t>ресурсов</w:t>
            </w:r>
            <w:r w:rsidRPr="00F10B94">
              <w:rPr>
                <w:rFonts w:ascii="Times New Roman" w:hAnsi="Times New Roman"/>
                <w:bCs/>
              </w:rPr>
              <w:t xml:space="preserve">  Курской</w:t>
            </w:r>
            <w:proofErr w:type="gramEnd"/>
            <w:r w:rsidRPr="00F10B94">
              <w:rPr>
                <w:rFonts w:ascii="Times New Roman" w:hAnsi="Times New Roman"/>
                <w:bCs/>
              </w:rPr>
              <w:t xml:space="preserve">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62E1" w:rsidRDefault="002462E1" w:rsidP="003443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62E1" w:rsidRDefault="002462E1" w:rsidP="003443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62E1" w:rsidRDefault="002462E1" w:rsidP="003443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62E1" w:rsidRPr="008439E5" w:rsidRDefault="00C760A1" w:rsidP="003443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62E1" w:rsidRDefault="002462E1" w:rsidP="003443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62E1" w:rsidRDefault="002462E1" w:rsidP="003443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E1" w:rsidRDefault="002462E1" w:rsidP="003443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E1" w:rsidRPr="008439E5" w:rsidRDefault="00C760A1" w:rsidP="003443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E1" w:rsidRDefault="002462E1" w:rsidP="003443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E1" w:rsidRDefault="002462E1" w:rsidP="003443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E1" w:rsidRDefault="002462E1" w:rsidP="003443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E1" w:rsidRPr="008439E5" w:rsidRDefault="00C760A1" w:rsidP="003443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</w:t>
            </w:r>
          </w:p>
        </w:tc>
      </w:tr>
      <w:tr w:rsidR="0069337B" w:rsidRPr="008439E5" w:rsidTr="0069337B">
        <w:trPr>
          <w:gridAfter w:val="1"/>
          <w:wAfter w:w="425" w:type="dxa"/>
          <w:trHeight w:val="11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62E1" w:rsidRDefault="002462E1" w:rsidP="003443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="00DD4792">
              <w:rPr>
                <w:rFonts w:ascii="Times New Roman" w:hAnsi="Times New Roman"/>
              </w:rPr>
              <w:t>14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62E1" w:rsidRPr="00F13493" w:rsidRDefault="002462E1" w:rsidP="002462E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F13493">
              <w:rPr>
                <w:rFonts w:ascii="Times New Roman" w:hAnsi="Times New Roman"/>
              </w:rPr>
              <w:t xml:space="preserve">Контрольное событие программы </w:t>
            </w:r>
            <w:r w:rsidR="001739B3" w:rsidRPr="00F13493">
              <w:rPr>
                <w:rFonts w:ascii="Times New Roman" w:hAnsi="Times New Roman"/>
              </w:rPr>
              <w:t>1.</w:t>
            </w:r>
            <w:r w:rsidR="00DD4792">
              <w:rPr>
                <w:rFonts w:ascii="Times New Roman" w:hAnsi="Times New Roman"/>
              </w:rPr>
              <w:t>14</w:t>
            </w:r>
            <w:r w:rsidR="001739B3" w:rsidRPr="00F13493">
              <w:rPr>
                <w:rFonts w:ascii="Times New Roman" w:hAnsi="Times New Roman"/>
              </w:rPr>
              <w:t>.</w:t>
            </w:r>
          </w:p>
          <w:p w:rsidR="002462E1" w:rsidRPr="00F13493" w:rsidRDefault="002462E1" w:rsidP="002462E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F13493">
              <w:rPr>
                <w:rFonts w:ascii="Times New Roman" w:eastAsia="Times New Roman" w:hAnsi="Times New Roman"/>
                <w:color w:val="000000" w:themeColor="text1"/>
              </w:rPr>
              <w:t>Выращивание посадочного материала проведено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62E1" w:rsidRPr="00F13493" w:rsidRDefault="00F74D1B" w:rsidP="003443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F10B94">
              <w:rPr>
                <w:rFonts w:ascii="Times New Roman" w:hAnsi="Times New Roman"/>
                <w:bCs/>
              </w:rPr>
              <w:t xml:space="preserve">Комитет </w:t>
            </w:r>
            <w:r>
              <w:rPr>
                <w:rFonts w:ascii="Times New Roman" w:hAnsi="Times New Roman"/>
                <w:bCs/>
              </w:rPr>
              <w:t xml:space="preserve">природных </w:t>
            </w:r>
            <w:proofErr w:type="gramStart"/>
            <w:r>
              <w:rPr>
                <w:rFonts w:ascii="Times New Roman" w:hAnsi="Times New Roman"/>
                <w:bCs/>
              </w:rPr>
              <w:t>ресурсов</w:t>
            </w:r>
            <w:r w:rsidRPr="00F10B94">
              <w:rPr>
                <w:rFonts w:ascii="Times New Roman" w:hAnsi="Times New Roman"/>
                <w:bCs/>
              </w:rPr>
              <w:t xml:space="preserve">  Курской</w:t>
            </w:r>
            <w:proofErr w:type="gramEnd"/>
            <w:r w:rsidRPr="00F10B94">
              <w:rPr>
                <w:rFonts w:ascii="Times New Roman" w:hAnsi="Times New Roman"/>
                <w:bCs/>
              </w:rPr>
              <w:t xml:space="preserve">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62E1" w:rsidRDefault="002462E1" w:rsidP="003443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62E1" w:rsidRDefault="002462E1" w:rsidP="003443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62E1" w:rsidRDefault="002462E1" w:rsidP="003443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62E1" w:rsidRPr="008439E5" w:rsidRDefault="00C760A1" w:rsidP="003443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62E1" w:rsidRDefault="002462E1" w:rsidP="003443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62E1" w:rsidRDefault="002462E1" w:rsidP="003443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E1" w:rsidRDefault="002462E1" w:rsidP="003443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E1" w:rsidRPr="008439E5" w:rsidRDefault="00C760A1" w:rsidP="003443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E1" w:rsidRDefault="002462E1" w:rsidP="003443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E1" w:rsidRDefault="002462E1" w:rsidP="003443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E1" w:rsidRDefault="002462E1" w:rsidP="003443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E1" w:rsidRPr="008439E5" w:rsidRDefault="00C760A1" w:rsidP="003443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</w:t>
            </w:r>
          </w:p>
        </w:tc>
      </w:tr>
      <w:tr w:rsidR="0069337B" w:rsidRPr="008439E5" w:rsidTr="0069337B">
        <w:trPr>
          <w:gridAfter w:val="1"/>
          <w:wAfter w:w="425" w:type="dxa"/>
          <w:trHeight w:val="11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62E1" w:rsidRDefault="002462E1" w:rsidP="003443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="00DD4792">
              <w:rPr>
                <w:rFonts w:ascii="Times New Roman" w:hAnsi="Times New Roman"/>
              </w:rPr>
              <w:t>15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39B3" w:rsidRPr="00F13493" w:rsidRDefault="002462E1" w:rsidP="002462E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F13493">
              <w:rPr>
                <w:rFonts w:ascii="Times New Roman" w:hAnsi="Times New Roman"/>
              </w:rPr>
              <w:t xml:space="preserve">Контрольное событие программы </w:t>
            </w:r>
            <w:r w:rsidR="001739B3" w:rsidRPr="00F13493">
              <w:rPr>
                <w:rFonts w:ascii="Times New Roman" w:hAnsi="Times New Roman"/>
              </w:rPr>
              <w:t>1.</w:t>
            </w:r>
            <w:r w:rsidR="00D73157" w:rsidRPr="00F13493">
              <w:rPr>
                <w:rFonts w:ascii="Times New Roman" w:hAnsi="Times New Roman"/>
              </w:rPr>
              <w:t>1</w:t>
            </w:r>
            <w:r w:rsidR="00DD4792">
              <w:rPr>
                <w:rFonts w:ascii="Times New Roman" w:hAnsi="Times New Roman"/>
              </w:rPr>
              <w:t>5</w:t>
            </w:r>
            <w:r w:rsidR="001739B3" w:rsidRPr="00F13493">
              <w:rPr>
                <w:rFonts w:ascii="Times New Roman" w:hAnsi="Times New Roman"/>
              </w:rPr>
              <w:t>.</w:t>
            </w:r>
          </w:p>
          <w:p w:rsidR="002462E1" w:rsidRPr="00F13493" w:rsidRDefault="002462E1" w:rsidP="002462E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F13493">
              <w:rPr>
                <w:rFonts w:ascii="Times New Roman" w:eastAsia="Times New Roman" w:hAnsi="Times New Roman"/>
                <w:color w:val="000000" w:themeColor="text1"/>
              </w:rPr>
              <w:t>Подготовка аукционной документации для проведения торгов на закупку специализированной лесохозяйственной техник</w:t>
            </w:r>
            <w:r w:rsidR="00A56651" w:rsidRPr="00F13493">
              <w:rPr>
                <w:rFonts w:ascii="Times New Roman" w:eastAsia="Times New Roman" w:hAnsi="Times New Roman"/>
                <w:color w:val="000000" w:themeColor="text1"/>
              </w:rPr>
              <w:t>и</w:t>
            </w:r>
            <w:r w:rsidRPr="00F13493">
              <w:rPr>
                <w:rFonts w:ascii="Times New Roman" w:eastAsia="Times New Roman" w:hAnsi="Times New Roman"/>
                <w:color w:val="000000" w:themeColor="text1"/>
              </w:rPr>
              <w:t xml:space="preserve"> и оборудовани</w:t>
            </w:r>
            <w:r w:rsidR="00A56651" w:rsidRPr="00F13493">
              <w:rPr>
                <w:rFonts w:ascii="Times New Roman" w:eastAsia="Times New Roman" w:hAnsi="Times New Roman"/>
                <w:color w:val="000000" w:themeColor="text1"/>
              </w:rPr>
              <w:t>я</w:t>
            </w:r>
            <w:r w:rsidRPr="00F13493">
              <w:rPr>
                <w:rFonts w:ascii="Times New Roman" w:eastAsia="Times New Roman" w:hAnsi="Times New Roman"/>
                <w:color w:val="000000" w:themeColor="text1"/>
              </w:rPr>
              <w:t xml:space="preserve"> для проведения комплекса мероприятий по лесовосстановлению и лесоразведению завершена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62E1" w:rsidRPr="00F13493" w:rsidRDefault="00F74D1B" w:rsidP="003443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F10B94">
              <w:rPr>
                <w:rFonts w:ascii="Times New Roman" w:hAnsi="Times New Roman"/>
                <w:bCs/>
              </w:rPr>
              <w:t xml:space="preserve">Комитет </w:t>
            </w:r>
            <w:r>
              <w:rPr>
                <w:rFonts w:ascii="Times New Roman" w:hAnsi="Times New Roman"/>
                <w:bCs/>
              </w:rPr>
              <w:t xml:space="preserve">природных </w:t>
            </w:r>
            <w:proofErr w:type="gramStart"/>
            <w:r>
              <w:rPr>
                <w:rFonts w:ascii="Times New Roman" w:hAnsi="Times New Roman"/>
                <w:bCs/>
              </w:rPr>
              <w:t>ресурсов</w:t>
            </w:r>
            <w:r w:rsidRPr="00F10B94">
              <w:rPr>
                <w:rFonts w:ascii="Times New Roman" w:hAnsi="Times New Roman"/>
                <w:bCs/>
              </w:rPr>
              <w:t xml:space="preserve">  Курской</w:t>
            </w:r>
            <w:proofErr w:type="gramEnd"/>
            <w:r w:rsidRPr="00F10B94">
              <w:rPr>
                <w:rFonts w:ascii="Times New Roman" w:hAnsi="Times New Roman"/>
                <w:bCs/>
              </w:rPr>
              <w:t xml:space="preserve">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62E1" w:rsidRDefault="002462E1" w:rsidP="003443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62E1" w:rsidRDefault="00C760A1" w:rsidP="003443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30.06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62E1" w:rsidRDefault="002462E1" w:rsidP="003443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62E1" w:rsidRPr="008439E5" w:rsidRDefault="002462E1" w:rsidP="003443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62E1" w:rsidRDefault="002462E1" w:rsidP="003443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62E1" w:rsidRDefault="00942642" w:rsidP="002462E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E1" w:rsidRDefault="002462E1" w:rsidP="003443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E1" w:rsidRPr="008439E5" w:rsidRDefault="002462E1" w:rsidP="003443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E1" w:rsidRDefault="002462E1" w:rsidP="003443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E1" w:rsidRDefault="00577818" w:rsidP="002462E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E1" w:rsidRDefault="002462E1" w:rsidP="003443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E1" w:rsidRPr="008439E5" w:rsidRDefault="002462E1" w:rsidP="003443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69337B" w:rsidRPr="008439E5" w:rsidTr="0069337B">
        <w:trPr>
          <w:gridAfter w:val="1"/>
          <w:wAfter w:w="425" w:type="dxa"/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62E1" w:rsidRDefault="002462E1" w:rsidP="003443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="00D87775">
              <w:rPr>
                <w:rFonts w:ascii="Times New Roman" w:hAnsi="Times New Roman"/>
              </w:rPr>
              <w:t>1</w:t>
            </w:r>
            <w:r w:rsidR="00D1674B">
              <w:rPr>
                <w:rFonts w:ascii="Times New Roman" w:hAnsi="Times New Roman"/>
              </w:rPr>
              <w:t>6</w:t>
            </w:r>
            <w:r w:rsidR="00D87775">
              <w:rPr>
                <w:rFonts w:ascii="Times New Roman" w:hAnsi="Times New Roman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62E1" w:rsidRPr="00F13493" w:rsidRDefault="002462E1" w:rsidP="002462E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F13493">
              <w:rPr>
                <w:rFonts w:ascii="Times New Roman" w:hAnsi="Times New Roman"/>
              </w:rPr>
              <w:t xml:space="preserve">Контрольное событие программы </w:t>
            </w:r>
            <w:r w:rsidR="001739B3" w:rsidRPr="00F13493">
              <w:rPr>
                <w:rFonts w:ascii="Times New Roman" w:hAnsi="Times New Roman"/>
              </w:rPr>
              <w:t>1</w:t>
            </w:r>
            <w:r w:rsidR="00D87775" w:rsidRPr="00F13493">
              <w:rPr>
                <w:rFonts w:ascii="Times New Roman" w:hAnsi="Times New Roman"/>
              </w:rPr>
              <w:t>.1</w:t>
            </w:r>
            <w:r w:rsidR="00D1674B">
              <w:rPr>
                <w:rFonts w:ascii="Times New Roman" w:hAnsi="Times New Roman"/>
              </w:rPr>
              <w:t>6</w:t>
            </w:r>
            <w:r w:rsidR="001739B3" w:rsidRPr="00F13493">
              <w:rPr>
                <w:rFonts w:ascii="Times New Roman" w:hAnsi="Times New Roman"/>
              </w:rPr>
              <w:t>.</w:t>
            </w:r>
          </w:p>
          <w:p w:rsidR="002462E1" w:rsidRPr="00F13493" w:rsidRDefault="001739B3" w:rsidP="002462E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F13493">
              <w:rPr>
                <w:rFonts w:ascii="Times New Roman" w:eastAsia="Times New Roman" w:hAnsi="Times New Roman"/>
                <w:color w:val="000000" w:themeColor="text1"/>
              </w:rPr>
              <w:t xml:space="preserve">Закупка специализированной лесохозяйственной техники </w:t>
            </w:r>
            <w:r w:rsidRPr="00F13493">
              <w:rPr>
                <w:rFonts w:ascii="Times New Roman" w:eastAsia="Times New Roman" w:hAnsi="Times New Roman"/>
                <w:color w:val="000000" w:themeColor="text1"/>
              </w:rPr>
              <w:lastRenderedPageBreak/>
              <w:t>и оборудования для проведения комплекса мероприятий по лесовосстановлению и лесоразведению (сеялка, кусторез, посадочная машина и др.) завершена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62E1" w:rsidRPr="00F13493" w:rsidRDefault="00F74D1B" w:rsidP="003443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F10B94">
              <w:rPr>
                <w:rFonts w:ascii="Times New Roman" w:hAnsi="Times New Roman"/>
                <w:bCs/>
              </w:rPr>
              <w:lastRenderedPageBreak/>
              <w:t xml:space="preserve">Комитет </w:t>
            </w:r>
            <w:r>
              <w:rPr>
                <w:rFonts w:ascii="Times New Roman" w:hAnsi="Times New Roman"/>
                <w:bCs/>
              </w:rPr>
              <w:t xml:space="preserve">природных </w:t>
            </w:r>
            <w:proofErr w:type="gramStart"/>
            <w:r>
              <w:rPr>
                <w:rFonts w:ascii="Times New Roman" w:hAnsi="Times New Roman"/>
                <w:bCs/>
              </w:rPr>
              <w:t>ресурсов</w:t>
            </w:r>
            <w:r w:rsidRPr="00F10B94">
              <w:rPr>
                <w:rFonts w:ascii="Times New Roman" w:hAnsi="Times New Roman"/>
                <w:bCs/>
              </w:rPr>
              <w:t xml:space="preserve">  Курской</w:t>
            </w:r>
            <w:proofErr w:type="gramEnd"/>
            <w:r w:rsidRPr="00F10B94">
              <w:rPr>
                <w:rFonts w:ascii="Times New Roman" w:hAnsi="Times New Roman"/>
                <w:bCs/>
              </w:rPr>
              <w:t xml:space="preserve">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62E1" w:rsidRDefault="001739B3" w:rsidP="003443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62E1" w:rsidRDefault="001739B3" w:rsidP="003443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62E1" w:rsidRDefault="001739B3" w:rsidP="003443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62E1" w:rsidRPr="008439E5" w:rsidRDefault="00C760A1" w:rsidP="003443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62E1" w:rsidRDefault="001739B3" w:rsidP="003443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62E1" w:rsidRDefault="001739B3" w:rsidP="003443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E1" w:rsidRDefault="001739B3" w:rsidP="003443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E1" w:rsidRPr="008439E5" w:rsidRDefault="00942642" w:rsidP="003443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E1" w:rsidRDefault="001739B3" w:rsidP="003443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E1" w:rsidRDefault="001739B3" w:rsidP="003443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E1" w:rsidRDefault="001739B3" w:rsidP="003443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E1" w:rsidRPr="008439E5" w:rsidRDefault="0058262F" w:rsidP="003443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69337B" w:rsidRPr="00D870B8" w:rsidTr="0069337B">
        <w:trPr>
          <w:gridAfter w:val="1"/>
          <w:wAfter w:w="425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278" w:rsidRDefault="001C0278" w:rsidP="003443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="00DD4792">
              <w:rPr>
                <w:rFonts w:ascii="Times New Roman" w:hAnsi="Times New Roman"/>
              </w:rPr>
              <w:t>1</w:t>
            </w:r>
            <w:r w:rsidR="00D1674B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278" w:rsidRPr="00F13493" w:rsidRDefault="001C0278" w:rsidP="001C027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F13493">
              <w:rPr>
                <w:rFonts w:ascii="Times New Roman" w:hAnsi="Times New Roman"/>
              </w:rPr>
              <w:t xml:space="preserve">Контрольное событие программы </w:t>
            </w:r>
            <w:r w:rsidR="001739B3" w:rsidRPr="00F13493">
              <w:rPr>
                <w:rFonts w:ascii="Times New Roman" w:hAnsi="Times New Roman"/>
              </w:rPr>
              <w:t>1.</w:t>
            </w:r>
            <w:r w:rsidR="00DD4792">
              <w:rPr>
                <w:rFonts w:ascii="Times New Roman" w:hAnsi="Times New Roman"/>
              </w:rPr>
              <w:t>1</w:t>
            </w:r>
            <w:r w:rsidR="00D1674B">
              <w:rPr>
                <w:rFonts w:ascii="Times New Roman" w:hAnsi="Times New Roman"/>
              </w:rPr>
              <w:t>7</w:t>
            </w:r>
            <w:r w:rsidR="001739B3" w:rsidRPr="00F13493">
              <w:rPr>
                <w:rFonts w:ascii="Times New Roman" w:hAnsi="Times New Roman"/>
              </w:rPr>
              <w:t>.</w:t>
            </w:r>
          </w:p>
          <w:p w:rsidR="001C0278" w:rsidRDefault="001739B3" w:rsidP="001C027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color w:val="000000" w:themeColor="text1"/>
              </w:rPr>
            </w:pPr>
            <w:r w:rsidRPr="00F13493">
              <w:rPr>
                <w:rFonts w:ascii="Times New Roman" w:eastAsia="Times New Roman" w:hAnsi="Times New Roman"/>
                <w:color w:val="000000" w:themeColor="text1"/>
              </w:rPr>
              <w:t xml:space="preserve">Подготовка аукционной документации для проведения торгов по закупке специализированной </w:t>
            </w:r>
            <w:proofErr w:type="spellStart"/>
            <w:r w:rsidRPr="00F13493">
              <w:rPr>
                <w:rFonts w:ascii="Times New Roman" w:eastAsia="Times New Roman" w:hAnsi="Times New Roman"/>
                <w:color w:val="000000" w:themeColor="text1"/>
              </w:rPr>
              <w:t>лесопожарной</w:t>
            </w:r>
            <w:proofErr w:type="spellEnd"/>
            <w:r w:rsidRPr="00F13493">
              <w:rPr>
                <w:rFonts w:ascii="Times New Roman" w:eastAsia="Times New Roman" w:hAnsi="Times New Roman"/>
                <w:color w:val="000000" w:themeColor="text1"/>
              </w:rPr>
              <w:t xml:space="preserve"> техники </w:t>
            </w:r>
            <w:r w:rsidR="00A11085">
              <w:rPr>
                <w:rFonts w:ascii="Times New Roman" w:eastAsia="Times New Roman" w:hAnsi="Times New Roman"/>
                <w:color w:val="000000" w:themeColor="text1"/>
              </w:rPr>
              <w:t xml:space="preserve">и оборудования </w:t>
            </w:r>
            <w:r w:rsidRPr="00F13493">
              <w:rPr>
                <w:rFonts w:ascii="Times New Roman" w:eastAsia="Times New Roman" w:hAnsi="Times New Roman"/>
                <w:color w:val="000000" w:themeColor="text1"/>
              </w:rPr>
              <w:t>завершена</w:t>
            </w:r>
          </w:p>
          <w:p w:rsidR="0058262F" w:rsidRPr="001739B3" w:rsidRDefault="0058262F" w:rsidP="001C027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0278" w:rsidRDefault="00F74D1B" w:rsidP="003443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F10B94">
              <w:rPr>
                <w:rFonts w:ascii="Times New Roman" w:hAnsi="Times New Roman"/>
                <w:bCs/>
              </w:rPr>
              <w:t xml:space="preserve">Комитет </w:t>
            </w:r>
            <w:r>
              <w:rPr>
                <w:rFonts w:ascii="Times New Roman" w:hAnsi="Times New Roman"/>
                <w:bCs/>
              </w:rPr>
              <w:t xml:space="preserve">природных </w:t>
            </w:r>
            <w:proofErr w:type="gramStart"/>
            <w:r>
              <w:rPr>
                <w:rFonts w:ascii="Times New Roman" w:hAnsi="Times New Roman"/>
                <w:bCs/>
              </w:rPr>
              <w:t>ресурсов</w:t>
            </w:r>
            <w:r w:rsidRPr="00F10B94">
              <w:rPr>
                <w:rFonts w:ascii="Times New Roman" w:hAnsi="Times New Roman"/>
                <w:bCs/>
              </w:rPr>
              <w:t xml:space="preserve">  Курской</w:t>
            </w:r>
            <w:proofErr w:type="gramEnd"/>
            <w:r w:rsidRPr="00F10B94">
              <w:rPr>
                <w:rFonts w:ascii="Times New Roman" w:hAnsi="Times New Roman"/>
                <w:bCs/>
              </w:rPr>
              <w:t xml:space="preserve">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0278" w:rsidRDefault="001C0278" w:rsidP="003443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0278" w:rsidRPr="00C760A1" w:rsidRDefault="00C760A1" w:rsidP="003443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30.06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0278" w:rsidRDefault="001C0278" w:rsidP="003443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0278" w:rsidRDefault="001739B3" w:rsidP="003443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0278" w:rsidRDefault="001C0278" w:rsidP="003443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0278" w:rsidRPr="00C760A1" w:rsidRDefault="00C760A1" w:rsidP="001739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30.06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278" w:rsidRDefault="001C0278" w:rsidP="003443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278" w:rsidRDefault="001739B3" w:rsidP="003443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278" w:rsidRDefault="001C0278" w:rsidP="003443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278" w:rsidRPr="00C760A1" w:rsidRDefault="00C760A1" w:rsidP="001739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30.06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278" w:rsidRDefault="001C0278" w:rsidP="003443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278" w:rsidRDefault="001739B3" w:rsidP="003443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69337B" w:rsidRPr="00D870B8" w:rsidTr="0069337B">
        <w:trPr>
          <w:gridAfter w:val="1"/>
          <w:wAfter w:w="425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39B3" w:rsidRDefault="001739B3" w:rsidP="001739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="00D1674B">
              <w:rPr>
                <w:rFonts w:ascii="Times New Roman" w:hAnsi="Times New Roman"/>
              </w:rPr>
              <w:t>18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39B3" w:rsidRPr="00F13493" w:rsidRDefault="001739B3" w:rsidP="001739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F13493">
              <w:rPr>
                <w:rFonts w:ascii="Times New Roman" w:hAnsi="Times New Roman"/>
              </w:rPr>
              <w:t>Контрольное событие программы 1.</w:t>
            </w:r>
            <w:r w:rsidR="00D1674B">
              <w:rPr>
                <w:rFonts w:ascii="Times New Roman" w:hAnsi="Times New Roman"/>
              </w:rPr>
              <w:t>18</w:t>
            </w:r>
            <w:r w:rsidRPr="00F13493">
              <w:rPr>
                <w:rFonts w:ascii="Times New Roman" w:hAnsi="Times New Roman"/>
              </w:rPr>
              <w:t>.</w:t>
            </w:r>
          </w:p>
          <w:p w:rsidR="001739B3" w:rsidRPr="00F13493" w:rsidRDefault="001739B3" w:rsidP="001739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F13493">
              <w:rPr>
                <w:rFonts w:ascii="Times New Roman" w:eastAsia="Times New Roman" w:hAnsi="Times New Roman"/>
                <w:color w:val="000000" w:themeColor="text1"/>
              </w:rPr>
              <w:t xml:space="preserve">Закупка специализированной </w:t>
            </w:r>
            <w:proofErr w:type="spellStart"/>
            <w:r w:rsidRPr="00F13493">
              <w:rPr>
                <w:rFonts w:ascii="Times New Roman" w:eastAsia="Times New Roman" w:hAnsi="Times New Roman"/>
                <w:color w:val="000000" w:themeColor="text1"/>
              </w:rPr>
              <w:t>лесопожарной</w:t>
            </w:r>
            <w:proofErr w:type="spellEnd"/>
            <w:r w:rsidRPr="00F13493">
              <w:rPr>
                <w:rFonts w:ascii="Times New Roman" w:eastAsia="Times New Roman" w:hAnsi="Times New Roman"/>
                <w:color w:val="000000" w:themeColor="text1"/>
              </w:rPr>
              <w:t xml:space="preserve"> техники </w:t>
            </w:r>
            <w:r w:rsidR="00A11085">
              <w:rPr>
                <w:rFonts w:ascii="Times New Roman" w:eastAsia="Times New Roman" w:hAnsi="Times New Roman"/>
                <w:color w:val="000000" w:themeColor="text1"/>
              </w:rPr>
              <w:t xml:space="preserve">и оборудования </w:t>
            </w:r>
            <w:r w:rsidRPr="00F13493">
              <w:rPr>
                <w:rFonts w:ascii="Times New Roman" w:eastAsia="Times New Roman" w:hAnsi="Times New Roman"/>
                <w:color w:val="000000" w:themeColor="text1"/>
              </w:rPr>
              <w:t>(автомобили, трактор</w:t>
            </w:r>
            <w:r w:rsidR="00F10B94" w:rsidRPr="00F13493">
              <w:rPr>
                <w:rFonts w:ascii="Times New Roman" w:eastAsia="Times New Roman" w:hAnsi="Times New Roman"/>
                <w:color w:val="000000" w:themeColor="text1"/>
              </w:rPr>
              <w:t>ы</w:t>
            </w:r>
            <w:r w:rsidRPr="00F13493">
              <w:rPr>
                <w:rFonts w:ascii="Times New Roman" w:eastAsia="Times New Roman" w:hAnsi="Times New Roman"/>
                <w:color w:val="000000" w:themeColor="text1"/>
              </w:rPr>
              <w:t>, мотопомпы, бензопилы, радиостанции и др.) завершена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39B3" w:rsidRPr="00F13493" w:rsidRDefault="00F74D1B" w:rsidP="001739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F10B94">
              <w:rPr>
                <w:rFonts w:ascii="Times New Roman" w:hAnsi="Times New Roman"/>
                <w:bCs/>
              </w:rPr>
              <w:t xml:space="preserve">Комитет </w:t>
            </w:r>
            <w:r>
              <w:rPr>
                <w:rFonts w:ascii="Times New Roman" w:hAnsi="Times New Roman"/>
                <w:bCs/>
              </w:rPr>
              <w:t xml:space="preserve">природных </w:t>
            </w:r>
            <w:proofErr w:type="gramStart"/>
            <w:r>
              <w:rPr>
                <w:rFonts w:ascii="Times New Roman" w:hAnsi="Times New Roman"/>
                <w:bCs/>
              </w:rPr>
              <w:t>ресурсов</w:t>
            </w:r>
            <w:r w:rsidRPr="00F10B94">
              <w:rPr>
                <w:rFonts w:ascii="Times New Roman" w:hAnsi="Times New Roman"/>
                <w:bCs/>
              </w:rPr>
              <w:t xml:space="preserve">  Курской</w:t>
            </w:r>
            <w:proofErr w:type="gramEnd"/>
            <w:r w:rsidRPr="00F10B94">
              <w:rPr>
                <w:rFonts w:ascii="Times New Roman" w:hAnsi="Times New Roman"/>
                <w:bCs/>
              </w:rPr>
              <w:t xml:space="preserve">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39B3" w:rsidRPr="008439E5" w:rsidRDefault="001739B3" w:rsidP="001739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39B3" w:rsidRPr="008439E5" w:rsidRDefault="001739B3" w:rsidP="001739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39B3" w:rsidRPr="008439E5" w:rsidRDefault="001739B3" w:rsidP="001739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39B3" w:rsidRPr="008439E5" w:rsidRDefault="00C760A1" w:rsidP="001739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39B3" w:rsidRPr="008439E5" w:rsidRDefault="001739B3" w:rsidP="001739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39B3" w:rsidRPr="008439E5" w:rsidRDefault="001739B3" w:rsidP="001739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9B3" w:rsidRPr="008439E5" w:rsidRDefault="001739B3" w:rsidP="001739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9B3" w:rsidRPr="008439E5" w:rsidRDefault="00C760A1" w:rsidP="001739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9B3" w:rsidRPr="008439E5" w:rsidRDefault="001739B3" w:rsidP="001739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9B3" w:rsidRPr="008439E5" w:rsidRDefault="001739B3" w:rsidP="001739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9B3" w:rsidRPr="008439E5" w:rsidRDefault="001739B3" w:rsidP="001739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9B3" w:rsidRPr="008439E5" w:rsidRDefault="00C760A1" w:rsidP="001739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</w:t>
            </w:r>
          </w:p>
        </w:tc>
      </w:tr>
      <w:tr w:rsidR="0069337B" w:rsidRPr="0071625B" w:rsidTr="0069337B">
        <w:trPr>
          <w:gridAfter w:val="1"/>
          <w:wAfter w:w="425" w:type="dxa"/>
          <w:trHeight w:val="9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39B3" w:rsidRPr="00C265F7" w:rsidRDefault="001739B3" w:rsidP="001739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</w:rPr>
            </w:pPr>
            <w:r w:rsidRPr="00C265F7">
              <w:rPr>
                <w:rFonts w:ascii="Times New Roman" w:hAnsi="Times New Roman"/>
                <w:bCs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39B3" w:rsidRPr="00F13493" w:rsidRDefault="00980F1B" w:rsidP="001739B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</w:rPr>
            </w:pPr>
            <w:hyperlink r:id="rId8" w:history="1">
              <w:r w:rsidR="001739B3" w:rsidRPr="00F13493">
                <w:rPr>
                  <w:rFonts w:ascii="Times New Roman" w:hAnsi="Times New Roman"/>
                  <w:bCs/>
                </w:rPr>
                <w:t>Подпрограмма 2</w:t>
              </w:r>
            </w:hyperlink>
          </w:p>
          <w:p w:rsidR="001739B3" w:rsidRPr="00F13493" w:rsidRDefault="001739B3" w:rsidP="001739B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</w:rPr>
            </w:pPr>
            <w:r w:rsidRPr="00F13493">
              <w:rPr>
                <w:rFonts w:ascii="Times New Roman" w:hAnsi="Times New Roman"/>
                <w:bCs/>
              </w:rPr>
              <w:t>«Обеспечение реализации государственной программы»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39B3" w:rsidRPr="00F13493" w:rsidRDefault="00F74D1B" w:rsidP="001739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</w:rPr>
            </w:pPr>
            <w:r w:rsidRPr="00F10B94">
              <w:rPr>
                <w:rFonts w:ascii="Times New Roman" w:hAnsi="Times New Roman"/>
                <w:bCs/>
              </w:rPr>
              <w:t xml:space="preserve">Комитет </w:t>
            </w:r>
            <w:r>
              <w:rPr>
                <w:rFonts w:ascii="Times New Roman" w:hAnsi="Times New Roman"/>
                <w:bCs/>
              </w:rPr>
              <w:t xml:space="preserve">природных </w:t>
            </w:r>
            <w:proofErr w:type="gramStart"/>
            <w:r>
              <w:rPr>
                <w:rFonts w:ascii="Times New Roman" w:hAnsi="Times New Roman"/>
                <w:bCs/>
              </w:rPr>
              <w:t>ресурсов</w:t>
            </w:r>
            <w:r w:rsidRPr="00F10B94">
              <w:rPr>
                <w:rFonts w:ascii="Times New Roman" w:hAnsi="Times New Roman"/>
                <w:bCs/>
              </w:rPr>
              <w:t xml:space="preserve">  Курской</w:t>
            </w:r>
            <w:proofErr w:type="gramEnd"/>
            <w:r w:rsidRPr="00F10B94">
              <w:rPr>
                <w:rFonts w:ascii="Times New Roman" w:hAnsi="Times New Roman"/>
                <w:bCs/>
              </w:rPr>
              <w:t xml:space="preserve">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39B3" w:rsidRPr="00C265F7" w:rsidRDefault="001739B3" w:rsidP="001739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265F7">
              <w:rPr>
                <w:rFonts w:ascii="Times New Roman" w:hAnsi="Times New Roman"/>
                <w:bCs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39B3" w:rsidRPr="00C265F7" w:rsidRDefault="001739B3" w:rsidP="001739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265F7">
              <w:rPr>
                <w:rFonts w:ascii="Times New Roman" w:hAnsi="Times New Roman"/>
                <w:bCs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39B3" w:rsidRPr="00C265F7" w:rsidRDefault="001739B3" w:rsidP="001739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265F7">
              <w:rPr>
                <w:rFonts w:ascii="Times New Roman" w:hAnsi="Times New Roman"/>
                <w:bCs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39B3" w:rsidRPr="00C265F7" w:rsidRDefault="001739B3" w:rsidP="001739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265F7">
              <w:rPr>
                <w:rFonts w:ascii="Times New Roman" w:hAnsi="Times New Roman"/>
                <w:bCs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39B3" w:rsidRPr="00C265F7" w:rsidRDefault="001739B3" w:rsidP="001739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265F7">
              <w:rPr>
                <w:rFonts w:ascii="Times New Roman" w:hAnsi="Times New Roman"/>
                <w:bCs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39B3" w:rsidRPr="00C265F7" w:rsidRDefault="001739B3" w:rsidP="001739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265F7">
              <w:rPr>
                <w:rFonts w:ascii="Times New Roman" w:hAnsi="Times New Roman"/>
                <w:bCs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9B3" w:rsidRPr="00C265F7" w:rsidRDefault="001739B3" w:rsidP="001739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265F7">
              <w:rPr>
                <w:rFonts w:ascii="Times New Roman" w:hAnsi="Times New Roman"/>
                <w:bCs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9B3" w:rsidRPr="00C265F7" w:rsidRDefault="001739B3" w:rsidP="001739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265F7">
              <w:rPr>
                <w:rFonts w:ascii="Times New Roman" w:hAnsi="Times New Roman"/>
                <w:bCs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9B3" w:rsidRPr="00C265F7" w:rsidRDefault="001739B3" w:rsidP="001739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265F7">
              <w:rPr>
                <w:rFonts w:ascii="Times New Roman" w:hAnsi="Times New Roman"/>
                <w:bCs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9B3" w:rsidRPr="00C265F7" w:rsidRDefault="001739B3" w:rsidP="001739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265F7">
              <w:rPr>
                <w:rFonts w:ascii="Times New Roman" w:hAnsi="Times New Roman"/>
                <w:bCs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9B3" w:rsidRPr="00C265F7" w:rsidRDefault="001739B3" w:rsidP="001739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265F7">
              <w:rPr>
                <w:rFonts w:ascii="Times New Roman" w:hAnsi="Times New Roman"/>
                <w:bCs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9B3" w:rsidRPr="00C265F7" w:rsidRDefault="001739B3" w:rsidP="001739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265F7">
              <w:rPr>
                <w:rFonts w:ascii="Times New Roman" w:hAnsi="Times New Roman"/>
                <w:bCs/>
              </w:rPr>
              <w:t>Х</w:t>
            </w:r>
          </w:p>
        </w:tc>
      </w:tr>
      <w:tr w:rsidR="0069337B" w:rsidRPr="0071625B" w:rsidTr="0069337B">
        <w:trPr>
          <w:gridAfter w:val="1"/>
          <w:wAfter w:w="425" w:type="dxa"/>
          <w:trHeight w:val="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39B3" w:rsidRPr="001739B3" w:rsidRDefault="001739B3" w:rsidP="001739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1739B3">
              <w:rPr>
                <w:rFonts w:ascii="Times New Roman" w:hAnsi="Times New Roman"/>
              </w:rPr>
              <w:lastRenderedPageBreak/>
              <w:t>2.1.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39B3" w:rsidRPr="00F13493" w:rsidRDefault="001739B3" w:rsidP="001739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F13493">
              <w:rPr>
                <w:rFonts w:ascii="Times New Roman" w:hAnsi="Times New Roman"/>
              </w:rPr>
              <w:t>Контрольное событие программы 2.1.</w:t>
            </w:r>
          </w:p>
          <w:p w:rsidR="001739B3" w:rsidRPr="00F13493" w:rsidRDefault="001739B3" w:rsidP="001739B3">
            <w:pPr>
              <w:contextualSpacing/>
              <w:rPr>
                <w:rFonts w:ascii="Times New Roman" w:eastAsiaTheme="minorEastAsia" w:hAnsi="Times New Roman"/>
                <w:lang w:eastAsia="ru-RU"/>
              </w:rPr>
            </w:pPr>
            <w:r w:rsidRPr="00F13493">
              <w:rPr>
                <w:rFonts w:ascii="Times New Roman" w:eastAsiaTheme="minorEastAsia" w:hAnsi="Times New Roman"/>
                <w:lang w:eastAsia="ru-RU"/>
              </w:rPr>
              <w:t>Обучени</w:t>
            </w:r>
            <w:r w:rsidR="00A56651" w:rsidRPr="00F13493">
              <w:rPr>
                <w:rFonts w:ascii="Times New Roman" w:eastAsiaTheme="minorEastAsia" w:hAnsi="Times New Roman"/>
                <w:lang w:eastAsia="ru-RU"/>
              </w:rPr>
              <w:t>е</w:t>
            </w:r>
            <w:r w:rsidRPr="00F13493">
              <w:rPr>
                <w:rFonts w:ascii="Times New Roman" w:eastAsiaTheme="minorEastAsia" w:hAnsi="Times New Roman"/>
                <w:lang w:eastAsia="ru-RU"/>
              </w:rPr>
              <w:t xml:space="preserve"> специалистов лесного хозяйства проведено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39B3" w:rsidRPr="00F13493" w:rsidRDefault="00F74D1B" w:rsidP="001739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F10B94">
              <w:rPr>
                <w:rFonts w:ascii="Times New Roman" w:hAnsi="Times New Roman"/>
                <w:bCs/>
              </w:rPr>
              <w:t xml:space="preserve">Комитет </w:t>
            </w:r>
            <w:r>
              <w:rPr>
                <w:rFonts w:ascii="Times New Roman" w:hAnsi="Times New Roman"/>
                <w:bCs/>
              </w:rPr>
              <w:t xml:space="preserve">природных </w:t>
            </w:r>
            <w:proofErr w:type="gramStart"/>
            <w:r>
              <w:rPr>
                <w:rFonts w:ascii="Times New Roman" w:hAnsi="Times New Roman"/>
                <w:bCs/>
              </w:rPr>
              <w:t>ресурсов</w:t>
            </w:r>
            <w:r w:rsidRPr="00F10B94">
              <w:rPr>
                <w:rFonts w:ascii="Times New Roman" w:hAnsi="Times New Roman"/>
                <w:bCs/>
              </w:rPr>
              <w:t xml:space="preserve">  Курской</w:t>
            </w:r>
            <w:proofErr w:type="gramEnd"/>
            <w:r w:rsidRPr="00F10B94">
              <w:rPr>
                <w:rFonts w:ascii="Times New Roman" w:hAnsi="Times New Roman"/>
                <w:bCs/>
              </w:rPr>
              <w:t xml:space="preserve">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39B3" w:rsidRPr="008439E5" w:rsidRDefault="001739B3" w:rsidP="001739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39E5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39B3" w:rsidRPr="008439E5" w:rsidRDefault="001739B3" w:rsidP="001739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39E5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39B3" w:rsidRPr="008439E5" w:rsidRDefault="001739B3" w:rsidP="001739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39E5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39B3" w:rsidRPr="008439E5" w:rsidRDefault="00C760A1" w:rsidP="001739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39B3" w:rsidRPr="008439E5" w:rsidRDefault="001739B3" w:rsidP="001739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39E5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39B3" w:rsidRPr="008439E5" w:rsidRDefault="001739B3" w:rsidP="001739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39E5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9B3" w:rsidRPr="008439E5" w:rsidRDefault="001739B3" w:rsidP="001739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39E5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9B3" w:rsidRPr="008439E5" w:rsidRDefault="00C760A1" w:rsidP="001739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9B3" w:rsidRPr="008439E5" w:rsidRDefault="001739B3" w:rsidP="001739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39E5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9B3" w:rsidRPr="008439E5" w:rsidRDefault="001739B3" w:rsidP="001739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39E5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9B3" w:rsidRPr="008439E5" w:rsidRDefault="001739B3" w:rsidP="001739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39E5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9B3" w:rsidRPr="008439E5" w:rsidRDefault="00C760A1" w:rsidP="001739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</w:t>
            </w:r>
          </w:p>
        </w:tc>
      </w:tr>
      <w:tr w:rsidR="0069337B" w:rsidRPr="0071625B" w:rsidTr="0069337B">
        <w:trPr>
          <w:gridAfter w:val="1"/>
          <w:wAfter w:w="425" w:type="dxa"/>
          <w:trHeight w:val="11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39B3" w:rsidRPr="001352B2" w:rsidRDefault="001739B3" w:rsidP="001739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39B3" w:rsidRPr="00F13493" w:rsidRDefault="001739B3" w:rsidP="001739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F13493">
              <w:rPr>
                <w:rFonts w:ascii="Times New Roman" w:hAnsi="Times New Roman"/>
              </w:rPr>
              <w:t>Контрольное событие программы 2.2.</w:t>
            </w:r>
          </w:p>
          <w:p w:rsidR="001739B3" w:rsidRPr="00F13493" w:rsidRDefault="001739B3" w:rsidP="001739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F13493">
              <w:rPr>
                <w:rFonts w:ascii="Times New Roman" w:hAnsi="Times New Roman"/>
              </w:rPr>
              <w:t>Целевые показатели (индикаторы) государственной программы Курской области «Развитие лесного хозяйства в Курской области» достигнуты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39B3" w:rsidRPr="00F13493" w:rsidRDefault="00F74D1B" w:rsidP="001739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F10B94">
              <w:rPr>
                <w:rFonts w:ascii="Times New Roman" w:hAnsi="Times New Roman"/>
                <w:bCs/>
              </w:rPr>
              <w:t xml:space="preserve">Комитет </w:t>
            </w:r>
            <w:r>
              <w:rPr>
                <w:rFonts w:ascii="Times New Roman" w:hAnsi="Times New Roman"/>
                <w:bCs/>
              </w:rPr>
              <w:t xml:space="preserve">природных </w:t>
            </w:r>
            <w:proofErr w:type="gramStart"/>
            <w:r>
              <w:rPr>
                <w:rFonts w:ascii="Times New Roman" w:hAnsi="Times New Roman"/>
                <w:bCs/>
              </w:rPr>
              <w:t>ресурсов</w:t>
            </w:r>
            <w:r w:rsidRPr="00F10B94">
              <w:rPr>
                <w:rFonts w:ascii="Times New Roman" w:hAnsi="Times New Roman"/>
                <w:bCs/>
              </w:rPr>
              <w:t xml:space="preserve">  Курской</w:t>
            </w:r>
            <w:proofErr w:type="gramEnd"/>
            <w:r w:rsidRPr="00F10B94">
              <w:rPr>
                <w:rFonts w:ascii="Times New Roman" w:hAnsi="Times New Roman"/>
                <w:bCs/>
              </w:rPr>
              <w:t xml:space="preserve"> области</w:t>
            </w:r>
            <w:r w:rsidR="001739B3" w:rsidRPr="00F1349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39B3" w:rsidRPr="008439E5" w:rsidRDefault="001739B3" w:rsidP="001739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39E5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39B3" w:rsidRPr="008439E5" w:rsidRDefault="001739B3" w:rsidP="001739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39E5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39B3" w:rsidRPr="008439E5" w:rsidRDefault="001739B3" w:rsidP="001739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39E5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39B3" w:rsidRPr="008439E5" w:rsidRDefault="00C760A1" w:rsidP="001739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39B3" w:rsidRPr="008439E5" w:rsidRDefault="001739B3" w:rsidP="001739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39B3" w:rsidRPr="008439E5" w:rsidRDefault="001739B3" w:rsidP="001739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39E5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9B3" w:rsidRPr="008439E5" w:rsidRDefault="001739B3" w:rsidP="001739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39E5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9B3" w:rsidRPr="008439E5" w:rsidRDefault="00C760A1" w:rsidP="001739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9B3" w:rsidRPr="008439E5" w:rsidRDefault="001739B3" w:rsidP="001739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9B3" w:rsidRPr="008439E5" w:rsidRDefault="001739B3" w:rsidP="001739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39E5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9B3" w:rsidRPr="008439E5" w:rsidRDefault="001739B3" w:rsidP="001739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39E5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9B3" w:rsidRPr="008439E5" w:rsidRDefault="00C760A1" w:rsidP="001739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</w:t>
            </w:r>
          </w:p>
        </w:tc>
      </w:tr>
      <w:tr w:rsidR="0069337B" w:rsidRPr="0071625B" w:rsidTr="0069337B">
        <w:trPr>
          <w:gridAfter w:val="1"/>
          <w:wAfter w:w="425" w:type="dxa"/>
          <w:trHeight w:val="11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39B3" w:rsidRDefault="001739B3" w:rsidP="001739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6BF5" w:rsidRPr="00F13493" w:rsidRDefault="001739B3" w:rsidP="001739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F13493">
              <w:rPr>
                <w:rFonts w:ascii="Times New Roman" w:hAnsi="Times New Roman"/>
              </w:rPr>
              <w:t>Контрольное событие программы 2.3.</w:t>
            </w:r>
          </w:p>
          <w:p w:rsidR="001739B3" w:rsidRPr="00F13493" w:rsidRDefault="001739B3" w:rsidP="001739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F13493">
              <w:rPr>
                <w:rFonts w:ascii="Times New Roman" w:hAnsi="Times New Roman"/>
              </w:rPr>
              <w:t>Свободный доступ граждан и организаций, органов государственной власти Российской Федерации, органов местного самоуправления к информации, размещенной на официальном сайте Администрации Курской области</w:t>
            </w:r>
            <w:r w:rsidR="00C265F7" w:rsidRPr="00F13493">
              <w:rPr>
                <w:rFonts w:ascii="Times New Roman" w:hAnsi="Times New Roman"/>
              </w:rPr>
              <w:t>,</w:t>
            </w:r>
            <w:r w:rsidRPr="00F13493">
              <w:rPr>
                <w:rFonts w:ascii="Times New Roman" w:hAnsi="Times New Roman"/>
              </w:rPr>
              <w:t xml:space="preserve"> в разделе, касающе</w:t>
            </w:r>
            <w:r w:rsidR="00AC2756" w:rsidRPr="00F13493">
              <w:rPr>
                <w:rFonts w:ascii="Times New Roman" w:hAnsi="Times New Roman"/>
              </w:rPr>
              <w:t>м</w:t>
            </w:r>
            <w:r w:rsidRPr="00F13493">
              <w:rPr>
                <w:rFonts w:ascii="Times New Roman" w:hAnsi="Times New Roman"/>
              </w:rPr>
              <w:t xml:space="preserve">ся комитета </w:t>
            </w:r>
            <w:r w:rsidR="0058262F">
              <w:rPr>
                <w:rFonts w:ascii="Times New Roman" w:hAnsi="Times New Roman"/>
              </w:rPr>
              <w:t>природных ресурсов</w:t>
            </w:r>
            <w:r w:rsidRPr="00F13493">
              <w:rPr>
                <w:rFonts w:ascii="Times New Roman" w:hAnsi="Times New Roman"/>
              </w:rPr>
              <w:t xml:space="preserve"> Курской области, обеспечен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39B3" w:rsidRPr="00F13493" w:rsidRDefault="00F74D1B" w:rsidP="001739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F10B94">
              <w:rPr>
                <w:rFonts w:ascii="Times New Roman" w:hAnsi="Times New Roman"/>
                <w:bCs/>
              </w:rPr>
              <w:t xml:space="preserve">Комитет </w:t>
            </w:r>
            <w:r>
              <w:rPr>
                <w:rFonts w:ascii="Times New Roman" w:hAnsi="Times New Roman"/>
                <w:bCs/>
              </w:rPr>
              <w:t xml:space="preserve">природных </w:t>
            </w:r>
            <w:proofErr w:type="gramStart"/>
            <w:r>
              <w:rPr>
                <w:rFonts w:ascii="Times New Roman" w:hAnsi="Times New Roman"/>
                <w:bCs/>
              </w:rPr>
              <w:t>ресурсов</w:t>
            </w:r>
            <w:r w:rsidRPr="00F10B94">
              <w:rPr>
                <w:rFonts w:ascii="Times New Roman" w:hAnsi="Times New Roman"/>
                <w:bCs/>
              </w:rPr>
              <w:t xml:space="preserve">  Курской</w:t>
            </w:r>
            <w:proofErr w:type="gramEnd"/>
            <w:r w:rsidRPr="00F10B94">
              <w:rPr>
                <w:rFonts w:ascii="Times New Roman" w:hAnsi="Times New Roman"/>
                <w:bCs/>
              </w:rPr>
              <w:t xml:space="preserve"> области</w:t>
            </w:r>
            <w:r w:rsidRPr="00F1349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39B3" w:rsidRPr="008439E5" w:rsidRDefault="001739B3" w:rsidP="001739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39B3" w:rsidRPr="008439E5" w:rsidRDefault="001739B3" w:rsidP="001739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39B3" w:rsidRPr="008439E5" w:rsidRDefault="001739B3" w:rsidP="001739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39B3" w:rsidRPr="008439E5" w:rsidRDefault="00C760A1" w:rsidP="001739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39B3" w:rsidRPr="008439E5" w:rsidRDefault="001739B3" w:rsidP="001739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39B3" w:rsidRPr="008439E5" w:rsidRDefault="001739B3" w:rsidP="001739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9B3" w:rsidRPr="008439E5" w:rsidRDefault="001739B3" w:rsidP="001739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9B3" w:rsidRPr="008439E5" w:rsidRDefault="00C760A1" w:rsidP="001739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9B3" w:rsidRPr="008439E5" w:rsidRDefault="001739B3" w:rsidP="001739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9B3" w:rsidRPr="008439E5" w:rsidRDefault="001739B3" w:rsidP="001739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9B3" w:rsidRPr="008439E5" w:rsidRDefault="001739B3" w:rsidP="001739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9B3" w:rsidRPr="008439E5" w:rsidRDefault="00C760A1" w:rsidP="001739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</w:t>
            </w:r>
          </w:p>
        </w:tc>
      </w:tr>
    </w:tbl>
    <w:p w:rsidR="00CD06BD" w:rsidRDefault="00CD06BD"/>
    <w:sectPr w:rsidR="00CD06BD" w:rsidSect="00F13493">
      <w:headerReference w:type="default" r:id="rId9"/>
      <w:pgSz w:w="16838" w:h="11906" w:orient="landscape"/>
      <w:pgMar w:top="1134" w:right="51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032D" w:rsidRDefault="003E032D" w:rsidP="00A96AEB">
      <w:pPr>
        <w:spacing w:after="0"/>
      </w:pPr>
      <w:r>
        <w:separator/>
      </w:r>
    </w:p>
  </w:endnote>
  <w:endnote w:type="continuationSeparator" w:id="0">
    <w:p w:rsidR="003E032D" w:rsidRDefault="003E032D" w:rsidP="00A96AE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032D" w:rsidRDefault="003E032D" w:rsidP="00A96AEB">
      <w:pPr>
        <w:spacing w:after="0"/>
      </w:pPr>
      <w:r>
        <w:separator/>
      </w:r>
    </w:p>
  </w:footnote>
  <w:footnote w:type="continuationSeparator" w:id="0">
    <w:p w:rsidR="003E032D" w:rsidRDefault="003E032D" w:rsidP="00A96AE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70404336"/>
      <w:docPartObj>
        <w:docPartGallery w:val="Page Numbers (Top of Page)"/>
        <w:docPartUnique/>
      </w:docPartObj>
    </w:sdtPr>
    <w:sdtEndPr/>
    <w:sdtContent>
      <w:p w:rsidR="008A4A0C" w:rsidRDefault="008A4A0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8A4A0C" w:rsidRDefault="008A4A0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764C"/>
    <w:rsid w:val="00000CC6"/>
    <w:rsid w:val="00001D5A"/>
    <w:rsid w:val="000053F2"/>
    <w:rsid w:val="00007C73"/>
    <w:rsid w:val="00034FE7"/>
    <w:rsid w:val="00054489"/>
    <w:rsid w:val="00065E64"/>
    <w:rsid w:val="00073553"/>
    <w:rsid w:val="000923AC"/>
    <w:rsid w:val="000A15F1"/>
    <w:rsid w:val="000C779E"/>
    <w:rsid w:val="000E1B0E"/>
    <w:rsid w:val="000E4DF0"/>
    <w:rsid w:val="00100323"/>
    <w:rsid w:val="001206B7"/>
    <w:rsid w:val="00125D8E"/>
    <w:rsid w:val="001306A0"/>
    <w:rsid w:val="0013230D"/>
    <w:rsid w:val="001739B3"/>
    <w:rsid w:val="00181F32"/>
    <w:rsid w:val="001862E6"/>
    <w:rsid w:val="001C0278"/>
    <w:rsid w:val="00220E4D"/>
    <w:rsid w:val="00223AF4"/>
    <w:rsid w:val="00224861"/>
    <w:rsid w:val="00227126"/>
    <w:rsid w:val="00236BF5"/>
    <w:rsid w:val="002462E1"/>
    <w:rsid w:val="0029329E"/>
    <w:rsid w:val="0029668E"/>
    <w:rsid w:val="00297336"/>
    <w:rsid w:val="002B54F4"/>
    <w:rsid w:val="002B742B"/>
    <w:rsid w:val="002E6BA2"/>
    <w:rsid w:val="002F2DF7"/>
    <w:rsid w:val="002F5B5E"/>
    <w:rsid w:val="00305650"/>
    <w:rsid w:val="00331487"/>
    <w:rsid w:val="00341EC9"/>
    <w:rsid w:val="00344358"/>
    <w:rsid w:val="00351A21"/>
    <w:rsid w:val="00351E35"/>
    <w:rsid w:val="003555CB"/>
    <w:rsid w:val="00364FFE"/>
    <w:rsid w:val="0039718D"/>
    <w:rsid w:val="003A0707"/>
    <w:rsid w:val="003B4364"/>
    <w:rsid w:val="003C5D38"/>
    <w:rsid w:val="003E032D"/>
    <w:rsid w:val="00406A1C"/>
    <w:rsid w:val="00407AF0"/>
    <w:rsid w:val="00460CC8"/>
    <w:rsid w:val="004651A5"/>
    <w:rsid w:val="00470E58"/>
    <w:rsid w:val="004D5A9E"/>
    <w:rsid w:val="004F595D"/>
    <w:rsid w:val="0051704F"/>
    <w:rsid w:val="00537720"/>
    <w:rsid w:val="00554E42"/>
    <w:rsid w:val="00555FD7"/>
    <w:rsid w:val="00572B5F"/>
    <w:rsid w:val="00577818"/>
    <w:rsid w:val="0058262F"/>
    <w:rsid w:val="00592064"/>
    <w:rsid w:val="005956A1"/>
    <w:rsid w:val="005C436E"/>
    <w:rsid w:val="005C63BF"/>
    <w:rsid w:val="005E09C2"/>
    <w:rsid w:val="00604640"/>
    <w:rsid w:val="00613095"/>
    <w:rsid w:val="00613BDD"/>
    <w:rsid w:val="00627A9D"/>
    <w:rsid w:val="0065517B"/>
    <w:rsid w:val="00671A25"/>
    <w:rsid w:val="00680054"/>
    <w:rsid w:val="0069337B"/>
    <w:rsid w:val="006B65C7"/>
    <w:rsid w:val="006C0EC6"/>
    <w:rsid w:val="00736B6C"/>
    <w:rsid w:val="0074670F"/>
    <w:rsid w:val="00796FB1"/>
    <w:rsid w:val="007D624C"/>
    <w:rsid w:val="00834042"/>
    <w:rsid w:val="008439E5"/>
    <w:rsid w:val="0084764C"/>
    <w:rsid w:val="008545E1"/>
    <w:rsid w:val="00863EF0"/>
    <w:rsid w:val="00896531"/>
    <w:rsid w:val="008A4A0C"/>
    <w:rsid w:val="008A5102"/>
    <w:rsid w:val="008B3276"/>
    <w:rsid w:val="008D3FDC"/>
    <w:rsid w:val="008F3C7E"/>
    <w:rsid w:val="008F4F30"/>
    <w:rsid w:val="00910B23"/>
    <w:rsid w:val="00936974"/>
    <w:rsid w:val="0093753F"/>
    <w:rsid w:val="00942642"/>
    <w:rsid w:val="00976BA4"/>
    <w:rsid w:val="00980F1B"/>
    <w:rsid w:val="00987545"/>
    <w:rsid w:val="0099585C"/>
    <w:rsid w:val="009A0DCF"/>
    <w:rsid w:val="009A3DE3"/>
    <w:rsid w:val="009C7746"/>
    <w:rsid w:val="009D3415"/>
    <w:rsid w:val="009D4717"/>
    <w:rsid w:val="009F1B2F"/>
    <w:rsid w:val="00A11085"/>
    <w:rsid w:val="00A4247C"/>
    <w:rsid w:val="00A424EE"/>
    <w:rsid w:val="00A5343E"/>
    <w:rsid w:val="00A56651"/>
    <w:rsid w:val="00A603B7"/>
    <w:rsid w:val="00A61F2B"/>
    <w:rsid w:val="00A809BC"/>
    <w:rsid w:val="00A96AEB"/>
    <w:rsid w:val="00AA6E59"/>
    <w:rsid w:val="00AC01D3"/>
    <w:rsid w:val="00AC2756"/>
    <w:rsid w:val="00B30BF5"/>
    <w:rsid w:val="00B41CC4"/>
    <w:rsid w:val="00B65AB1"/>
    <w:rsid w:val="00B84988"/>
    <w:rsid w:val="00B96AA7"/>
    <w:rsid w:val="00BC4F93"/>
    <w:rsid w:val="00BF05AB"/>
    <w:rsid w:val="00BF3E8D"/>
    <w:rsid w:val="00C02778"/>
    <w:rsid w:val="00C04854"/>
    <w:rsid w:val="00C25F95"/>
    <w:rsid w:val="00C265F7"/>
    <w:rsid w:val="00C5177C"/>
    <w:rsid w:val="00C760A1"/>
    <w:rsid w:val="00C80AFF"/>
    <w:rsid w:val="00C8602C"/>
    <w:rsid w:val="00C86818"/>
    <w:rsid w:val="00C87BB4"/>
    <w:rsid w:val="00CD06BD"/>
    <w:rsid w:val="00D1674B"/>
    <w:rsid w:val="00D2071C"/>
    <w:rsid w:val="00D46176"/>
    <w:rsid w:val="00D73157"/>
    <w:rsid w:val="00D82D87"/>
    <w:rsid w:val="00D87775"/>
    <w:rsid w:val="00DA3A34"/>
    <w:rsid w:val="00DB0B63"/>
    <w:rsid w:val="00DB3BFC"/>
    <w:rsid w:val="00DB742E"/>
    <w:rsid w:val="00DC16B5"/>
    <w:rsid w:val="00DC499B"/>
    <w:rsid w:val="00DD4792"/>
    <w:rsid w:val="00DE3FF3"/>
    <w:rsid w:val="00DE7ABD"/>
    <w:rsid w:val="00DF5762"/>
    <w:rsid w:val="00E128EB"/>
    <w:rsid w:val="00E16201"/>
    <w:rsid w:val="00E263E1"/>
    <w:rsid w:val="00E360ED"/>
    <w:rsid w:val="00E43EED"/>
    <w:rsid w:val="00E4595C"/>
    <w:rsid w:val="00E47150"/>
    <w:rsid w:val="00E62245"/>
    <w:rsid w:val="00E87A42"/>
    <w:rsid w:val="00EC3829"/>
    <w:rsid w:val="00EE1603"/>
    <w:rsid w:val="00F10B94"/>
    <w:rsid w:val="00F13493"/>
    <w:rsid w:val="00F27BFE"/>
    <w:rsid w:val="00F30FA7"/>
    <w:rsid w:val="00F40D4E"/>
    <w:rsid w:val="00F449C4"/>
    <w:rsid w:val="00F51445"/>
    <w:rsid w:val="00F5445A"/>
    <w:rsid w:val="00F74D1B"/>
    <w:rsid w:val="00F75430"/>
    <w:rsid w:val="00F80A32"/>
    <w:rsid w:val="00F91CB4"/>
    <w:rsid w:val="00FC2252"/>
    <w:rsid w:val="00FE5032"/>
    <w:rsid w:val="00FE7335"/>
    <w:rsid w:val="00FF0880"/>
    <w:rsid w:val="00FF4701"/>
    <w:rsid w:val="00FF5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54FBA21"/>
  <w15:docId w15:val="{40525725-4D8C-4B33-8B2D-56BBB0C13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764C"/>
    <w:pPr>
      <w:spacing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764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764C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0E1B0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51E3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51E35"/>
    <w:rPr>
      <w:rFonts w:ascii="Segoe UI" w:eastAsia="Calibri" w:hAnsi="Segoe UI" w:cs="Segoe UI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B84988"/>
    <w:pPr>
      <w:tabs>
        <w:tab w:val="center" w:pos="4677"/>
        <w:tab w:val="right" w:pos="9355"/>
      </w:tabs>
      <w:spacing w:after="0"/>
    </w:pPr>
  </w:style>
  <w:style w:type="character" w:customStyle="1" w:styleId="a9">
    <w:name w:val="Нижний колонтитул Знак"/>
    <w:basedOn w:val="a0"/>
    <w:link w:val="a8"/>
    <w:uiPriority w:val="99"/>
    <w:rsid w:val="00B84988"/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E87A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18928315D093B63A54D890BC8C4F42FCD7F562041EB1CC3F532BB01D24A6B3AE5C08637C93BC8130DD348FA58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18928315D093B63A54D890BC8C4F42FCD7F562041EB1CC3F532BB01D24A6B3AE5C08637C93BC8130DD445FA55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3D71D0-26A2-4FBB-BDC8-10C516905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880</TotalTime>
  <Pages>6</Pages>
  <Words>852</Words>
  <Characters>4862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КЛХ Курской области</Company>
  <LinksUpToDate>false</LinksUpToDate>
  <CharactersWithSpaces>5703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Асеева</cp:lastModifiedBy>
  <cp:revision>83</cp:revision>
  <cp:lastPrinted>2022-03-10T09:18:00Z</cp:lastPrinted>
  <dcterms:created xsi:type="dcterms:W3CDTF">2015-08-19T13:19:00Z</dcterms:created>
  <dcterms:modified xsi:type="dcterms:W3CDTF">2022-04-12T05:43:00Z</dcterms:modified>
</cp:coreProperties>
</file>