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750" w:rsidRPr="00585750" w:rsidRDefault="005E0B35" w:rsidP="00585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BB5">
        <w:rPr>
          <w:rFonts w:ascii="Times New Roman" w:hAnsi="Times New Roman" w:cs="Times New Roman"/>
          <w:b/>
          <w:sz w:val="28"/>
          <w:szCs w:val="28"/>
        </w:rPr>
        <w:t xml:space="preserve">Результаты общественного обсуждения проекта </w:t>
      </w:r>
      <w:r w:rsidR="00585750" w:rsidRPr="00585750">
        <w:rPr>
          <w:rFonts w:ascii="Times New Roman" w:hAnsi="Times New Roman" w:cs="Times New Roman"/>
          <w:b/>
          <w:sz w:val="28"/>
          <w:szCs w:val="28"/>
        </w:rPr>
        <w:t xml:space="preserve">постановления </w:t>
      </w:r>
    </w:p>
    <w:p w:rsidR="00E75B17" w:rsidRDefault="00585750" w:rsidP="00585750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85750">
        <w:rPr>
          <w:rFonts w:ascii="Times New Roman" w:hAnsi="Times New Roman" w:cs="Times New Roman"/>
          <w:b/>
          <w:sz w:val="28"/>
          <w:szCs w:val="28"/>
        </w:rPr>
        <w:t>Губернатора Курской области «Об утверждении Положений  о почетном знаке «Я – курянин»,  о дипломе «Я – курянин»»</w:t>
      </w:r>
    </w:p>
    <w:p w:rsidR="00B769F1" w:rsidRPr="00EA2BB5" w:rsidRDefault="00B769F1" w:rsidP="00E75B1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E0B35" w:rsidRPr="00EA2BB5" w:rsidRDefault="00F541B7" w:rsidP="00585750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proofErr w:type="gramStart"/>
      <w:r w:rsidRPr="00EA2BB5">
        <w:rPr>
          <w:rFonts w:ascii="Times New Roman" w:hAnsi="Times New Roman" w:cs="Times New Roman"/>
          <w:sz w:val="28"/>
          <w:szCs w:val="28"/>
        </w:rPr>
        <w:t>В соответствии с Правилами раскрытия органами исполнительной власти Курской области информации о подготовке проектов нормативных правовых актов и результатах их общественного обсуждения, утвержденными постановлением Администрации</w:t>
      </w:r>
      <w:r w:rsidR="00804D79" w:rsidRPr="00EA2BB5">
        <w:rPr>
          <w:rFonts w:ascii="Times New Roman" w:hAnsi="Times New Roman" w:cs="Times New Roman"/>
          <w:sz w:val="28"/>
          <w:szCs w:val="28"/>
        </w:rPr>
        <w:t xml:space="preserve"> Курской области от 05.08.2013</w:t>
      </w:r>
      <w:r w:rsidRPr="00EA2BB5">
        <w:rPr>
          <w:rFonts w:ascii="Times New Roman" w:hAnsi="Times New Roman" w:cs="Times New Roman"/>
          <w:sz w:val="28"/>
          <w:szCs w:val="28"/>
        </w:rPr>
        <w:t xml:space="preserve"> № 493-па, п</w:t>
      </w:r>
      <w:r w:rsidR="005E0B35" w:rsidRPr="00EA2BB5">
        <w:rPr>
          <w:rFonts w:ascii="Times New Roman" w:hAnsi="Times New Roman" w:cs="Times New Roman"/>
          <w:sz w:val="28"/>
          <w:szCs w:val="28"/>
        </w:rPr>
        <w:t xml:space="preserve">роект </w:t>
      </w:r>
      <w:r w:rsidR="005857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85750" w:rsidRPr="00585750">
        <w:rPr>
          <w:rFonts w:ascii="Times New Roman" w:hAnsi="Times New Roman" w:cs="Times New Roman"/>
          <w:sz w:val="28"/>
          <w:szCs w:val="28"/>
        </w:rPr>
        <w:t>Губернатора Курской области «Об утверждении Положений  о почетном знаке «Я – курянин»,  о дипломе «Я – курянин»»</w:t>
      </w:r>
      <w:r w:rsidR="00585750">
        <w:rPr>
          <w:rFonts w:ascii="Times New Roman" w:hAnsi="Times New Roman" w:cs="Times New Roman"/>
          <w:sz w:val="28"/>
          <w:szCs w:val="28"/>
        </w:rPr>
        <w:t xml:space="preserve"> </w:t>
      </w:r>
      <w:r w:rsidR="005E0B35" w:rsidRPr="00EA2BB5">
        <w:rPr>
          <w:rFonts w:ascii="Times New Roman" w:hAnsi="Times New Roman" w:cs="Times New Roman"/>
          <w:sz w:val="28"/>
          <w:szCs w:val="28"/>
        </w:rPr>
        <w:t xml:space="preserve">был размещен </w:t>
      </w:r>
      <w:r w:rsidRPr="00EA2BB5">
        <w:rPr>
          <w:rFonts w:ascii="Times New Roman" w:hAnsi="Times New Roman" w:cs="Times New Roman"/>
          <w:sz w:val="28"/>
          <w:szCs w:val="28"/>
        </w:rPr>
        <w:t xml:space="preserve">для обсуждения в информационно-телекоммуникационной сети «Интернет» на официальном сайте </w:t>
      </w:r>
      <w:r w:rsidR="00B769F1">
        <w:rPr>
          <w:rFonts w:ascii="Times New Roman" w:hAnsi="Times New Roman" w:cs="Times New Roman"/>
          <w:sz w:val="28"/>
          <w:szCs w:val="28"/>
        </w:rPr>
        <w:t>Губернатора и</w:t>
      </w:r>
      <w:proofErr w:type="gramEnd"/>
      <w:r w:rsidR="00B769F1">
        <w:rPr>
          <w:rFonts w:ascii="Times New Roman" w:hAnsi="Times New Roman" w:cs="Times New Roman"/>
          <w:sz w:val="28"/>
          <w:szCs w:val="28"/>
        </w:rPr>
        <w:t xml:space="preserve"> Правительства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Курской области в подразделе «Проекты нормативных правовых актов (общественное обсуждение, независимая экспертиза)» раздела «Документы» </w:t>
      </w:r>
      <w:r w:rsidR="00B769F1">
        <w:rPr>
          <w:rFonts w:ascii="Times New Roman" w:hAnsi="Times New Roman" w:cs="Times New Roman"/>
          <w:sz w:val="28"/>
          <w:szCs w:val="28"/>
        </w:rPr>
        <w:t>0</w:t>
      </w:r>
      <w:r w:rsidR="00585750">
        <w:rPr>
          <w:rFonts w:ascii="Times New Roman" w:hAnsi="Times New Roman" w:cs="Times New Roman"/>
          <w:sz w:val="28"/>
          <w:szCs w:val="28"/>
        </w:rPr>
        <w:t>1</w:t>
      </w:r>
      <w:r w:rsidR="002747D4" w:rsidRPr="00EA2BB5">
        <w:rPr>
          <w:rFonts w:ascii="Times New Roman" w:hAnsi="Times New Roman" w:cs="Times New Roman"/>
          <w:sz w:val="28"/>
          <w:szCs w:val="28"/>
        </w:rPr>
        <w:t>.</w:t>
      </w:r>
      <w:r w:rsidR="00E43DBD" w:rsidRPr="00EA2BB5">
        <w:rPr>
          <w:rFonts w:ascii="Times New Roman" w:hAnsi="Times New Roman" w:cs="Times New Roman"/>
          <w:sz w:val="28"/>
          <w:szCs w:val="28"/>
        </w:rPr>
        <w:t>0</w:t>
      </w:r>
      <w:r w:rsidR="00585750">
        <w:rPr>
          <w:rFonts w:ascii="Times New Roman" w:hAnsi="Times New Roman" w:cs="Times New Roman"/>
          <w:sz w:val="28"/>
          <w:szCs w:val="28"/>
        </w:rPr>
        <w:t>2</w:t>
      </w:r>
      <w:r w:rsidRPr="00EA2BB5">
        <w:rPr>
          <w:rFonts w:ascii="Times New Roman" w:hAnsi="Times New Roman" w:cs="Times New Roman"/>
          <w:sz w:val="28"/>
          <w:szCs w:val="28"/>
        </w:rPr>
        <w:t>.20</w:t>
      </w:r>
      <w:r w:rsidR="00E43DBD" w:rsidRPr="00EA2BB5">
        <w:rPr>
          <w:rFonts w:ascii="Times New Roman" w:hAnsi="Times New Roman" w:cs="Times New Roman"/>
          <w:sz w:val="28"/>
          <w:szCs w:val="28"/>
        </w:rPr>
        <w:t>2</w:t>
      </w:r>
      <w:r w:rsidR="00585750">
        <w:rPr>
          <w:rFonts w:ascii="Times New Roman" w:hAnsi="Times New Roman" w:cs="Times New Roman"/>
          <w:sz w:val="28"/>
          <w:szCs w:val="28"/>
        </w:rPr>
        <w:t>4</w:t>
      </w:r>
      <w:r w:rsidRPr="00EA2BB5">
        <w:rPr>
          <w:rFonts w:ascii="Times New Roman" w:hAnsi="Times New Roman" w:cs="Times New Roman"/>
          <w:sz w:val="28"/>
          <w:szCs w:val="28"/>
        </w:rPr>
        <w:t>.</w:t>
      </w:r>
    </w:p>
    <w:p w:rsidR="00F541B7" w:rsidRPr="00EA2BB5" w:rsidRDefault="00F541B7" w:rsidP="005E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>По окончании срока общественного обсуждения (</w:t>
      </w:r>
      <w:r w:rsidR="00B769F1">
        <w:rPr>
          <w:rFonts w:ascii="Times New Roman" w:hAnsi="Times New Roman" w:cs="Times New Roman"/>
          <w:sz w:val="28"/>
          <w:szCs w:val="28"/>
        </w:rPr>
        <w:t>1</w:t>
      </w:r>
      <w:r w:rsidR="00585750">
        <w:rPr>
          <w:rFonts w:ascii="Times New Roman" w:hAnsi="Times New Roman" w:cs="Times New Roman"/>
          <w:sz w:val="28"/>
          <w:szCs w:val="28"/>
        </w:rPr>
        <w:t>0</w:t>
      </w:r>
      <w:r w:rsidR="00804D79" w:rsidRPr="00EA2BB5">
        <w:rPr>
          <w:rFonts w:ascii="Times New Roman" w:hAnsi="Times New Roman" w:cs="Times New Roman"/>
          <w:sz w:val="28"/>
          <w:szCs w:val="28"/>
        </w:rPr>
        <w:t>.</w:t>
      </w:r>
      <w:r w:rsidR="00EA2BB5" w:rsidRPr="00EA2BB5">
        <w:rPr>
          <w:rFonts w:ascii="Times New Roman" w:hAnsi="Times New Roman" w:cs="Times New Roman"/>
          <w:sz w:val="28"/>
          <w:szCs w:val="28"/>
        </w:rPr>
        <w:t>0</w:t>
      </w:r>
      <w:r w:rsidR="00585750">
        <w:rPr>
          <w:rFonts w:ascii="Times New Roman" w:hAnsi="Times New Roman" w:cs="Times New Roman"/>
          <w:sz w:val="28"/>
          <w:szCs w:val="28"/>
        </w:rPr>
        <w:t>2</w:t>
      </w:r>
      <w:r w:rsidR="00804D79" w:rsidRPr="00EA2BB5">
        <w:rPr>
          <w:rFonts w:ascii="Times New Roman" w:hAnsi="Times New Roman" w:cs="Times New Roman"/>
          <w:sz w:val="28"/>
          <w:szCs w:val="28"/>
        </w:rPr>
        <w:t>.20</w:t>
      </w:r>
      <w:r w:rsidR="00E43DBD" w:rsidRPr="00EA2BB5">
        <w:rPr>
          <w:rFonts w:ascii="Times New Roman" w:hAnsi="Times New Roman" w:cs="Times New Roman"/>
          <w:sz w:val="28"/>
          <w:szCs w:val="28"/>
        </w:rPr>
        <w:t>2</w:t>
      </w:r>
      <w:r w:rsidR="00585750">
        <w:rPr>
          <w:rFonts w:ascii="Times New Roman" w:hAnsi="Times New Roman" w:cs="Times New Roman"/>
          <w:sz w:val="28"/>
          <w:szCs w:val="28"/>
        </w:rPr>
        <w:t>4</w:t>
      </w:r>
      <w:r w:rsidRPr="00EA2BB5">
        <w:rPr>
          <w:rFonts w:ascii="Times New Roman" w:hAnsi="Times New Roman" w:cs="Times New Roman"/>
          <w:sz w:val="28"/>
          <w:szCs w:val="28"/>
        </w:rPr>
        <w:t xml:space="preserve">) зафиксировано </w:t>
      </w:r>
      <w:r w:rsidR="00585750">
        <w:rPr>
          <w:rFonts w:ascii="Times New Roman" w:hAnsi="Times New Roman" w:cs="Times New Roman"/>
          <w:sz w:val="28"/>
          <w:szCs w:val="28"/>
        </w:rPr>
        <w:t>25</w:t>
      </w:r>
      <w:r w:rsidR="00B769F1">
        <w:rPr>
          <w:rFonts w:ascii="Times New Roman" w:hAnsi="Times New Roman" w:cs="Times New Roman"/>
          <w:sz w:val="28"/>
          <w:szCs w:val="28"/>
        </w:rPr>
        <w:t xml:space="preserve"> просмотров и </w:t>
      </w:r>
      <w:r w:rsidR="00EA2BB5" w:rsidRPr="00EA2BB5">
        <w:rPr>
          <w:rFonts w:ascii="Times New Roman" w:hAnsi="Times New Roman" w:cs="Times New Roman"/>
          <w:sz w:val="28"/>
          <w:szCs w:val="28"/>
        </w:rPr>
        <w:t>0</w:t>
      </w:r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EA2BB5" w:rsidRPr="00EA2BB5">
        <w:rPr>
          <w:rFonts w:ascii="Times New Roman" w:hAnsi="Times New Roman" w:cs="Times New Roman"/>
          <w:sz w:val="28"/>
          <w:szCs w:val="28"/>
        </w:rPr>
        <w:t>комментариев на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585750">
        <w:rPr>
          <w:rFonts w:ascii="Times New Roman" w:hAnsi="Times New Roman" w:cs="Times New Roman"/>
          <w:sz w:val="28"/>
          <w:szCs w:val="28"/>
        </w:rPr>
        <w:t xml:space="preserve">указанный </w:t>
      </w:r>
      <w:r w:rsidR="00585750" w:rsidRPr="00EA2BB5">
        <w:rPr>
          <w:rFonts w:ascii="Times New Roman" w:hAnsi="Times New Roman" w:cs="Times New Roman"/>
          <w:sz w:val="28"/>
          <w:szCs w:val="28"/>
        </w:rPr>
        <w:t>проект</w:t>
      </w:r>
      <w:r w:rsidR="00585750">
        <w:rPr>
          <w:rFonts w:ascii="Times New Roman" w:hAnsi="Times New Roman" w:cs="Times New Roman"/>
          <w:sz w:val="28"/>
          <w:szCs w:val="28"/>
        </w:rPr>
        <w:t xml:space="preserve"> </w:t>
      </w:r>
      <w:r w:rsidR="00585750">
        <w:rPr>
          <w:rFonts w:ascii="Times New Roman" w:hAnsi="Times New Roman" w:cs="Times New Roman"/>
          <w:sz w:val="28"/>
          <w:szCs w:val="28"/>
        </w:rPr>
        <w:t xml:space="preserve">постановления </w:t>
      </w:r>
      <w:r w:rsidR="00585750" w:rsidRPr="00585750">
        <w:rPr>
          <w:rFonts w:ascii="Times New Roman" w:hAnsi="Times New Roman" w:cs="Times New Roman"/>
          <w:sz w:val="28"/>
          <w:szCs w:val="28"/>
        </w:rPr>
        <w:t>Губернатора Курской области</w:t>
      </w:r>
      <w:r w:rsidRPr="00EA2BB5">
        <w:rPr>
          <w:rFonts w:ascii="Times New Roman" w:hAnsi="Times New Roman" w:cs="Times New Roman"/>
          <w:sz w:val="28"/>
          <w:szCs w:val="28"/>
        </w:rPr>
        <w:t>.</w:t>
      </w:r>
    </w:p>
    <w:p w:rsidR="00F541B7" w:rsidRPr="00EA2BB5" w:rsidRDefault="00F541B7" w:rsidP="005E0B3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 xml:space="preserve">На электронный адрес </w:t>
      </w:r>
      <w:r w:rsidR="00B769F1">
        <w:rPr>
          <w:rFonts w:ascii="Times New Roman" w:hAnsi="Times New Roman" w:cs="Times New Roman"/>
          <w:sz w:val="28"/>
          <w:szCs w:val="28"/>
        </w:rPr>
        <w:t>Министерства</w:t>
      </w:r>
      <w:r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="001040D7" w:rsidRPr="00EA2BB5">
        <w:rPr>
          <w:rFonts w:ascii="Times New Roman" w:hAnsi="Times New Roman" w:cs="Times New Roman"/>
          <w:sz w:val="28"/>
          <w:szCs w:val="28"/>
        </w:rPr>
        <w:t>образования и науки</w:t>
      </w:r>
      <w:r w:rsidRPr="00EA2BB5">
        <w:rPr>
          <w:rFonts w:ascii="Times New Roman" w:hAnsi="Times New Roman" w:cs="Times New Roman"/>
          <w:sz w:val="28"/>
          <w:szCs w:val="28"/>
        </w:rPr>
        <w:t xml:space="preserve"> Курской области </w:t>
      </w:r>
      <w:hyperlink r:id="rId5" w:history="1">
        <w:r w:rsidR="001040D7" w:rsidRPr="00EA2BB5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komobr@rkursk.ru</w:t>
        </w:r>
      </w:hyperlink>
      <w:r w:rsidR="001040D7" w:rsidRPr="00EA2BB5">
        <w:rPr>
          <w:rFonts w:ascii="Times New Roman" w:hAnsi="Times New Roman" w:cs="Times New Roman"/>
          <w:sz w:val="28"/>
          <w:szCs w:val="28"/>
        </w:rPr>
        <w:t xml:space="preserve"> </w:t>
      </w:r>
      <w:r w:rsidRPr="00EA2BB5">
        <w:rPr>
          <w:rFonts w:ascii="Times New Roman" w:hAnsi="Times New Roman" w:cs="Times New Roman"/>
          <w:sz w:val="28"/>
          <w:szCs w:val="28"/>
        </w:rPr>
        <w:t>и на почтовый адрес предложений не поступало.</w:t>
      </w:r>
    </w:p>
    <w:p w:rsidR="005E0B35" w:rsidRPr="00EA2BB5" w:rsidRDefault="005E0B35" w:rsidP="0046671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E0B35" w:rsidRPr="00EA2BB5" w:rsidRDefault="005E0B35" w:rsidP="0046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430B36" w:rsidRPr="00EA2BB5" w:rsidRDefault="00430B36" w:rsidP="00466715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43DBD" w:rsidRPr="00EA2BB5" w:rsidRDefault="00B769F1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Министр</w:t>
      </w:r>
      <w:r w:rsidR="00E43DBD" w:rsidRPr="00EA2BB5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E43DBD" w:rsidRPr="00EA2BB5">
        <w:rPr>
          <w:rFonts w:ascii="Times New Roman" w:hAnsi="Times New Roman" w:cs="Times New Roman"/>
          <w:sz w:val="28"/>
          <w:szCs w:val="28"/>
        </w:rPr>
        <w:tab/>
      </w:r>
      <w:r w:rsidR="00E43DBD" w:rsidRPr="00EA2BB5">
        <w:rPr>
          <w:rFonts w:ascii="Times New Roman" w:hAnsi="Times New Roman" w:cs="Times New Roman"/>
          <w:sz w:val="28"/>
          <w:szCs w:val="28"/>
        </w:rPr>
        <w:tab/>
      </w:r>
      <w:r w:rsidR="00E43DBD" w:rsidRPr="00EA2BB5">
        <w:rPr>
          <w:rFonts w:ascii="Times New Roman" w:hAnsi="Times New Roman" w:cs="Times New Roman"/>
          <w:sz w:val="28"/>
          <w:szCs w:val="28"/>
        </w:rPr>
        <w:tab/>
        <w:t xml:space="preserve">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A721FA" w:rsidRPr="00EA2BB5">
        <w:rPr>
          <w:rFonts w:ascii="Times New Roman" w:hAnsi="Times New Roman" w:cs="Times New Roman"/>
          <w:sz w:val="28"/>
          <w:szCs w:val="28"/>
        </w:rPr>
        <w:t xml:space="preserve">  Н.А</w:t>
      </w:r>
      <w:r w:rsidR="00E43DBD" w:rsidRPr="00EA2BB5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Бастрикова</w:t>
      </w:r>
      <w:proofErr w:type="spellEnd"/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>образования и науки</w:t>
      </w:r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  <w:r w:rsidRPr="00EA2BB5">
        <w:rPr>
          <w:rFonts w:ascii="Times New Roman" w:hAnsi="Times New Roman" w:cs="Times New Roman"/>
          <w:sz w:val="28"/>
          <w:szCs w:val="28"/>
        </w:rPr>
        <w:t xml:space="preserve">Курской </w:t>
      </w:r>
      <w:r w:rsidR="00A41543" w:rsidRPr="00EA2BB5">
        <w:rPr>
          <w:rFonts w:ascii="Times New Roman" w:hAnsi="Times New Roman" w:cs="Times New Roman"/>
          <w:sz w:val="28"/>
          <w:szCs w:val="28"/>
        </w:rPr>
        <w:t>области</w:t>
      </w:r>
    </w:p>
    <w:p w:rsidR="00466715" w:rsidRPr="00EA2BB5" w:rsidRDefault="00466715" w:rsidP="00466715">
      <w:pPr>
        <w:spacing w:after="0" w:line="259" w:lineRule="auto"/>
        <w:rPr>
          <w:rFonts w:ascii="Times New Roman" w:hAnsi="Times New Roman" w:cs="Times New Roman"/>
          <w:sz w:val="28"/>
          <w:szCs w:val="28"/>
        </w:rPr>
      </w:pPr>
    </w:p>
    <w:sectPr w:rsidR="00466715" w:rsidRPr="00EA2BB5" w:rsidSect="00804D79">
      <w:pgSz w:w="11906" w:h="16838"/>
      <w:pgMar w:top="1134" w:right="113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0B35"/>
    <w:rsid w:val="00000293"/>
    <w:rsid w:val="00001018"/>
    <w:rsid w:val="000041A1"/>
    <w:rsid w:val="000114D3"/>
    <w:rsid w:val="0001177D"/>
    <w:rsid w:val="000121C9"/>
    <w:rsid w:val="00015DA6"/>
    <w:rsid w:val="0001639E"/>
    <w:rsid w:val="0001716F"/>
    <w:rsid w:val="00017254"/>
    <w:rsid w:val="0002244B"/>
    <w:rsid w:val="00022E23"/>
    <w:rsid w:val="00023094"/>
    <w:rsid w:val="00024427"/>
    <w:rsid w:val="0002461F"/>
    <w:rsid w:val="000258F7"/>
    <w:rsid w:val="00027D23"/>
    <w:rsid w:val="00034E10"/>
    <w:rsid w:val="00037123"/>
    <w:rsid w:val="000373B0"/>
    <w:rsid w:val="0004063F"/>
    <w:rsid w:val="00041634"/>
    <w:rsid w:val="0004563A"/>
    <w:rsid w:val="00047A7B"/>
    <w:rsid w:val="00051177"/>
    <w:rsid w:val="000520CC"/>
    <w:rsid w:val="000556C5"/>
    <w:rsid w:val="00061FBC"/>
    <w:rsid w:val="00066E8F"/>
    <w:rsid w:val="00067B11"/>
    <w:rsid w:val="00072827"/>
    <w:rsid w:val="00077E3D"/>
    <w:rsid w:val="00081D6C"/>
    <w:rsid w:val="00082D64"/>
    <w:rsid w:val="000846D3"/>
    <w:rsid w:val="00086FA4"/>
    <w:rsid w:val="0009023F"/>
    <w:rsid w:val="000906CB"/>
    <w:rsid w:val="000914E7"/>
    <w:rsid w:val="0009500A"/>
    <w:rsid w:val="000A060B"/>
    <w:rsid w:val="000A190F"/>
    <w:rsid w:val="000A33BF"/>
    <w:rsid w:val="000A447C"/>
    <w:rsid w:val="000A4DE7"/>
    <w:rsid w:val="000B1C24"/>
    <w:rsid w:val="000B2D12"/>
    <w:rsid w:val="000B46AB"/>
    <w:rsid w:val="000B476B"/>
    <w:rsid w:val="000C4C38"/>
    <w:rsid w:val="000C6A79"/>
    <w:rsid w:val="000C6F10"/>
    <w:rsid w:val="000D17A8"/>
    <w:rsid w:val="000D1FB3"/>
    <w:rsid w:val="000D214C"/>
    <w:rsid w:val="000D2D67"/>
    <w:rsid w:val="000D42CA"/>
    <w:rsid w:val="000D4A34"/>
    <w:rsid w:val="000D4EC2"/>
    <w:rsid w:val="000E19DA"/>
    <w:rsid w:val="000E3830"/>
    <w:rsid w:val="000E474D"/>
    <w:rsid w:val="000F1342"/>
    <w:rsid w:val="000F3E2B"/>
    <w:rsid w:val="000F7B48"/>
    <w:rsid w:val="000F7C66"/>
    <w:rsid w:val="001001A8"/>
    <w:rsid w:val="00103BBA"/>
    <w:rsid w:val="001040D7"/>
    <w:rsid w:val="001063EF"/>
    <w:rsid w:val="00106AEC"/>
    <w:rsid w:val="00106EFA"/>
    <w:rsid w:val="001070BE"/>
    <w:rsid w:val="00111D79"/>
    <w:rsid w:val="001132C0"/>
    <w:rsid w:val="001144A2"/>
    <w:rsid w:val="00114B18"/>
    <w:rsid w:val="00115DF6"/>
    <w:rsid w:val="00116342"/>
    <w:rsid w:val="0012080A"/>
    <w:rsid w:val="0012097C"/>
    <w:rsid w:val="00122D11"/>
    <w:rsid w:val="0012494D"/>
    <w:rsid w:val="001257C1"/>
    <w:rsid w:val="001263A9"/>
    <w:rsid w:val="00127311"/>
    <w:rsid w:val="001278B1"/>
    <w:rsid w:val="00130CAA"/>
    <w:rsid w:val="00132789"/>
    <w:rsid w:val="00132D53"/>
    <w:rsid w:val="0013488C"/>
    <w:rsid w:val="00134DCA"/>
    <w:rsid w:val="00136CE6"/>
    <w:rsid w:val="00141C41"/>
    <w:rsid w:val="00141E50"/>
    <w:rsid w:val="00143E3D"/>
    <w:rsid w:val="0014457D"/>
    <w:rsid w:val="0014547C"/>
    <w:rsid w:val="00152C14"/>
    <w:rsid w:val="001610F7"/>
    <w:rsid w:val="0016161F"/>
    <w:rsid w:val="00161761"/>
    <w:rsid w:val="00166449"/>
    <w:rsid w:val="001673D9"/>
    <w:rsid w:val="00172C9D"/>
    <w:rsid w:val="001734AA"/>
    <w:rsid w:val="00180C78"/>
    <w:rsid w:val="001828FA"/>
    <w:rsid w:val="00182CAF"/>
    <w:rsid w:val="001861E7"/>
    <w:rsid w:val="001870F1"/>
    <w:rsid w:val="0018748F"/>
    <w:rsid w:val="0019264B"/>
    <w:rsid w:val="00193B6B"/>
    <w:rsid w:val="00194C6A"/>
    <w:rsid w:val="001956AA"/>
    <w:rsid w:val="001958BA"/>
    <w:rsid w:val="00196C55"/>
    <w:rsid w:val="00197111"/>
    <w:rsid w:val="001A2ECC"/>
    <w:rsid w:val="001A3F99"/>
    <w:rsid w:val="001A76A3"/>
    <w:rsid w:val="001B117B"/>
    <w:rsid w:val="001C1187"/>
    <w:rsid w:val="001C153E"/>
    <w:rsid w:val="001C5293"/>
    <w:rsid w:val="001C560B"/>
    <w:rsid w:val="001C616A"/>
    <w:rsid w:val="001C6D85"/>
    <w:rsid w:val="001D2B40"/>
    <w:rsid w:val="001D55AF"/>
    <w:rsid w:val="001D57B9"/>
    <w:rsid w:val="001D7674"/>
    <w:rsid w:val="001E1BED"/>
    <w:rsid w:val="001E434D"/>
    <w:rsid w:val="001E5170"/>
    <w:rsid w:val="001E75F1"/>
    <w:rsid w:val="001F6955"/>
    <w:rsid w:val="0020416D"/>
    <w:rsid w:val="0021159C"/>
    <w:rsid w:val="00213F14"/>
    <w:rsid w:val="00214476"/>
    <w:rsid w:val="0021552F"/>
    <w:rsid w:val="00215879"/>
    <w:rsid w:val="00215D51"/>
    <w:rsid w:val="002205CC"/>
    <w:rsid w:val="00226598"/>
    <w:rsid w:val="00231C3E"/>
    <w:rsid w:val="002344C9"/>
    <w:rsid w:val="0023718F"/>
    <w:rsid w:val="00237527"/>
    <w:rsid w:val="00241ADC"/>
    <w:rsid w:val="0024414A"/>
    <w:rsid w:val="002442A4"/>
    <w:rsid w:val="00247141"/>
    <w:rsid w:val="00247FAD"/>
    <w:rsid w:val="00251298"/>
    <w:rsid w:val="00251EB3"/>
    <w:rsid w:val="0025203D"/>
    <w:rsid w:val="00252EB7"/>
    <w:rsid w:val="002561AD"/>
    <w:rsid w:val="00262E59"/>
    <w:rsid w:val="00262FC0"/>
    <w:rsid w:val="00265C94"/>
    <w:rsid w:val="00265CB6"/>
    <w:rsid w:val="002660CA"/>
    <w:rsid w:val="0026695F"/>
    <w:rsid w:val="002675CA"/>
    <w:rsid w:val="002747D4"/>
    <w:rsid w:val="0027796B"/>
    <w:rsid w:val="00283BD7"/>
    <w:rsid w:val="00284871"/>
    <w:rsid w:val="00286AF5"/>
    <w:rsid w:val="00286C94"/>
    <w:rsid w:val="00287016"/>
    <w:rsid w:val="00287F00"/>
    <w:rsid w:val="002903F5"/>
    <w:rsid w:val="00290B32"/>
    <w:rsid w:val="002934DA"/>
    <w:rsid w:val="002956C9"/>
    <w:rsid w:val="0029634B"/>
    <w:rsid w:val="002A19F6"/>
    <w:rsid w:val="002A3E38"/>
    <w:rsid w:val="002A44D4"/>
    <w:rsid w:val="002A67D0"/>
    <w:rsid w:val="002A696F"/>
    <w:rsid w:val="002A726F"/>
    <w:rsid w:val="002B19E6"/>
    <w:rsid w:val="002B42FC"/>
    <w:rsid w:val="002B48E9"/>
    <w:rsid w:val="002C3280"/>
    <w:rsid w:val="002C3D32"/>
    <w:rsid w:val="002C4978"/>
    <w:rsid w:val="002C5082"/>
    <w:rsid w:val="002D0D60"/>
    <w:rsid w:val="002D46C0"/>
    <w:rsid w:val="002D5A74"/>
    <w:rsid w:val="002D6259"/>
    <w:rsid w:val="002D6B9C"/>
    <w:rsid w:val="002D7CC8"/>
    <w:rsid w:val="002E28C3"/>
    <w:rsid w:val="002E4D0D"/>
    <w:rsid w:val="002E53EE"/>
    <w:rsid w:val="002E5A3D"/>
    <w:rsid w:val="002F421E"/>
    <w:rsid w:val="002F6F61"/>
    <w:rsid w:val="002F72E4"/>
    <w:rsid w:val="002F7416"/>
    <w:rsid w:val="002F7BD5"/>
    <w:rsid w:val="002F7E2C"/>
    <w:rsid w:val="00302584"/>
    <w:rsid w:val="00304D9E"/>
    <w:rsid w:val="00307093"/>
    <w:rsid w:val="00313DA6"/>
    <w:rsid w:val="003145A8"/>
    <w:rsid w:val="0031696E"/>
    <w:rsid w:val="00316C06"/>
    <w:rsid w:val="0031714D"/>
    <w:rsid w:val="00320018"/>
    <w:rsid w:val="00321238"/>
    <w:rsid w:val="00321D63"/>
    <w:rsid w:val="0032257F"/>
    <w:rsid w:val="00323DBC"/>
    <w:rsid w:val="00325688"/>
    <w:rsid w:val="00327DB7"/>
    <w:rsid w:val="00337507"/>
    <w:rsid w:val="00341F17"/>
    <w:rsid w:val="00342194"/>
    <w:rsid w:val="00343518"/>
    <w:rsid w:val="003436E1"/>
    <w:rsid w:val="00343EAD"/>
    <w:rsid w:val="003445F6"/>
    <w:rsid w:val="00346E8D"/>
    <w:rsid w:val="0035004D"/>
    <w:rsid w:val="003531F0"/>
    <w:rsid w:val="00353EE1"/>
    <w:rsid w:val="00357392"/>
    <w:rsid w:val="00363650"/>
    <w:rsid w:val="00364E08"/>
    <w:rsid w:val="00367A72"/>
    <w:rsid w:val="003728D1"/>
    <w:rsid w:val="00372AF2"/>
    <w:rsid w:val="003733A5"/>
    <w:rsid w:val="00373EAA"/>
    <w:rsid w:val="00377058"/>
    <w:rsid w:val="00377059"/>
    <w:rsid w:val="00377C56"/>
    <w:rsid w:val="003801DC"/>
    <w:rsid w:val="00381251"/>
    <w:rsid w:val="003812C7"/>
    <w:rsid w:val="00385208"/>
    <w:rsid w:val="003877B0"/>
    <w:rsid w:val="003909DD"/>
    <w:rsid w:val="00392CF3"/>
    <w:rsid w:val="00395DEA"/>
    <w:rsid w:val="003965D5"/>
    <w:rsid w:val="00396B16"/>
    <w:rsid w:val="00397EF7"/>
    <w:rsid w:val="003A4057"/>
    <w:rsid w:val="003A4273"/>
    <w:rsid w:val="003B3D9B"/>
    <w:rsid w:val="003B5A7A"/>
    <w:rsid w:val="003B7CD7"/>
    <w:rsid w:val="003B7DDE"/>
    <w:rsid w:val="003C0EF8"/>
    <w:rsid w:val="003C35C9"/>
    <w:rsid w:val="003C3AA0"/>
    <w:rsid w:val="003D225B"/>
    <w:rsid w:val="003D3660"/>
    <w:rsid w:val="003E0A75"/>
    <w:rsid w:val="003E4311"/>
    <w:rsid w:val="003E6293"/>
    <w:rsid w:val="003F15F7"/>
    <w:rsid w:val="003F1D0D"/>
    <w:rsid w:val="003F2757"/>
    <w:rsid w:val="003F2D36"/>
    <w:rsid w:val="003F3509"/>
    <w:rsid w:val="003F7FE1"/>
    <w:rsid w:val="00402EEF"/>
    <w:rsid w:val="00410E7F"/>
    <w:rsid w:val="004115CF"/>
    <w:rsid w:val="0041256C"/>
    <w:rsid w:val="00412783"/>
    <w:rsid w:val="004141EB"/>
    <w:rsid w:val="00415ED2"/>
    <w:rsid w:val="004228D3"/>
    <w:rsid w:val="00423185"/>
    <w:rsid w:val="00423AC6"/>
    <w:rsid w:val="004304E3"/>
    <w:rsid w:val="00430B36"/>
    <w:rsid w:val="00431CCA"/>
    <w:rsid w:val="00432091"/>
    <w:rsid w:val="004370C6"/>
    <w:rsid w:val="00437349"/>
    <w:rsid w:val="0044151F"/>
    <w:rsid w:val="00447256"/>
    <w:rsid w:val="004504F0"/>
    <w:rsid w:val="00450D5D"/>
    <w:rsid w:val="00454592"/>
    <w:rsid w:val="0045634A"/>
    <w:rsid w:val="00457D50"/>
    <w:rsid w:val="00457FFC"/>
    <w:rsid w:val="00460E6C"/>
    <w:rsid w:val="00461BC1"/>
    <w:rsid w:val="00461F8B"/>
    <w:rsid w:val="004623F1"/>
    <w:rsid w:val="0046429E"/>
    <w:rsid w:val="004646B7"/>
    <w:rsid w:val="00466715"/>
    <w:rsid w:val="00467616"/>
    <w:rsid w:val="00467B36"/>
    <w:rsid w:val="00470AC1"/>
    <w:rsid w:val="00473663"/>
    <w:rsid w:val="004830A3"/>
    <w:rsid w:val="00485B0A"/>
    <w:rsid w:val="00492485"/>
    <w:rsid w:val="0049489D"/>
    <w:rsid w:val="004962F1"/>
    <w:rsid w:val="004A0780"/>
    <w:rsid w:val="004A1EF7"/>
    <w:rsid w:val="004A2110"/>
    <w:rsid w:val="004A29B0"/>
    <w:rsid w:val="004A70CB"/>
    <w:rsid w:val="004A72AE"/>
    <w:rsid w:val="004B045C"/>
    <w:rsid w:val="004B0EC7"/>
    <w:rsid w:val="004B2A42"/>
    <w:rsid w:val="004B2FA2"/>
    <w:rsid w:val="004B2FF4"/>
    <w:rsid w:val="004B408E"/>
    <w:rsid w:val="004B5E1E"/>
    <w:rsid w:val="004B635D"/>
    <w:rsid w:val="004B6AEA"/>
    <w:rsid w:val="004C640B"/>
    <w:rsid w:val="004D3CB0"/>
    <w:rsid w:val="004D4884"/>
    <w:rsid w:val="004D4B2E"/>
    <w:rsid w:val="004D79A4"/>
    <w:rsid w:val="004D7E7E"/>
    <w:rsid w:val="004E1ED0"/>
    <w:rsid w:val="004E348D"/>
    <w:rsid w:val="004E4F06"/>
    <w:rsid w:val="004E5CC7"/>
    <w:rsid w:val="004E7325"/>
    <w:rsid w:val="004E76E4"/>
    <w:rsid w:val="004F023B"/>
    <w:rsid w:val="004F0251"/>
    <w:rsid w:val="004F21C1"/>
    <w:rsid w:val="004F254B"/>
    <w:rsid w:val="004F2FEF"/>
    <w:rsid w:val="004F3DC3"/>
    <w:rsid w:val="004F5F07"/>
    <w:rsid w:val="004F7783"/>
    <w:rsid w:val="00500013"/>
    <w:rsid w:val="0050136F"/>
    <w:rsid w:val="005027D7"/>
    <w:rsid w:val="00503CD2"/>
    <w:rsid w:val="00503D83"/>
    <w:rsid w:val="005054DD"/>
    <w:rsid w:val="005058A7"/>
    <w:rsid w:val="00505AF2"/>
    <w:rsid w:val="00506233"/>
    <w:rsid w:val="00510A06"/>
    <w:rsid w:val="005132DE"/>
    <w:rsid w:val="00514C8B"/>
    <w:rsid w:val="005222EF"/>
    <w:rsid w:val="00527467"/>
    <w:rsid w:val="00530483"/>
    <w:rsid w:val="00532A7B"/>
    <w:rsid w:val="005334DB"/>
    <w:rsid w:val="005373D0"/>
    <w:rsid w:val="00537435"/>
    <w:rsid w:val="005415BC"/>
    <w:rsid w:val="00542310"/>
    <w:rsid w:val="00544E8C"/>
    <w:rsid w:val="00545582"/>
    <w:rsid w:val="00547019"/>
    <w:rsid w:val="005515EE"/>
    <w:rsid w:val="00553BD7"/>
    <w:rsid w:val="00554696"/>
    <w:rsid w:val="00555353"/>
    <w:rsid w:val="00556F18"/>
    <w:rsid w:val="0055776D"/>
    <w:rsid w:val="00562AF2"/>
    <w:rsid w:val="005636F3"/>
    <w:rsid w:val="005639D0"/>
    <w:rsid w:val="005643FE"/>
    <w:rsid w:val="00570484"/>
    <w:rsid w:val="005708BB"/>
    <w:rsid w:val="005711E6"/>
    <w:rsid w:val="0057480A"/>
    <w:rsid w:val="00575626"/>
    <w:rsid w:val="00580099"/>
    <w:rsid w:val="005800E8"/>
    <w:rsid w:val="00580592"/>
    <w:rsid w:val="00580E1A"/>
    <w:rsid w:val="00582BFC"/>
    <w:rsid w:val="0058444F"/>
    <w:rsid w:val="00585556"/>
    <w:rsid w:val="0058558B"/>
    <w:rsid w:val="00585734"/>
    <w:rsid w:val="00585750"/>
    <w:rsid w:val="00587F47"/>
    <w:rsid w:val="005917CF"/>
    <w:rsid w:val="005A2BB9"/>
    <w:rsid w:val="005A66A1"/>
    <w:rsid w:val="005B198E"/>
    <w:rsid w:val="005B3496"/>
    <w:rsid w:val="005C30BD"/>
    <w:rsid w:val="005C435E"/>
    <w:rsid w:val="005C6A78"/>
    <w:rsid w:val="005C7024"/>
    <w:rsid w:val="005C7388"/>
    <w:rsid w:val="005C74D0"/>
    <w:rsid w:val="005C798E"/>
    <w:rsid w:val="005D2C97"/>
    <w:rsid w:val="005D4DCC"/>
    <w:rsid w:val="005D62A1"/>
    <w:rsid w:val="005E024A"/>
    <w:rsid w:val="005E0B35"/>
    <w:rsid w:val="005F691E"/>
    <w:rsid w:val="005F6C34"/>
    <w:rsid w:val="005F764F"/>
    <w:rsid w:val="005F7E1A"/>
    <w:rsid w:val="006015C3"/>
    <w:rsid w:val="00604536"/>
    <w:rsid w:val="00605C30"/>
    <w:rsid w:val="006114D5"/>
    <w:rsid w:val="0061336A"/>
    <w:rsid w:val="00613948"/>
    <w:rsid w:val="00615F9C"/>
    <w:rsid w:val="00617851"/>
    <w:rsid w:val="00617EDA"/>
    <w:rsid w:val="006206FA"/>
    <w:rsid w:val="00620A8F"/>
    <w:rsid w:val="0062145E"/>
    <w:rsid w:val="00621C76"/>
    <w:rsid w:val="006227C9"/>
    <w:rsid w:val="006257C7"/>
    <w:rsid w:val="006302BA"/>
    <w:rsid w:val="00631343"/>
    <w:rsid w:val="0063214A"/>
    <w:rsid w:val="00635BD5"/>
    <w:rsid w:val="006360B6"/>
    <w:rsid w:val="006534DA"/>
    <w:rsid w:val="00653CD8"/>
    <w:rsid w:val="00663AD1"/>
    <w:rsid w:val="00663B43"/>
    <w:rsid w:val="006641C6"/>
    <w:rsid w:val="006716B1"/>
    <w:rsid w:val="006722B0"/>
    <w:rsid w:val="00673728"/>
    <w:rsid w:val="00674531"/>
    <w:rsid w:val="00675ACC"/>
    <w:rsid w:val="00677614"/>
    <w:rsid w:val="0068390A"/>
    <w:rsid w:val="00683BBF"/>
    <w:rsid w:val="00684765"/>
    <w:rsid w:val="00684BF7"/>
    <w:rsid w:val="00685EE4"/>
    <w:rsid w:val="006916CE"/>
    <w:rsid w:val="00691A83"/>
    <w:rsid w:val="00691A85"/>
    <w:rsid w:val="00692B75"/>
    <w:rsid w:val="00696252"/>
    <w:rsid w:val="00696A83"/>
    <w:rsid w:val="006A08C9"/>
    <w:rsid w:val="006A239E"/>
    <w:rsid w:val="006A3957"/>
    <w:rsid w:val="006A3D1D"/>
    <w:rsid w:val="006A7A33"/>
    <w:rsid w:val="006B19B6"/>
    <w:rsid w:val="006B2B05"/>
    <w:rsid w:val="006B3C4D"/>
    <w:rsid w:val="006B607F"/>
    <w:rsid w:val="006B67C5"/>
    <w:rsid w:val="006C0C39"/>
    <w:rsid w:val="006C1C99"/>
    <w:rsid w:val="006C1EFB"/>
    <w:rsid w:val="006C1F90"/>
    <w:rsid w:val="006C24C5"/>
    <w:rsid w:val="006C2E15"/>
    <w:rsid w:val="006C5D2B"/>
    <w:rsid w:val="006D0131"/>
    <w:rsid w:val="006D5629"/>
    <w:rsid w:val="006D61D1"/>
    <w:rsid w:val="006D7C6C"/>
    <w:rsid w:val="006E7ED7"/>
    <w:rsid w:val="006F320B"/>
    <w:rsid w:val="006F321B"/>
    <w:rsid w:val="006F3548"/>
    <w:rsid w:val="006F508C"/>
    <w:rsid w:val="00700C75"/>
    <w:rsid w:val="00703982"/>
    <w:rsid w:val="007073BA"/>
    <w:rsid w:val="00711049"/>
    <w:rsid w:val="00711EC9"/>
    <w:rsid w:val="00713AE6"/>
    <w:rsid w:val="00717F2A"/>
    <w:rsid w:val="00725A58"/>
    <w:rsid w:val="007278AF"/>
    <w:rsid w:val="007309BC"/>
    <w:rsid w:val="00732B67"/>
    <w:rsid w:val="00732FF2"/>
    <w:rsid w:val="00735866"/>
    <w:rsid w:val="00735976"/>
    <w:rsid w:val="00740C3F"/>
    <w:rsid w:val="007417B5"/>
    <w:rsid w:val="00741F06"/>
    <w:rsid w:val="007430EC"/>
    <w:rsid w:val="00746B35"/>
    <w:rsid w:val="00750662"/>
    <w:rsid w:val="00751FE0"/>
    <w:rsid w:val="00752262"/>
    <w:rsid w:val="007544FA"/>
    <w:rsid w:val="007556F9"/>
    <w:rsid w:val="007578E4"/>
    <w:rsid w:val="00760142"/>
    <w:rsid w:val="00760CCB"/>
    <w:rsid w:val="0076283A"/>
    <w:rsid w:val="00764D1B"/>
    <w:rsid w:val="0076572A"/>
    <w:rsid w:val="00766726"/>
    <w:rsid w:val="007670B5"/>
    <w:rsid w:val="00775AEB"/>
    <w:rsid w:val="0077729B"/>
    <w:rsid w:val="00780E02"/>
    <w:rsid w:val="007828D3"/>
    <w:rsid w:val="00784A82"/>
    <w:rsid w:val="007863D2"/>
    <w:rsid w:val="00786ADB"/>
    <w:rsid w:val="00786FAF"/>
    <w:rsid w:val="00792341"/>
    <w:rsid w:val="007935C8"/>
    <w:rsid w:val="007976D6"/>
    <w:rsid w:val="0079789B"/>
    <w:rsid w:val="00797FBC"/>
    <w:rsid w:val="007A0AB1"/>
    <w:rsid w:val="007A717B"/>
    <w:rsid w:val="007A740D"/>
    <w:rsid w:val="007B55AA"/>
    <w:rsid w:val="007B58B7"/>
    <w:rsid w:val="007B73AD"/>
    <w:rsid w:val="007C09AA"/>
    <w:rsid w:val="007C0C8E"/>
    <w:rsid w:val="007C1FC4"/>
    <w:rsid w:val="007C2272"/>
    <w:rsid w:val="007C4833"/>
    <w:rsid w:val="007C4A59"/>
    <w:rsid w:val="007C6524"/>
    <w:rsid w:val="007C758D"/>
    <w:rsid w:val="007D1055"/>
    <w:rsid w:val="007D1620"/>
    <w:rsid w:val="007D2CD3"/>
    <w:rsid w:val="007D3957"/>
    <w:rsid w:val="007D6A35"/>
    <w:rsid w:val="007E6941"/>
    <w:rsid w:val="007F16ED"/>
    <w:rsid w:val="007F3BEE"/>
    <w:rsid w:val="007F45CD"/>
    <w:rsid w:val="007F4A53"/>
    <w:rsid w:val="007F53C9"/>
    <w:rsid w:val="007F782D"/>
    <w:rsid w:val="007F78C9"/>
    <w:rsid w:val="008005FF"/>
    <w:rsid w:val="008031ED"/>
    <w:rsid w:val="00804D79"/>
    <w:rsid w:val="00805FD1"/>
    <w:rsid w:val="008107BC"/>
    <w:rsid w:val="00811A53"/>
    <w:rsid w:val="00813B38"/>
    <w:rsid w:val="00815B1C"/>
    <w:rsid w:val="0081608B"/>
    <w:rsid w:val="00820AA4"/>
    <w:rsid w:val="00823C16"/>
    <w:rsid w:val="008255A6"/>
    <w:rsid w:val="00825A9D"/>
    <w:rsid w:val="00827C61"/>
    <w:rsid w:val="00830723"/>
    <w:rsid w:val="008315E1"/>
    <w:rsid w:val="00831F2F"/>
    <w:rsid w:val="008325B4"/>
    <w:rsid w:val="00832CD8"/>
    <w:rsid w:val="008352DB"/>
    <w:rsid w:val="00837119"/>
    <w:rsid w:val="00837C71"/>
    <w:rsid w:val="00837D26"/>
    <w:rsid w:val="008409CF"/>
    <w:rsid w:val="008421C3"/>
    <w:rsid w:val="00847608"/>
    <w:rsid w:val="00850CD9"/>
    <w:rsid w:val="00853F0E"/>
    <w:rsid w:val="00853F60"/>
    <w:rsid w:val="00860727"/>
    <w:rsid w:val="00860CEF"/>
    <w:rsid w:val="00864430"/>
    <w:rsid w:val="00864C19"/>
    <w:rsid w:val="00866808"/>
    <w:rsid w:val="00870EA3"/>
    <w:rsid w:val="00871258"/>
    <w:rsid w:val="00873975"/>
    <w:rsid w:val="00874206"/>
    <w:rsid w:val="008834B3"/>
    <w:rsid w:val="0088530A"/>
    <w:rsid w:val="00885D25"/>
    <w:rsid w:val="00887572"/>
    <w:rsid w:val="0089002D"/>
    <w:rsid w:val="0089245D"/>
    <w:rsid w:val="0089590C"/>
    <w:rsid w:val="00896AFB"/>
    <w:rsid w:val="008A127C"/>
    <w:rsid w:val="008A2A09"/>
    <w:rsid w:val="008A3250"/>
    <w:rsid w:val="008A5CED"/>
    <w:rsid w:val="008A5FBC"/>
    <w:rsid w:val="008B2766"/>
    <w:rsid w:val="008B4A4F"/>
    <w:rsid w:val="008C0CC6"/>
    <w:rsid w:val="008C174B"/>
    <w:rsid w:val="008C2B2A"/>
    <w:rsid w:val="008C2CAC"/>
    <w:rsid w:val="008C45AD"/>
    <w:rsid w:val="008C4CD9"/>
    <w:rsid w:val="008C5A6E"/>
    <w:rsid w:val="008D14BE"/>
    <w:rsid w:val="008D272D"/>
    <w:rsid w:val="008D34B5"/>
    <w:rsid w:val="008D4F8E"/>
    <w:rsid w:val="008E20EA"/>
    <w:rsid w:val="008E4503"/>
    <w:rsid w:val="008E763A"/>
    <w:rsid w:val="008E7C31"/>
    <w:rsid w:val="008E7C8A"/>
    <w:rsid w:val="008F1172"/>
    <w:rsid w:val="008F2688"/>
    <w:rsid w:val="008F38A8"/>
    <w:rsid w:val="008F3AB0"/>
    <w:rsid w:val="008F479D"/>
    <w:rsid w:val="008F4D5A"/>
    <w:rsid w:val="008F6E86"/>
    <w:rsid w:val="00903A0D"/>
    <w:rsid w:val="009048CA"/>
    <w:rsid w:val="00904F9E"/>
    <w:rsid w:val="00906744"/>
    <w:rsid w:val="0090690C"/>
    <w:rsid w:val="009135E0"/>
    <w:rsid w:val="009157B7"/>
    <w:rsid w:val="009168C8"/>
    <w:rsid w:val="00917B72"/>
    <w:rsid w:val="00923DC2"/>
    <w:rsid w:val="0093092B"/>
    <w:rsid w:val="00932E18"/>
    <w:rsid w:val="00940490"/>
    <w:rsid w:val="00942355"/>
    <w:rsid w:val="009427F4"/>
    <w:rsid w:val="009474C6"/>
    <w:rsid w:val="00950091"/>
    <w:rsid w:val="00953C50"/>
    <w:rsid w:val="00957B97"/>
    <w:rsid w:val="00960296"/>
    <w:rsid w:val="0096409B"/>
    <w:rsid w:val="0096423C"/>
    <w:rsid w:val="009653C9"/>
    <w:rsid w:val="00965F35"/>
    <w:rsid w:val="009672D9"/>
    <w:rsid w:val="00967960"/>
    <w:rsid w:val="00971B32"/>
    <w:rsid w:val="00971DB9"/>
    <w:rsid w:val="009721FC"/>
    <w:rsid w:val="0097288A"/>
    <w:rsid w:val="00973D30"/>
    <w:rsid w:val="00974506"/>
    <w:rsid w:val="00975DEC"/>
    <w:rsid w:val="0097772A"/>
    <w:rsid w:val="00981810"/>
    <w:rsid w:val="00981B37"/>
    <w:rsid w:val="009850A0"/>
    <w:rsid w:val="00986EA8"/>
    <w:rsid w:val="00987213"/>
    <w:rsid w:val="00991410"/>
    <w:rsid w:val="00997A7E"/>
    <w:rsid w:val="009A4EC1"/>
    <w:rsid w:val="009A596F"/>
    <w:rsid w:val="009A6263"/>
    <w:rsid w:val="009A787A"/>
    <w:rsid w:val="009B2723"/>
    <w:rsid w:val="009B3D30"/>
    <w:rsid w:val="009B48BA"/>
    <w:rsid w:val="009C1B5D"/>
    <w:rsid w:val="009C2566"/>
    <w:rsid w:val="009C3C21"/>
    <w:rsid w:val="009C43FC"/>
    <w:rsid w:val="009C5688"/>
    <w:rsid w:val="009C6A1C"/>
    <w:rsid w:val="009C7BD6"/>
    <w:rsid w:val="009D12CE"/>
    <w:rsid w:val="009D1B16"/>
    <w:rsid w:val="009D1F8F"/>
    <w:rsid w:val="009D23BA"/>
    <w:rsid w:val="009D3146"/>
    <w:rsid w:val="009D491A"/>
    <w:rsid w:val="009D5E0C"/>
    <w:rsid w:val="009D5F63"/>
    <w:rsid w:val="009E359E"/>
    <w:rsid w:val="009E5808"/>
    <w:rsid w:val="009F07C7"/>
    <w:rsid w:val="009F39E6"/>
    <w:rsid w:val="009F48CE"/>
    <w:rsid w:val="009F4F6E"/>
    <w:rsid w:val="009F503C"/>
    <w:rsid w:val="009F53D8"/>
    <w:rsid w:val="009F6E92"/>
    <w:rsid w:val="009F770A"/>
    <w:rsid w:val="009F78B4"/>
    <w:rsid w:val="00A01099"/>
    <w:rsid w:val="00A05401"/>
    <w:rsid w:val="00A05E70"/>
    <w:rsid w:val="00A07E74"/>
    <w:rsid w:val="00A11A6C"/>
    <w:rsid w:val="00A1338A"/>
    <w:rsid w:val="00A13E12"/>
    <w:rsid w:val="00A14C8A"/>
    <w:rsid w:val="00A207DA"/>
    <w:rsid w:val="00A20DD3"/>
    <w:rsid w:val="00A20F4A"/>
    <w:rsid w:val="00A211C2"/>
    <w:rsid w:val="00A215F7"/>
    <w:rsid w:val="00A22262"/>
    <w:rsid w:val="00A2484E"/>
    <w:rsid w:val="00A2671A"/>
    <w:rsid w:val="00A301A9"/>
    <w:rsid w:val="00A30333"/>
    <w:rsid w:val="00A3137C"/>
    <w:rsid w:val="00A326CF"/>
    <w:rsid w:val="00A33BF7"/>
    <w:rsid w:val="00A34367"/>
    <w:rsid w:val="00A34ABA"/>
    <w:rsid w:val="00A36233"/>
    <w:rsid w:val="00A36648"/>
    <w:rsid w:val="00A37F88"/>
    <w:rsid w:val="00A37FA6"/>
    <w:rsid w:val="00A41543"/>
    <w:rsid w:val="00A4333C"/>
    <w:rsid w:val="00A4671F"/>
    <w:rsid w:val="00A468C9"/>
    <w:rsid w:val="00A46D83"/>
    <w:rsid w:val="00A51CCB"/>
    <w:rsid w:val="00A54350"/>
    <w:rsid w:val="00A554A9"/>
    <w:rsid w:val="00A55B7B"/>
    <w:rsid w:val="00A56FE3"/>
    <w:rsid w:val="00A60911"/>
    <w:rsid w:val="00A63EF0"/>
    <w:rsid w:val="00A65808"/>
    <w:rsid w:val="00A663A1"/>
    <w:rsid w:val="00A721FA"/>
    <w:rsid w:val="00A723C7"/>
    <w:rsid w:val="00A724C5"/>
    <w:rsid w:val="00A76C2A"/>
    <w:rsid w:val="00A82CD5"/>
    <w:rsid w:val="00A83C20"/>
    <w:rsid w:val="00A856C6"/>
    <w:rsid w:val="00A86AEC"/>
    <w:rsid w:val="00A86B10"/>
    <w:rsid w:val="00A86D01"/>
    <w:rsid w:val="00A9281D"/>
    <w:rsid w:val="00A92DB2"/>
    <w:rsid w:val="00A92F42"/>
    <w:rsid w:val="00A93F85"/>
    <w:rsid w:val="00A947CB"/>
    <w:rsid w:val="00AA2275"/>
    <w:rsid w:val="00AB257E"/>
    <w:rsid w:val="00AB3D38"/>
    <w:rsid w:val="00AC0427"/>
    <w:rsid w:val="00AC14D2"/>
    <w:rsid w:val="00AC48DD"/>
    <w:rsid w:val="00AC517E"/>
    <w:rsid w:val="00AD04DB"/>
    <w:rsid w:val="00AD16DE"/>
    <w:rsid w:val="00AD3D19"/>
    <w:rsid w:val="00AD3E21"/>
    <w:rsid w:val="00AD7B2B"/>
    <w:rsid w:val="00AE1229"/>
    <w:rsid w:val="00AE529A"/>
    <w:rsid w:val="00AE5F1D"/>
    <w:rsid w:val="00AE6D9A"/>
    <w:rsid w:val="00AE6F79"/>
    <w:rsid w:val="00AF20DF"/>
    <w:rsid w:val="00AF6284"/>
    <w:rsid w:val="00AF737B"/>
    <w:rsid w:val="00AF75FD"/>
    <w:rsid w:val="00B02CA3"/>
    <w:rsid w:val="00B03DD1"/>
    <w:rsid w:val="00B04298"/>
    <w:rsid w:val="00B0620E"/>
    <w:rsid w:val="00B06F73"/>
    <w:rsid w:val="00B07BD4"/>
    <w:rsid w:val="00B10124"/>
    <w:rsid w:val="00B1073D"/>
    <w:rsid w:val="00B126C2"/>
    <w:rsid w:val="00B21BF3"/>
    <w:rsid w:val="00B24366"/>
    <w:rsid w:val="00B26B50"/>
    <w:rsid w:val="00B27C79"/>
    <w:rsid w:val="00B33C8E"/>
    <w:rsid w:val="00B36088"/>
    <w:rsid w:val="00B36E5E"/>
    <w:rsid w:val="00B400B7"/>
    <w:rsid w:val="00B405AD"/>
    <w:rsid w:val="00B4178C"/>
    <w:rsid w:val="00B431E9"/>
    <w:rsid w:val="00B43ED4"/>
    <w:rsid w:val="00B471A4"/>
    <w:rsid w:val="00B47630"/>
    <w:rsid w:val="00B47D0A"/>
    <w:rsid w:val="00B503D6"/>
    <w:rsid w:val="00B50E1E"/>
    <w:rsid w:val="00B54E95"/>
    <w:rsid w:val="00B55C7E"/>
    <w:rsid w:val="00B55D58"/>
    <w:rsid w:val="00B5646F"/>
    <w:rsid w:val="00B64E50"/>
    <w:rsid w:val="00B653D5"/>
    <w:rsid w:val="00B70F51"/>
    <w:rsid w:val="00B7532F"/>
    <w:rsid w:val="00B7614F"/>
    <w:rsid w:val="00B769F1"/>
    <w:rsid w:val="00B81F02"/>
    <w:rsid w:val="00B820D6"/>
    <w:rsid w:val="00B83D01"/>
    <w:rsid w:val="00B83D15"/>
    <w:rsid w:val="00B84565"/>
    <w:rsid w:val="00B84F41"/>
    <w:rsid w:val="00B864DF"/>
    <w:rsid w:val="00B86A94"/>
    <w:rsid w:val="00B87655"/>
    <w:rsid w:val="00B91513"/>
    <w:rsid w:val="00B917F9"/>
    <w:rsid w:val="00B92303"/>
    <w:rsid w:val="00B959D4"/>
    <w:rsid w:val="00B95F31"/>
    <w:rsid w:val="00BA0D43"/>
    <w:rsid w:val="00BA1B6E"/>
    <w:rsid w:val="00BA40D4"/>
    <w:rsid w:val="00BA5005"/>
    <w:rsid w:val="00BA540F"/>
    <w:rsid w:val="00BA57CB"/>
    <w:rsid w:val="00BA6A51"/>
    <w:rsid w:val="00BA6FBE"/>
    <w:rsid w:val="00BA7B1A"/>
    <w:rsid w:val="00BB1E61"/>
    <w:rsid w:val="00BB29CD"/>
    <w:rsid w:val="00BB308D"/>
    <w:rsid w:val="00BB40FF"/>
    <w:rsid w:val="00BB7834"/>
    <w:rsid w:val="00BC114D"/>
    <w:rsid w:val="00BC1F06"/>
    <w:rsid w:val="00BC1F25"/>
    <w:rsid w:val="00BC245E"/>
    <w:rsid w:val="00BC3664"/>
    <w:rsid w:val="00BD1C3E"/>
    <w:rsid w:val="00BD2D2F"/>
    <w:rsid w:val="00BD2E47"/>
    <w:rsid w:val="00BD62B7"/>
    <w:rsid w:val="00BD692D"/>
    <w:rsid w:val="00BE4292"/>
    <w:rsid w:val="00BE72DB"/>
    <w:rsid w:val="00BF0037"/>
    <w:rsid w:val="00BF24A2"/>
    <w:rsid w:val="00BF2E78"/>
    <w:rsid w:val="00BF60B0"/>
    <w:rsid w:val="00BF6684"/>
    <w:rsid w:val="00C00131"/>
    <w:rsid w:val="00C0022D"/>
    <w:rsid w:val="00C00890"/>
    <w:rsid w:val="00C10B7E"/>
    <w:rsid w:val="00C10CD6"/>
    <w:rsid w:val="00C13531"/>
    <w:rsid w:val="00C13ADF"/>
    <w:rsid w:val="00C148D1"/>
    <w:rsid w:val="00C22C2F"/>
    <w:rsid w:val="00C26D9F"/>
    <w:rsid w:val="00C364E4"/>
    <w:rsid w:val="00C415BD"/>
    <w:rsid w:val="00C4338A"/>
    <w:rsid w:val="00C44893"/>
    <w:rsid w:val="00C46F21"/>
    <w:rsid w:val="00C6099D"/>
    <w:rsid w:val="00C63120"/>
    <w:rsid w:val="00C63B63"/>
    <w:rsid w:val="00C66495"/>
    <w:rsid w:val="00C66961"/>
    <w:rsid w:val="00C72501"/>
    <w:rsid w:val="00C7311A"/>
    <w:rsid w:val="00C7521C"/>
    <w:rsid w:val="00C77169"/>
    <w:rsid w:val="00C82E00"/>
    <w:rsid w:val="00C855BB"/>
    <w:rsid w:val="00C86806"/>
    <w:rsid w:val="00C86A77"/>
    <w:rsid w:val="00C87EC7"/>
    <w:rsid w:val="00C87F99"/>
    <w:rsid w:val="00C9197B"/>
    <w:rsid w:val="00C93CEE"/>
    <w:rsid w:val="00C966B1"/>
    <w:rsid w:val="00C97BC6"/>
    <w:rsid w:val="00CA2A34"/>
    <w:rsid w:val="00CA3A7A"/>
    <w:rsid w:val="00CA5532"/>
    <w:rsid w:val="00CA7650"/>
    <w:rsid w:val="00CA79AF"/>
    <w:rsid w:val="00CB2378"/>
    <w:rsid w:val="00CB2A12"/>
    <w:rsid w:val="00CB490B"/>
    <w:rsid w:val="00CB5BAE"/>
    <w:rsid w:val="00CC0154"/>
    <w:rsid w:val="00CC0AAC"/>
    <w:rsid w:val="00CC1080"/>
    <w:rsid w:val="00CC5842"/>
    <w:rsid w:val="00CC5CAC"/>
    <w:rsid w:val="00CC5FFF"/>
    <w:rsid w:val="00CC6B39"/>
    <w:rsid w:val="00CC6E6A"/>
    <w:rsid w:val="00CC742A"/>
    <w:rsid w:val="00CC75E0"/>
    <w:rsid w:val="00CD0E87"/>
    <w:rsid w:val="00CD37C8"/>
    <w:rsid w:val="00CD655F"/>
    <w:rsid w:val="00CD759F"/>
    <w:rsid w:val="00CE47FC"/>
    <w:rsid w:val="00CE6B4D"/>
    <w:rsid w:val="00CF265A"/>
    <w:rsid w:val="00CF45E4"/>
    <w:rsid w:val="00CF5ED1"/>
    <w:rsid w:val="00CF68FB"/>
    <w:rsid w:val="00CF6CFA"/>
    <w:rsid w:val="00D07E5E"/>
    <w:rsid w:val="00D11D27"/>
    <w:rsid w:val="00D122C5"/>
    <w:rsid w:val="00D12A8F"/>
    <w:rsid w:val="00D12CAB"/>
    <w:rsid w:val="00D15BCC"/>
    <w:rsid w:val="00D16694"/>
    <w:rsid w:val="00D22CAD"/>
    <w:rsid w:val="00D26B46"/>
    <w:rsid w:val="00D300E2"/>
    <w:rsid w:val="00D309A7"/>
    <w:rsid w:val="00D315F1"/>
    <w:rsid w:val="00D332C2"/>
    <w:rsid w:val="00D335D6"/>
    <w:rsid w:val="00D441A2"/>
    <w:rsid w:val="00D446DE"/>
    <w:rsid w:val="00D463EB"/>
    <w:rsid w:val="00D4681A"/>
    <w:rsid w:val="00D46AA0"/>
    <w:rsid w:val="00D47047"/>
    <w:rsid w:val="00D504FE"/>
    <w:rsid w:val="00D51994"/>
    <w:rsid w:val="00D51B2C"/>
    <w:rsid w:val="00D524A3"/>
    <w:rsid w:val="00D52AD3"/>
    <w:rsid w:val="00D5453F"/>
    <w:rsid w:val="00D54EE4"/>
    <w:rsid w:val="00D57CD9"/>
    <w:rsid w:val="00D60484"/>
    <w:rsid w:val="00D63B14"/>
    <w:rsid w:val="00D64152"/>
    <w:rsid w:val="00D71882"/>
    <w:rsid w:val="00D732D2"/>
    <w:rsid w:val="00D746E0"/>
    <w:rsid w:val="00D77839"/>
    <w:rsid w:val="00D812C8"/>
    <w:rsid w:val="00D86752"/>
    <w:rsid w:val="00D91401"/>
    <w:rsid w:val="00D9631C"/>
    <w:rsid w:val="00D9755C"/>
    <w:rsid w:val="00DA0053"/>
    <w:rsid w:val="00DA2E0C"/>
    <w:rsid w:val="00DA5655"/>
    <w:rsid w:val="00DA5DC4"/>
    <w:rsid w:val="00DA66AD"/>
    <w:rsid w:val="00DB108F"/>
    <w:rsid w:val="00DB36A8"/>
    <w:rsid w:val="00DB4A66"/>
    <w:rsid w:val="00DB5716"/>
    <w:rsid w:val="00DC04F6"/>
    <w:rsid w:val="00DC39EC"/>
    <w:rsid w:val="00DC4885"/>
    <w:rsid w:val="00DC67D0"/>
    <w:rsid w:val="00DC7C1F"/>
    <w:rsid w:val="00DC7FF9"/>
    <w:rsid w:val="00DD3489"/>
    <w:rsid w:val="00DD5DA0"/>
    <w:rsid w:val="00DD641A"/>
    <w:rsid w:val="00DE1BCB"/>
    <w:rsid w:val="00DE26C6"/>
    <w:rsid w:val="00DE3A2C"/>
    <w:rsid w:val="00DE4EE8"/>
    <w:rsid w:val="00DE5B41"/>
    <w:rsid w:val="00DF28C0"/>
    <w:rsid w:val="00DF5246"/>
    <w:rsid w:val="00DF58E2"/>
    <w:rsid w:val="00DF74C2"/>
    <w:rsid w:val="00DF75EC"/>
    <w:rsid w:val="00E00C8D"/>
    <w:rsid w:val="00E010EE"/>
    <w:rsid w:val="00E01A9D"/>
    <w:rsid w:val="00E05B9F"/>
    <w:rsid w:val="00E06333"/>
    <w:rsid w:val="00E066B7"/>
    <w:rsid w:val="00E06D08"/>
    <w:rsid w:val="00E118E3"/>
    <w:rsid w:val="00E1329D"/>
    <w:rsid w:val="00E163FC"/>
    <w:rsid w:val="00E16792"/>
    <w:rsid w:val="00E21C53"/>
    <w:rsid w:val="00E23534"/>
    <w:rsid w:val="00E2654F"/>
    <w:rsid w:val="00E3004F"/>
    <w:rsid w:val="00E33A05"/>
    <w:rsid w:val="00E37DFF"/>
    <w:rsid w:val="00E413F2"/>
    <w:rsid w:val="00E42B6D"/>
    <w:rsid w:val="00E43345"/>
    <w:rsid w:val="00E43DBD"/>
    <w:rsid w:val="00E445D9"/>
    <w:rsid w:val="00E46A2A"/>
    <w:rsid w:val="00E46D17"/>
    <w:rsid w:val="00E5452E"/>
    <w:rsid w:val="00E569B2"/>
    <w:rsid w:val="00E60B48"/>
    <w:rsid w:val="00E6127D"/>
    <w:rsid w:val="00E7041C"/>
    <w:rsid w:val="00E740ED"/>
    <w:rsid w:val="00E74B0E"/>
    <w:rsid w:val="00E75254"/>
    <w:rsid w:val="00E75B17"/>
    <w:rsid w:val="00E80137"/>
    <w:rsid w:val="00E80479"/>
    <w:rsid w:val="00E829B2"/>
    <w:rsid w:val="00E82F2D"/>
    <w:rsid w:val="00E83660"/>
    <w:rsid w:val="00E85CA7"/>
    <w:rsid w:val="00E903B8"/>
    <w:rsid w:val="00E9146D"/>
    <w:rsid w:val="00E923EB"/>
    <w:rsid w:val="00E925EE"/>
    <w:rsid w:val="00E93B66"/>
    <w:rsid w:val="00E950AD"/>
    <w:rsid w:val="00E96D60"/>
    <w:rsid w:val="00E96DDD"/>
    <w:rsid w:val="00E9749A"/>
    <w:rsid w:val="00E974AC"/>
    <w:rsid w:val="00EA027C"/>
    <w:rsid w:val="00EA09E0"/>
    <w:rsid w:val="00EA2981"/>
    <w:rsid w:val="00EA2BB5"/>
    <w:rsid w:val="00EA3E1F"/>
    <w:rsid w:val="00EA54AB"/>
    <w:rsid w:val="00EA6D00"/>
    <w:rsid w:val="00EB00F3"/>
    <w:rsid w:val="00EB344F"/>
    <w:rsid w:val="00EB3C68"/>
    <w:rsid w:val="00EB4B5A"/>
    <w:rsid w:val="00EB4DAE"/>
    <w:rsid w:val="00EB5242"/>
    <w:rsid w:val="00EB7D1F"/>
    <w:rsid w:val="00EC2780"/>
    <w:rsid w:val="00EC4076"/>
    <w:rsid w:val="00EC565C"/>
    <w:rsid w:val="00EC58E3"/>
    <w:rsid w:val="00ED2B88"/>
    <w:rsid w:val="00ED4D0B"/>
    <w:rsid w:val="00ED4D69"/>
    <w:rsid w:val="00ED5C14"/>
    <w:rsid w:val="00EE4315"/>
    <w:rsid w:val="00EE6896"/>
    <w:rsid w:val="00EE6B78"/>
    <w:rsid w:val="00EF18D1"/>
    <w:rsid w:val="00EF1DC5"/>
    <w:rsid w:val="00EF2F4D"/>
    <w:rsid w:val="00EF4B9C"/>
    <w:rsid w:val="00EF74B9"/>
    <w:rsid w:val="00F03401"/>
    <w:rsid w:val="00F05359"/>
    <w:rsid w:val="00F059D9"/>
    <w:rsid w:val="00F06760"/>
    <w:rsid w:val="00F074C2"/>
    <w:rsid w:val="00F127E5"/>
    <w:rsid w:val="00F15021"/>
    <w:rsid w:val="00F17BE8"/>
    <w:rsid w:val="00F17BF3"/>
    <w:rsid w:val="00F22FE9"/>
    <w:rsid w:val="00F23516"/>
    <w:rsid w:val="00F24216"/>
    <w:rsid w:val="00F24382"/>
    <w:rsid w:val="00F2453E"/>
    <w:rsid w:val="00F25093"/>
    <w:rsid w:val="00F2676C"/>
    <w:rsid w:val="00F33784"/>
    <w:rsid w:val="00F33EAA"/>
    <w:rsid w:val="00F376DC"/>
    <w:rsid w:val="00F377F3"/>
    <w:rsid w:val="00F37B15"/>
    <w:rsid w:val="00F37FA2"/>
    <w:rsid w:val="00F4168B"/>
    <w:rsid w:val="00F444C0"/>
    <w:rsid w:val="00F454E9"/>
    <w:rsid w:val="00F45D99"/>
    <w:rsid w:val="00F541B7"/>
    <w:rsid w:val="00F6062A"/>
    <w:rsid w:val="00F67762"/>
    <w:rsid w:val="00F70A9C"/>
    <w:rsid w:val="00F75611"/>
    <w:rsid w:val="00F7566F"/>
    <w:rsid w:val="00F75D15"/>
    <w:rsid w:val="00F81F54"/>
    <w:rsid w:val="00F82F6E"/>
    <w:rsid w:val="00F9067A"/>
    <w:rsid w:val="00F90DA4"/>
    <w:rsid w:val="00F9191E"/>
    <w:rsid w:val="00F91A1F"/>
    <w:rsid w:val="00F92F74"/>
    <w:rsid w:val="00F93499"/>
    <w:rsid w:val="00F94B45"/>
    <w:rsid w:val="00F96605"/>
    <w:rsid w:val="00FA0493"/>
    <w:rsid w:val="00FA05B9"/>
    <w:rsid w:val="00FA1941"/>
    <w:rsid w:val="00FA272C"/>
    <w:rsid w:val="00FA3288"/>
    <w:rsid w:val="00FA7A82"/>
    <w:rsid w:val="00FB1207"/>
    <w:rsid w:val="00FB13CF"/>
    <w:rsid w:val="00FB168F"/>
    <w:rsid w:val="00FB6BAE"/>
    <w:rsid w:val="00FC43DD"/>
    <w:rsid w:val="00FC5884"/>
    <w:rsid w:val="00FC722D"/>
    <w:rsid w:val="00FD2FC4"/>
    <w:rsid w:val="00FD4B10"/>
    <w:rsid w:val="00FD4FD2"/>
    <w:rsid w:val="00FD5D66"/>
    <w:rsid w:val="00FD6D21"/>
    <w:rsid w:val="00FE0DF3"/>
    <w:rsid w:val="00FE1079"/>
    <w:rsid w:val="00FE3367"/>
    <w:rsid w:val="00FE3ACA"/>
    <w:rsid w:val="00FF0643"/>
    <w:rsid w:val="00FF2265"/>
    <w:rsid w:val="00FF28B6"/>
    <w:rsid w:val="00FF350A"/>
    <w:rsid w:val="00FF3679"/>
    <w:rsid w:val="00FF38D8"/>
    <w:rsid w:val="00FF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E0B35"/>
    <w:rPr>
      <w:color w:val="0000FF" w:themeColor="hyperlink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917B7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17B7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komobr@rkur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Комитет образования и науки</Company>
  <LinksUpToDate>false</LinksUpToDate>
  <CharactersWithSpaces>1312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Михайлова Галина Валентиновна</cp:lastModifiedBy>
  <cp:revision>3</cp:revision>
  <cp:lastPrinted>2018-01-29T08:03:00Z</cp:lastPrinted>
  <dcterms:created xsi:type="dcterms:W3CDTF">2023-05-16T11:02:00Z</dcterms:created>
  <dcterms:modified xsi:type="dcterms:W3CDTF">2024-02-10T11:54:00Z</dcterms:modified>
</cp:coreProperties>
</file>