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BA54" w14:textId="7E39694A" w:rsidR="005E589A" w:rsidRPr="00E32555" w:rsidRDefault="00367448" w:rsidP="00367448">
      <w:pPr>
        <w:rPr>
          <w:rFonts w:ascii="XO Thames" w:hAnsi="XO Thames"/>
          <w:sz w:val="28"/>
          <w:szCs w:val="28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</w:t>
      </w:r>
      <w:r w:rsidR="001536EE"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 w:rsidR="001536EE">
        <w:rPr>
          <w:b/>
          <w:sz w:val="28"/>
          <w:szCs w:val="28"/>
        </w:rPr>
        <w:t xml:space="preserve"> </w:t>
      </w:r>
      <w:r w:rsidR="005E589A" w:rsidRPr="00E32555">
        <w:rPr>
          <w:rFonts w:ascii="XO Thames" w:hAnsi="XO Thames"/>
          <w:sz w:val="28"/>
          <w:szCs w:val="28"/>
        </w:rPr>
        <w:t>УТВЕРЖДЕНЫ</w:t>
      </w:r>
    </w:p>
    <w:p w14:paraId="546B2F29" w14:textId="77777777" w:rsidR="005B7953" w:rsidRDefault="005E589A" w:rsidP="005E589A">
      <w:pPr>
        <w:ind w:left="4253"/>
        <w:jc w:val="center"/>
        <w:rPr>
          <w:rFonts w:ascii="XO Thames" w:hAnsi="XO Thames"/>
          <w:sz w:val="28"/>
          <w:szCs w:val="28"/>
        </w:rPr>
      </w:pPr>
      <w:r w:rsidRPr="00E32555">
        <w:rPr>
          <w:rFonts w:ascii="XO Thames" w:hAnsi="XO Thames"/>
          <w:sz w:val="28"/>
          <w:szCs w:val="28"/>
        </w:rPr>
        <w:t xml:space="preserve">приказом </w:t>
      </w:r>
      <w:r w:rsidR="005B7953" w:rsidRPr="005B7953">
        <w:rPr>
          <w:rFonts w:ascii="XO Thames" w:hAnsi="XO Thames"/>
          <w:sz w:val="28"/>
          <w:szCs w:val="28"/>
        </w:rPr>
        <w:t xml:space="preserve">Министерства </w:t>
      </w:r>
    </w:p>
    <w:p w14:paraId="4BF69B21" w14:textId="77777777" w:rsidR="005B7953" w:rsidRDefault="005B7953" w:rsidP="005E589A">
      <w:pPr>
        <w:ind w:left="4253"/>
        <w:jc w:val="center"/>
        <w:rPr>
          <w:rFonts w:ascii="XO Thames" w:hAnsi="XO Thames"/>
          <w:sz w:val="28"/>
          <w:szCs w:val="28"/>
        </w:rPr>
      </w:pPr>
      <w:r w:rsidRPr="005B7953">
        <w:rPr>
          <w:rFonts w:ascii="XO Thames" w:hAnsi="XO Thames"/>
          <w:sz w:val="28"/>
          <w:szCs w:val="28"/>
        </w:rPr>
        <w:t xml:space="preserve">по государственной охране </w:t>
      </w:r>
    </w:p>
    <w:p w14:paraId="3C39BB01" w14:textId="0DC7FB0B" w:rsidR="005B7953" w:rsidRDefault="005B7953" w:rsidP="005E589A">
      <w:pPr>
        <w:ind w:left="4253"/>
        <w:jc w:val="center"/>
        <w:rPr>
          <w:rFonts w:ascii="XO Thames" w:hAnsi="XO Thames"/>
          <w:sz w:val="28"/>
          <w:szCs w:val="28"/>
        </w:rPr>
      </w:pPr>
      <w:r w:rsidRPr="005B7953">
        <w:rPr>
          <w:rFonts w:ascii="XO Thames" w:hAnsi="XO Thames"/>
          <w:sz w:val="28"/>
          <w:szCs w:val="28"/>
        </w:rPr>
        <w:t xml:space="preserve">объектов культурного наследия </w:t>
      </w:r>
    </w:p>
    <w:p w14:paraId="72FAF5D7" w14:textId="2EFD0872" w:rsidR="005E589A" w:rsidRPr="00E32555" w:rsidRDefault="005B7953" w:rsidP="005E589A">
      <w:pPr>
        <w:ind w:left="4253"/>
        <w:jc w:val="center"/>
        <w:rPr>
          <w:rFonts w:ascii="XO Thames" w:hAnsi="XO Thames"/>
          <w:sz w:val="28"/>
          <w:szCs w:val="28"/>
        </w:rPr>
      </w:pPr>
      <w:r w:rsidRPr="005B7953">
        <w:rPr>
          <w:rFonts w:ascii="XO Thames" w:hAnsi="XO Thames"/>
          <w:sz w:val="28"/>
          <w:szCs w:val="28"/>
        </w:rPr>
        <w:t>Курской области</w:t>
      </w:r>
    </w:p>
    <w:p w14:paraId="3CD8361F" w14:textId="0EAD8046" w:rsidR="001536EE" w:rsidRPr="00337ED9" w:rsidRDefault="005E589A" w:rsidP="005E589A">
      <w:pPr>
        <w:rPr>
          <w:b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                                                             </w:t>
      </w:r>
      <w:r w:rsidRPr="00E32555">
        <w:rPr>
          <w:rFonts w:ascii="XO Thames" w:hAnsi="XO Thames"/>
          <w:sz w:val="28"/>
          <w:szCs w:val="28"/>
        </w:rPr>
        <w:t>от ______________ №________</w:t>
      </w:r>
      <w:r>
        <w:rPr>
          <w:rFonts w:ascii="XO Thames" w:hAnsi="XO Thames"/>
          <w:sz w:val="28"/>
          <w:szCs w:val="28"/>
        </w:rPr>
        <w:softHyphen/>
        <w:t>______</w:t>
      </w:r>
    </w:p>
    <w:p w14:paraId="3228D9B6" w14:textId="77777777" w:rsidR="00AB226B" w:rsidRDefault="00AB226B" w:rsidP="00524397">
      <w:pPr>
        <w:rPr>
          <w:b/>
          <w:bCs/>
          <w:sz w:val="28"/>
          <w:szCs w:val="28"/>
        </w:rPr>
      </w:pPr>
    </w:p>
    <w:p w14:paraId="59E5F6A7" w14:textId="77777777" w:rsidR="00524397" w:rsidRDefault="00524397" w:rsidP="00C81E56">
      <w:pPr>
        <w:jc w:val="center"/>
        <w:rPr>
          <w:b/>
          <w:bCs/>
          <w:sz w:val="28"/>
          <w:szCs w:val="28"/>
        </w:rPr>
      </w:pPr>
    </w:p>
    <w:p w14:paraId="5A6785DC" w14:textId="77777777" w:rsidR="00E11003" w:rsidRDefault="001536EE" w:rsidP="00E11003">
      <w:pPr>
        <w:jc w:val="center"/>
        <w:rPr>
          <w:b/>
          <w:bCs/>
          <w:color w:val="auto"/>
          <w:sz w:val="28"/>
          <w:szCs w:val="28"/>
        </w:rPr>
      </w:pPr>
      <w:r w:rsidRPr="00EA5170">
        <w:rPr>
          <w:b/>
          <w:bCs/>
          <w:sz w:val="28"/>
          <w:szCs w:val="28"/>
        </w:rPr>
        <w:t xml:space="preserve">Границы территории </w:t>
      </w:r>
      <w:r w:rsidR="00AF0790">
        <w:rPr>
          <w:b/>
          <w:bCs/>
          <w:color w:val="auto"/>
          <w:sz w:val="28"/>
          <w:szCs w:val="28"/>
        </w:rPr>
        <w:t xml:space="preserve">объекта культурного наследия </w:t>
      </w:r>
    </w:p>
    <w:p w14:paraId="6943EDB2" w14:textId="77777777" w:rsidR="00E11003" w:rsidRDefault="00D06CA4" w:rsidP="00E11003">
      <w:pPr>
        <w:jc w:val="center"/>
        <w:rPr>
          <w:b/>
          <w:bCs/>
          <w:color w:val="auto"/>
          <w:sz w:val="28"/>
          <w:szCs w:val="28"/>
        </w:rPr>
      </w:pPr>
      <w:r w:rsidRPr="00EA5170">
        <w:rPr>
          <w:b/>
          <w:bCs/>
          <w:color w:val="auto"/>
          <w:sz w:val="28"/>
          <w:szCs w:val="28"/>
        </w:rPr>
        <w:t>регионального значения</w:t>
      </w:r>
      <w:r w:rsidR="00C81E56">
        <w:rPr>
          <w:b/>
          <w:bCs/>
          <w:color w:val="auto"/>
          <w:sz w:val="28"/>
          <w:szCs w:val="28"/>
        </w:rPr>
        <w:t xml:space="preserve"> </w:t>
      </w:r>
      <w:bookmarkStart w:id="0" w:name="_Hlk137218220"/>
      <w:r w:rsidR="00E11003" w:rsidRPr="00E11003">
        <w:rPr>
          <w:b/>
          <w:bCs/>
          <w:color w:val="auto"/>
          <w:sz w:val="28"/>
          <w:szCs w:val="28"/>
        </w:rPr>
        <w:t xml:space="preserve">«Дом жилой мещанина И.Д. Долгинцева», конец XIX - начало XX вв., расположенного по адресу: </w:t>
      </w:r>
    </w:p>
    <w:p w14:paraId="27BF6C63" w14:textId="3BA62622" w:rsidR="005B7953" w:rsidRDefault="00E11003" w:rsidP="00F1273E">
      <w:pPr>
        <w:jc w:val="center"/>
        <w:rPr>
          <w:b/>
          <w:bCs/>
          <w:color w:val="auto"/>
          <w:sz w:val="28"/>
          <w:szCs w:val="28"/>
        </w:rPr>
      </w:pPr>
      <w:r w:rsidRPr="00E11003">
        <w:rPr>
          <w:b/>
          <w:bCs/>
          <w:color w:val="auto"/>
          <w:sz w:val="28"/>
          <w:szCs w:val="28"/>
        </w:rPr>
        <w:t>Курская область, город Курск, улица Советская, дом 48</w:t>
      </w:r>
      <w:bookmarkEnd w:id="0"/>
    </w:p>
    <w:p w14:paraId="77E47998" w14:textId="77777777" w:rsidR="00326399" w:rsidRDefault="00326399" w:rsidP="00326399">
      <w:pPr>
        <w:jc w:val="center"/>
        <w:rPr>
          <w:b/>
          <w:bCs/>
          <w:color w:val="auto"/>
          <w:sz w:val="28"/>
          <w:szCs w:val="28"/>
        </w:rPr>
      </w:pPr>
    </w:p>
    <w:p w14:paraId="4F50C375" w14:textId="77777777" w:rsidR="00524397" w:rsidRDefault="00524397" w:rsidP="00BB0D39">
      <w:pPr>
        <w:jc w:val="center"/>
        <w:rPr>
          <w:b/>
          <w:bCs/>
          <w:color w:val="auto"/>
          <w:sz w:val="28"/>
          <w:szCs w:val="28"/>
        </w:rPr>
      </w:pPr>
    </w:p>
    <w:tbl>
      <w:tblPr>
        <w:tblStyle w:val="TableGrid"/>
        <w:tblW w:w="9072" w:type="dxa"/>
        <w:tblInd w:w="346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5670"/>
      </w:tblGrid>
      <w:tr w:rsidR="00524397" w:rsidRPr="00524397" w14:paraId="4424FD33" w14:textId="77777777" w:rsidTr="00F1273E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1A1B" w14:textId="77777777" w:rsidR="00524397" w:rsidRPr="00524397" w:rsidRDefault="00524397" w:rsidP="006B1AB3">
            <w:pPr>
              <w:spacing w:line="259" w:lineRule="auto"/>
              <w:ind w:left="2"/>
              <w:jc w:val="center"/>
              <w:rPr>
                <w:bCs/>
                <w:sz w:val="28"/>
                <w:szCs w:val="28"/>
              </w:rPr>
            </w:pPr>
            <w:r w:rsidRPr="00524397">
              <w:rPr>
                <w:bCs/>
                <w:sz w:val="28"/>
                <w:szCs w:val="28"/>
              </w:rPr>
              <w:t xml:space="preserve">Прохождение границы  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60CA" w14:textId="77777777" w:rsidR="00524397" w:rsidRPr="00524397" w:rsidRDefault="00524397" w:rsidP="006B1AB3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 w:rsidRPr="00524397">
              <w:rPr>
                <w:bCs/>
                <w:sz w:val="28"/>
                <w:szCs w:val="28"/>
              </w:rPr>
              <w:t xml:space="preserve">Описание прохождения границы  </w:t>
            </w:r>
          </w:p>
        </w:tc>
      </w:tr>
      <w:tr w:rsidR="00524397" w:rsidRPr="00524397" w14:paraId="4DE1E445" w14:textId="77777777" w:rsidTr="00F1273E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62DF" w14:textId="77777777" w:rsidR="00524397" w:rsidRPr="00524397" w:rsidRDefault="00524397" w:rsidP="006B1AB3">
            <w:pPr>
              <w:spacing w:line="259" w:lineRule="auto"/>
              <w:ind w:right="1"/>
              <w:jc w:val="center"/>
              <w:rPr>
                <w:bCs/>
                <w:sz w:val="28"/>
                <w:szCs w:val="28"/>
              </w:rPr>
            </w:pPr>
            <w:r w:rsidRPr="00524397">
              <w:rPr>
                <w:bCs/>
                <w:sz w:val="28"/>
                <w:szCs w:val="28"/>
              </w:rPr>
              <w:t xml:space="preserve">от точки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DA95" w14:textId="77777777" w:rsidR="00524397" w:rsidRPr="00524397" w:rsidRDefault="00524397" w:rsidP="006B1AB3">
            <w:pPr>
              <w:spacing w:line="259" w:lineRule="auto"/>
              <w:ind w:left="3"/>
              <w:jc w:val="center"/>
              <w:rPr>
                <w:bCs/>
                <w:sz w:val="28"/>
                <w:szCs w:val="28"/>
              </w:rPr>
            </w:pPr>
            <w:r w:rsidRPr="00524397">
              <w:rPr>
                <w:bCs/>
                <w:sz w:val="28"/>
                <w:szCs w:val="28"/>
              </w:rPr>
              <w:t xml:space="preserve">до точки 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94A3D" w14:textId="77777777" w:rsidR="00524397" w:rsidRPr="00524397" w:rsidRDefault="00524397" w:rsidP="006B1AB3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</w:tr>
      <w:tr w:rsidR="00F1273E" w:rsidRPr="00524397" w14:paraId="6EDDA0B0" w14:textId="77777777" w:rsidTr="00F1273E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EF43" w14:textId="476A7F2A" w:rsidR="00F1273E" w:rsidRDefault="00F1273E" w:rsidP="00F1273E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AD9F80" w14:textId="0F98648B" w:rsidR="00F1273E" w:rsidRDefault="00F1273E" w:rsidP="00F1273E">
            <w:pPr>
              <w:spacing w:line="259" w:lineRule="auto"/>
              <w:ind w:right="3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DA41" w14:textId="278F6566" w:rsidR="00F1273E" w:rsidRPr="00F1273E" w:rsidRDefault="00F1273E" w:rsidP="00F1273E">
            <w:pPr>
              <w:spacing w:after="160" w:line="259" w:lineRule="auto"/>
              <w:rPr>
                <w:sz w:val="28"/>
                <w:szCs w:val="28"/>
              </w:rPr>
            </w:pPr>
            <w:r w:rsidRPr="00F1273E">
              <w:rPr>
                <w:sz w:val="28"/>
                <w:szCs w:val="28"/>
              </w:rPr>
              <w:t>На юго-восток</w:t>
            </w:r>
            <w:r>
              <w:rPr>
                <w:sz w:val="28"/>
                <w:szCs w:val="28"/>
              </w:rPr>
              <w:t xml:space="preserve"> – </w:t>
            </w:r>
            <w:r w:rsidRPr="00F1273E">
              <w:rPr>
                <w:sz w:val="28"/>
                <w:szCs w:val="28"/>
              </w:rPr>
              <w:t>12,60 м</w:t>
            </w:r>
          </w:p>
        </w:tc>
      </w:tr>
      <w:tr w:rsidR="00F1273E" w:rsidRPr="00524397" w14:paraId="125282CA" w14:textId="77777777" w:rsidTr="00F1273E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F5F5" w14:textId="5B9D5894" w:rsidR="00F1273E" w:rsidRDefault="00F1273E" w:rsidP="00F1273E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579A89" w14:textId="6455D36E" w:rsidR="00F1273E" w:rsidRDefault="00F1273E" w:rsidP="00F1273E">
            <w:pPr>
              <w:spacing w:line="259" w:lineRule="auto"/>
              <w:ind w:right="3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4E24" w14:textId="3C74F523" w:rsidR="00F1273E" w:rsidRPr="00F1273E" w:rsidRDefault="00F1273E" w:rsidP="00F1273E">
            <w:pPr>
              <w:spacing w:after="160" w:line="259" w:lineRule="auto"/>
              <w:rPr>
                <w:sz w:val="28"/>
                <w:szCs w:val="28"/>
              </w:rPr>
            </w:pPr>
            <w:r w:rsidRPr="00F1273E">
              <w:rPr>
                <w:sz w:val="28"/>
                <w:szCs w:val="28"/>
              </w:rPr>
              <w:t xml:space="preserve">На юго-восток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F1273E">
              <w:rPr>
                <w:sz w:val="28"/>
                <w:szCs w:val="28"/>
              </w:rPr>
              <w:t>2,00 м</w:t>
            </w:r>
          </w:p>
        </w:tc>
      </w:tr>
      <w:tr w:rsidR="00F1273E" w:rsidRPr="00524397" w14:paraId="2C2158DD" w14:textId="77777777" w:rsidTr="00F1273E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0B5D" w14:textId="3E5C1C4D" w:rsidR="00F1273E" w:rsidRDefault="00F1273E" w:rsidP="00F1273E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CD357" w14:textId="4B9CFFDF" w:rsidR="00F1273E" w:rsidRDefault="00F1273E" w:rsidP="00F1273E">
            <w:pPr>
              <w:spacing w:line="259" w:lineRule="auto"/>
              <w:ind w:right="3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814E" w14:textId="3BCF1033" w:rsidR="00F1273E" w:rsidRPr="00F1273E" w:rsidRDefault="00F1273E" w:rsidP="00F1273E">
            <w:pPr>
              <w:spacing w:after="160" w:line="259" w:lineRule="auto"/>
              <w:rPr>
                <w:sz w:val="28"/>
                <w:szCs w:val="28"/>
              </w:rPr>
            </w:pPr>
            <w:r w:rsidRPr="00F1273E">
              <w:rPr>
                <w:sz w:val="28"/>
                <w:szCs w:val="28"/>
              </w:rPr>
              <w:t xml:space="preserve">На юго-запад </w:t>
            </w:r>
            <w:r>
              <w:rPr>
                <w:sz w:val="28"/>
                <w:szCs w:val="28"/>
              </w:rPr>
              <w:t>–</w:t>
            </w:r>
            <w:r w:rsidRPr="00F1273E">
              <w:rPr>
                <w:sz w:val="28"/>
                <w:szCs w:val="28"/>
              </w:rPr>
              <w:t xml:space="preserve"> 17,63 м</w:t>
            </w:r>
          </w:p>
        </w:tc>
      </w:tr>
      <w:tr w:rsidR="00F1273E" w:rsidRPr="00524397" w14:paraId="5FE1068D" w14:textId="77777777" w:rsidTr="00F1273E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6755" w14:textId="6EB69D72" w:rsidR="00F1273E" w:rsidRDefault="00F1273E" w:rsidP="00F1273E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4CEE64" w14:textId="6110F0D7" w:rsidR="00F1273E" w:rsidRDefault="00F1273E" w:rsidP="00F1273E">
            <w:pPr>
              <w:spacing w:line="259" w:lineRule="auto"/>
              <w:ind w:right="3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22E2" w14:textId="18D622BE" w:rsidR="00F1273E" w:rsidRPr="00F1273E" w:rsidRDefault="00F1273E" w:rsidP="00F1273E">
            <w:pPr>
              <w:spacing w:after="160" w:line="259" w:lineRule="auto"/>
              <w:rPr>
                <w:sz w:val="28"/>
                <w:szCs w:val="28"/>
              </w:rPr>
            </w:pPr>
            <w:r w:rsidRPr="00F1273E">
              <w:rPr>
                <w:sz w:val="28"/>
                <w:szCs w:val="28"/>
              </w:rPr>
              <w:t xml:space="preserve">На северо-запад </w:t>
            </w:r>
            <w:r>
              <w:rPr>
                <w:sz w:val="28"/>
                <w:szCs w:val="28"/>
              </w:rPr>
              <w:t>–</w:t>
            </w:r>
            <w:r w:rsidRPr="00F1273E">
              <w:rPr>
                <w:sz w:val="28"/>
                <w:szCs w:val="28"/>
              </w:rPr>
              <w:t xml:space="preserve"> 6,39 м</w:t>
            </w:r>
          </w:p>
        </w:tc>
      </w:tr>
      <w:tr w:rsidR="00F1273E" w:rsidRPr="00524397" w14:paraId="3CED7278" w14:textId="77777777" w:rsidTr="00F1273E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4B38" w14:textId="6EC318B2" w:rsidR="00F1273E" w:rsidRDefault="00F1273E" w:rsidP="00F1273E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F887AD" w14:textId="04620E9A" w:rsidR="00F1273E" w:rsidRDefault="00F1273E" w:rsidP="00F1273E">
            <w:pPr>
              <w:spacing w:line="259" w:lineRule="auto"/>
              <w:ind w:right="3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B3A4" w14:textId="231F3AD9" w:rsidR="00F1273E" w:rsidRPr="00F1273E" w:rsidRDefault="00F1273E" w:rsidP="00F1273E">
            <w:pPr>
              <w:spacing w:after="160" w:line="259" w:lineRule="auto"/>
              <w:rPr>
                <w:sz w:val="28"/>
                <w:szCs w:val="28"/>
              </w:rPr>
            </w:pPr>
            <w:r w:rsidRPr="00F1273E">
              <w:rPr>
                <w:sz w:val="28"/>
                <w:szCs w:val="28"/>
              </w:rPr>
              <w:t xml:space="preserve">На юго-запад </w:t>
            </w:r>
            <w:r>
              <w:rPr>
                <w:sz w:val="28"/>
                <w:szCs w:val="28"/>
              </w:rPr>
              <w:t>–</w:t>
            </w:r>
            <w:r w:rsidRPr="00F1273E">
              <w:rPr>
                <w:sz w:val="28"/>
                <w:szCs w:val="28"/>
              </w:rPr>
              <w:t xml:space="preserve"> 8,16 м</w:t>
            </w:r>
          </w:p>
        </w:tc>
      </w:tr>
      <w:tr w:rsidR="00F1273E" w:rsidRPr="00524397" w14:paraId="429F7808" w14:textId="77777777" w:rsidTr="00F1273E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E838" w14:textId="4D974F49" w:rsidR="00F1273E" w:rsidRDefault="00F1273E" w:rsidP="00F1273E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153FB" w14:textId="40D6DF12" w:rsidR="00F1273E" w:rsidRDefault="00F1273E" w:rsidP="00F1273E">
            <w:pPr>
              <w:spacing w:line="259" w:lineRule="auto"/>
              <w:ind w:right="3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A165" w14:textId="70C13930" w:rsidR="00F1273E" w:rsidRPr="00F1273E" w:rsidRDefault="00F1273E" w:rsidP="00F1273E">
            <w:pPr>
              <w:spacing w:after="160" w:line="259" w:lineRule="auto"/>
              <w:rPr>
                <w:sz w:val="28"/>
                <w:szCs w:val="28"/>
              </w:rPr>
            </w:pPr>
            <w:r w:rsidRPr="00F1273E">
              <w:rPr>
                <w:sz w:val="28"/>
                <w:szCs w:val="28"/>
              </w:rPr>
              <w:t xml:space="preserve">На северо-запад </w:t>
            </w:r>
            <w:r>
              <w:rPr>
                <w:sz w:val="28"/>
                <w:szCs w:val="28"/>
              </w:rPr>
              <w:t>–</w:t>
            </w:r>
            <w:r w:rsidRPr="00F1273E">
              <w:rPr>
                <w:sz w:val="28"/>
                <w:szCs w:val="28"/>
              </w:rPr>
              <w:t xml:space="preserve"> 8,18 м</w:t>
            </w:r>
          </w:p>
        </w:tc>
      </w:tr>
      <w:tr w:rsidR="00F1273E" w:rsidRPr="00524397" w14:paraId="2A6BA30B" w14:textId="77777777" w:rsidTr="00F1273E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2EAD" w14:textId="40C98FA4" w:rsidR="00F1273E" w:rsidRDefault="00F1273E" w:rsidP="00F1273E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629988" w14:textId="0E388710" w:rsidR="00F1273E" w:rsidRDefault="00F1273E" w:rsidP="00F1273E">
            <w:pPr>
              <w:spacing w:line="259" w:lineRule="auto"/>
              <w:ind w:right="3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EBD2" w14:textId="72734A12" w:rsidR="00F1273E" w:rsidRPr="00F1273E" w:rsidRDefault="00F1273E" w:rsidP="00F1273E">
            <w:pPr>
              <w:spacing w:after="160" w:line="259" w:lineRule="auto"/>
              <w:rPr>
                <w:sz w:val="28"/>
                <w:szCs w:val="28"/>
              </w:rPr>
            </w:pPr>
            <w:r w:rsidRPr="00F1273E">
              <w:rPr>
                <w:sz w:val="28"/>
                <w:szCs w:val="28"/>
              </w:rPr>
              <w:t xml:space="preserve">На северо-восток </w:t>
            </w:r>
            <w:r>
              <w:rPr>
                <w:sz w:val="28"/>
                <w:szCs w:val="28"/>
              </w:rPr>
              <w:t>–</w:t>
            </w:r>
            <w:r w:rsidRPr="00F1273E">
              <w:rPr>
                <w:sz w:val="28"/>
                <w:szCs w:val="28"/>
              </w:rPr>
              <w:t xml:space="preserve"> 2,67 м</w:t>
            </w:r>
          </w:p>
        </w:tc>
      </w:tr>
      <w:tr w:rsidR="00F1273E" w:rsidRPr="00524397" w14:paraId="045B03C4" w14:textId="77777777" w:rsidTr="00F1273E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27FE" w14:textId="3FA5AA3D" w:rsidR="00F1273E" w:rsidRPr="00524397" w:rsidRDefault="00F1273E" w:rsidP="00F1273E">
            <w:pPr>
              <w:spacing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12838" w14:textId="29A23C44" w:rsidR="00F1273E" w:rsidRDefault="00F1273E" w:rsidP="00F1273E">
            <w:pPr>
              <w:spacing w:line="259" w:lineRule="auto"/>
              <w:ind w:right="3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CA3B" w14:textId="3E59D834" w:rsidR="00F1273E" w:rsidRPr="00F1273E" w:rsidRDefault="00F1273E" w:rsidP="00F1273E">
            <w:pPr>
              <w:spacing w:after="160" w:line="259" w:lineRule="auto"/>
              <w:rPr>
                <w:sz w:val="28"/>
                <w:szCs w:val="28"/>
              </w:rPr>
            </w:pPr>
            <w:r w:rsidRPr="00F1273E">
              <w:rPr>
                <w:sz w:val="28"/>
                <w:szCs w:val="28"/>
              </w:rPr>
              <w:t xml:space="preserve">На северо-восток в исходную точку </w:t>
            </w:r>
            <w:r>
              <w:rPr>
                <w:sz w:val="28"/>
                <w:szCs w:val="28"/>
              </w:rPr>
              <w:t>–</w:t>
            </w:r>
            <w:r w:rsidRPr="00F1273E">
              <w:rPr>
                <w:sz w:val="28"/>
                <w:szCs w:val="28"/>
              </w:rPr>
              <w:t xml:space="preserve"> 23,21 м</w:t>
            </w:r>
          </w:p>
        </w:tc>
      </w:tr>
    </w:tbl>
    <w:p w14:paraId="7CD3CD47" w14:textId="77777777" w:rsidR="005B7953" w:rsidRDefault="005B7953" w:rsidP="00BB0D39">
      <w:pPr>
        <w:jc w:val="center"/>
        <w:rPr>
          <w:b/>
          <w:bCs/>
          <w:sz w:val="28"/>
          <w:szCs w:val="28"/>
          <w:lang w:eastAsia="ar-SA"/>
        </w:rPr>
      </w:pPr>
      <w:bookmarkStart w:id="1" w:name="Par302"/>
      <w:bookmarkEnd w:id="1"/>
    </w:p>
    <w:p w14:paraId="48BA1325" w14:textId="77777777" w:rsidR="005B7953" w:rsidRDefault="005B7953" w:rsidP="00BB0D39">
      <w:pPr>
        <w:jc w:val="center"/>
        <w:rPr>
          <w:b/>
          <w:bCs/>
          <w:sz w:val="28"/>
          <w:szCs w:val="28"/>
          <w:lang w:eastAsia="ar-SA"/>
        </w:rPr>
      </w:pPr>
    </w:p>
    <w:p w14:paraId="5303D668" w14:textId="77777777" w:rsidR="005B7953" w:rsidRDefault="005B7953" w:rsidP="00BB0D39">
      <w:pPr>
        <w:jc w:val="center"/>
        <w:rPr>
          <w:b/>
          <w:bCs/>
          <w:sz w:val="28"/>
          <w:szCs w:val="28"/>
          <w:lang w:eastAsia="ar-SA"/>
        </w:rPr>
      </w:pPr>
    </w:p>
    <w:p w14:paraId="58D76B3C" w14:textId="77777777" w:rsidR="005B7953" w:rsidRDefault="005B7953" w:rsidP="00BB0D39">
      <w:pPr>
        <w:jc w:val="center"/>
        <w:rPr>
          <w:b/>
          <w:bCs/>
          <w:sz w:val="28"/>
          <w:szCs w:val="28"/>
          <w:lang w:eastAsia="ar-SA"/>
        </w:rPr>
      </w:pPr>
    </w:p>
    <w:p w14:paraId="53B553A1" w14:textId="77777777" w:rsidR="005B7953" w:rsidRDefault="005B7953" w:rsidP="00BB0D39">
      <w:pPr>
        <w:jc w:val="center"/>
        <w:rPr>
          <w:b/>
          <w:bCs/>
          <w:sz w:val="28"/>
          <w:szCs w:val="28"/>
          <w:lang w:eastAsia="ar-SA"/>
        </w:rPr>
      </w:pPr>
    </w:p>
    <w:p w14:paraId="7D6E1576" w14:textId="77777777" w:rsidR="005B7953" w:rsidRDefault="005B7953" w:rsidP="00BB0D39">
      <w:pPr>
        <w:jc w:val="center"/>
        <w:rPr>
          <w:b/>
          <w:bCs/>
          <w:sz w:val="28"/>
          <w:szCs w:val="28"/>
          <w:lang w:eastAsia="ar-SA"/>
        </w:rPr>
      </w:pPr>
    </w:p>
    <w:p w14:paraId="7123FD01" w14:textId="77777777" w:rsidR="005B7953" w:rsidRDefault="005B7953" w:rsidP="00BB0D39">
      <w:pPr>
        <w:jc w:val="center"/>
        <w:rPr>
          <w:b/>
          <w:bCs/>
          <w:sz w:val="28"/>
          <w:szCs w:val="28"/>
          <w:lang w:eastAsia="ar-SA"/>
        </w:rPr>
      </w:pPr>
    </w:p>
    <w:p w14:paraId="0BA3C16C" w14:textId="77777777" w:rsidR="005B7953" w:rsidRDefault="005B7953" w:rsidP="00BB0D39">
      <w:pPr>
        <w:jc w:val="center"/>
        <w:rPr>
          <w:b/>
          <w:bCs/>
          <w:sz w:val="28"/>
          <w:szCs w:val="28"/>
          <w:lang w:eastAsia="ar-SA"/>
        </w:rPr>
      </w:pPr>
    </w:p>
    <w:p w14:paraId="21D4814B" w14:textId="77777777" w:rsidR="008C3DD1" w:rsidRDefault="008C3DD1" w:rsidP="00F1273E">
      <w:pPr>
        <w:rPr>
          <w:b/>
          <w:bCs/>
          <w:sz w:val="28"/>
          <w:szCs w:val="28"/>
          <w:lang w:eastAsia="ar-SA"/>
        </w:rPr>
      </w:pPr>
    </w:p>
    <w:p w14:paraId="0E94F17A" w14:textId="77777777" w:rsidR="00F1273E" w:rsidRDefault="00F1273E" w:rsidP="00F1273E">
      <w:pPr>
        <w:rPr>
          <w:b/>
          <w:bCs/>
          <w:sz w:val="28"/>
          <w:szCs w:val="28"/>
          <w:lang w:eastAsia="ar-SA"/>
        </w:rPr>
      </w:pPr>
    </w:p>
    <w:p w14:paraId="3337BC61" w14:textId="77777777" w:rsidR="008C3DD1" w:rsidRDefault="008C3DD1" w:rsidP="00BB0D39">
      <w:pPr>
        <w:jc w:val="center"/>
        <w:rPr>
          <w:b/>
          <w:bCs/>
          <w:sz w:val="28"/>
          <w:szCs w:val="28"/>
          <w:lang w:eastAsia="ar-SA"/>
        </w:rPr>
      </w:pPr>
    </w:p>
    <w:p w14:paraId="23DEF3FA" w14:textId="77777777" w:rsidR="008C3DD1" w:rsidRDefault="008C3DD1" w:rsidP="00BB0D39">
      <w:pPr>
        <w:jc w:val="center"/>
        <w:rPr>
          <w:b/>
          <w:bCs/>
          <w:sz w:val="28"/>
          <w:szCs w:val="28"/>
          <w:lang w:eastAsia="ar-SA"/>
        </w:rPr>
      </w:pPr>
    </w:p>
    <w:p w14:paraId="00CD2D98" w14:textId="77777777" w:rsidR="008C3DD1" w:rsidRDefault="008C3DD1" w:rsidP="00BB0D39">
      <w:pPr>
        <w:jc w:val="center"/>
        <w:rPr>
          <w:b/>
          <w:bCs/>
          <w:sz w:val="28"/>
          <w:szCs w:val="28"/>
          <w:lang w:eastAsia="ar-SA"/>
        </w:rPr>
      </w:pPr>
    </w:p>
    <w:p w14:paraId="6852F287" w14:textId="77777777" w:rsidR="008C3DD1" w:rsidRDefault="008C3DD1" w:rsidP="00BB0D39">
      <w:pPr>
        <w:jc w:val="center"/>
        <w:rPr>
          <w:b/>
          <w:bCs/>
          <w:sz w:val="28"/>
          <w:szCs w:val="28"/>
          <w:lang w:eastAsia="ar-SA"/>
        </w:rPr>
      </w:pPr>
    </w:p>
    <w:p w14:paraId="46A09685" w14:textId="77777777" w:rsidR="005B7953" w:rsidRDefault="005B7953" w:rsidP="00BB0D39">
      <w:pPr>
        <w:jc w:val="center"/>
        <w:rPr>
          <w:b/>
          <w:bCs/>
          <w:sz w:val="28"/>
          <w:szCs w:val="28"/>
          <w:lang w:eastAsia="ar-SA"/>
        </w:rPr>
      </w:pPr>
    </w:p>
    <w:p w14:paraId="61023EA2" w14:textId="77777777" w:rsidR="00F1273E" w:rsidRPr="00F1273E" w:rsidRDefault="001536EE" w:rsidP="00F1273E">
      <w:pPr>
        <w:jc w:val="center"/>
        <w:rPr>
          <w:b/>
          <w:bCs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="00D06CA4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D06CA4">
        <w:rPr>
          <w:b/>
          <w:bCs/>
          <w:color w:val="auto"/>
          <w:sz w:val="28"/>
          <w:szCs w:val="28"/>
        </w:rPr>
        <w:t xml:space="preserve"> значения </w:t>
      </w:r>
      <w:r w:rsidR="00F1273E" w:rsidRPr="00F1273E">
        <w:rPr>
          <w:b/>
          <w:bCs/>
          <w:color w:val="auto"/>
          <w:sz w:val="28"/>
          <w:szCs w:val="28"/>
        </w:rPr>
        <w:t xml:space="preserve">«Дом жилой мещанина И.Д. Долгинцева», конец XIX - начало XX вв., расположенного по адресу: </w:t>
      </w:r>
    </w:p>
    <w:p w14:paraId="0987384E" w14:textId="2E29BE12" w:rsidR="00285EA3" w:rsidRDefault="00F1273E" w:rsidP="00F1273E">
      <w:pPr>
        <w:jc w:val="center"/>
        <w:rPr>
          <w:b/>
          <w:bCs/>
          <w:color w:val="auto"/>
          <w:sz w:val="28"/>
          <w:szCs w:val="28"/>
        </w:rPr>
      </w:pPr>
      <w:r w:rsidRPr="00F1273E">
        <w:rPr>
          <w:b/>
          <w:bCs/>
          <w:color w:val="auto"/>
          <w:sz w:val="28"/>
          <w:szCs w:val="28"/>
        </w:rPr>
        <w:t>Курская область, город Курск, улица Советская, дом 48</w:t>
      </w:r>
    </w:p>
    <w:p w14:paraId="6D0D1753" w14:textId="77777777" w:rsidR="00F1273E" w:rsidRDefault="00F1273E" w:rsidP="00F1273E">
      <w:pPr>
        <w:jc w:val="center"/>
        <w:rPr>
          <w:b/>
          <w:bCs/>
          <w:color w:val="auto"/>
          <w:sz w:val="28"/>
          <w:szCs w:val="28"/>
        </w:rPr>
      </w:pPr>
    </w:p>
    <w:p w14:paraId="48972D00" w14:textId="73FA5070" w:rsidR="00F1273E" w:rsidRDefault="00F1273E" w:rsidP="00F1273E">
      <w:pPr>
        <w:jc w:val="center"/>
        <w:rPr>
          <w:b/>
          <w:bCs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64ECC721" wp14:editId="31670785">
            <wp:extent cx="5760085" cy="570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70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7423B" w14:textId="528C9EEC" w:rsidR="002A0CF0" w:rsidRDefault="00F1273E" w:rsidP="00F1273E">
      <w:pPr>
        <w:jc w:val="center"/>
        <w:rPr>
          <w:b/>
          <w:bCs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0819F55D" wp14:editId="66E6B292">
            <wp:extent cx="5210175" cy="1724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C1383" w14:textId="41021381" w:rsidR="00176831" w:rsidRPr="00176831" w:rsidRDefault="00176831" w:rsidP="00524397">
      <w:pPr>
        <w:rPr>
          <w:b/>
          <w:bCs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025650" w14:paraId="3CA5F2CE" w14:textId="77777777" w:rsidTr="00CD425D">
        <w:trPr>
          <w:trHeight w:val="2090"/>
        </w:trPr>
        <w:tc>
          <w:tcPr>
            <w:tcW w:w="4664" w:type="dxa"/>
          </w:tcPr>
          <w:p w14:paraId="67CAD8C2" w14:textId="77777777" w:rsidR="00025650" w:rsidRDefault="00025650" w:rsidP="00025650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6BEA856E" w14:textId="2EC27E48" w:rsidR="00CD425D" w:rsidRPr="004420A1" w:rsidRDefault="00CD425D" w:rsidP="00F1273E">
            <w:pPr>
              <w:jc w:val="both"/>
              <w:rPr>
                <w:sz w:val="28"/>
                <w:szCs w:val="28"/>
              </w:rPr>
            </w:pPr>
            <w:r w:rsidRPr="004420A1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 w:rsidR="00285EA3" w:rsidRPr="004420A1">
              <w:rPr>
                <w:sz w:val="28"/>
                <w:szCs w:val="28"/>
                <w:lang w:eastAsia="en-US"/>
              </w:rPr>
              <w:t xml:space="preserve"> </w:t>
            </w:r>
            <w:r w:rsidR="00F1273E" w:rsidRPr="00F1273E">
              <w:rPr>
                <w:sz w:val="28"/>
                <w:szCs w:val="28"/>
              </w:rPr>
              <w:t>«Дом жилой мещанина И.Д. Долгинцева», конец XIX - начало XX вв., расположенного по адресу: Курская область, город Курск, улица Советская, дом 48</w:t>
            </w:r>
          </w:p>
          <w:p w14:paraId="1F0DCFF0" w14:textId="77777777" w:rsidR="00025650" w:rsidRDefault="00CD425D" w:rsidP="00025650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6FEEF124" w14:textId="77777777" w:rsidR="00025650" w:rsidRDefault="00025650" w:rsidP="00025650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4560A513" w14:textId="77777777" w:rsidR="00DD16EA" w:rsidRPr="004F2AF5" w:rsidRDefault="00DD16EA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27A99462" w14:textId="77777777" w:rsidR="004F2AF5" w:rsidRDefault="004F2AF5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14:paraId="2FAE3C35" w14:textId="77777777" w:rsidR="00DD16EA" w:rsidRDefault="00DD16EA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14:paraId="4A489778" w14:textId="77777777" w:rsidR="00DD16EA" w:rsidRDefault="00DD16EA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14:paraId="5DE7A4BE" w14:textId="77777777" w:rsidR="00DD16EA" w:rsidRDefault="00DD16EA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14:paraId="1AA7F82C" w14:textId="77777777" w:rsidR="00DD16EA" w:rsidRDefault="00DD16EA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14:paraId="38E88015" w14:textId="77777777" w:rsidR="00DD16EA" w:rsidRDefault="00DD16EA" w:rsidP="00DD16EA">
      <w:pPr>
        <w:rPr>
          <w:sz w:val="28"/>
          <w:szCs w:val="28"/>
        </w:rPr>
      </w:pPr>
    </w:p>
    <w:p w14:paraId="68339340" w14:textId="77777777" w:rsidR="007D5DFD" w:rsidRDefault="007D5DFD" w:rsidP="0044175B">
      <w:pPr>
        <w:rPr>
          <w:b/>
          <w:bCs/>
          <w:color w:val="auto"/>
          <w:sz w:val="28"/>
          <w:szCs w:val="28"/>
        </w:rPr>
      </w:pPr>
    </w:p>
    <w:p w14:paraId="720D93F1" w14:textId="77777777" w:rsidR="002A0CF0" w:rsidRDefault="002A0CF0" w:rsidP="00524397">
      <w:pPr>
        <w:rPr>
          <w:b/>
          <w:bCs/>
          <w:color w:val="auto"/>
          <w:sz w:val="28"/>
          <w:szCs w:val="28"/>
        </w:rPr>
      </w:pPr>
    </w:p>
    <w:p w14:paraId="233A9B6D" w14:textId="77777777" w:rsidR="008C3DD1" w:rsidRDefault="008C3DD1" w:rsidP="00F1273E">
      <w:pPr>
        <w:rPr>
          <w:b/>
          <w:bCs/>
          <w:color w:val="auto"/>
          <w:sz w:val="28"/>
          <w:szCs w:val="28"/>
        </w:rPr>
      </w:pPr>
    </w:p>
    <w:p w14:paraId="0D841B3A" w14:textId="77777777" w:rsidR="00326399" w:rsidRDefault="00254A1A" w:rsidP="00326399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>Координаты характерных</w:t>
      </w:r>
      <w:r w:rsidR="00653689">
        <w:rPr>
          <w:b/>
          <w:bCs/>
          <w:color w:val="auto"/>
          <w:sz w:val="28"/>
          <w:szCs w:val="28"/>
        </w:rPr>
        <w:t xml:space="preserve"> </w:t>
      </w:r>
      <w:r w:rsidRPr="00254A1A">
        <w:rPr>
          <w:b/>
          <w:bCs/>
          <w:color w:val="auto"/>
          <w:sz w:val="28"/>
          <w:szCs w:val="28"/>
        </w:rPr>
        <w:t xml:space="preserve">(поворотных) </w:t>
      </w:r>
      <w:r w:rsidR="00625855" w:rsidRPr="00254A1A">
        <w:rPr>
          <w:b/>
          <w:bCs/>
          <w:color w:val="auto"/>
          <w:sz w:val="28"/>
          <w:szCs w:val="28"/>
        </w:rPr>
        <w:t xml:space="preserve">точек </w:t>
      </w:r>
      <w:r w:rsidR="00625855">
        <w:rPr>
          <w:b/>
          <w:bCs/>
          <w:color w:val="auto"/>
          <w:sz w:val="28"/>
          <w:szCs w:val="28"/>
        </w:rPr>
        <w:t>границ</w:t>
      </w:r>
      <w:r w:rsidRPr="00254A1A">
        <w:rPr>
          <w:b/>
          <w:bCs/>
          <w:color w:val="auto"/>
          <w:sz w:val="28"/>
          <w:szCs w:val="28"/>
        </w:rPr>
        <w:t xml:space="preserve">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</w:p>
    <w:p w14:paraId="69C10C3F" w14:textId="77777777" w:rsidR="00F1273E" w:rsidRDefault="00F1273E" w:rsidP="00F1273E">
      <w:pPr>
        <w:jc w:val="center"/>
        <w:rPr>
          <w:b/>
          <w:bCs/>
          <w:color w:val="auto"/>
          <w:sz w:val="28"/>
          <w:szCs w:val="28"/>
        </w:rPr>
      </w:pPr>
      <w:r w:rsidRPr="00F1273E">
        <w:rPr>
          <w:b/>
          <w:bCs/>
          <w:color w:val="auto"/>
          <w:sz w:val="28"/>
          <w:szCs w:val="28"/>
        </w:rPr>
        <w:t xml:space="preserve">«Дом жилой мещанина И.Д. Долгинцева», конец XIX - начало XX вв., расположенного по адресу: Курская область, город Курск, </w:t>
      </w:r>
    </w:p>
    <w:p w14:paraId="0EE7CB9D" w14:textId="75055CAB" w:rsidR="007E1B68" w:rsidRDefault="00F1273E" w:rsidP="00F1273E">
      <w:pPr>
        <w:jc w:val="center"/>
        <w:rPr>
          <w:b/>
          <w:bCs/>
          <w:color w:val="auto"/>
          <w:sz w:val="28"/>
          <w:szCs w:val="28"/>
        </w:rPr>
      </w:pPr>
      <w:r w:rsidRPr="00F1273E">
        <w:rPr>
          <w:b/>
          <w:bCs/>
          <w:color w:val="auto"/>
          <w:sz w:val="28"/>
          <w:szCs w:val="28"/>
        </w:rPr>
        <w:t>улица Советская, дом 48</w:t>
      </w:r>
    </w:p>
    <w:p w14:paraId="3E010B0B" w14:textId="77777777" w:rsidR="00524397" w:rsidRPr="000C2CB9" w:rsidRDefault="00524397" w:rsidP="00524397">
      <w:pPr>
        <w:jc w:val="center"/>
        <w:rPr>
          <w:b/>
          <w:bCs/>
          <w:color w:val="auto"/>
          <w:sz w:val="28"/>
          <w:szCs w:val="28"/>
        </w:rPr>
      </w:pPr>
    </w:p>
    <w:p w14:paraId="1FD2EA45" w14:textId="77777777" w:rsidR="00254A1A" w:rsidRPr="00254A1A" w:rsidRDefault="00254A1A" w:rsidP="00254A1A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4213C8" w:rsidRPr="00254A1A" w14:paraId="27F7173E" w14:textId="77777777" w:rsidTr="00B60F6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1A85" w14:textId="77777777" w:rsidR="004213C8" w:rsidRPr="00254A1A" w:rsidRDefault="004213C8" w:rsidP="00B60F6C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4213C8" w:rsidRPr="00254A1A" w14:paraId="2C8BFD3C" w14:textId="77777777" w:rsidTr="00B60F6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E78" w14:textId="4028ACCE" w:rsidR="004213C8" w:rsidRPr="00254A1A" w:rsidRDefault="004213C8" w:rsidP="00B60F6C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  <w:r w:rsidR="00997CE7">
              <w:rPr>
                <w:color w:val="auto"/>
                <w:spacing w:val="2"/>
                <w:szCs w:val="24"/>
              </w:rPr>
              <w:t>, зона 1</w:t>
            </w:r>
          </w:p>
        </w:tc>
      </w:tr>
      <w:tr w:rsidR="004213C8" w:rsidRPr="00254A1A" w14:paraId="7D3A6E2C" w14:textId="77777777" w:rsidTr="00B60F6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FE5" w14:textId="77777777" w:rsidR="004213C8" w:rsidRPr="00254A1A" w:rsidRDefault="004213C8" w:rsidP="00B60F6C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41C8D767" w14:textId="317FCBD2" w:rsidR="004213C8" w:rsidRPr="00254A1A" w:rsidRDefault="004213C8" w:rsidP="00B60F6C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Средняя квадратическая погрешность положения характерной точки (Мt),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 w:rsidR="006C3C83"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50FC61A2" w14:textId="77777777" w:rsidR="004213C8" w:rsidRPr="00254A1A" w:rsidRDefault="004213C8" w:rsidP="00B60F6C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4213C8" w:rsidRPr="00254A1A" w14:paraId="06FACDB2" w14:textId="77777777" w:rsidTr="00B60F6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485" w14:textId="77777777" w:rsidR="004213C8" w:rsidRPr="00254A1A" w:rsidRDefault="004213C8" w:rsidP="00B60F6C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C9F1" w14:textId="77777777" w:rsidR="004213C8" w:rsidRPr="00254A1A" w:rsidRDefault="004213C8" w:rsidP="00B60F6C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10468" w14:textId="77777777" w:rsidR="004213C8" w:rsidRDefault="004213C8" w:rsidP="00B60F6C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14:paraId="0E12EC2A" w14:textId="77777777" w:rsidR="004213C8" w:rsidRPr="00254A1A" w:rsidRDefault="004213C8" w:rsidP="00B60F6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4213C8" w:rsidRPr="00254A1A" w14:paraId="749F685F" w14:textId="77777777" w:rsidTr="00B60F6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F3F" w14:textId="77777777" w:rsidR="004213C8" w:rsidRPr="00254A1A" w:rsidRDefault="004213C8" w:rsidP="00B60F6C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CD2" w14:textId="77777777" w:rsidR="004213C8" w:rsidRPr="00254A1A" w:rsidRDefault="004213C8" w:rsidP="00B60F6C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56550492" w14:textId="77777777" w:rsidR="004213C8" w:rsidRPr="00254A1A" w:rsidRDefault="004213C8" w:rsidP="00B60F6C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E8A" w14:textId="77777777" w:rsidR="004213C8" w:rsidRPr="00254A1A" w:rsidRDefault="004213C8" w:rsidP="00B60F6C">
            <w:pPr>
              <w:jc w:val="center"/>
              <w:rPr>
                <w:color w:val="auto"/>
                <w:szCs w:val="24"/>
              </w:rPr>
            </w:pPr>
          </w:p>
          <w:p w14:paraId="29750462" w14:textId="77777777" w:rsidR="004213C8" w:rsidRPr="00254A1A" w:rsidRDefault="004213C8" w:rsidP="00B60F6C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EBB0" w14:textId="77777777" w:rsidR="004213C8" w:rsidRPr="00254A1A" w:rsidRDefault="004213C8" w:rsidP="00B60F6C">
            <w:pPr>
              <w:jc w:val="center"/>
              <w:rPr>
                <w:color w:val="auto"/>
                <w:szCs w:val="24"/>
              </w:rPr>
            </w:pPr>
          </w:p>
        </w:tc>
      </w:tr>
      <w:tr w:rsidR="00F1273E" w:rsidRPr="00254A1A" w14:paraId="0F25485D" w14:textId="77777777" w:rsidTr="002E049E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62A6" w14:textId="1B7B7581" w:rsidR="00F1273E" w:rsidRPr="00254A1A" w:rsidRDefault="00F1273E" w:rsidP="00F1273E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FFB" w14:textId="0C797F42" w:rsidR="00F1273E" w:rsidRDefault="00F1273E" w:rsidP="00F1273E">
            <w:pPr>
              <w:jc w:val="center"/>
            </w:pPr>
            <w:r>
              <w:t xml:space="preserve">420910,55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0CAF" w14:textId="2C13AF5D" w:rsidR="00F1273E" w:rsidRDefault="00F1273E" w:rsidP="00F1273E">
            <w:pPr>
              <w:jc w:val="center"/>
            </w:pPr>
            <w:r>
              <w:t xml:space="preserve">1297803,70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49A5" w14:textId="4350C967" w:rsidR="00F1273E" w:rsidRPr="000165A6" w:rsidRDefault="00F1273E" w:rsidP="00F1273E">
            <w:pPr>
              <w:jc w:val="center"/>
            </w:pPr>
            <w:r w:rsidRPr="000165A6">
              <w:t xml:space="preserve">— </w:t>
            </w:r>
          </w:p>
        </w:tc>
      </w:tr>
      <w:tr w:rsidR="00F1273E" w:rsidRPr="00254A1A" w14:paraId="3BB33F7E" w14:textId="77777777" w:rsidTr="002E049E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BFE7" w14:textId="77777777" w:rsidR="00F1273E" w:rsidRPr="00254A1A" w:rsidRDefault="00F1273E" w:rsidP="00F1273E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C269" w14:textId="0A3B58F5" w:rsidR="00F1273E" w:rsidRPr="00874E92" w:rsidRDefault="00F1273E" w:rsidP="00F1273E">
            <w:pPr>
              <w:jc w:val="center"/>
              <w:rPr>
                <w:iCs/>
                <w:szCs w:val="24"/>
              </w:rPr>
            </w:pPr>
            <w:r>
              <w:t xml:space="preserve">420899,69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02E" w14:textId="21D05E23" w:rsidR="00F1273E" w:rsidRPr="00874E92" w:rsidRDefault="00F1273E" w:rsidP="00F1273E">
            <w:pPr>
              <w:jc w:val="center"/>
              <w:rPr>
                <w:iCs/>
                <w:szCs w:val="24"/>
              </w:rPr>
            </w:pPr>
            <w:r>
              <w:t xml:space="preserve">1297810,08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ABA" w14:textId="77777777" w:rsidR="00F1273E" w:rsidRPr="005E0D21" w:rsidRDefault="00F1273E" w:rsidP="00F1273E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F1273E" w:rsidRPr="00254A1A" w14:paraId="2B884C24" w14:textId="77777777" w:rsidTr="002E049E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8A28" w14:textId="77777777" w:rsidR="00F1273E" w:rsidRPr="00254A1A" w:rsidRDefault="00F1273E" w:rsidP="00F1273E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203" w14:textId="51B821DB" w:rsidR="00F1273E" w:rsidRPr="00874E92" w:rsidRDefault="00F1273E" w:rsidP="00F1273E">
            <w:pPr>
              <w:jc w:val="center"/>
              <w:rPr>
                <w:iCs/>
                <w:szCs w:val="24"/>
              </w:rPr>
            </w:pPr>
            <w:r>
              <w:t xml:space="preserve">420897,94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12FF" w14:textId="1FF7B0CB" w:rsidR="00F1273E" w:rsidRPr="00874E92" w:rsidRDefault="00F1273E" w:rsidP="00F1273E">
            <w:pPr>
              <w:jc w:val="center"/>
              <w:rPr>
                <w:iCs/>
                <w:szCs w:val="24"/>
              </w:rPr>
            </w:pPr>
            <w:r>
              <w:t xml:space="preserve">1297811,04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54F" w14:textId="77777777" w:rsidR="00F1273E" w:rsidRPr="005E0D21" w:rsidRDefault="00F1273E" w:rsidP="00F1273E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F1273E" w:rsidRPr="00254A1A" w14:paraId="4A6DF1B3" w14:textId="77777777" w:rsidTr="002E049E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BEE5" w14:textId="77777777" w:rsidR="00F1273E" w:rsidRPr="00254A1A" w:rsidRDefault="00F1273E" w:rsidP="00F1273E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2B6A" w14:textId="7C46143D" w:rsidR="00F1273E" w:rsidRPr="00874E92" w:rsidRDefault="00F1273E" w:rsidP="00F1273E">
            <w:pPr>
              <w:jc w:val="center"/>
              <w:rPr>
                <w:iCs/>
                <w:szCs w:val="24"/>
              </w:rPr>
            </w:pPr>
            <w:r>
              <w:t xml:space="preserve">420888,98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3B46" w14:textId="278366B7" w:rsidR="00F1273E" w:rsidRPr="00874E92" w:rsidRDefault="00F1273E" w:rsidP="00F1273E">
            <w:pPr>
              <w:jc w:val="center"/>
              <w:rPr>
                <w:iCs/>
                <w:szCs w:val="24"/>
              </w:rPr>
            </w:pPr>
            <w:r>
              <w:t xml:space="preserve">1297795,86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EE5C" w14:textId="77777777" w:rsidR="00F1273E" w:rsidRPr="005E0D21" w:rsidRDefault="00F1273E" w:rsidP="00F1273E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F1273E" w:rsidRPr="00254A1A" w14:paraId="15C20561" w14:textId="77777777" w:rsidTr="002E049E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97C" w14:textId="4F551009" w:rsidR="00F1273E" w:rsidRPr="00254A1A" w:rsidRDefault="00F1273E" w:rsidP="00F1273E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FC5" w14:textId="77084C60" w:rsidR="00F1273E" w:rsidRDefault="00F1273E" w:rsidP="00F1273E">
            <w:pPr>
              <w:jc w:val="center"/>
            </w:pPr>
            <w:r>
              <w:t xml:space="preserve">420894,48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B78" w14:textId="1466ED2C" w:rsidR="00F1273E" w:rsidRDefault="00F1273E" w:rsidP="00F1273E">
            <w:pPr>
              <w:jc w:val="center"/>
            </w:pPr>
            <w:r>
              <w:t xml:space="preserve">1297792,61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B1CE" w14:textId="672361A9" w:rsidR="00F1273E" w:rsidRPr="000165A6" w:rsidRDefault="00F1273E" w:rsidP="00F1273E">
            <w:pPr>
              <w:jc w:val="center"/>
            </w:pPr>
            <w:r w:rsidRPr="000165A6">
              <w:t xml:space="preserve">— </w:t>
            </w:r>
          </w:p>
        </w:tc>
      </w:tr>
      <w:tr w:rsidR="00F1273E" w:rsidRPr="00254A1A" w14:paraId="7D121F3F" w14:textId="77777777" w:rsidTr="002E049E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FCB9" w14:textId="0D551326" w:rsidR="00F1273E" w:rsidRPr="00254A1A" w:rsidRDefault="00F1273E" w:rsidP="00F1273E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4DCD" w14:textId="4BA572D9" w:rsidR="00F1273E" w:rsidRDefault="00F1273E" w:rsidP="00F1273E">
            <w:pPr>
              <w:jc w:val="center"/>
            </w:pPr>
            <w:r>
              <w:t xml:space="preserve">420890,33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9068" w14:textId="2533BBB6" w:rsidR="00F1273E" w:rsidRDefault="00F1273E" w:rsidP="00F1273E">
            <w:pPr>
              <w:jc w:val="center"/>
            </w:pPr>
            <w:r>
              <w:t xml:space="preserve">1297785,58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C4F1" w14:textId="536672ED" w:rsidR="00F1273E" w:rsidRPr="000165A6" w:rsidRDefault="00F1273E" w:rsidP="00F1273E">
            <w:pPr>
              <w:jc w:val="center"/>
            </w:pPr>
            <w:r w:rsidRPr="000165A6">
              <w:t xml:space="preserve">— </w:t>
            </w:r>
          </w:p>
        </w:tc>
      </w:tr>
      <w:tr w:rsidR="00F1273E" w:rsidRPr="00254A1A" w14:paraId="5EFF3E35" w14:textId="77777777" w:rsidTr="002E049E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15FF" w14:textId="13CC3F2C" w:rsidR="00F1273E" w:rsidRPr="00254A1A" w:rsidRDefault="00F1273E" w:rsidP="00F1273E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D46" w14:textId="4CB4F687" w:rsidR="00F1273E" w:rsidRDefault="00F1273E" w:rsidP="00F1273E">
            <w:pPr>
              <w:jc w:val="center"/>
            </w:pPr>
            <w:r>
              <w:t xml:space="preserve">420897,37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D704" w14:textId="556288D6" w:rsidR="00F1273E" w:rsidRDefault="00F1273E" w:rsidP="00F1273E">
            <w:pPr>
              <w:jc w:val="center"/>
            </w:pPr>
            <w:r>
              <w:t xml:space="preserve">1297781,42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6D19" w14:textId="1C53C278" w:rsidR="00F1273E" w:rsidRPr="000165A6" w:rsidRDefault="00F1273E" w:rsidP="00F1273E">
            <w:pPr>
              <w:jc w:val="center"/>
            </w:pPr>
            <w:r w:rsidRPr="000165A6">
              <w:t xml:space="preserve">— </w:t>
            </w:r>
          </w:p>
        </w:tc>
      </w:tr>
      <w:tr w:rsidR="00F1273E" w:rsidRPr="00254A1A" w14:paraId="3E648032" w14:textId="77777777" w:rsidTr="002E049E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BDAD" w14:textId="1DA02E76" w:rsidR="00F1273E" w:rsidRPr="00254A1A" w:rsidRDefault="00F1273E" w:rsidP="00F1273E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202" w14:textId="402853E2" w:rsidR="00F1273E" w:rsidRDefault="00F1273E" w:rsidP="00F1273E">
            <w:pPr>
              <w:jc w:val="center"/>
            </w:pPr>
            <w:r>
              <w:t xml:space="preserve">420898,80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A09A" w14:textId="6626CC48" w:rsidR="00F1273E" w:rsidRDefault="00F1273E" w:rsidP="00F1273E">
            <w:pPr>
              <w:jc w:val="center"/>
            </w:pPr>
            <w:r>
              <w:t xml:space="preserve">1297783,68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00C0" w14:textId="54583D4D" w:rsidR="00F1273E" w:rsidRPr="000165A6" w:rsidRDefault="00F1273E" w:rsidP="00F1273E">
            <w:pPr>
              <w:jc w:val="center"/>
            </w:pPr>
            <w:r w:rsidRPr="000165A6">
              <w:t xml:space="preserve">— </w:t>
            </w:r>
          </w:p>
        </w:tc>
      </w:tr>
      <w:tr w:rsidR="00F1273E" w:rsidRPr="00254A1A" w14:paraId="0882F43C" w14:textId="77777777" w:rsidTr="002E049E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0B1F" w14:textId="29A00964" w:rsidR="00F1273E" w:rsidRDefault="00F1273E" w:rsidP="00F1273E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9B18" w14:textId="7977D56C" w:rsidR="00F1273E" w:rsidRPr="00874E92" w:rsidRDefault="00F1273E" w:rsidP="00F1273E">
            <w:pPr>
              <w:jc w:val="center"/>
              <w:rPr>
                <w:szCs w:val="24"/>
              </w:rPr>
            </w:pPr>
            <w:r>
              <w:t xml:space="preserve">420910,55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B38" w14:textId="05438653" w:rsidR="00F1273E" w:rsidRPr="00874E92" w:rsidRDefault="00F1273E" w:rsidP="00F1273E">
            <w:pPr>
              <w:jc w:val="center"/>
              <w:rPr>
                <w:szCs w:val="24"/>
              </w:rPr>
            </w:pPr>
            <w:r>
              <w:t xml:space="preserve">1297803,70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94CB" w14:textId="7210C47C" w:rsidR="00F1273E" w:rsidRPr="00FB1F29" w:rsidRDefault="00F1273E" w:rsidP="00F1273E">
            <w:pPr>
              <w:jc w:val="center"/>
            </w:pPr>
            <w:r w:rsidRPr="000165A6">
              <w:t xml:space="preserve">— </w:t>
            </w:r>
          </w:p>
        </w:tc>
      </w:tr>
    </w:tbl>
    <w:p w14:paraId="325763E9" w14:textId="77777777" w:rsidR="00823603" w:rsidRDefault="00823603" w:rsidP="00997CE7">
      <w:pPr>
        <w:rPr>
          <w:rFonts w:eastAsia="Calibri"/>
          <w:sz w:val="27"/>
          <w:szCs w:val="27"/>
          <w:lang w:eastAsia="en-US"/>
        </w:rPr>
      </w:pPr>
    </w:p>
    <w:p w14:paraId="0242346F" w14:textId="77777777" w:rsidR="008C3DD1" w:rsidRDefault="008C3DD1" w:rsidP="00997CE7">
      <w:pPr>
        <w:rPr>
          <w:rFonts w:eastAsia="Calibri"/>
          <w:sz w:val="27"/>
          <w:szCs w:val="27"/>
          <w:lang w:eastAsia="en-US"/>
        </w:rPr>
      </w:pPr>
    </w:p>
    <w:p w14:paraId="43151088" w14:textId="77777777" w:rsidR="008C3DD1" w:rsidRDefault="008C3DD1" w:rsidP="00997CE7">
      <w:pPr>
        <w:rPr>
          <w:rFonts w:eastAsia="Calibri"/>
          <w:sz w:val="27"/>
          <w:szCs w:val="27"/>
          <w:lang w:eastAsia="en-US"/>
        </w:rPr>
      </w:pPr>
    </w:p>
    <w:p w14:paraId="2DDF6F25" w14:textId="77777777" w:rsidR="00927AF6" w:rsidRDefault="00927AF6" w:rsidP="00997CE7">
      <w:pPr>
        <w:rPr>
          <w:rFonts w:eastAsia="Calibri"/>
          <w:sz w:val="27"/>
          <w:szCs w:val="27"/>
          <w:lang w:eastAsia="en-US"/>
        </w:rPr>
      </w:pPr>
    </w:p>
    <w:p w14:paraId="0146E6E4" w14:textId="77777777" w:rsidR="008C3DD1" w:rsidRDefault="008C3DD1" w:rsidP="00997CE7">
      <w:pPr>
        <w:rPr>
          <w:rFonts w:eastAsia="Calibri"/>
          <w:sz w:val="27"/>
          <w:szCs w:val="27"/>
          <w:lang w:eastAsia="en-US"/>
        </w:rPr>
      </w:pPr>
    </w:p>
    <w:p w14:paraId="25F1CD93" w14:textId="77777777" w:rsidR="00F1273E" w:rsidRDefault="00F1273E" w:rsidP="00997CE7">
      <w:pPr>
        <w:rPr>
          <w:rFonts w:eastAsia="Calibri"/>
          <w:sz w:val="27"/>
          <w:szCs w:val="27"/>
          <w:lang w:eastAsia="en-US"/>
        </w:rPr>
      </w:pPr>
    </w:p>
    <w:p w14:paraId="63C7EFC8" w14:textId="77777777" w:rsidR="008C3DD1" w:rsidRDefault="008C3DD1" w:rsidP="00997CE7">
      <w:pPr>
        <w:rPr>
          <w:rFonts w:eastAsia="Calibri"/>
          <w:sz w:val="27"/>
          <w:szCs w:val="27"/>
          <w:lang w:eastAsia="en-US"/>
        </w:rPr>
      </w:pPr>
    </w:p>
    <w:p w14:paraId="61FA9B35" w14:textId="0BD443EA" w:rsidR="005E589A" w:rsidRPr="00AF73DD" w:rsidRDefault="005E589A" w:rsidP="005E589A">
      <w:pPr>
        <w:ind w:firstLine="4253"/>
        <w:jc w:val="center"/>
        <w:rPr>
          <w:rFonts w:eastAsia="Calibri"/>
          <w:sz w:val="27"/>
          <w:szCs w:val="27"/>
          <w:lang w:eastAsia="en-US"/>
        </w:rPr>
      </w:pPr>
      <w:r w:rsidRPr="00AF73DD">
        <w:rPr>
          <w:rFonts w:eastAsia="Calibri"/>
          <w:sz w:val="27"/>
          <w:szCs w:val="27"/>
          <w:lang w:eastAsia="en-US"/>
        </w:rPr>
        <w:lastRenderedPageBreak/>
        <w:t>УТВЕРЖДЕН</w:t>
      </w:r>
    </w:p>
    <w:p w14:paraId="325B6725" w14:textId="77777777" w:rsidR="005B7953" w:rsidRPr="005B7953" w:rsidRDefault="005B7953" w:rsidP="005B7953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5B7953">
        <w:rPr>
          <w:rFonts w:eastAsia="Calibri"/>
          <w:sz w:val="28"/>
          <w:szCs w:val="28"/>
          <w:lang w:eastAsia="en-US"/>
        </w:rPr>
        <w:t xml:space="preserve">приказом Министерства </w:t>
      </w:r>
    </w:p>
    <w:p w14:paraId="7790C9AF" w14:textId="77777777" w:rsidR="005B7953" w:rsidRPr="005B7953" w:rsidRDefault="005B7953" w:rsidP="005B7953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5B7953">
        <w:rPr>
          <w:rFonts w:eastAsia="Calibri"/>
          <w:sz w:val="28"/>
          <w:szCs w:val="28"/>
          <w:lang w:eastAsia="en-US"/>
        </w:rPr>
        <w:t xml:space="preserve">по государственной охране </w:t>
      </w:r>
    </w:p>
    <w:p w14:paraId="08963736" w14:textId="77777777" w:rsidR="005B7953" w:rsidRPr="005B7953" w:rsidRDefault="005B7953" w:rsidP="005B7953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5B7953">
        <w:rPr>
          <w:rFonts w:eastAsia="Calibri"/>
          <w:sz w:val="28"/>
          <w:szCs w:val="28"/>
          <w:lang w:eastAsia="en-US"/>
        </w:rPr>
        <w:t xml:space="preserve">объектов культурного наследия </w:t>
      </w:r>
    </w:p>
    <w:p w14:paraId="2EABE11D" w14:textId="05D0D72E" w:rsidR="005E589A" w:rsidRPr="00B6100B" w:rsidRDefault="005B7953" w:rsidP="005B7953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5B7953">
        <w:rPr>
          <w:rFonts w:eastAsia="Calibri"/>
          <w:sz w:val="28"/>
          <w:szCs w:val="28"/>
          <w:lang w:eastAsia="en-US"/>
        </w:rPr>
        <w:t>Курской области</w:t>
      </w:r>
    </w:p>
    <w:p w14:paraId="12E7E1BE" w14:textId="763EF168" w:rsidR="005E589A" w:rsidRPr="00B6100B" w:rsidRDefault="005E589A" w:rsidP="005E589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6100B">
        <w:rPr>
          <w:rFonts w:eastAsia="Calibri"/>
          <w:sz w:val="28"/>
          <w:szCs w:val="28"/>
          <w:lang w:eastAsia="en-US"/>
        </w:rPr>
        <w:t>от____________ №_________</w:t>
      </w:r>
      <w:r>
        <w:rPr>
          <w:rFonts w:eastAsia="Calibri"/>
          <w:sz w:val="28"/>
          <w:szCs w:val="28"/>
          <w:lang w:eastAsia="en-US"/>
        </w:rPr>
        <w:t>__</w:t>
      </w:r>
      <w:r w:rsidRPr="00B6100B">
        <w:rPr>
          <w:rFonts w:eastAsia="Calibri"/>
          <w:sz w:val="28"/>
          <w:szCs w:val="28"/>
          <w:lang w:eastAsia="en-US"/>
        </w:rPr>
        <w:t xml:space="preserve"> </w:t>
      </w:r>
    </w:p>
    <w:p w14:paraId="35F3D5F8" w14:textId="64CBDF15" w:rsidR="001536EE" w:rsidRPr="001536EE" w:rsidRDefault="001536EE" w:rsidP="005E589A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316C6CB" w14:textId="77777777" w:rsidR="00F6557B" w:rsidRDefault="00F6557B" w:rsidP="00524397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BD5214E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006AF071" w14:textId="77777777" w:rsidR="00F1273E" w:rsidRPr="00F1273E" w:rsidRDefault="001536EE" w:rsidP="00F1273E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F1273E" w:rsidRPr="00F1273E">
        <w:rPr>
          <w:b/>
          <w:color w:val="auto"/>
          <w:sz w:val="28"/>
          <w:szCs w:val="28"/>
        </w:rPr>
        <w:t xml:space="preserve">«Дом жилой мещанина И.Д. Долгинцева», конец XIX - начало XX вв., расположенного по адресу: </w:t>
      </w:r>
    </w:p>
    <w:p w14:paraId="0D978021" w14:textId="2196CC62" w:rsidR="001536EE" w:rsidRDefault="00F1273E" w:rsidP="00F1273E">
      <w:pPr>
        <w:jc w:val="center"/>
        <w:rPr>
          <w:b/>
          <w:color w:val="auto"/>
          <w:sz w:val="28"/>
          <w:szCs w:val="28"/>
        </w:rPr>
      </w:pPr>
      <w:r w:rsidRPr="00F1273E">
        <w:rPr>
          <w:b/>
          <w:color w:val="auto"/>
          <w:sz w:val="28"/>
          <w:szCs w:val="28"/>
        </w:rPr>
        <w:t>Курская область, город Курск, улица Советская, дом 48</w:t>
      </w:r>
    </w:p>
    <w:p w14:paraId="7EC351E9" w14:textId="77777777" w:rsidR="007C446A" w:rsidRPr="001536EE" w:rsidRDefault="007C446A" w:rsidP="007C446A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050E427" w14:textId="6A8C1055" w:rsidR="00166CD8" w:rsidRDefault="00166CD8" w:rsidP="0044175B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6E62F473" w14:textId="3B2661C2" w:rsidR="004213C8" w:rsidRPr="004213C8" w:rsidRDefault="004213C8" w:rsidP="00F1273E">
      <w:pPr>
        <w:ind w:firstLine="709"/>
        <w:jc w:val="both"/>
        <w:rPr>
          <w:sz w:val="28"/>
          <w:szCs w:val="28"/>
        </w:rPr>
      </w:pPr>
      <w:r w:rsidRPr="004213C8">
        <w:rPr>
          <w:sz w:val="28"/>
          <w:szCs w:val="28"/>
        </w:rPr>
        <w:t>На территории объекта культурного наследия регионального</w:t>
      </w:r>
      <w:r w:rsidR="000C2CB9">
        <w:rPr>
          <w:sz w:val="28"/>
          <w:szCs w:val="28"/>
        </w:rPr>
        <w:t xml:space="preserve"> </w:t>
      </w:r>
      <w:r w:rsidRPr="004213C8">
        <w:rPr>
          <w:sz w:val="28"/>
          <w:szCs w:val="28"/>
        </w:rPr>
        <w:t>значения</w:t>
      </w:r>
      <w:r w:rsidR="005E589A">
        <w:rPr>
          <w:sz w:val="28"/>
          <w:szCs w:val="28"/>
        </w:rPr>
        <w:t xml:space="preserve"> </w:t>
      </w:r>
      <w:r w:rsidR="00F1273E" w:rsidRPr="00F1273E">
        <w:rPr>
          <w:sz w:val="28"/>
          <w:szCs w:val="28"/>
        </w:rPr>
        <w:t xml:space="preserve">«Дом жилой мещанина И.Д. Долгинцева», </w:t>
      </w:r>
      <w:r w:rsidR="00F1273E">
        <w:rPr>
          <w:sz w:val="28"/>
          <w:szCs w:val="28"/>
        </w:rPr>
        <w:t xml:space="preserve">                                           </w:t>
      </w:r>
      <w:r w:rsidR="00F1273E" w:rsidRPr="00F1273E">
        <w:rPr>
          <w:sz w:val="28"/>
          <w:szCs w:val="28"/>
        </w:rPr>
        <w:t>конец XIX - начало XX вв., расположенного по адресу: Курская область, город Курск, улица Советская, дом 48</w:t>
      </w:r>
    </w:p>
    <w:p w14:paraId="4F565BE8" w14:textId="69D6983C" w:rsidR="005E589A" w:rsidRPr="005E589A" w:rsidRDefault="004213C8" w:rsidP="005E589A">
      <w:pPr>
        <w:ind w:firstLine="709"/>
        <w:jc w:val="both"/>
        <w:rPr>
          <w:b/>
          <w:bCs/>
          <w:sz w:val="28"/>
          <w:szCs w:val="28"/>
        </w:rPr>
      </w:pPr>
      <w:r w:rsidRPr="004213C8">
        <w:rPr>
          <w:b/>
          <w:bCs/>
          <w:sz w:val="28"/>
          <w:szCs w:val="28"/>
        </w:rPr>
        <w:t>разрешается:</w:t>
      </w:r>
    </w:p>
    <w:p w14:paraId="7CB5E5F1" w14:textId="77777777" w:rsidR="00927AF6" w:rsidRDefault="00997CE7" w:rsidP="00927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97CE7">
        <w:rPr>
          <w:sz w:val="28"/>
          <w:szCs w:val="28"/>
        </w:rPr>
        <w:t xml:space="preserve">роведение </w:t>
      </w:r>
      <w:r w:rsidR="00927AF6" w:rsidRPr="00927AF6">
        <w:rPr>
          <w:sz w:val="28"/>
          <w:szCs w:val="28"/>
        </w:rPr>
        <w:t>работ по сохранению объекта культурного наследия или</w:t>
      </w:r>
      <w:r w:rsidR="00927AF6">
        <w:rPr>
          <w:sz w:val="28"/>
          <w:szCs w:val="28"/>
        </w:rPr>
        <w:t xml:space="preserve"> </w:t>
      </w:r>
      <w:r w:rsidR="00927AF6" w:rsidRPr="00927AF6">
        <w:rPr>
          <w:sz w:val="28"/>
          <w:szCs w:val="28"/>
        </w:rPr>
        <w:t>его отдельных элементов</w:t>
      </w:r>
      <w:r w:rsidR="00927AF6">
        <w:rPr>
          <w:sz w:val="28"/>
          <w:szCs w:val="28"/>
        </w:rPr>
        <w:t>;</w:t>
      </w:r>
    </w:p>
    <w:p w14:paraId="3EF357CB" w14:textId="77777777" w:rsidR="00927AF6" w:rsidRDefault="00927AF6" w:rsidP="00927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7AF6">
        <w:rPr>
          <w:sz w:val="28"/>
          <w:szCs w:val="28"/>
        </w:rPr>
        <w:t>роведение работ по озеленению и благоустройству территории, производимых, в том числе с применением методов реставрации,</w:t>
      </w:r>
      <w:r>
        <w:rPr>
          <w:sz w:val="28"/>
          <w:szCs w:val="28"/>
        </w:rPr>
        <w:t xml:space="preserve"> </w:t>
      </w:r>
      <w:r w:rsidRPr="00927AF6">
        <w:rPr>
          <w:sz w:val="28"/>
          <w:szCs w:val="28"/>
        </w:rPr>
        <w:t>направленных на формирование наиболее близкого к историческому</w:t>
      </w:r>
      <w:r>
        <w:rPr>
          <w:sz w:val="28"/>
          <w:szCs w:val="28"/>
        </w:rPr>
        <w:t xml:space="preserve"> </w:t>
      </w:r>
      <w:r w:rsidRPr="00927AF6">
        <w:rPr>
          <w:sz w:val="28"/>
          <w:szCs w:val="28"/>
        </w:rPr>
        <w:t>восприятию объекта культурного наследия</w:t>
      </w:r>
      <w:r>
        <w:rPr>
          <w:sz w:val="28"/>
          <w:szCs w:val="28"/>
        </w:rPr>
        <w:t>;</w:t>
      </w:r>
    </w:p>
    <w:p w14:paraId="74F2DD48" w14:textId="77777777" w:rsidR="00927AF6" w:rsidRDefault="00927AF6" w:rsidP="00927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7AF6">
        <w:rPr>
          <w:sz w:val="28"/>
          <w:szCs w:val="28"/>
        </w:rPr>
        <w:t>рокладка, реконструкция, ремонт дорог и элементов их</w:t>
      </w:r>
      <w:r>
        <w:rPr>
          <w:sz w:val="28"/>
          <w:szCs w:val="28"/>
        </w:rPr>
        <w:t xml:space="preserve"> </w:t>
      </w:r>
      <w:r w:rsidRPr="00927AF6">
        <w:rPr>
          <w:sz w:val="28"/>
          <w:szCs w:val="28"/>
        </w:rPr>
        <w:t>обустройства, а также подземных инженерных коммуникаций и сооружений, не нарушающих целостность объекта культурного наследия и не создающих угрозы его повреждения, разрушения или уничтожения, угрозы пожара</w:t>
      </w:r>
      <w:r>
        <w:rPr>
          <w:sz w:val="28"/>
          <w:szCs w:val="28"/>
        </w:rPr>
        <w:t>;</w:t>
      </w:r>
    </w:p>
    <w:p w14:paraId="06B99A90" w14:textId="77777777" w:rsidR="00927AF6" w:rsidRDefault="00927AF6" w:rsidP="00927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7AF6">
        <w:rPr>
          <w:sz w:val="28"/>
          <w:szCs w:val="28"/>
        </w:rPr>
        <w:t>едение хозяйственной деятельности, не противоречащей</w:t>
      </w:r>
      <w:r>
        <w:rPr>
          <w:sz w:val="28"/>
          <w:szCs w:val="28"/>
        </w:rPr>
        <w:t xml:space="preserve"> </w:t>
      </w:r>
      <w:r w:rsidRPr="00927AF6">
        <w:rPr>
          <w:sz w:val="28"/>
          <w:szCs w:val="28"/>
        </w:rPr>
        <w:t>требованиям обеспечения сохранности объекта культурного наследия и</w:t>
      </w:r>
      <w:r>
        <w:rPr>
          <w:sz w:val="28"/>
          <w:szCs w:val="28"/>
        </w:rPr>
        <w:t xml:space="preserve"> </w:t>
      </w:r>
      <w:r w:rsidRPr="00927AF6">
        <w:rPr>
          <w:sz w:val="28"/>
          <w:szCs w:val="28"/>
        </w:rPr>
        <w:t>позволяющей обеспечить функционирование объекта культурного наследия в современных условиях</w:t>
      </w:r>
      <w:r>
        <w:rPr>
          <w:sz w:val="28"/>
          <w:szCs w:val="28"/>
        </w:rPr>
        <w:t>;</w:t>
      </w:r>
    </w:p>
    <w:p w14:paraId="56575B70" w14:textId="77777777" w:rsidR="00927AF6" w:rsidRDefault="00927AF6" w:rsidP="00927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27AF6">
        <w:rPr>
          <w:sz w:val="28"/>
          <w:szCs w:val="28"/>
        </w:rPr>
        <w:t>оступность объекта культурного наследия в целях его</w:t>
      </w:r>
      <w:r>
        <w:rPr>
          <w:sz w:val="28"/>
          <w:szCs w:val="28"/>
        </w:rPr>
        <w:t xml:space="preserve"> </w:t>
      </w:r>
      <w:r w:rsidRPr="00927AF6">
        <w:rPr>
          <w:sz w:val="28"/>
          <w:szCs w:val="28"/>
        </w:rPr>
        <w:t>экспонирования, сохранения его традиционного визуального восприятия</w:t>
      </w:r>
      <w:r>
        <w:rPr>
          <w:sz w:val="28"/>
          <w:szCs w:val="28"/>
        </w:rPr>
        <w:t>;</w:t>
      </w:r>
    </w:p>
    <w:p w14:paraId="349D3DC3" w14:textId="0C4590B9" w:rsidR="004213C8" w:rsidRPr="004213C8" w:rsidRDefault="00927AF6" w:rsidP="00927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27AF6">
        <w:rPr>
          <w:sz w:val="28"/>
          <w:szCs w:val="28"/>
        </w:rPr>
        <w:t>еализация мер пожарной и экологической безопасности</w:t>
      </w:r>
      <w:r w:rsidR="004213C8" w:rsidRPr="004213C8">
        <w:rPr>
          <w:sz w:val="28"/>
          <w:szCs w:val="28"/>
        </w:rPr>
        <w:t>;</w:t>
      </w:r>
    </w:p>
    <w:p w14:paraId="0F573264" w14:textId="77777777" w:rsidR="004213C8" w:rsidRPr="004213C8" w:rsidRDefault="004213C8" w:rsidP="004213C8">
      <w:pPr>
        <w:ind w:firstLine="709"/>
        <w:jc w:val="both"/>
        <w:rPr>
          <w:b/>
          <w:bCs/>
          <w:sz w:val="28"/>
          <w:szCs w:val="28"/>
        </w:rPr>
      </w:pPr>
      <w:r w:rsidRPr="004213C8">
        <w:rPr>
          <w:b/>
          <w:bCs/>
          <w:sz w:val="28"/>
          <w:szCs w:val="28"/>
        </w:rPr>
        <w:t>запрещается:</w:t>
      </w:r>
    </w:p>
    <w:p w14:paraId="5AE834CD" w14:textId="77777777" w:rsidR="00927AF6" w:rsidRDefault="004213C8" w:rsidP="00927AF6">
      <w:pPr>
        <w:ind w:firstLine="709"/>
        <w:jc w:val="both"/>
        <w:rPr>
          <w:sz w:val="28"/>
          <w:szCs w:val="28"/>
        </w:rPr>
      </w:pPr>
      <w:r w:rsidRPr="004213C8">
        <w:rPr>
          <w:sz w:val="28"/>
          <w:szCs w:val="28"/>
        </w:rPr>
        <w:t>строительство</w:t>
      </w:r>
      <w:r w:rsidR="00997CE7">
        <w:rPr>
          <w:sz w:val="28"/>
          <w:szCs w:val="28"/>
        </w:rPr>
        <w:t xml:space="preserve"> </w:t>
      </w:r>
      <w:r w:rsidR="00927AF6" w:rsidRPr="00927AF6">
        <w:rPr>
          <w:sz w:val="28"/>
          <w:szCs w:val="28"/>
        </w:rPr>
        <w:t>объектов капитального строительства</w:t>
      </w:r>
      <w:r w:rsidR="00927AF6">
        <w:rPr>
          <w:sz w:val="28"/>
          <w:szCs w:val="28"/>
        </w:rPr>
        <w:t>;</w:t>
      </w:r>
    </w:p>
    <w:p w14:paraId="710FC1A5" w14:textId="77777777" w:rsidR="00927AF6" w:rsidRDefault="00927AF6" w:rsidP="00927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927AF6">
        <w:rPr>
          <w:sz w:val="28"/>
          <w:szCs w:val="28"/>
        </w:rPr>
        <w:t>озяйственная деятельность, ведущая к разрушению, искажению</w:t>
      </w:r>
      <w:r>
        <w:rPr>
          <w:sz w:val="28"/>
          <w:szCs w:val="28"/>
        </w:rPr>
        <w:t xml:space="preserve"> </w:t>
      </w:r>
      <w:r w:rsidRPr="00927AF6">
        <w:rPr>
          <w:sz w:val="28"/>
          <w:szCs w:val="28"/>
        </w:rPr>
        <w:t>внешнего облика объекта культурного наследия, нарушающая его целостность и создающая угрозу его повреждения, разрушения или уничтожения</w:t>
      </w:r>
      <w:r>
        <w:rPr>
          <w:sz w:val="28"/>
          <w:szCs w:val="28"/>
        </w:rPr>
        <w:t>;</w:t>
      </w:r>
    </w:p>
    <w:p w14:paraId="1C496B0D" w14:textId="30DE5E0F" w:rsidR="00927AF6" w:rsidRPr="00927AF6" w:rsidRDefault="00927AF6" w:rsidP="00927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927AF6">
        <w:rPr>
          <w:sz w:val="28"/>
          <w:szCs w:val="28"/>
        </w:rPr>
        <w:t>скажение характеристик историко-культурного ландшафта,</w:t>
      </w:r>
      <w:r>
        <w:rPr>
          <w:sz w:val="28"/>
          <w:szCs w:val="28"/>
        </w:rPr>
        <w:t xml:space="preserve"> </w:t>
      </w:r>
      <w:r w:rsidRPr="00927AF6">
        <w:rPr>
          <w:sz w:val="28"/>
          <w:szCs w:val="28"/>
        </w:rPr>
        <w:t>композиционно связанного с объектом культурного наследия</w:t>
      </w:r>
      <w:r>
        <w:rPr>
          <w:sz w:val="28"/>
          <w:szCs w:val="28"/>
        </w:rPr>
        <w:t>;</w:t>
      </w:r>
    </w:p>
    <w:p w14:paraId="74633B1B" w14:textId="77777777" w:rsidR="00816329" w:rsidRDefault="00927AF6" w:rsidP="00816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27AF6">
        <w:rPr>
          <w:sz w:val="28"/>
          <w:szCs w:val="28"/>
        </w:rPr>
        <w:t>становка на фасадах, крыше объекта культурного наследия</w:t>
      </w:r>
      <w:r>
        <w:rPr>
          <w:sz w:val="28"/>
          <w:szCs w:val="28"/>
        </w:rPr>
        <w:t xml:space="preserve"> </w:t>
      </w:r>
      <w:r w:rsidRPr="00927AF6">
        <w:rPr>
          <w:sz w:val="28"/>
          <w:szCs w:val="28"/>
        </w:rPr>
        <w:t>кондиционеров, телеантенн, тарелок спутниковой связи, а также других</w:t>
      </w:r>
      <w:r>
        <w:rPr>
          <w:sz w:val="28"/>
          <w:szCs w:val="28"/>
        </w:rPr>
        <w:t xml:space="preserve"> </w:t>
      </w:r>
      <w:r w:rsidRPr="00927AF6">
        <w:rPr>
          <w:sz w:val="28"/>
          <w:szCs w:val="28"/>
        </w:rPr>
        <w:t>средств технического обеспечения</w:t>
      </w:r>
      <w:r w:rsidR="00816329">
        <w:rPr>
          <w:sz w:val="28"/>
          <w:szCs w:val="28"/>
        </w:rPr>
        <w:t>;</w:t>
      </w:r>
    </w:p>
    <w:p w14:paraId="151507BB" w14:textId="77777777" w:rsidR="00816329" w:rsidRDefault="00816329" w:rsidP="00816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7AF6" w:rsidRPr="00927AF6">
        <w:rPr>
          <w:sz w:val="28"/>
          <w:szCs w:val="28"/>
        </w:rPr>
        <w:t>рокладка наземных и воздушных инженерных коммуникаций,</w:t>
      </w:r>
      <w:r>
        <w:rPr>
          <w:sz w:val="28"/>
          <w:szCs w:val="28"/>
        </w:rPr>
        <w:t xml:space="preserve"> </w:t>
      </w:r>
      <w:r w:rsidR="00927AF6" w:rsidRPr="00927AF6">
        <w:rPr>
          <w:sz w:val="28"/>
          <w:szCs w:val="28"/>
        </w:rPr>
        <w:t>кроме временных, необходимых для проведения работ по сохранению объекта культурного наследия</w:t>
      </w:r>
      <w:r>
        <w:rPr>
          <w:sz w:val="28"/>
          <w:szCs w:val="28"/>
        </w:rPr>
        <w:t>;</w:t>
      </w:r>
    </w:p>
    <w:p w14:paraId="78C60AA7" w14:textId="77777777" w:rsidR="00266C83" w:rsidRDefault="00816329" w:rsidP="00266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27AF6" w:rsidRPr="00927AF6">
        <w:rPr>
          <w:sz w:val="28"/>
          <w:szCs w:val="28"/>
        </w:rPr>
        <w:t>азмещение любых рекламных конструкций на объекте культурного</w:t>
      </w:r>
      <w:r>
        <w:rPr>
          <w:sz w:val="28"/>
          <w:szCs w:val="28"/>
        </w:rPr>
        <w:t xml:space="preserve"> </w:t>
      </w:r>
      <w:r w:rsidR="00927AF6" w:rsidRPr="00927AF6">
        <w:rPr>
          <w:sz w:val="28"/>
          <w:szCs w:val="28"/>
        </w:rPr>
        <w:t>наследия и его территории</w:t>
      </w:r>
      <w:r>
        <w:rPr>
          <w:sz w:val="28"/>
          <w:szCs w:val="28"/>
        </w:rPr>
        <w:t>;</w:t>
      </w:r>
    </w:p>
    <w:p w14:paraId="7157F06C" w14:textId="77777777" w:rsidR="00266C83" w:rsidRDefault="00816329" w:rsidP="00266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27AF6" w:rsidRPr="00927AF6">
        <w:rPr>
          <w:sz w:val="28"/>
          <w:szCs w:val="28"/>
        </w:rPr>
        <w:t>оздание разрушающих вибрационных нагрузок динамическим</w:t>
      </w:r>
      <w:r w:rsidR="00266C83">
        <w:rPr>
          <w:sz w:val="28"/>
          <w:szCs w:val="28"/>
        </w:rPr>
        <w:t xml:space="preserve"> </w:t>
      </w:r>
      <w:r w:rsidR="00927AF6" w:rsidRPr="00927AF6">
        <w:rPr>
          <w:sz w:val="28"/>
          <w:szCs w:val="28"/>
        </w:rPr>
        <w:t>воздействием на грунты в зоне их взаимодействия с объектом культурного</w:t>
      </w:r>
      <w:r w:rsidR="00266C83">
        <w:rPr>
          <w:sz w:val="28"/>
          <w:szCs w:val="28"/>
        </w:rPr>
        <w:t xml:space="preserve"> </w:t>
      </w:r>
      <w:r w:rsidR="00927AF6" w:rsidRPr="00927AF6">
        <w:rPr>
          <w:sz w:val="28"/>
          <w:szCs w:val="28"/>
        </w:rPr>
        <w:t>наследия</w:t>
      </w:r>
      <w:r w:rsidR="00266C83">
        <w:rPr>
          <w:sz w:val="28"/>
          <w:szCs w:val="28"/>
        </w:rPr>
        <w:t>;</w:t>
      </w:r>
    </w:p>
    <w:p w14:paraId="1A5B76E8" w14:textId="10F7469A" w:rsidR="004213C8" w:rsidRPr="008C587E" w:rsidRDefault="00266C83" w:rsidP="00266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27AF6" w:rsidRPr="00927AF6">
        <w:rPr>
          <w:sz w:val="28"/>
          <w:szCs w:val="28"/>
        </w:rPr>
        <w:t>азмещение временных построек, не связанных с проведением работ</w:t>
      </w:r>
      <w:r>
        <w:rPr>
          <w:sz w:val="28"/>
          <w:szCs w:val="28"/>
        </w:rPr>
        <w:t xml:space="preserve"> </w:t>
      </w:r>
      <w:r w:rsidR="00927AF6" w:rsidRPr="00927AF6">
        <w:rPr>
          <w:sz w:val="28"/>
          <w:szCs w:val="28"/>
        </w:rPr>
        <w:t>по сохранению объекта культурного наследия</w:t>
      </w:r>
      <w:r w:rsidR="004213C8" w:rsidRPr="004213C8">
        <w:rPr>
          <w:sz w:val="28"/>
          <w:szCs w:val="28"/>
        </w:rPr>
        <w:t>.</w:t>
      </w:r>
    </w:p>
    <w:sectPr w:rsidR="004213C8" w:rsidRPr="008C587E" w:rsidSect="00367448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6CE2" w14:textId="77777777" w:rsidR="00052D78" w:rsidRDefault="00052D78" w:rsidP="00367448">
      <w:r>
        <w:separator/>
      </w:r>
    </w:p>
  </w:endnote>
  <w:endnote w:type="continuationSeparator" w:id="0">
    <w:p w14:paraId="62F59058" w14:textId="77777777" w:rsidR="00052D78" w:rsidRDefault="00052D78" w:rsidP="0036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F120" w14:textId="77777777" w:rsidR="00052D78" w:rsidRDefault="00052D78" w:rsidP="00367448">
      <w:r>
        <w:separator/>
      </w:r>
    </w:p>
  </w:footnote>
  <w:footnote w:type="continuationSeparator" w:id="0">
    <w:p w14:paraId="4A21C03D" w14:textId="77777777" w:rsidR="00052D78" w:rsidRDefault="00052D78" w:rsidP="0036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1560613">
    <w:abstractNumId w:val="1"/>
  </w:num>
  <w:num w:numId="2" w16cid:durableId="829364843">
    <w:abstractNumId w:val="3"/>
  </w:num>
  <w:num w:numId="3" w16cid:durableId="11132087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816161">
    <w:abstractNumId w:val="0"/>
  </w:num>
  <w:num w:numId="5" w16cid:durableId="13607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8A"/>
    <w:rsid w:val="00013EA9"/>
    <w:rsid w:val="00020AFD"/>
    <w:rsid w:val="00025650"/>
    <w:rsid w:val="00034F1F"/>
    <w:rsid w:val="00041178"/>
    <w:rsid w:val="00044BAD"/>
    <w:rsid w:val="00047FAB"/>
    <w:rsid w:val="00051BCF"/>
    <w:rsid w:val="00052562"/>
    <w:rsid w:val="00052D78"/>
    <w:rsid w:val="000608E5"/>
    <w:rsid w:val="00060B81"/>
    <w:rsid w:val="0006317D"/>
    <w:rsid w:val="00066737"/>
    <w:rsid w:val="00066CC6"/>
    <w:rsid w:val="00075448"/>
    <w:rsid w:val="00077605"/>
    <w:rsid w:val="00081FCB"/>
    <w:rsid w:val="000869A6"/>
    <w:rsid w:val="000910B6"/>
    <w:rsid w:val="000975CF"/>
    <w:rsid w:val="000C2CB9"/>
    <w:rsid w:val="000C444D"/>
    <w:rsid w:val="000E430E"/>
    <w:rsid w:val="000F3969"/>
    <w:rsid w:val="000F7D6E"/>
    <w:rsid w:val="00102080"/>
    <w:rsid w:val="00105A4C"/>
    <w:rsid w:val="001209B3"/>
    <w:rsid w:val="00121246"/>
    <w:rsid w:val="00125BBE"/>
    <w:rsid w:val="001341A3"/>
    <w:rsid w:val="00142D06"/>
    <w:rsid w:val="001433F0"/>
    <w:rsid w:val="001460B4"/>
    <w:rsid w:val="0014671B"/>
    <w:rsid w:val="001536EE"/>
    <w:rsid w:val="001557D0"/>
    <w:rsid w:val="00166CD8"/>
    <w:rsid w:val="00176831"/>
    <w:rsid w:val="001812D5"/>
    <w:rsid w:val="00182D5A"/>
    <w:rsid w:val="00190AE3"/>
    <w:rsid w:val="0019131B"/>
    <w:rsid w:val="001924E9"/>
    <w:rsid w:val="00192B4B"/>
    <w:rsid w:val="001A4F1D"/>
    <w:rsid w:val="001B6C74"/>
    <w:rsid w:val="001B7126"/>
    <w:rsid w:val="001C006E"/>
    <w:rsid w:val="001C0C2F"/>
    <w:rsid w:val="001D6C5F"/>
    <w:rsid w:val="001E086C"/>
    <w:rsid w:val="001F1826"/>
    <w:rsid w:val="001F5431"/>
    <w:rsid w:val="001F6769"/>
    <w:rsid w:val="001F7D30"/>
    <w:rsid w:val="00200179"/>
    <w:rsid w:val="0021773B"/>
    <w:rsid w:val="00217B0B"/>
    <w:rsid w:val="0022266C"/>
    <w:rsid w:val="002238D1"/>
    <w:rsid w:val="002258C5"/>
    <w:rsid w:val="00230353"/>
    <w:rsid w:val="00231131"/>
    <w:rsid w:val="00232E40"/>
    <w:rsid w:val="0024200A"/>
    <w:rsid w:val="00246EE7"/>
    <w:rsid w:val="00247254"/>
    <w:rsid w:val="00254A1A"/>
    <w:rsid w:val="0025628D"/>
    <w:rsid w:val="00266C83"/>
    <w:rsid w:val="00274428"/>
    <w:rsid w:val="002744D6"/>
    <w:rsid w:val="002805DD"/>
    <w:rsid w:val="00282D06"/>
    <w:rsid w:val="00285EA3"/>
    <w:rsid w:val="00296054"/>
    <w:rsid w:val="002A0CF0"/>
    <w:rsid w:val="002A2AEF"/>
    <w:rsid w:val="002A5407"/>
    <w:rsid w:val="002B242A"/>
    <w:rsid w:val="002B51E3"/>
    <w:rsid w:val="002B58D3"/>
    <w:rsid w:val="002B79F0"/>
    <w:rsid w:val="002C5883"/>
    <w:rsid w:val="002C5BB9"/>
    <w:rsid w:val="002C6ED4"/>
    <w:rsid w:val="002D323B"/>
    <w:rsid w:val="002D755C"/>
    <w:rsid w:val="002E1880"/>
    <w:rsid w:val="002E1D23"/>
    <w:rsid w:val="002E2B97"/>
    <w:rsid w:val="002E4D6D"/>
    <w:rsid w:val="002E5BD3"/>
    <w:rsid w:val="002E699E"/>
    <w:rsid w:val="002F4947"/>
    <w:rsid w:val="00300169"/>
    <w:rsid w:val="00303A1E"/>
    <w:rsid w:val="00311884"/>
    <w:rsid w:val="00314B0E"/>
    <w:rsid w:val="00315825"/>
    <w:rsid w:val="00317AE1"/>
    <w:rsid w:val="00323897"/>
    <w:rsid w:val="00326399"/>
    <w:rsid w:val="00336D9F"/>
    <w:rsid w:val="003410B9"/>
    <w:rsid w:val="00357AE0"/>
    <w:rsid w:val="003662C9"/>
    <w:rsid w:val="00367448"/>
    <w:rsid w:val="00373C92"/>
    <w:rsid w:val="003841A1"/>
    <w:rsid w:val="003846ED"/>
    <w:rsid w:val="00393B0B"/>
    <w:rsid w:val="003A3831"/>
    <w:rsid w:val="003A65E0"/>
    <w:rsid w:val="003B205B"/>
    <w:rsid w:val="003C11A5"/>
    <w:rsid w:val="003C2BF3"/>
    <w:rsid w:val="003C2C0F"/>
    <w:rsid w:val="003C3827"/>
    <w:rsid w:val="003C4264"/>
    <w:rsid w:val="003C73DC"/>
    <w:rsid w:val="003E3A04"/>
    <w:rsid w:val="003F2B45"/>
    <w:rsid w:val="003F4DF2"/>
    <w:rsid w:val="00407941"/>
    <w:rsid w:val="0041513F"/>
    <w:rsid w:val="00417681"/>
    <w:rsid w:val="004177E7"/>
    <w:rsid w:val="004213C8"/>
    <w:rsid w:val="004277E1"/>
    <w:rsid w:val="0044175B"/>
    <w:rsid w:val="00441D22"/>
    <w:rsid w:val="004420A1"/>
    <w:rsid w:val="00450A00"/>
    <w:rsid w:val="00454C11"/>
    <w:rsid w:val="00460109"/>
    <w:rsid w:val="004629C3"/>
    <w:rsid w:val="00463BB1"/>
    <w:rsid w:val="0047725D"/>
    <w:rsid w:val="00477973"/>
    <w:rsid w:val="004822EE"/>
    <w:rsid w:val="004877A4"/>
    <w:rsid w:val="00494C0A"/>
    <w:rsid w:val="004A0CE1"/>
    <w:rsid w:val="004B2EFD"/>
    <w:rsid w:val="004D118C"/>
    <w:rsid w:val="004D2871"/>
    <w:rsid w:val="004E00A8"/>
    <w:rsid w:val="004E0316"/>
    <w:rsid w:val="004F2AF5"/>
    <w:rsid w:val="004F6E0A"/>
    <w:rsid w:val="00501825"/>
    <w:rsid w:val="00503C16"/>
    <w:rsid w:val="005047D1"/>
    <w:rsid w:val="0051070C"/>
    <w:rsid w:val="0051206E"/>
    <w:rsid w:val="005167DB"/>
    <w:rsid w:val="00524397"/>
    <w:rsid w:val="00546D47"/>
    <w:rsid w:val="0055541D"/>
    <w:rsid w:val="00556508"/>
    <w:rsid w:val="00561777"/>
    <w:rsid w:val="005646C5"/>
    <w:rsid w:val="00565EA4"/>
    <w:rsid w:val="005677B9"/>
    <w:rsid w:val="00580028"/>
    <w:rsid w:val="00590B6F"/>
    <w:rsid w:val="00591C64"/>
    <w:rsid w:val="005A3769"/>
    <w:rsid w:val="005A4694"/>
    <w:rsid w:val="005B0640"/>
    <w:rsid w:val="005B7953"/>
    <w:rsid w:val="005C7555"/>
    <w:rsid w:val="005D2DC5"/>
    <w:rsid w:val="005E0D21"/>
    <w:rsid w:val="005E589A"/>
    <w:rsid w:val="005F4A5E"/>
    <w:rsid w:val="00610926"/>
    <w:rsid w:val="00613982"/>
    <w:rsid w:val="00613CA4"/>
    <w:rsid w:val="0061556F"/>
    <w:rsid w:val="00616950"/>
    <w:rsid w:val="00621D38"/>
    <w:rsid w:val="00624EC2"/>
    <w:rsid w:val="00625855"/>
    <w:rsid w:val="00630F15"/>
    <w:rsid w:val="006419EA"/>
    <w:rsid w:val="006450AD"/>
    <w:rsid w:val="0065100D"/>
    <w:rsid w:val="00653689"/>
    <w:rsid w:val="00654E8A"/>
    <w:rsid w:val="00657532"/>
    <w:rsid w:val="00670734"/>
    <w:rsid w:val="00671E16"/>
    <w:rsid w:val="00675196"/>
    <w:rsid w:val="00685833"/>
    <w:rsid w:val="00686613"/>
    <w:rsid w:val="00687FF1"/>
    <w:rsid w:val="006A3C8C"/>
    <w:rsid w:val="006C320E"/>
    <w:rsid w:val="006C3C83"/>
    <w:rsid w:val="006C7245"/>
    <w:rsid w:val="00703FC3"/>
    <w:rsid w:val="00717AD6"/>
    <w:rsid w:val="00725040"/>
    <w:rsid w:val="00727E0C"/>
    <w:rsid w:val="00733A63"/>
    <w:rsid w:val="0073744E"/>
    <w:rsid w:val="00751970"/>
    <w:rsid w:val="0076022E"/>
    <w:rsid w:val="00767558"/>
    <w:rsid w:val="007700EA"/>
    <w:rsid w:val="00770ADA"/>
    <w:rsid w:val="00776F29"/>
    <w:rsid w:val="00777DB1"/>
    <w:rsid w:val="00785353"/>
    <w:rsid w:val="007944E2"/>
    <w:rsid w:val="00795475"/>
    <w:rsid w:val="007B40FF"/>
    <w:rsid w:val="007B678F"/>
    <w:rsid w:val="007C1D73"/>
    <w:rsid w:val="007C446A"/>
    <w:rsid w:val="007C7DF9"/>
    <w:rsid w:val="007D0263"/>
    <w:rsid w:val="007D2C5A"/>
    <w:rsid w:val="007D3699"/>
    <w:rsid w:val="007D396E"/>
    <w:rsid w:val="007D5DFD"/>
    <w:rsid w:val="007E14D9"/>
    <w:rsid w:val="007E1B68"/>
    <w:rsid w:val="007F4AE1"/>
    <w:rsid w:val="00800B48"/>
    <w:rsid w:val="0080136C"/>
    <w:rsid w:val="00803F74"/>
    <w:rsid w:val="008043F6"/>
    <w:rsid w:val="00810C58"/>
    <w:rsid w:val="00816109"/>
    <w:rsid w:val="00816329"/>
    <w:rsid w:val="00817909"/>
    <w:rsid w:val="00820C80"/>
    <w:rsid w:val="008217FE"/>
    <w:rsid w:val="00823603"/>
    <w:rsid w:val="00824354"/>
    <w:rsid w:val="00843841"/>
    <w:rsid w:val="008529A5"/>
    <w:rsid w:val="008540B1"/>
    <w:rsid w:val="00857027"/>
    <w:rsid w:val="00860868"/>
    <w:rsid w:val="008673A4"/>
    <w:rsid w:val="00874DE1"/>
    <w:rsid w:val="00874E92"/>
    <w:rsid w:val="00875931"/>
    <w:rsid w:val="008808D5"/>
    <w:rsid w:val="00881824"/>
    <w:rsid w:val="00881DB2"/>
    <w:rsid w:val="00887EAC"/>
    <w:rsid w:val="00895726"/>
    <w:rsid w:val="008A33C4"/>
    <w:rsid w:val="008A45BE"/>
    <w:rsid w:val="008A4686"/>
    <w:rsid w:val="008C196C"/>
    <w:rsid w:val="008C2CE1"/>
    <w:rsid w:val="008C3DD1"/>
    <w:rsid w:val="008C587E"/>
    <w:rsid w:val="008D6DB3"/>
    <w:rsid w:val="008D7F33"/>
    <w:rsid w:val="008E3297"/>
    <w:rsid w:val="008F74C4"/>
    <w:rsid w:val="009110E2"/>
    <w:rsid w:val="009167A6"/>
    <w:rsid w:val="00917927"/>
    <w:rsid w:val="009266AC"/>
    <w:rsid w:val="00927AF6"/>
    <w:rsid w:val="00941A65"/>
    <w:rsid w:val="00941C33"/>
    <w:rsid w:val="00952A97"/>
    <w:rsid w:val="009552AF"/>
    <w:rsid w:val="009559BC"/>
    <w:rsid w:val="009600B6"/>
    <w:rsid w:val="00965713"/>
    <w:rsid w:val="00965B33"/>
    <w:rsid w:val="0097209D"/>
    <w:rsid w:val="009738FD"/>
    <w:rsid w:val="00973F1B"/>
    <w:rsid w:val="009742CE"/>
    <w:rsid w:val="0098399F"/>
    <w:rsid w:val="00987356"/>
    <w:rsid w:val="009905DE"/>
    <w:rsid w:val="00997CE7"/>
    <w:rsid w:val="009A3E14"/>
    <w:rsid w:val="009D3E4E"/>
    <w:rsid w:val="009E09B9"/>
    <w:rsid w:val="009E2612"/>
    <w:rsid w:val="009F0EF4"/>
    <w:rsid w:val="009F3EB1"/>
    <w:rsid w:val="00A11810"/>
    <w:rsid w:val="00A35F1C"/>
    <w:rsid w:val="00A40060"/>
    <w:rsid w:val="00A40B6A"/>
    <w:rsid w:val="00A41AF3"/>
    <w:rsid w:val="00A43C13"/>
    <w:rsid w:val="00A50431"/>
    <w:rsid w:val="00A5222B"/>
    <w:rsid w:val="00A55335"/>
    <w:rsid w:val="00A56C58"/>
    <w:rsid w:val="00A64584"/>
    <w:rsid w:val="00A753A3"/>
    <w:rsid w:val="00A82111"/>
    <w:rsid w:val="00A841FB"/>
    <w:rsid w:val="00A925BA"/>
    <w:rsid w:val="00A932D3"/>
    <w:rsid w:val="00AA1578"/>
    <w:rsid w:val="00AA313E"/>
    <w:rsid w:val="00AA7D1F"/>
    <w:rsid w:val="00AB226B"/>
    <w:rsid w:val="00AC3877"/>
    <w:rsid w:val="00AC6B2A"/>
    <w:rsid w:val="00AF0790"/>
    <w:rsid w:val="00AF319F"/>
    <w:rsid w:val="00AF4041"/>
    <w:rsid w:val="00B000C7"/>
    <w:rsid w:val="00B03B91"/>
    <w:rsid w:val="00B05F87"/>
    <w:rsid w:val="00B220BF"/>
    <w:rsid w:val="00B2471F"/>
    <w:rsid w:val="00B255BC"/>
    <w:rsid w:val="00B3332E"/>
    <w:rsid w:val="00B36F24"/>
    <w:rsid w:val="00B37F11"/>
    <w:rsid w:val="00B40C83"/>
    <w:rsid w:val="00B45972"/>
    <w:rsid w:val="00B45D30"/>
    <w:rsid w:val="00B54B0A"/>
    <w:rsid w:val="00B81BB6"/>
    <w:rsid w:val="00BA1120"/>
    <w:rsid w:val="00BA7EC3"/>
    <w:rsid w:val="00BB0D39"/>
    <w:rsid w:val="00BB556F"/>
    <w:rsid w:val="00BB6EF8"/>
    <w:rsid w:val="00BC4FFD"/>
    <w:rsid w:val="00BD5F10"/>
    <w:rsid w:val="00BE2C24"/>
    <w:rsid w:val="00BE2F57"/>
    <w:rsid w:val="00BE614A"/>
    <w:rsid w:val="00BE6A44"/>
    <w:rsid w:val="00BF23D0"/>
    <w:rsid w:val="00BF24D4"/>
    <w:rsid w:val="00C02C34"/>
    <w:rsid w:val="00C04C20"/>
    <w:rsid w:val="00C07F37"/>
    <w:rsid w:val="00C27BD4"/>
    <w:rsid w:val="00C4089B"/>
    <w:rsid w:val="00C42B36"/>
    <w:rsid w:val="00C456C5"/>
    <w:rsid w:val="00C47754"/>
    <w:rsid w:val="00C54137"/>
    <w:rsid w:val="00C545ED"/>
    <w:rsid w:val="00C60605"/>
    <w:rsid w:val="00C60D86"/>
    <w:rsid w:val="00C64D31"/>
    <w:rsid w:val="00C6767A"/>
    <w:rsid w:val="00C67FA4"/>
    <w:rsid w:val="00C70D38"/>
    <w:rsid w:val="00C70FEE"/>
    <w:rsid w:val="00C72562"/>
    <w:rsid w:val="00C81E56"/>
    <w:rsid w:val="00C87FAC"/>
    <w:rsid w:val="00C905BE"/>
    <w:rsid w:val="00C92533"/>
    <w:rsid w:val="00C92779"/>
    <w:rsid w:val="00C92B95"/>
    <w:rsid w:val="00C94B78"/>
    <w:rsid w:val="00C9591C"/>
    <w:rsid w:val="00CA3CB5"/>
    <w:rsid w:val="00CA4018"/>
    <w:rsid w:val="00CA7BE2"/>
    <w:rsid w:val="00CD425D"/>
    <w:rsid w:val="00CD4E85"/>
    <w:rsid w:val="00CE36CA"/>
    <w:rsid w:val="00CE55D6"/>
    <w:rsid w:val="00D06CA4"/>
    <w:rsid w:val="00D14011"/>
    <w:rsid w:val="00D146A9"/>
    <w:rsid w:val="00D27E2F"/>
    <w:rsid w:val="00D30D2A"/>
    <w:rsid w:val="00D374AA"/>
    <w:rsid w:val="00D4030A"/>
    <w:rsid w:val="00D41C05"/>
    <w:rsid w:val="00D43896"/>
    <w:rsid w:val="00D54D81"/>
    <w:rsid w:val="00D56722"/>
    <w:rsid w:val="00D608DA"/>
    <w:rsid w:val="00D63791"/>
    <w:rsid w:val="00D65AEC"/>
    <w:rsid w:val="00D732AB"/>
    <w:rsid w:val="00D7751D"/>
    <w:rsid w:val="00D779B5"/>
    <w:rsid w:val="00D84BB5"/>
    <w:rsid w:val="00D85970"/>
    <w:rsid w:val="00D90C09"/>
    <w:rsid w:val="00D91539"/>
    <w:rsid w:val="00DA045E"/>
    <w:rsid w:val="00DA38CE"/>
    <w:rsid w:val="00DA4980"/>
    <w:rsid w:val="00DA6ED0"/>
    <w:rsid w:val="00DB75D8"/>
    <w:rsid w:val="00DC2E8A"/>
    <w:rsid w:val="00DC5E77"/>
    <w:rsid w:val="00DD16EA"/>
    <w:rsid w:val="00DD2481"/>
    <w:rsid w:val="00DE7921"/>
    <w:rsid w:val="00DF10CC"/>
    <w:rsid w:val="00DF2679"/>
    <w:rsid w:val="00E01B10"/>
    <w:rsid w:val="00E11003"/>
    <w:rsid w:val="00E17978"/>
    <w:rsid w:val="00E20E97"/>
    <w:rsid w:val="00E21AC9"/>
    <w:rsid w:val="00E21EF2"/>
    <w:rsid w:val="00E259F0"/>
    <w:rsid w:val="00E27EFC"/>
    <w:rsid w:val="00E31AB8"/>
    <w:rsid w:val="00E53115"/>
    <w:rsid w:val="00E65C5C"/>
    <w:rsid w:val="00E76A40"/>
    <w:rsid w:val="00E82E6B"/>
    <w:rsid w:val="00EA23AA"/>
    <w:rsid w:val="00EA2695"/>
    <w:rsid w:val="00EA40A1"/>
    <w:rsid w:val="00EA480F"/>
    <w:rsid w:val="00EA5169"/>
    <w:rsid w:val="00EA5170"/>
    <w:rsid w:val="00EB21B3"/>
    <w:rsid w:val="00EB42B1"/>
    <w:rsid w:val="00EC3DEA"/>
    <w:rsid w:val="00EC5C5D"/>
    <w:rsid w:val="00ED095B"/>
    <w:rsid w:val="00EE7E6B"/>
    <w:rsid w:val="00EF5E92"/>
    <w:rsid w:val="00F039EC"/>
    <w:rsid w:val="00F1273E"/>
    <w:rsid w:val="00F311B7"/>
    <w:rsid w:val="00F47D67"/>
    <w:rsid w:val="00F52B91"/>
    <w:rsid w:val="00F52FFA"/>
    <w:rsid w:val="00F56413"/>
    <w:rsid w:val="00F6557B"/>
    <w:rsid w:val="00F739CD"/>
    <w:rsid w:val="00F746CC"/>
    <w:rsid w:val="00F82F29"/>
    <w:rsid w:val="00F83EE4"/>
    <w:rsid w:val="00F93612"/>
    <w:rsid w:val="00F95BF4"/>
    <w:rsid w:val="00FA0F3C"/>
    <w:rsid w:val="00FA3B67"/>
    <w:rsid w:val="00FB32DE"/>
    <w:rsid w:val="00FB5BA7"/>
    <w:rsid w:val="00FC4276"/>
    <w:rsid w:val="00FC54C8"/>
    <w:rsid w:val="00FF247C"/>
    <w:rsid w:val="00FF6A0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BA19"/>
  <w15:docId w15:val="{17ED3855-31B0-4C1A-AD6A-587CB988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B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8">
    <w:name w:val="Текст таблицы"/>
    <w:basedOn w:val="a"/>
    <w:rsid w:val="005047D1"/>
    <w:rPr>
      <w:snapToGrid w:val="0"/>
      <w:color w:val="auto"/>
      <w:sz w:val="22"/>
    </w:rPr>
  </w:style>
  <w:style w:type="paragraph" w:styleId="a9">
    <w:name w:val="header"/>
    <w:basedOn w:val="a"/>
    <w:link w:val="aa"/>
    <w:uiPriority w:val="99"/>
    <w:unhideWhenUsed/>
    <w:rsid w:val="003674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744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674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744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customStyle="1" w:styleId="TableGrid">
    <w:name w:val="TableGrid"/>
    <w:rsid w:val="00524397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7375-9237-470D-8366-CBD3146F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271</cp:revision>
  <cp:lastPrinted>2021-11-22T06:28:00Z</cp:lastPrinted>
  <dcterms:created xsi:type="dcterms:W3CDTF">2021-02-20T11:48:00Z</dcterms:created>
  <dcterms:modified xsi:type="dcterms:W3CDTF">2025-02-20T07:58:00Z</dcterms:modified>
</cp:coreProperties>
</file>