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F8" w:rsidRDefault="00FE6BF8" w:rsidP="00BD6865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691EE4" w:rsidRDefault="00691EE4" w:rsidP="00BD6865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691EE4" w:rsidRDefault="00691EE4" w:rsidP="00BD6865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691EE4" w:rsidRDefault="00691EE4" w:rsidP="00BD6865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691EE4" w:rsidRDefault="00691EE4" w:rsidP="00BD6865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691EE4" w:rsidRDefault="00691EE4" w:rsidP="00BD6865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691EE4" w:rsidRDefault="00691EE4" w:rsidP="00454D4B">
      <w:pPr>
        <w:autoSpaceDN w:val="0"/>
        <w:rPr>
          <w:rFonts w:cs="Courier New"/>
          <w:sz w:val="28"/>
          <w:szCs w:val="20"/>
          <w:lang w:eastAsia="zh-CN"/>
        </w:rPr>
      </w:pPr>
    </w:p>
    <w:p w:rsidR="00454D4B" w:rsidRPr="00454D4B" w:rsidRDefault="00454D4B" w:rsidP="00454D4B">
      <w:pPr>
        <w:autoSpaceDN w:val="0"/>
        <w:rPr>
          <w:rFonts w:cs="Courier New"/>
          <w:sz w:val="36"/>
          <w:szCs w:val="36"/>
          <w:lang w:eastAsia="zh-CN"/>
        </w:rPr>
      </w:pPr>
    </w:p>
    <w:p w:rsidR="004D0850" w:rsidRPr="0073125B" w:rsidRDefault="00BD6865" w:rsidP="0073125B">
      <w:pPr>
        <w:ind w:firstLine="425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</w:t>
      </w:r>
      <w:r w:rsidR="001850E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Правительства Курской области от 26.09.2023 №</w:t>
      </w:r>
      <w:r w:rsidR="00FE6B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1023-пп «</w:t>
      </w:r>
      <w:r w:rsidR="0068769A" w:rsidRPr="004D0850">
        <w:rPr>
          <w:b/>
          <w:sz w:val="28"/>
          <w:szCs w:val="28"/>
        </w:rPr>
        <w:t xml:space="preserve">О реализации мероприятий </w:t>
      </w:r>
      <w:r w:rsidR="00334BD1">
        <w:rPr>
          <w:b/>
          <w:sz w:val="28"/>
          <w:szCs w:val="28"/>
        </w:rPr>
        <w:br/>
      </w:r>
      <w:r w:rsidR="0068769A" w:rsidRPr="004D0850">
        <w:rPr>
          <w:b/>
          <w:sz w:val="28"/>
          <w:szCs w:val="28"/>
        </w:rPr>
        <w:t>по приобретению средств обучения</w:t>
      </w:r>
      <w:r>
        <w:rPr>
          <w:b/>
          <w:sz w:val="28"/>
          <w:szCs w:val="28"/>
        </w:rPr>
        <w:t xml:space="preserve"> </w:t>
      </w:r>
      <w:r w:rsidR="0068769A" w:rsidRPr="004D0850">
        <w:rPr>
          <w:b/>
          <w:sz w:val="28"/>
          <w:szCs w:val="28"/>
        </w:rPr>
        <w:t xml:space="preserve">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</w:t>
      </w:r>
      <w:r w:rsidR="00185676" w:rsidRPr="004D0850">
        <w:rPr>
          <w:b/>
          <w:sz w:val="28"/>
          <w:szCs w:val="28"/>
        </w:rPr>
        <w:t>федерального</w:t>
      </w:r>
      <w:r w:rsidR="0068769A" w:rsidRPr="004D0850">
        <w:rPr>
          <w:b/>
          <w:sz w:val="28"/>
          <w:szCs w:val="28"/>
        </w:rPr>
        <w:t xml:space="preserve"> проекта «Успех каждого ребенка» национального проекта «Образование»</w:t>
      </w:r>
      <w:r w:rsidR="00456460" w:rsidRPr="004D0850">
        <w:rPr>
          <w:sz w:val="28"/>
          <w:szCs w:val="28"/>
        </w:rPr>
        <w:t xml:space="preserve"> </w:t>
      </w:r>
      <w:r w:rsidR="00334BD1">
        <w:rPr>
          <w:sz w:val="28"/>
          <w:szCs w:val="28"/>
        </w:rPr>
        <w:br/>
      </w:r>
      <w:r w:rsidR="00456460" w:rsidRPr="004D0850">
        <w:rPr>
          <w:b/>
          <w:sz w:val="28"/>
          <w:szCs w:val="28"/>
        </w:rPr>
        <w:t>в 2024 году</w:t>
      </w:r>
      <w:r w:rsidR="00E2578A">
        <w:rPr>
          <w:b/>
          <w:sz w:val="28"/>
          <w:szCs w:val="28"/>
        </w:rPr>
        <w:t>»</w:t>
      </w:r>
      <w:proofErr w:type="gramEnd"/>
    </w:p>
    <w:p w:rsidR="00FE6BF8" w:rsidRDefault="00FE6BF8" w:rsidP="00525E5E">
      <w:pPr>
        <w:shd w:val="clear" w:color="auto" w:fill="FFFFFF"/>
        <w:jc w:val="both"/>
        <w:textAlignment w:val="baseline"/>
        <w:rPr>
          <w:color w:val="2D2D2D"/>
          <w:spacing w:val="2"/>
          <w:sz w:val="16"/>
          <w:szCs w:val="16"/>
        </w:rPr>
      </w:pPr>
    </w:p>
    <w:p w:rsidR="00FE6BF8" w:rsidRDefault="00FE6BF8" w:rsidP="00525E5E">
      <w:pPr>
        <w:shd w:val="clear" w:color="auto" w:fill="FFFFFF"/>
        <w:jc w:val="both"/>
        <w:textAlignment w:val="baseline"/>
        <w:rPr>
          <w:color w:val="2D2D2D"/>
          <w:spacing w:val="2"/>
          <w:sz w:val="16"/>
          <w:szCs w:val="16"/>
        </w:rPr>
      </w:pPr>
    </w:p>
    <w:p w:rsidR="00FE6BF8" w:rsidRPr="00D378D1" w:rsidRDefault="00FE6BF8" w:rsidP="00525E5E">
      <w:pPr>
        <w:shd w:val="clear" w:color="auto" w:fill="FFFFFF"/>
        <w:jc w:val="both"/>
        <w:textAlignment w:val="baseline"/>
        <w:rPr>
          <w:color w:val="2D2D2D"/>
          <w:spacing w:val="2"/>
          <w:sz w:val="16"/>
          <w:szCs w:val="16"/>
        </w:rPr>
      </w:pPr>
    </w:p>
    <w:p w:rsidR="0068769A" w:rsidRPr="004D0850" w:rsidRDefault="00195231" w:rsidP="0019523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изменение постановления</w:t>
      </w:r>
      <w:r w:rsidRPr="00195231">
        <w:t xml:space="preserve"> </w:t>
      </w:r>
      <w:r w:rsidRPr="00195231">
        <w:rPr>
          <w:snapToGrid w:val="0"/>
          <w:sz w:val="28"/>
          <w:szCs w:val="28"/>
        </w:rPr>
        <w:t xml:space="preserve">Правительства Курской области </w:t>
      </w:r>
      <w:r w:rsidR="00FE6BF8">
        <w:rPr>
          <w:snapToGrid w:val="0"/>
          <w:sz w:val="28"/>
          <w:szCs w:val="28"/>
        </w:rPr>
        <w:br/>
      </w:r>
      <w:r w:rsidRPr="00195231">
        <w:rPr>
          <w:snapToGrid w:val="0"/>
          <w:sz w:val="28"/>
          <w:szCs w:val="28"/>
        </w:rPr>
        <w:t>от 26.09.2023 №</w:t>
      </w:r>
      <w:r w:rsidR="00FE6BF8">
        <w:rPr>
          <w:snapToGrid w:val="0"/>
          <w:sz w:val="28"/>
          <w:szCs w:val="28"/>
        </w:rPr>
        <w:t xml:space="preserve"> </w:t>
      </w:r>
      <w:r w:rsidRPr="00195231">
        <w:rPr>
          <w:snapToGrid w:val="0"/>
          <w:sz w:val="28"/>
          <w:szCs w:val="28"/>
        </w:rPr>
        <w:t>1023-п</w:t>
      </w:r>
      <w:r>
        <w:rPr>
          <w:snapToGrid w:val="0"/>
          <w:sz w:val="28"/>
          <w:szCs w:val="28"/>
        </w:rPr>
        <w:t xml:space="preserve">п «О реализации мероприятий </w:t>
      </w:r>
      <w:r w:rsidRPr="00195231">
        <w:rPr>
          <w:snapToGrid w:val="0"/>
          <w:sz w:val="28"/>
          <w:szCs w:val="28"/>
        </w:rPr>
        <w:t xml:space="preserve">по приобретению средств обучения и воспитания в целях создания новых мест </w:t>
      </w:r>
      <w:r w:rsidR="00FE6BF8">
        <w:rPr>
          <w:snapToGrid w:val="0"/>
          <w:sz w:val="28"/>
          <w:szCs w:val="28"/>
        </w:rPr>
        <w:br/>
      </w:r>
      <w:r w:rsidRPr="00195231">
        <w:rPr>
          <w:snapToGrid w:val="0"/>
          <w:sz w:val="28"/>
          <w:szCs w:val="28"/>
        </w:rPr>
        <w:t xml:space="preserve">в образовательных организациях различных типов для реализации дополнительных общеразвивающих программ всех направленностей </w:t>
      </w:r>
      <w:r w:rsidR="00FE6BF8">
        <w:rPr>
          <w:snapToGrid w:val="0"/>
          <w:sz w:val="28"/>
          <w:szCs w:val="28"/>
        </w:rPr>
        <w:br/>
      </w:r>
      <w:r w:rsidRPr="00195231">
        <w:rPr>
          <w:snapToGrid w:val="0"/>
          <w:sz w:val="28"/>
          <w:szCs w:val="28"/>
        </w:rPr>
        <w:t>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в 2024 году»</w:t>
      </w:r>
      <w:r w:rsidR="00A87C9D">
        <w:rPr>
          <w:snapToGrid w:val="0"/>
          <w:sz w:val="28"/>
          <w:szCs w:val="28"/>
        </w:rPr>
        <w:t xml:space="preserve"> </w:t>
      </w:r>
      <w:r w:rsidR="004D46D9" w:rsidRPr="003B0532">
        <w:rPr>
          <w:snapToGrid w:val="0"/>
          <w:sz w:val="28"/>
          <w:szCs w:val="28"/>
        </w:rPr>
        <w:t>Правительство</w:t>
      </w:r>
      <w:r w:rsidR="0068769A" w:rsidRPr="003B0532">
        <w:rPr>
          <w:snapToGrid w:val="0"/>
          <w:sz w:val="28"/>
          <w:szCs w:val="28"/>
        </w:rPr>
        <w:t xml:space="preserve"> Курской области </w:t>
      </w:r>
      <w:r w:rsidR="0068769A" w:rsidRPr="003B0532">
        <w:rPr>
          <w:sz w:val="28"/>
          <w:szCs w:val="28"/>
        </w:rPr>
        <w:t>ПОСТАНОВЛЯЕТ:</w:t>
      </w:r>
    </w:p>
    <w:p w:rsidR="0068769A" w:rsidRDefault="0073125B" w:rsidP="00E2578A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125B">
        <w:rPr>
          <w:sz w:val="28"/>
          <w:szCs w:val="28"/>
        </w:rPr>
        <w:t>Утвердить прилагаем</w:t>
      </w:r>
      <w:r w:rsidR="003B0532">
        <w:rPr>
          <w:sz w:val="28"/>
          <w:szCs w:val="28"/>
        </w:rPr>
        <w:t xml:space="preserve">ые изменения, которые вносятся </w:t>
      </w:r>
      <w:r w:rsidR="00334BD1">
        <w:rPr>
          <w:sz w:val="28"/>
          <w:szCs w:val="28"/>
        </w:rPr>
        <w:br/>
      </w:r>
      <w:r w:rsidRPr="0073125B">
        <w:rPr>
          <w:sz w:val="28"/>
          <w:szCs w:val="28"/>
        </w:rPr>
        <w:t>в постановление Правительства Курской области от 26.09.2023 №</w:t>
      </w:r>
      <w:r w:rsidR="00FE6BF8">
        <w:rPr>
          <w:sz w:val="28"/>
          <w:szCs w:val="28"/>
        </w:rPr>
        <w:t xml:space="preserve"> </w:t>
      </w:r>
      <w:r w:rsidRPr="0073125B">
        <w:rPr>
          <w:sz w:val="28"/>
          <w:szCs w:val="28"/>
        </w:rPr>
        <w:t xml:space="preserve">1023-пп «О реализации мероприятий по приобретению средств обучения </w:t>
      </w:r>
      <w:r w:rsidR="00334BD1">
        <w:rPr>
          <w:sz w:val="28"/>
          <w:szCs w:val="28"/>
        </w:rPr>
        <w:br/>
      </w:r>
      <w:r w:rsidRPr="0073125B">
        <w:rPr>
          <w:sz w:val="28"/>
          <w:szCs w:val="28"/>
        </w:rPr>
        <w:t>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в 2024 году»</w:t>
      </w:r>
      <w:r>
        <w:rPr>
          <w:sz w:val="28"/>
          <w:szCs w:val="28"/>
        </w:rPr>
        <w:t>.</w:t>
      </w:r>
    </w:p>
    <w:p w:rsidR="00211FAF" w:rsidRPr="008002FA" w:rsidRDefault="00211FAF" w:rsidP="00334BD1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11FAF" w:rsidRPr="00791AF8" w:rsidRDefault="00211FAF" w:rsidP="00791AF8">
      <w:pPr>
        <w:tabs>
          <w:tab w:val="left" w:pos="1134"/>
        </w:tabs>
        <w:jc w:val="both"/>
        <w:rPr>
          <w:sz w:val="28"/>
          <w:szCs w:val="28"/>
        </w:rPr>
      </w:pPr>
    </w:p>
    <w:p w:rsidR="00791AF8" w:rsidRDefault="00791AF8" w:rsidP="00506F79">
      <w:pPr>
        <w:pStyle w:val="ac"/>
        <w:ind w:right="-568"/>
        <w:jc w:val="both"/>
      </w:pPr>
      <w:r>
        <w:t>Временно исполняющий обязанности</w:t>
      </w:r>
    </w:p>
    <w:p w:rsidR="00506F79" w:rsidRPr="004D0850" w:rsidRDefault="00791AF8" w:rsidP="00506F79">
      <w:pPr>
        <w:pStyle w:val="ac"/>
        <w:ind w:right="-568"/>
        <w:jc w:val="both"/>
      </w:pPr>
      <w:r>
        <w:t>п</w:t>
      </w:r>
      <w:r w:rsidR="00506F79" w:rsidRPr="004D0850">
        <w:t>ер</w:t>
      </w:r>
      <w:r>
        <w:t>вого заместителя</w:t>
      </w:r>
      <w:r w:rsidR="00506F79" w:rsidRPr="004D0850">
        <w:t xml:space="preserve"> Губернатора</w:t>
      </w:r>
    </w:p>
    <w:p w:rsidR="00506F79" w:rsidRPr="004D0850" w:rsidRDefault="00506F79" w:rsidP="00506F79">
      <w:pPr>
        <w:pStyle w:val="ac"/>
        <w:ind w:right="-568"/>
        <w:jc w:val="both"/>
      </w:pPr>
      <w:r w:rsidRPr="004D0850">
        <w:t xml:space="preserve">Курской области – </w:t>
      </w:r>
    </w:p>
    <w:p w:rsidR="00506F79" w:rsidRPr="004D0850" w:rsidRDefault="008B06BB" w:rsidP="00506F79">
      <w:pPr>
        <w:pStyle w:val="ac"/>
        <w:ind w:right="-568"/>
        <w:jc w:val="both"/>
      </w:pPr>
      <w:r>
        <w:t>Председателя</w:t>
      </w:r>
      <w:bookmarkStart w:id="0" w:name="_GoBack"/>
      <w:bookmarkEnd w:id="0"/>
      <w:r w:rsidR="00506F79" w:rsidRPr="004D0850">
        <w:t xml:space="preserve"> Правительства    </w:t>
      </w:r>
    </w:p>
    <w:p w:rsidR="006B12E9" w:rsidRPr="004D0850" w:rsidRDefault="00506F79" w:rsidP="00506F79">
      <w:pPr>
        <w:pStyle w:val="ac"/>
        <w:ind w:right="-568"/>
        <w:jc w:val="both"/>
      </w:pPr>
      <w:r w:rsidRPr="004D0850">
        <w:t xml:space="preserve">Курской области                                               </w:t>
      </w:r>
      <w:r w:rsidR="00E2578A">
        <w:t xml:space="preserve">         </w:t>
      </w:r>
      <w:r w:rsidRPr="004D0850">
        <w:t xml:space="preserve">                        </w:t>
      </w:r>
      <w:r w:rsidR="00211FAF" w:rsidRPr="004D0850">
        <w:t xml:space="preserve">     </w:t>
      </w:r>
      <w:r w:rsidR="00E2578A">
        <w:t xml:space="preserve"> А.В</w:t>
      </w:r>
      <w:r w:rsidRPr="004D0850">
        <w:t xml:space="preserve">. </w:t>
      </w:r>
      <w:r w:rsidR="00E2578A">
        <w:t>Дедов</w:t>
      </w:r>
    </w:p>
    <w:sectPr w:rsidR="006B12E9" w:rsidRPr="004D0850" w:rsidSect="00FE6BF8">
      <w:headerReference w:type="default" r:id="rId9"/>
      <w:pgSz w:w="11906" w:h="16838"/>
      <w:pgMar w:top="1191" w:right="1134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2A" w:rsidRDefault="00537A2A" w:rsidP="007F5893">
      <w:r>
        <w:separator/>
      </w:r>
    </w:p>
  </w:endnote>
  <w:endnote w:type="continuationSeparator" w:id="0">
    <w:p w:rsidR="00537A2A" w:rsidRDefault="00537A2A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2A" w:rsidRDefault="00537A2A" w:rsidP="007F5893">
      <w:r>
        <w:separator/>
      </w:r>
    </w:p>
  </w:footnote>
  <w:footnote w:type="continuationSeparator" w:id="0">
    <w:p w:rsidR="00537A2A" w:rsidRDefault="00537A2A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751037"/>
      <w:docPartObj>
        <w:docPartGallery w:val="Page Numbers (Top of Page)"/>
        <w:docPartUnique/>
      </w:docPartObj>
    </w:sdtPr>
    <w:sdtEndPr/>
    <w:sdtContent>
      <w:p w:rsidR="00756448" w:rsidRDefault="007564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F8">
          <w:rPr>
            <w:noProof/>
          </w:rPr>
          <w:t>2</w:t>
        </w:r>
        <w:r>
          <w:fldChar w:fldCharType="end"/>
        </w:r>
      </w:p>
    </w:sdtContent>
  </w:sdt>
  <w:p w:rsidR="007F5893" w:rsidRPr="002E0348" w:rsidRDefault="007F5893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8A4"/>
    <w:multiLevelType w:val="hybridMultilevel"/>
    <w:tmpl w:val="A0345322"/>
    <w:lvl w:ilvl="0" w:tplc="A834632A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49E52B26"/>
    <w:multiLevelType w:val="hybridMultilevel"/>
    <w:tmpl w:val="1B76E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E7317A"/>
    <w:multiLevelType w:val="hybridMultilevel"/>
    <w:tmpl w:val="C1A8BC0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68141C1"/>
    <w:multiLevelType w:val="hybridMultilevel"/>
    <w:tmpl w:val="1EB2D7F8"/>
    <w:lvl w:ilvl="0" w:tplc="D8C24C3C">
      <w:start w:val="1"/>
      <w:numFmt w:val="decimal"/>
      <w:lvlText w:val="%1."/>
      <w:lvlJc w:val="left"/>
      <w:pPr>
        <w:ind w:left="284" w:hanging="11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048DE"/>
    <w:multiLevelType w:val="hybridMultilevel"/>
    <w:tmpl w:val="3FA8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3AF4"/>
    <w:multiLevelType w:val="hybridMultilevel"/>
    <w:tmpl w:val="B476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148EE"/>
    <w:rsid w:val="00043E1F"/>
    <w:rsid w:val="00052251"/>
    <w:rsid w:val="00090C11"/>
    <w:rsid w:val="00093CD7"/>
    <w:rsid w:val="000A0F42"/>
    <w:rsid w:val="000A39D0"/>
    <w:rsid w:val="000B672B"/>
    <w:rsid w:val="000B67CD"/>
    <w:rsid w:val="000D224A"/>
    <w:rsid w:val="000D743C"/>
    <w:rsid w:val="000E71C1"/>
    <w:rsid w:val="00104E97"/>
    <w:rsid w:val="001233AF"/>
    <w:rsid w:val="001269CE"/>
    <w:rsid w:val="00126FA7"/>
    <w:rsid w:val="0013358D"/>
    <w:rsid w:val="001444DF"/>
    <w:rsid w:val="001471D4"/>
    <w:rsid w:val="00152966"/>
    <w:rsid w:val="00160B23"/>
    <w:rsid w:val="001850ED"/>
    <w:rsid w:val="00185676"/>
    <w:rsid w:val="00195231"/>
    <w:rsid w:val="001C4EC3"/>
    <w:rsid w:val="001C7FC0"/>
    <w:rsid w:val="001D1973"/>
    <w:rsid w:val="001D20A2"/>
    <w:rsid w:val="001E468E"/>
    <w:rsid w:val="001F1C1C"/>
    <w:rsid w:val="001F59B7"/>
    <w:rsid w:val="002029AC"/>
    <w:rsid w:val="00211FAF"/>
    <w:rsid w:val="002414EA"/>
    <w:rsid w:val="00254550"/>
    <w:rsid w:val="002A5C7E"/>
    <w:rsid w:val="002C13F9"/>
    <w:rsid w:val="002E0348"/>
    <w:rsid w:val="002F06FC"/>
    <w:rsid w:val="002F3502"/>
    <w:rsid w:val="003015B1"/>
    <w:rsid w:val="00334364"/>
    <w:rsid w:val="00334BD1"/>
    <w:rsid w:val="003367B0"/>
    <w:rsid w:val="0034195E"/>
    <w:rsid w:val="003650AB"/>
    <w:rsid w:val="003734ED"/>
    <w:rsid w:val="00387C82"/>
    <w:rsid w:val="00393E47"/>
    <w:rsid w:val="003A07B0"/>
    <w:rsid w:val="003B0532"/>
    <w:rsid w:val="003B4158"/>
    <w:rsid w:val="003C4733"/>
    <w:rsid w:val="003E2BA6"/>
    <w:rsid w:val="003E3078"/>
    <w:rsid w:val="00416DEA"/>
    <w:rsid w:val="00417652"/>
    <w:rsid w:val="00420AAE"/>
    <w:rsid w:val="004239D8"/>
    <w:rsid w:val="00424AFA"/>
    <w:rsid w:val="00454D4B"/>
    <w:rsid w:val="00456460"/>
    <w:rsid w:val="004702D7"/>
    <w:rsid w:val="004941AA"/>
    <w:rsid w:val="004957A6"/>
    <w:rsid w:val="004B4458"/>
    <w:rsid w:val="004D0850"/>
    <w:rsid w:val="004D46D9"/>
    <w:rsid w:val="005024FE"/>
    <w:rsid w:val="00506F79"/>
    <w:rsid w:val="005111A1"/>
    <w:rsid w:val="00520E7A"/>
    <w:rsid w:val="00525E5E"/>
    <w:rsid w:val="005345F7"/>
    <w:rsid w:val="00537A2A"/>
    <w:rsid w:val="00546F53"/>
    <w:rsid w:val="00546FF8"/>
    <w:rsid w:val="0056562C"/>
    <w:rsid w:val="00567C76"/>
    <w:rsid w:val="005A7F77"/>
    <w:rsid w:val="005B5F38"/>
    <w:rsid w:val="005C4DFE"/>
    <w:rsid w:val="00600446"/>
    <w:rsid w:val="0061348D"/>
    <w:rsid w:val="00617295"/>
    <w:rsid w:val="00640BEB"/>
    <w:rsid w:val="0065534C"/>
    <w:rsid w:val="0068182F"/>
    <w:rsid w:val="00685682"/>
    <w:rsid w:val="0068769A"/>
    <w:rsid w:val="00691EE4"/>
    <w:rsid w:val="006A7723"/>
    <w:rsid w:val="006B12E9"/>
    <w:rsid w:val="006C0025"/>
    <w:rsid w:val="00704E22"/>
    <w:rsid w:val="00714B3A"/>
    <w:rsid w:val="0072469B"/>
    <w:rsid w:val="0073125B"/>
    <w:rsid w:val="00756448"/>
    <w:rsid w:val="00757CF1"/>
    <w:rsid w:val="0077149D"/>
    <w:rsid w:val="00783207"/>
    <w:rsid w:val="00791AF8"/>
    <w:rsid w:val="007A1078"/>
    <w:rsid w:val="007A1E2E"/>
    <w:rsid w:val="007B4DE1"/>
    <w:rsid w:val="007C65E0"/>
    <w:rsid w:val="007D0C41"/>
    <w:rsid w:val="007D23D5"/>
    <w:rsid w:val="007F5893"/>
    <w:rsid w:val="007F6387"/>
    <w:rsid w:val="008002FA"/>
    <w:rsid w:val="0080614A"/>
    <w:rsid w:val="008420F9"/>
    <w:rsid w:val="00844B2C"/>
    <w:rsid w:val="00872AD9"/>
    <w:rsid w:val="00895398"/>
    <w:rsid w:val="008A1DE2"/>
    <w:rsid w:val="008B06BB"/>
    <w:rsid w:val="008C0FD7"/>
    <w:rsid w:val="008D3C2E"/>
    <w:rsid w:val="0091042E"/>
    <w:rsid w:val="009231A3"/>
    <w:rsid w:val="009305B4"/>
    <w:rsid w:val="0094056F"/>
    <w:rsid w:val="00941ADF"/>
    <w:rsid w:val="00953217"/>
    <w:rsid w:val="00976914"/>
    <w:rsid w:val="00986723"/>
    <w:rsid w:val="009873AE"/>
    <w:rsid w:val="00997208"/>
    <w:rsid w:val="009A5FB1"/>
    <w:rsid w:val="009C4319"/>
    <w:rsid w:val="009F3CDE"/>
    <w:rsid w:val="00A03DC9"/>
    <w:rsid w:val="00A07D00"/>
    <w:rsid w:val="00A11C55"/>
    <w:rsid w:val="00A12343"/>
    <w:rsid w:val="00A15BC2"/>
    <w:rsid w:val="00A23889"/>
    <w:rsid w:val="00A26994"/>
    <w:rsid w:val="00A36602"/>
    <w:rsid w:val="00A47CD1"/>
    <w:rsid w:val="00A64F5A"/>
    <w:rsid w:val="00A84538"/>
    <w:rsid w:val="00A859C6"/>
    <w:rsid w:val="00A87C9D"/>
    <w:rsid w:val="00AA0C10"/>
    <w:rsid w:val="00AB6E37"/>
    <w:rsid w:val="00AB7C91"/>
    <w:rsid w:val="00AC4809"/>
    <w:rsid w:val="00AC5569"/>
    <w:rsid w:val="00AD2DC4"/>
    <w:rsid w:val="00AE4B6F"/>
    <w:rsid w:val="00B17967"/>
    <w:rsid w:val="00B36899"/>
    <w:rsid w:val="00B55247"/>
    <w:rsid w:val="00B56E3D"/>
    <w:rsid w:val="00B606A3"/>
    <w:rsid w:val="00B842B3"/>
    <w:rsid w:val="00B95F63"/>
    <w:rsid w:val="00BB231D"/>
    <w:rsid w:val="00BC15D3"/>
    <w:rsid w:val="00BD6865"/>
    <w:rsid w:val="00BE00E8"/>
    <w:rsid w:val="00BE6FD6"/>
    <w:rsid w:val="00BF31BF"/>
    <w:rsid w:val="00BF42CF"/>
    <w:rsid w:val="00C0056E"/>
    <w:rsid w:val="00C07BE7"/>
    <w:rsid w:val="00C2316F"/>
    <w:rsid w:val="00C434BA"/>
    <w:rsid w:val="00C659BB"/>
    <w:rsid w:val="00C93EAF"/>
    <w:rsid w:val="00CB5589"/>
    <w:rsid w:val="00CB7DD3"/>
    <w:rsid w:val="00CC2541"/>
    <w:rsid w:val="00CD27CA"/>
    <w:rsid w:val="00CE1287"/>
    <w:rsid w:val="00CE606F"/>
    <w:rsid w:val="00D0345C"/>
    <w:rsid w:val="00D04743"/>
    <w:rsid w:val="00D16B77"/>
    <w:rsid w:val="00D277EA"/>
    <w:rsid w:val="00D31A1A"/>
    <w:rsid w:val="00D378D1"/>
    <w:rsid w:val="00D51F88"/>
    <w:rsid w:val="00D62470"/>
    <w:rsid w:val="00D7255B"/>
    <w:rsid w:val="00D86016"/>
    <w:rsid w:val="00D95203"/>
    <w:rsid w:val="00DA2E46"/>
    <w:rsid w:val="00DA75B2"/>
    <w:rsid w:val="00DE4A2B"/>
    <w:rsid w:val="00DF3D6F"/>
    <w:rsid w:val="00E213BC"/>
    <w:rsid w:val="00E2324D"/>
    <w:rsid w:val="00E2578A"/>
    <w:rsid w:val="00E429EA"/>
    <w:rsid w:val="00E46561"/>
    <w:rsid w:val="00E64332"/>
    <w:rsid w:val="00E66221"/>
    <w:rsid w:val="00E71546"/>
    <w:rsid w:val="00E8291E"/>
    <w:rsid w:val="00E91E10"/>
    <w:rsid w:val="00EC37FD"/>
    <w:rsid w:val="00ED20FA"/>
    <w:rsid w:val="00ED2E34"/>
    <w:rsid w:val="00EE61D0"/>
    <w:rsid w:val="00F13737"/>
    <w:rsid w:val="00F22727"/>
    <w:rsid w:val="00F275B4"/>
    <w:rsid w:val="00F27D10"/>
    <w:rsid w:val="00F3633E"/>
    <w:rsid w:val="00F36D46"/>
    <w:rsid w:val="00F52743"/>
    <w:rsid w:val="00F52A5E"/>
    <w:rsid w:val="00F71F96"/>
    <w:rsid w:val="00F74A65"/>
    <w:rsid w:val="00F83D93"/>
    <w:rsid w:val="00F9140F"/>
    <w:rsid w:val="00FC6147"/>
    <w:rsid w:val="00FD28FD"/>
    <w:rsid w:val="00FD3751"/>
    <w:rsid w:val="00FD6183"/>
    <w:rsid w:val="00FE6B20"/>
    <w:rsid w:val="00FE6BF8"/>
    <w:rsid w:val="00FE7A30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"/>
    <w:rsid w:val="00B84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DA2E4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39"/>
    <w:rsid w:val="006B1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B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"/>
    <w:rsid w:val="00B84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DA2E46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39"/>
    <w:rsid w:val="006B1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B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1DCA-BF29-43FB-B053-D9B6813A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Офис8</cp:lastModifiedBy>
  <cp:revision>148</cp:revision>
  <cp:lastPrinted>2024-12-12T11:42:00Z</cp:lastPrinted>
  <dcterms:created xsi:type="dcterms:W3CDTF">2020-12-23T08:30:00Z</dcterms:created>
  <dcterms:modified xsi:type="dcterms:W3CDTF">2024-12-16T11:13:00Z</dcterms:modified>
</cp:coreProperties>
</file>