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B8" w:rsidRPr="00724142" w:rsidRDefault="00724142" w:rsidP="009D33B8">
      <w:pPr>
        <w:ind w:left="5954"/>
        <w:jc w:val="center"/>
        <w:rPr>
          <w:rFonts w:ascii="Times New Roman" w:hAnsi="Times New Roman" w:cs="Times New Roman"/>
        </w:rPr>
      </w:pPr>
      <w:r w:rsidRPr="00724142">
        <w:rPr>
          <w:rFonts w:ascii="Times New Roman" w:hAnsi="Times New Roman" w:cs="Times New Roman"/>
        </w:rPr>
        <w:t>Приложение к</w:t>
      </w:r>
      <w:r w:rsidR="00C44154">
        <w:rPr>
          <w:rFonts w:ascii="Times New Roman" w:hAnsi="Times New Roman" w:cs="Times New Roman"/>
        </w:rPr>
        <w:t xml:space="preserve"> </w:t>
      </w:r>
      <w:r w:rsidR="009D33B8" w:rsidRPr="00724142">
        <w:rPr>
          <w:rFonts w:ascii="Times New Roman" w:hAnsi="Times New Roman" w:cs="Times New Roman"/>
        </w:rPr>
        <w:t>приказ</w:t>
      </w:r>
      <w:r w:rsidRPr="00724142">
        <w:rPr>
          <w:rFonts w:ascii="Times New Roman" w:hAnsi="Times New Roman" w:cs="Times New Roman"/>
        </w:rPr>
        <w:t>у</w:t>
      </w:r>
      <w:r w:rsidR="009D33B8" w:rsidRPr="00724142">
        <w:rPr>
          <w:rFonts w:ascii="Times New Roman" w:hAnsi="Times New Roman" w:cs="Times New Roman"/>
        </w:rPr>
        <w:t xml:space="preserve"> </w:t>
      </w:r>
      <w:r w:rsidR="0073187B">
        <w:rPr>
          <w:rFonts w:ascii="Times New Roman" w:hAnsi="Times New Roman" w:cs="Times New Roman"/>
        </w:rPr>
        <w:t>Министерства</w:t>
      </w:r>
      <w:r w:rsidR="00C44154">
        <w:rPr>
          <w:rFonts w:ascii="Times New Roman" w:hAnsi="Times New Roman" w:cs="Times New Roman"/>
        </w:rPr>
        <w:t xml:space="preserve"> жилищно-коммунального хозяйства</w:t>
      </w:r>
      <w:r w:rsidR="009D33B8" w:rsidRPr="00724142">
        <w:rPr>
          <w:rFonts w:ascii="Times New Roman" w:hAnsi="Times New Roman" w:cs="Times New Roman"/>
        </w:rPr>
        <w:t xml:space="preserve"> и ТЭК Курской области</w:t>
      </w:r>
    </w:p>
    <w:p w:rsidR="009D33B8" w:rsidRPr="008E33C9" w:rsidRDefault="009D33B8" w:rsidP="009D33B8">
      <w:pPr>
        <w:ind w:left="5954"/>
        <w:jc w:val="center"/>
        <w:rPr>
          <w:rFonts w:ascii="Times New Roman" w:hAnsi="Times New Roman" w:cs="Times New Roman"/>
          <w:color w:val="auto"/>
        </w:rPr>
      </w:pPr>
      <w:r w:rsidRPr="004A5945">
        <w:rPr>
          <w:rFonts w:ascii="Times New Roman" w:hAnsi="Times New Roman" w:cs="Times New Roman"/>
          <w:color w:val="auto"/>
        </w:rPr>
        <w:t xml:space="preserve">от </w:t>
      </w:r>
      <w:r w:rsidR="004A5945" w:rsidRPr="004A5945">
        <w:rPr>
          <w:rFonts w:ascii="Times New Roman" w:hAnsi="Times New Roman" w:cs="Times New Roman"/>
          <w:color w:val="auto"/>
        </w:rPr>
        <w:t>_____________</w:t>
      </w:r>
      <w:r w:rsidR="00724142" w:rsidRPr="004A594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24142" w:rsidRPr="004A5945">
        <w:rPr>
          <w:rFonts w:ascii="Times New Roman" w:hAnsi="Times New Roman" w:cs="Times New Roman"/>
          <w:color w:val="auto"/>
        </w:rPr>
        <w:t>г</w:t>
      </w:r>
      <w:proofErr w:type="gramEnd"/>
      <w:r w:rsidR="00724142" w:rsidRPr="004A5945">
        <w:rPr>
          <w:rFonts w:ascii="Times New Roman" w:hAnsi="Times New Roman" w:cs="Times New Roman"/>
          <w:color w:val="auto"/>
        </w:rPr>
        <w:t>. №</w:t>
      </w:r>
      <w:r w:rsidR="008E33C9" w:rsidRPr="004A5945">
        <w:rPr>
          <w:rFonts w:ascii="Times New Roman" w:hAnsi="Times New Roman" w:cs="Times New Roman"/>
          <w:color w:val="auto"/>
        </w:rPr>
        <w:t xml:space="preserve"> </w:t>
      </w:r>
      <w:r w:rsidR="004A5945" w:rsidRPr="004A5945">
        <w:rPr>
          <w:rFonts w:ascii="Times New Roman" w:hAnsi="Times New Roman" w:cs="Times New Roman"/>
          <w:color w:val="auto"/>
        </w:rPr>
        <w:t>_____</w:t>
      </w:r>
    </w:p>
    <w:p w:rsidR="009D33B8" w:rsidRDefault="009D33B8" w:rsidP="009D3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B8" w:rsidRDefault="009D33B8" w:rsidP="009D3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B8" w:rsidRPr="001D5107" w:rsidRDefault="00EF77BF" w:rsidP="00C4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D33B8" w:rsidRDefault="009D33B8" w:rsidP="00C4415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E20A0">
        <w:rPr>
          <w:rFonts w:ascii="Times New Roman" w:hAnsi="Times New Roman" w:cs="Times New Roman"/>
          <w:b/>
          <w:sz w:val="28"/>
          <w:szCs w:val="28"/>
        </w:rPr>
        <w:t>о проведении отбора</w:t>
      </w:r>
      <w:r w:rsidR="009E20A0" w:rsidRPr="009E20A0">
        <w:rPr>
          <w:rFonts w:ascii="Times New Roman" w:hAnsi="Times New Roman" w:cs="Times New Roman"/>
          <w:b/>
          <w:sz w:val="28"/>
          <w:szCs w:val="28"/>
        </w:rPr>
        <w:t xml:space="preserve"> претендентов на получение субсидии</w:t>
      </w:r>
      <w:r w:rsidR="009E2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F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юридическим лицам </w:t>
      </w:r>
      <w:r w:rsidR="009E20A0" w:rsidRPr="009E20A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 индивидуальным предпринимателям </w:t>
      </w:r>
      <w:r w:rsidR="0068061D" w:rsidRPr="006806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</w:p>
    <w:p w:rsidR="00DB55F2" w:rsidRDefault="00DB55F2" w:rsidP="009E20A0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B55F2" w:rsidRDefault="00DB55F2" w:rsidP="00DB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FC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19319D">
        <w:rPr>
          <w:rFonts w:ascii="Times New Roman" w:hAnsi="Times New Roman" w:cs="Times New Roman"/>
          <w:sz w:val="28"/>
          <w:szCs w:val="28"/>
        </w:rPr>
        <w:t>Министерство</w:t>
      </w:r>
      <w:r w:rsidRPr="001D510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ТЭК Курской области (далее – организатор отбора)</w:t>
      </w:r>
      <w:r w:rsidRPr="009275FC">
        <w:rPr>
          <w:rFonts w:ascii="Times New Roman" w:hAnsi="Times New Roman" w:cs="Times New Roman"/>
          <w:sz w:val="28"/>
          <w:szCs w:val="28"/>
        </w:rPr>
        <w:t xml:space="preserve">, извещает о начале проведения  отбора </w:t>
      </w:r>
      <w:r w:rsidRPr="00DB55F2">
        <w:rPr>
          <w:rFonts w:ascii="Times New Roman" w:hAnsi="Times New Roman" w:cs="Times New Roman"/>
          <w:sz w:val="28"/>
          <w:szCs w:val="28"/>
        </w:rPr>
        <w:t xml:space="preserve">претендентов на получение субсидии </w:t>
      </w:r>
      <w:r w:rsidRPr="00DB55F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юридическим лицам и индивидуальным предпринимателям </w:t>
      </w:r>
      <w:r w:rsidR="0068061D" w:rsidRPr="0068061D">
        <w:rPr>
          <w:rFonts w:ascii="Times New Roman" w:hAnsi="Times New Roman" w:cs="Times New Roman"/>
          <w:bCs/>
          <w:sz w:val="28"/>
          <w:szCs w:val="28"/>
          <w:lang w:bidi="ru-RU"/>
        </w:rPr>
        <w:t>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постановлением Администрац</w:t>
      </w:r>
      <w:r w:rsidR="0068061D">
        <w:rPr>
          <w:rFonts w:ascii="Times New Roman" w:hAnsi="Times New Roman" w:cs="Times New Roman"/>
          <w:bCs/>
          <w:sz w:val="28"/>
          <w:szCs w:val="28"/>
          <w:lang w:bidi="ru-RU"/>
        </w:rPr>
        <w:t>ии Курской области от 25.02.2021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</w:t>
      </w:r>
      <w:r w:rsidR="006806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159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-па </w:t>
      </w:r>
      <w:r w:rsidRPr="00DB55F2">
        <w:rPr>
          <w:rFonts w:ascii="Times New Roman" w:hAnsi="Times New Roman" w:cs="Times New Roman"/>
          <w:sz w:val="28"/>
          <w:szCs w:val="28"/>
        </w:rPr>
        <w:t>«</w:t>
      </w:r>
      <w:r w:rsidR="0068061D" w:rsidRPr="0068061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8061D" w:rsidRPr="00680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61D" w:rsidRPr="0068061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68061D" w:rsidRPr="0068061D">
        <w:rPr>
          <w:rFonts w:ascii="Times New Roman" w:hAnsi="Times New Roman" w:cs="Times New Roman"/>
          <w:sz w:val="28"/>
          <w:szCs w:val="28"/>
        </w:rPr>
        <w:t xml:space="preserve"> Порядка 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</w:r>
      <w:r w:rsidRPr="00DB55F2">
        <w:rPr>
          <w:rFonts w:ascii="Times New Roman" w:hAnsi="Times New Roman" w:cs="Times New Roman"/>
          <w:sz w:val="28"/>
          <w:szCs w:val="28"/>
        </w:rPr>
        <w:t>» (</w:t>
      </w:r>
      <w:r w:rsidR="004847C3">
        <w:rPr>
          <w:rFonts w:ascii="Times New Roman" w:hAnsi="Times New Roman" w:cs="Times New Roman"/>
          <w:sz w:val="28"/>
          <w:szCs w:val="28"/>
        </w:rPr>
        <w:t>далее - Порядок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3AB6" w:rsidRDefault="00953AB6" w:rsidP="00DB5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8"/>
        <w:gridCol w:w="6013"/>
      </w:tblGrid>
      <w:tr w:rsidR="00953AB6" w:rsidTr="00CA3D30">
        <w:tc>
          <w:tcPr>
            <w:tcW w:w="3268" w:type="dxa"/>
          </w:tcPr>
          <w:p w:rsidR="00953AB6" w:rsidRPr="004F1C6E" w:rsidRDefault="00953AB6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место </w:t>
            </w:r>
            <w:r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почтовый адрес организатора отбора</w:t>
            </w:r>
          </w:p>
        </w:tc>
        <w:tc>
          <w:tcPr>
            <w:tcW w:w="6013" w:type="dxa"/>
          </w:tcPr>
          <w:p w:rsidR="00953AB6" w:rsidRDefault="0019319D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953AB6" w:rsidRPr="001D5107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ТЭК Курской области</w:t>
            </w:r>
            <w:r w:rsidR="00953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AB6" w:rsidRPr="009275FC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Курская область,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34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д.17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AB6" w:rsidTr="00CA3D30">
        <w:tc>
          <w:tcPr>
            <w:tcW w:w="3268" w:type="dxa"/>
          </w:tcPr>
          <w:p w:rsidR="00953AB6" w:rsidRPr="004F1C6E" w:rsidRDefault="00953AB6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Контактное лицо организатора отбора (адрес электронной почты и контактный телефон)</w:t>
            </w:r>
          </w:p>
        </w:tc>
        <w:tc>
          <w:tcPr>
            <w:tcW w:w="6013" w:type="dxa"/>
          </w:tcPr>
          <w:p w:rsidR="00953AB6" w:rsidRPr="009275FC" w:rsidRDefault="00953AB6" w:rsidP="0019319D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ТЭК 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19D" w:rsidRPr="001D510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ТЭК Курской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9319D">
              <w:rPr>
                <w:rFonts w:ascii="Times New Roman" w:hAnsi="Times New Roman" w:cs="Times New Roman"/>
                <w:sz w:val="28"/>
                <w:szCs w:val="28"/>
              </w:rPr>
              <w:t>Шиков</w:t>
            </w:r>
            <w:proofErr w:type="spellEnd"/>
            <w:r w:rsidR="0019319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gkh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rkursk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(4712)70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</w:tr>
      <w:tr w:rsidR="00BF4628" w:rsidTr="00CA3D30">
        <w:tc>
          <w:tcPr>
            <w:tcW w:w="3268" w:type="dxa"/>
          </w:tcPr>
          <w:p w:rsidR="00BF4628" w:rsidRPr="00614D24" w:rsidRDefault="00BF4628" w:rsidP="004F45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Доменное имя и (или) сетевой адрес, и (или) указатели страниц сайта в информационно-телекоммуникационной сети «Интернет», на </w:t>
            </w:r>
            <w:r w:rsidRPr="006E2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котором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6013" w:type="dxa"/>
          </w:tcPr>
          <w:p w:rsidR="00BF4628" w:rsidRDefault="00BF4628" w:rsidP="004F4567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14D24"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r w:rsidR="0019319D" w:rsidRPr="009F0905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и Правительства Курской области  в разделе 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>«Жителям» в подразделах «ЖКХ» - «ЖКХ» - «Газомоторное топливо»</w:t>
            </w:r>
          </w:p>
        </w:tc>
      </w:tr>
      <w:tr w:rsidR="00953AB6" w:rsidTr="00CA3D30">
        <w:tc>
          <w:tcPr>
            <w:tcW w:w="3268" w:type="dxa"/>
          </w:tcPr>
          <w:p w:rsidR="00953AB6" w:rsidRPr="004F1C6E" w:rsidRDefault="00BF4628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Место, порядок подачи</w:t>
            </w:r>
            <w:r w:rsidR="00953AB6" w:rsidRPr="004F1C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заявок, день (дата, время) окончания приема заявок</w:t>
            </w:r>
          </w:p>
        </w:tc>
        <w:tc>
          <w:tcPr>
            <w:tcW w:w="6013" w:type="dxa"/>
          </w:tcPr>
          <w:p w:rsidR="00953AB6" w:rsidRPr="009275FC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Заявления и документы на участие в отборе принимаются организатором отбора по адресу:</w:t>
            </w:r>
          </w:p>
          <w:p w:rsidR="00BF4628" w:rsidRDefault="00953AB6" w:rsidP="0019319D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305000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Курская область,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д.17</w:t>
            </w:r>
            <w:r w:rsidR="00C44154">
              <w:rPr>
                <w:rFonts w:ascii="Times New Roman" w:hAnsi="Times New Roman" w:cs="Times New Roman"/>
                <w:sz w:val="28"/>
                <w:szCs w:val="28"/>
              </w:rPr>
              <w:t>, 4 этаж</w:t>
            </w:r>
            <w:r w:rsidR="00133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133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19D" w:rsidRPr="001D510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 xml:space="preserve"> и ТЭК Курской</w:t>
            </w:r>
            <w:r w:rsidR="0019319D"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ТЭК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80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с понедельника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00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мин., перерыв с 13 ч. 00 мин. до 14 ч.</w:t>
            </w:r>
            <w:r w:rsidR="00BF4628">
              <w:rPr>
                <w:rFonts w:ascii="Times New Roman" w:hAnsi="Times New Roman" w:cs="Times New Roman"/>
                <w:sz w:val="28"/>
                <w:szCs w:val="28"/>
              </w:rPr>
              <w:t xml:space="preserve"> 00 мин, по московскому времени,</w:t>
            </w:r>
            <w:r w:rsidR="0019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628">
              <w:rPr>
                <w:rFonts w:ascii="Times New Roman" w:hAnsi="Times New Roman" w:cs="Times New Roman"/>
                <w:sz w:val="28"/>
                <w:szCs w:val="28"/>
              </w:rPr>
              <w:t>или в электронном виде заверенные электронной подписью руководителя в соответствии</w:t>
            </w:r>
            <w:proofErr w:type="gramEnd"/>
            <w:r w:rsidR="00BF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628" w:rsidRPr="00D77ECD"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r w:rsidR="00D77ECD" w:rsidRPr="00D77EC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BF4628" w:rsidRPr="00D77ECD">
              <w:rPr>
                <w:rFonts w:ascii="Times New Roman" w:hAnsi="Times New Roman" w:cs="Times New Roman"/>
                <w:sz w:val="28"/>
                <w:szCs w:val="28"/>
              </w:rPr>
              <w:t xml:space="preserve"> ЖКХ и ТЭК Курской области от </w:t>
            </w:r>
            <w:r w:rsidR="00D77ECD" w:rsidRPr="00D77ECD"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  <w:r w:rsidR="00BF4628" w:rsidRPr="00D77EC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77ECD" w:rsidRPr="00D77E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F4628" w:rsidRPr="00D77ECD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предоставления документов, направляемых в электронном виде лицами, выполняющими переоборудование, для прохождения отбора и (или) подтверждения права на получение субсидии».</w:t>
            </w:r>
            <w:bookmarkStart w:id="0" w:name="_GoBack"/>
            <w:bookmarkEnd w:id="0"/>
          </w:p>
          <w:p w:rsidR="00953AB6" w:rsidRPr="009275FC" w:rsidRDefault="00953AB6" w:rsidP="00962722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7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</w:t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9 ч. 00 мин. </w:t>
            </w:r>
            <w:r w:rsidR="009627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08.03.2023</w:t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года по </w:t>
            </w:r>
            <w:r w:rsidR="00C44154"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18 ч. 00 мин. </w:t>
            </w:r>
            <w:r w:rsidR="009627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07.04.2023</w:t>
            </w:r>
            <w:r w:rsidRPr="00407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года</w:t>
            </w:r>
            <w:r w:rsidRPr="00407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E1249">
              <w:rPr>
                <w:rFonts w:ascii="Times New Roman" w:hAnsi="Times New Roman" w:cs="Times New Roman"/>
                <w:sz w:val="28"/>
                <w:szCs w:val="28"/>
              </w:rPr>
              <w:t>(время московское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1D7C2F" w:rsidTr="00CA3D30">
        <w:tc>
          <w:tcPr>
            <w:tcW w:w="3268" w:type="dxa"/>
          </w:tcPr>
          <w:p w:rsidR="001D7C2F" w:rsidRDefault="001D7C2F" w:rsidP="00C4415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лимитов бюджетных обязательств на предоставление субсидии на текущий финансовый год</w:t>
            </w:r>
          </w:p>
        </w:tc>
        <w:tc>
          <w:tcPr>
            <w:tcW w:w="6013" w:type="dxa"/>
          </w:tcPr>
          <w:p w:rsidR="001D7C2F" w:rsidRPr="00893152" w:rsidRDefault="001D7C2F" w:rsidP="00BA78C1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202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предусмотрены лимиты бюджетных обязательств на предоставление субсидий в размере 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25 302 759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(двадцать 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миллионов 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триста две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тысяч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семьсот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пятьдесят девять</w:t>
            </w:r>
            <w:r w:rsidRPr="001D7C2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) рублей 00 копеек</w:t>
            </w:r>
          </w:p>
        </w:tc>
      </w:tr>
      <w:tr w:rsidR="00AE2726" w:rsidTr="00CA3D30">
        <w:tc>
          <w:tcPr>
            <w:tcW w:w="3268" w:type="dxa"/>
          </w:tcPr>
          <w:p w:rsidR="00AE2726" w:rsidRPr="00614D24" w:rsidRDefault="00893152" w:rsidP="00C44154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и р</w:t>
            </w:r>
            <w:r w:rsidR="00AE2726" w:rsidRPr="00614D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езультаты  предоставления субсидии </w:t>
            </w:r>
          </w:p>
          <w:p w:rsidR="00AE2726" w:rsidRPr="004F1C6E" w:rsidRDefault="00AE2726" w:rsidP="00C44154">
            <w:pPr>
              <w:ind w:left="142" w:right="144"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893152" w:rsidRPr="00893152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Субсидии предоставляются в целях реализации мероприятия государстве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нной программы Курской области «</w:t>
            </w: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Повышение </w:t>
            </w:r>
            <w:proofErr w:type="spellStart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энергоэффективности</w:t>
            </w:r>
            <w:proofErr w:type="spellEnd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 развит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ие энергетики в Курской области»</w:t>
            </w: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, утвержденной постановлением Администрации Курской области от 21.10.2013 </w:t>
            </w:r>
            <w:r w:rsidR="00BA78C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№</w:t>
            </w: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757-па.</w:t>
            </w:r>
          </w:p>
          <w:p w:rsidR="00893152" w:rsidRPr="00893152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Целью предоставления Субсидий является расширение использования природного газа (метана) в качестве </w:t>
            </w: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моторного топлива путем предоставления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 (далее - лица, выполняющие переоборудование), субсидии на возмещение недополученных доходов на выполнение работ по переоборудованию в связи с предоставлением владельцам транспортных средств скидки на работы по</w:t>
            </w:r>
            <w:proofErr w:type="gramEnd"/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переоборудованию.</w:t>
            </w:r>
          </w:p>
          <w:p w:rsidR="00893152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Результатом предоставления Субсидий является увеличение количества транспортных средств, переоборудованных на использование природного газа (метана) в качестве моторного топлива.</w:t>
            </w:r>
          </w:p>
          <w:p w:rsidR="00AE2726" w:rsidRPr="00255375" w:rsidRDefault="00893152" w:rsidP="00893152">
            <w:pPr>
              <w:ind w:left="142" w:right="154" w:firstLine="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5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Показателем, необходимым для достижения результата предоставления Субсидий, является количество транспортных средств, переоборудованных на использование природного газа (метана) в качестве моторного топлива.</w:t>
            </w:r>
          </w:p>
        </w:tc>
      </w:tr>
      <w:tr w:rsidR="00893152" w:rsidTr="00CA3D30">
        <w:tc>
          <w:tcPr>
            <w:tcW w:w="3268" w:type="dxa"/>
          </w:tcPr>
          <w:p w:rsidR="00893152" w:rsidRPr="00614D24" w:rsidRDefault="004847C3" w:rsidP="004847C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Требования к участникам отбора</w:t>
            </w:r>
          </w:p>
        </w:tc>
        <w:tc>
          <w:tcPr>
            <w:tcW w:w="6013" w:type="dxa"/>
          </w:tcPr>
          <w:p w:rsidR="004847C3" w:rsidRPr="00AE2726" w:rsidRDefault="004847C3" w:rsidP="004847C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1-е числе месяца, предшествующего месяцу, в котором проводится отбор:</w:t>
            </w:r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б) отсутствие просроченной задолженности по возврату в бюджет Курской области субсидий, бюджетных инвестиций, </w:t>
            </w:r>
            <w:proofErr w:type="gramStart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предоставленных</w:t>
            </w:r>
            <w:proofErr w:type="gramEnd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Курской областью;</w:t>
            </w:r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в) юридические лица не должны находиться в процессе реорганизации (за исключением реорганизации в форме присоединения к юридическому лицу, </w:t>
            </w: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г) юридические лица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      </w:r>
            <w:proofErr w:type="gramEnd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публичных акционерных обществ;</w:t>
            </w:r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д) не должны получать средства из областного бюджета на основании иных нормативных правовых актов на цели, указанные в пункте 1.3 </w:t>
            </w:r>
            <w:r w:rsidR="00710A70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Поряд</w:t>
            </w:r>
            <w:r w:rsid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ка</w:t>
            </w:r>
            <w:r w:rsidR="00710A70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710A70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      </w: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  <w:proofErr w:type="gramEnd"/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  <w:proofErr w:type="gramEnd"/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ж) должны быть зарегистрированы на территории Курской области или иметь на территории Курской области филиал или обособленное подразделение, осуществляющие деятельность по переоборудованию;</w:t>
            </w:r>
          </w:p>
          <w:p w:rsidR="00EA2FBA" w:rsidRPr="00EA2FBA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з) должны соответствовать требованиям, установленным приложением </w:t>
            </w:r>
            <w:r w:rsid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№1</w:t>
            </w: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к Правилам предоставления субсидии.</w:t>
            </w:r>
          </w:p>
          <w:p w:rsidR="00893152" w:rsidRPr="00893152" w:rsidRDefault="00EA2FBA" w:rsidP="00EA2FBA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A2FB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4847C3" w:rsidTr="00CA3D30">
        <w:tc>
          <w:tcPr>
            <w:tcW w:w="3268" w:type="dxa"/>
          </w:tcPr>
          <w:p w:rsidR="004847C3" w:rsidRPr="00614D24" w:rsidRDefault="004847C3" w:rsidP="004847C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Перечень документов, представляемых участниками отбора для подтверждения их соответствия требованиям отбора</w:t>
            </w:r>
          </w:p>
        </w:tc>
        <w:tc>
          <w:tcPr>
            <w:tcW w:w="6013" w:type="dxa"/>
          </w:tcPr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а) заявление о включении в Реестр по форме согласно приложению </w:t>
            </w:r>
            <w:r w:rsidR="00710A70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Поряд</w:t>
            </w:r>
            <w:r w:rsid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ка</w:t>
            </w:r>
            <w:r w:rsidR="00710A70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предоставления из областного бюджета субсидий юридическим лицам и индивидуальным предпринимателям на возмещение недополученных доходов на </w:t>
            </w:r>
            <w:r w:rsidR="00710A70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б) выписку из Единого государственного реестра юридических лиц (для индивидуальных предпринимателей - выписку из Единого государственного реестра индивидуальных предпринимателей), содержащую информацию о заявителе, полученную в месяце подачи заявления;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в) справку налогового органа на 1-е число месяца, предшествующего месяцу, в котором подается заявка на отбор,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847C3" w:rsidRPr="004847C3" w:rsidRDefault="004847C3" w:rsidP="004847C3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г) заявления (справки), подтверждающие соответствие заявителя требованиям, указанным в подпунктах </w:t>
            </w:r>
            <w:r w:rsidR="000D47A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«б», «в», «г», «д», «е»</w:t>
            </w:r>
            <w:r w:rsidR="007F488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, </w:t>
            </w:r>
            <w:r w:rsidR="007F4882" w:rsidRPr="007F488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«и»</w:t>
            </w:r>
            <w:r w:rsidR="000D47A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пункта 1.6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7F4882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Поряд</w:t>
            </w:r>
            <w:r w:rsidR="007F488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ка</w:t>
            </w:r>
            <w:r w:rsidR="007F4882" w:rsidRPr="00710A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предоставления из областного бюджета субсидий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 подписанные руководителем юридического лица (индивидуальным предпринимателем) и</w:t>
            </w:r>
            <w:proofErr w:type="gramEnd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скрепленные</w:t>
            </w:r>
            <w:proofErr w:type="gramEnd"/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печатью (при наличии)</w:t>
            </w:r>
            <w:r w:rsidR="002B5F2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по </w:t>
            </w:r>
            <w:r w:rsidR="002B5F20" w:rsidRPr="002B5F2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  <w:lang w:bidi="ru-RU"/>
              </w:rPr>
              <w:t>формам согласно приложению</w:t>
            </w:r>
            <w:r w:rsidR="00187F6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  <w:lang w:bidi="ru-RU"/>
              </w:rPr>
              <w:t xml:space="preserve"> № 1</w:t>
            </w:r>
            <w:r w:rsidR="002B5F20" w:rsidRPr="002B5F2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  <w:lang w:bidi="ru-RU"/>
              </w:rPr>
              <w:t xml:space="preserve"> к данному извещению</w:t>
            </w:r>
            <w:r w:rsidRPr="002B5F2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;</w:t>
            </w:r>
          </w:p>
          <w:p w:rsidR="001622CF" w:rsidRPr="001622CF" w:rsidRDefault="001622CF" w:rsidP="001622CF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22C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д) документы, подтверждающие соответствие заявителя требованиям, установленным приложением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№1</w:t>
            </w:r>
            <w:r w:rsidRPr="001622C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к Правилам предоставления субсидии, в том числе копии договоров на переоборудование и актов </w:t>
            </w:r>
            <w:r w:rsidRPr="001622C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выполненных работ;</w:t>
            </w:r>
          </w:p>
          <w:p w:rsidR="001622CF" w:rsidRPr="001622CF" w:rsidRDefault="001622CF" w:rsidP="001622CF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22C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и) в случае подписания заявления уполномоченным представителем заявителя - документы, подтверждающие полномочия такого уполномоченного представителя;</w:t>
            </w:r>
          </w:p>
          <w:p w:rsidR="004847C3" w:rsidRPr="00893152" w:rsidRDefault="001622CF" w:rsidP="001622CF">
            <w:pPr>
              <w:ind w:left="146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22C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к)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87F6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  <w:lang w:bidi="ru-RU"/>
              </w:rPr>
              <w:t>по форме, согласно приложению № 2 к данному извещению</w:t>
            </w:r>
            <w:r w:rsidRPr="004847C3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473739" w:rsidRDefault="00473739"/>
    <w:p w:rsidR="00473739" w:rsidRDefault="004737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8"/>
        <w:gridCol w:w="6013"/>
      </w:tblGrid>
      <w:tr w:rsidR="00953AB6" w:rsidTr="00CA3D30">
        <w:tc>
          <w:tcPr>
            <w:tcW w:w="3268" w:type="dxa"/>
          </w:tcPr>
          <w:p w:rsidR="009B2C76" w:rsidRPr="009B2C76" w:rsidRDefault="009B2C76" w:rsidP="009B2C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Порядок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отзыва 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аявок участников отбора, порядок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возврата заявок участников отбора, </w:t>
            </w:r>
            <w:proofErr w:type="gramStart"/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определяющего</w:t>
            </w:r>
            <w:proofErr w:type="gramEnd"/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том числе основания для возврата 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аявок участников отбора, порядок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внесения изменений в заявки участников отбора;</w:t>
            </w:r>
          </w:p>
          <w:p w:rsidR="009B2C76" w:rsidRDefault="009B2C76" w:rsidP="009B2C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9B2C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рассмотрения и оценки заявок участников отбора;</w:t>
            </w:r>
          </w:p>
          <w:p w:rsidR="00953AB6" w:rsidRDefault="00953AB6" w:rsidP="009B2C7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</w:tcPr>
          <w:p w:rsidR="009B2C76" w:rsidRPr="001B092F" w:rsidRDefault="009B2C76" w:rsidP="009672F2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F">
              <w:rPr>
                <w:rFonts w:ascii="Times New Roman" w:hAnsi="Times New Roman" w:cs="Times New Roman"/>
                <w:sz w:val="28"/>
                <w:szCs w:val="28"/>
              </w:rPr>
              <w:t>Участники отбора имеют право отозвать заявку на основании письменного заявления, представленного организатору отбора.</w:t>
            </w:r>
          </w:p>
          <w:p w:rsidR="009B2C76" w:rsidRPr="001B092F" w:rsidRDefault="009B2C76" w:rsidP="009B2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F">
              <w:rPr>
                <w:rFonts w:ascii="Times New Roman" w:hAnsi="Times New Roman" w:cs="Times New Roman"/>
                <w:sz w:val="28"/>
                <w:szCs w:val="28"/>
              </w:rPr>
              <w:t>В случае отзыва заявки в течение 3 рабочих дней организатор отбора возвращает представленные участником отбора документы.</w:t>
            </w:r>
          </w:p>
          <w:p w:rsidR="00953AB6" w:rsidRDefault="009B2C76" w:rsidP="009B2C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F">
              <w:rPr>
                <w:rFonts w:ascii="Times New Roman" w:hAnsi="Times New Roman" w:cs="Times New Roman"/>
                <w:sz w:val="28"/>
                <w:szCs w:val="28"/>
              </w:rPr>
              <w:t>Изменения в заявки участник отбора может вносить до момента окончания приема заявок, путем представления (замены) дополнительных документов.</w:t>
            </w:r>
          </w:p>
          <w:p w:rsidR="009B2C76" w:rsidRDefault="00247472" w:rsidP="009B2C7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722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9B2C76" w:rsidRPr="0096272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10 рабочих дней со дня регистрации заявки осуществляет</w:t>
            </w:r>
            <w:r w:rsidR="009B2C76"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 комплектности документов, у</w:t>
            </w:r>
            <w:r w:rsidR="009672F2">
              <w:rPr>
                <w:rFonts w:ascii="Times New Roman" w:hAnsi="Times New Roman" w:cs="Times New Roman"/>
                <w:sz w:val="28"/>
                <w:szCs w:val="28"/>
              </w:rPr>
              <w:t>казанных в пункте 2.3</w:t>
            </w:r>
            <w:r w:rsidR="009B2C76"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Порядка, а также достоверности указанных в них сведений путем сопоставления их с информацией, находящейся в распоряжении </w:t>
            </w:r>
            <w:r w:rsidR="00962722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9B2C76" w:rsidRPr="009B2C76">
              <w:rPr>
                <w:rFonts w:ascii="Times New Roman" w:hAnsi="Times New Roman" w:cs="Times New Roman"/>
                <w:sz w:val="28"/>
                <w:szCs w:val="28"/>
              </w:rPr>
              <w:t>, и (или) направления запросов в органы государственной власти или организации и принимает решение о включении заявителя в Реестр и заключении с ним Соглашения, либо об</w:t>
            </w:r>
            <w:proofErr w:type="gramEnd"/>
            <w:r w:rsidR="009B2C76"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отказе во включении в Реестр и отказе в заключени</w:t>
            </w:r>
            <w:proofErr w:type="gramStart"/>
            <w:r w:rsidR="009B2C76" w:rsidRPr="009B2C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B2C76" w:rsidRPr="009B2C76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Основанием для принятия решения об отказе во включении заявителя, выполняющего переоборудование, в Реестр и заключении Соглашения является: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предоставленных заявителем документов требованиям, 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установленным пунктом 2.3 Порядка, или </w:t>
            </w:r>
            <w:proofErr w:type="spellStart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непредоставление</w:t>
            </w:r>
            <w:proofErr w:type="spellEnd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(предоставление не в полном объеме) указанных документов (за исключением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нтов, указанных в подпунктах «б», «в»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пункта 2.3 Порядка);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недостоверность представленной заявителем информации, в том числе информации о месте нахождения и адресе заявителя;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требованиям, предусмотренным пунктом 1.6 Порядка;</w:t>
            </w:r>
          </w:p>
          <w:p w:rsidR="009672F2" w:rsidRP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подача заявителем заявки после даты и времени, определенных для подачи заявок.</w:t>
            </w:r>
          </w:p>
          <w:p w:rsidR="009672F2" w:rsidRDefault="009672F2" w:rsidP="009672F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В случае принятия в отношении заявителя решения об отказе во включении в Реестр</w:t>
            </w:r>
            <w:proofErr w:type="gramEnd"/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, документы, предоставленные соответствующим заявителем, подлежат возврату на основании письменного запроса данного заявителя, в течение 3 рабочих дней со дня представления соответствующего письменного запроса в </w:t>
            </w:r>
            <w:r w:rsidR="00962722" w:rsidRPr="00962722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2F2" w:rsidRPr="001B092F" w:rsidRDefault="009672F2" w:rsidP="0096272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Заявитель после устранения замечаний, послуживших основанием для принятия решения об отказе во включении в Реестр и заключении Соглашения, вправе повторно направить в Комитет заявление и прилагаемые к нему документы в соответствии с пунктом 2.3 Порядка.</w:t>
            </w:r>
          </w:p>
        </w:tc>
      </w:tr>
      <w:tr w:rsidR="00CA3D30" w:rsidTr="00CA3D30">
        <w:tc>
          <w:tcPr>
            <w:tcW w:w="3268" w:type="dxa"/>
          </w:tcPr>
          <w:p w:rsidR="00CA3D30" w:rsidRPr="009B3A9D" w:rsidRDefault="00CA3D30" w:rsidP="00126C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Порядок предоставления участникам отбора разъяснений положений </w:t>
            </w:r>
            <w:r w:rsidR="00EF7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объявления</w:t>
            </w: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 проведении отбора, даты начала и оконча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ния срока такого предоставления</w:t>
            </w:r>
          </w:p>
          <w:p w:rsidR="00CA3D30" w:rsidRPr="009B3A9D" w:rsidRDefault="00CA3D30" w:rsidP="00DB55F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Default="00CA3D30" w:rsidP="00CA3D30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Разъяснения положений извещения о проведении отбора предоставляются 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с понедельника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пятницу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00 мин.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мин., перерыв с 13 ч. 00 мин. до 14 ч. 00 мин, по московскому времени.</w:t>
            </w:r>
          </w:p>
          <w:p w:rsidR="00CA3D30" w:rsidRDefault="00CA3D30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Разъяснения положений извещения представляют:</w:t>
            </w:r>
          </w:p>
          <w:p w:rsidR="00CA3D30" w:rsidRPr="009275FC" w:rsidRDefault="00CA3D30" w:rsidP="00962722">
            <w:pPr>
              <w:ind w:left="142" w:right="154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ТЭК </w:t>
            </w:r>
            <w:r w:rsidR="00962722" w:rsidRPr="00962722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9627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2722" w:rsidRPr="00962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 и ТЭК Курской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62722">
              <w:rPr>
                <w:rFonts w:ascii="Times New Roman" w:hAnsi="Times New Roman" w:cs="Times New Roman"/>
                <w:sz w:val="28"/>
                <w:szCs w:val="28"/>
              </w:rPr>
              <w:t>Шиков</w:t>
            </w:r>
            <w:proofErr w:type="spellEnd"/>
            <w:r w:rsidR="0096272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 e-</w:t>
            </w:r>
            <w:proofErr w:type="spellStart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275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gkh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tek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rkursk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76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(4712)702908.</w:t>
            </w:r>
          </w:p>
        </w:tc>
      </w:tr>
      <w:tr w:rsidR="00CA3D30" w:rsidTr="00CA3D30">
        <w:tc>
          <w:tcPr>
            <w:tcW w:w="3268" w:type="dxa"/>
          </w:tcPr>
          <w:p w:rsidR="00CA3D30" w:rsidRPr="009B3A9D" w:rsidRDefault="00CA3D30" w:rsidP="009B3A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Срок, в течение которого победитель (победители) отбора должен подписать </w:t>
            </w:r>
            <w:r w:rsidRPr="009B3A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соглашение о предоставлении субсидии</w:t>
            </w:r>
          </w:p>
          <w:p w:rsidR="00CA3D30" w:rsidRPr="009B3A9D" w:rsidRDefault="00CA3D30" w:rsidP="00126CC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Default="00962722" w:rsidP="009672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="009672F2" w:rsidRPr="009672F2">
              <w:rPr>
                <w:rFonts w:ascii="Times New Roman" w:hAnsi="Times New Roman" w:cs="Times New Roman"/>
                <w:sz w:val="28"/>
                <w:szCs w:val="28"/>
              </w:rPr>
              <w:t>размещает в государственной интегрированной системе упра</w:t>
            </w:r>
            <w:r w:rsidR="009672F2">
              <w:rPr>
                <w:rFonts w:ascii="Times New Roman" w:hAnsi="Times New Roman" w:cs="Times New Roman"/>
                <w:sz w:val="28"/>
                <w:szCs w:val="28"/>
              </w:rPr>
              <w:t xml:space="preserve">вления общественными финансами «Электронный бюджет» проект Соглашения о </w:t>
            </w:r>
            <w:r w:rsidR="00967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субсидии на возмещение </w:t>
            </w:r>
            <w:r w:rsidR="009672F2" w:rsidRPr="0068061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</w:t>
            </w:r>
            <w:r w:rsidR="009672F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672F2"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е позднее 12 рабочих дней </w:t>
            </w:r>
            <w:proofErr w:type="gramStart"/>
            <w:r w:rsidR="009672F2" w:rsidRPr="009672F2">
              <w:rPr>
                <w:rFonts w:ascii="Times New Roman" w:hAnsi="Times New Roman" w:cs="Times New Roman"/>
                <w:sz w:val="28"/>
                <w:szCs w:val="28"/>
              </w:rPr>
              <w:t>с даты завершения</w:t>
            </w:r>
            <w:proofErr w:type="gramEnd"/>
            <w:r w:rsidR="009672F2"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срока проведения отбора</w:t>
            </w:r>
            <w:r w:rsidR="00967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2F2" w:rsidRPr="00F44561" w:rsidRDefault="009672F2" w:rsidP="009672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>Со стороны заявителя Соглашение в государственной интегрированной информационной системе упра</w:t>
            </w:r>
            <w:r w:rsidR="001D7C2F">
              <w:rPr>
                <w:rFonts w:ascii="Times New Roman" w:hAnsi="Times New Roman" w:cs="Times New Roman"/>
                <w:sz w:val="28"/>
                <w:szCs w:val="28"/>
              </w:rPr>
              <w:t>вления общественными финансами «Электронный бюджет»</w:t>
            </w:r>
            <w:r w:rsidRPr="009672F2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подписывается в течение 2 рабочих дней со дня размещения проекта Соглашения</w:t>
            </w:r>
            <w:r w:rsidR="001D7C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3D30" w:rsidTr="00CA3D30">
        <w:tc>
          <w:tcPr>
            <w:tcW w:w="3268" w:type="dxa"/>
          </w:tcPr>
          <w:p w:rsidR="00CA3D30" w:rsidRPr="00F44561" w:rsidRDefault="00CA3D30" w:rsidP="00F445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Условия признания победителя (победителей) отбора </w:t>
            </w:r>
            <w:proofErr w:type="gramStart"/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уклонившимся</w:t>
            </w:r>
            <w:proofErr w:type="gramEnd"/>
            <w:r w:rsidRPr="00F4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заключения соглашения о предоставлении субсидии</w:t>
            </w:r>
          </w:p>
          <w:p w:rsidR="00CA3D30" w:rsidRPr="00F44561" w:rsidRDefault="00CA3D30" w:rsidP="009B3A9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Pr="00F44561" w:rsidRDefault="001D7C2F" w:rsidP="00F445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случае</w:t>
            </w:r>
            <w:proofErr w:type="gramStart"/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proofErr w:type="gramEnd"/>
            <w:r w:rsidRPr="00F445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если получателем субсидии в течение 2 рабочих дней со дня получения проекта Соглашение не подписано, организатор отбора принимает решение о предоставлении субсидии следующему в очереди                                    (в соответствии с перечнем потенциальных получателей субсидии) претенденту на получение субсидии, признаваемому победителем отбора, в отношении которого отсутствуют основания для отказа в предоставлении субсидии, если суммарный размер запрашиваемых субсидий не превышает суммы лимитов бюджетных обязательств на предоставление субсидии, предусмотренных в областном бюджете.</w:t>
            </w:r>
          </w:p>
        </w:tc>
      </w:tr>
      <w:tr w:rsidR="00CA3D30" w:rsidTr="00CA3D30">
        <w:tc>
          <w:tcPr>
            <w:tcW w:w="3268" w:type="dxa"/>
          </w:tcPr>
          <w:p w:rsidR="00CA3D30" w:rsidRPr="007E2375" w:rsidRDefault="00CA3D30" w:rsidP="007E23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bidi="ru-RU"/>
              </w:rPr>
            </w:pPr>
            <w:r w:rsidRPr="007E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Даты размещения результатов отбора на официальном </w:t>
            </w:r>
            <w:r w:rsidR="00962722" w:rsidRPr="009627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сайт</w:t>
            </w:r>
            <w:r w:rsidR="009627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="00962722" w:rsidRPr="009627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Губернатора и Правительства Курской области </w:t>
            </w:r>
            <w:r w:rsidRPr="007E2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информационно-телекоммуникационной сети «Интернет».</w:t>
            </w:r>
            <w:r w:rsidRPr="007E2375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 xml:space="preserve"> </w:t>
            </w:r>
          </w:p>
          <w:p w:rsidR="00CA3D30" w:rsidRPr="007E2375" w:rsidRDefault="00CA3D30" w:rsidP="00F4456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13" w:type="dxa"/>
          </w:tcPr>
          <w:p w:rsidR="00CA3D30" w:rsidRPr="007E2375" w:rsidRDefault="001D7C2F" w:rsidP="004612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 календарных</w:t>
            </w: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дней со дня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определения победителей отбора организатор отбора </w:t>
            </w: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размещает на официальном </w:t>
            </w:r>
            <w:r w:rsidR="00962722" w:rsidRPr="00614D2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9627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2722" w:rsidRPr="0061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722" w:rsidRPr="009F0905">
              <w:rPr>
                <w:rFonts w:ascii="Times New Roman" w:hAnsi="Times New Roman" w:cs="Times New Roman"/>
                <w:sz w:val="28"/>
                <w:szCs w:val="28"/>
              </w:rPr>
              <w:t>Губернатора и Правительства Курской области</w:t>
            </w:r>
            <w:r w:rsidRPr="007E23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2375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 информацию о результатах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60A6" w:rsidRDefault="003260A6"/>
    <w:p w:rsidR="00187F64" w:rsidRDefault="00187F64"/>
    <w:p w:rsidR="00187F64" w:rsidRDefault="00187F64"/>
    <w:p w:rsidR="00187F64" w:rsidRDefault="00187F64"/>
    <w:p w:rsidR="00187F64" w:rsidRDefault="00187F64" w:rsidP="00187F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87F64" w:rsidRDefault="00187F64" w:rsidP="00187F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заявлений (справок)</w:t>
      </w:r>
    </w:p>
    <w:p w:rsidR="005966F5" w:rsidRDefault="005966F5" w:rsidP="00187F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66F5" w:rsidRDefault="00C902A2" w:rsidP="00187F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="005966F5">
        <w:rPr>
          <w:rFonts w:ascii="Times New Roman" w:hAnsi="Times New Roman" w:cs="Times New Roman"/>
          <w:sz w:val="28"/>
          <w:szCs w:val="28"/>
        </w:rPr>
        <w:t xml:space="preserve"> </w:t>
      </w:r>
      <w:r w:rsidR="005966F5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5966F5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5966F5" w:rsidRDefault="005966F5" w:rsidP="00187F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" strokecolor="black [3040]"/>
            </w:pict>
          </mc:Fallback>
        </mc:AlternateContent>
      </w:r>
    </w:p>
    <w:p w:rsidR="005966F5" w:rsidRPr="005966F5" w:rsidRDefault="005966F5" w:rsidP="005966F5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5966F5" w:rsidRDefault="005966F5" w:rsidP="00187F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F64" w:rsidRDefault="00187F64" w:rsidP="00187F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7F64" w:rsidRDefault="00187F64" w:rsidP="0018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67824" wp14:editId="54FBC3CF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FA0F4" wp14:editId="3F0E9066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Информирую Вас о том, что по состоянию на «    »                                г.</w:t>
      </w:r>
      <w:r w:rsidR="00E43FAA">
        <w:rPr>
          <w:rFonts w:ascii="Times New Roman" w:hAnsi="Times New Roman" w:cs="Times New Roman"/>
          <w:sz w:val="28"/>
          <w:szCs w:val="28"/>
        </w:rPr>
        <w:t xml:space="preserve">  у</w:t>
      </w:r>
    </w:p>
    <w:p w:rsidR="00E43FAA" w:rsidRPr="00836E74" w:rsidRDefault="00187F64" w:rsidP="00187F6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 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E43FA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E43FAA" w:rsidRDefault="00187F64" w:rsidP="00187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6C105" wp14:editId="36179EC1">
                <wp:simplePos x="0" y="0"/>
                <wp:positionH relativeFrom="column">
                  <wp:posOffset>-1905</wp:posOffset>
                </wp:positionH>
                <wp:positionV relativeFrom="paragraph">
                  <wp:posOffset>193675</wp:posOffset>
                </wp:positionV>
                <wp:extent cx="5902657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25pt" to="4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" strokecolor="black [3040]"/>
            </w:pict>
          </mc:Fallback>
        </mc:AlternateContent>
      </w:r>
      <w:r w:rsidR="00E43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43FAA" w:rsidRPr="00836E74" w:rsidRDefault="00E43FAA" w:rsidP="00187F64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</w:t>
      </w:r>
      <w:r w:rsidR="00245BBB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(наименование заявителя</w:t>
      </w:r>
      <w:r w:rsidR="00427C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в родительном падеже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, ИНН)</w:t>
      </w:r>
    </w:p>
    <w:p w:rsidR="00187F64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отсутствует просроченная задолженность</w:t>
      </w:r>
      <w:r w:rsidRPr="00E43FAA">
        <w:rPr>
          <w:rFonts w:ascii="Times New Roman" w:hAnsi="Times New Roman" w:cs="Times New Roman"/>
          <w:color w:val="auto"/>
          <w:sz w:val="28"/>
          <w:szCs w:val="28"/>
        </w:rPr>
        <w:t xml:space="preserve"> по возврату в бюджет Курской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3FAA">
        <w:rPr>
          <w:rFonts w:ascii="Times New Roman" w:hAnsi="Times New Roman" w:cs="Times New Roman"/>
          <w:color w:val="auto"/>
          <w:sz w:val="28"/>
          <w:szCs w:val="28"/>
        </w:rPr>
        <w:t>субсидий, бюдже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тных инвестиций,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proofErr w:type="gramEnd"/>
      <w:r w:rsidRPr="00E43FAA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 соответствии с иными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3FAA">
        <w:rPr>
          <w:rFonts w:ascii="Times New Roman" w:hAnsi="Times New Roman" w:cs="Times New Roman"/>
          <w:color w:val="auto"/>
          <w:sz w:val="28"/>
          <w:szCs w:val="28"/>
        </w:rPr>
        <w:t>правовыми актами, и иной просроченной (неурегулированной) задолженности по денежным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3FAA">
        <w:rPr>
          <w:rFonts w:ascii="Times New Roman" w:hAnsi="Times New Roman" w:cs="Times New Roman"/>
          <w:color w:val="auto"/>
          <w:sz w:val="28"/>
          <w:szCs w:val="28"/>
        </w:rPr>
        <w:t>обязательствам перед Курской областью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36E74" w:rsidRPr="00836E7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6E74" w:rsidRDefault="00836E74" w:rsidP="00836E74">
      <w:pPr>
        <w:jc w:val="both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</w:p>
    <w:p w:rsidR="00591909" w:rsidRDefault="00836E74" w:rsidP="00836E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1B8A1" wp14:editId="6884C4C3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D3C36" wp14:editId="145BD61C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4BEF2" wp14:editId="325E324A">
                <wp:simplePos x="0" y="0"/>
                <wp:positionH relativeFrom="column">
                  <wp:posOffset>-1963</wp:posOffset>
                </wp:positionH>
                <wp:positionV relativeFrom="paragraph">
                  <wp:posOffset>176521</wp:posOffset>
                </wp:positionV>
                <wp:extent cx="3248167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9pt" to="25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" strokecolor="black [3040]"/>
            </w:pict>
          </mc:Fallback>
        </mc:AlternateContent>
      </w:r>
    </w:p>
    <w:p w:rsidR="00836E74" w:rsidRPr="00836E74" w:rsidRDefault="00836E74" w:rsidP="00836E74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(должность руководителя организации, ИП)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(ФИО руководителя, ИП)</w:t>
      </w: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C902A2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E43FAA" w:rsidRDefault="00E43FAA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7D6E47" w:rsidP="00E43FAA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EC1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D8B12" wp14:editId="77BCF592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5DF8C" wp14:editId="72FDBAEC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Tn5AEAANsDAAAOAAAAZHJzL2Uyb0RvYy54bWysU82O0zAQviPxDpbvNEkXVi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г.  </w:t>
      </w:r>
    </w:p>
    <w:p w:rsidR="00EC11FF" w:rsidRPr="00836E74" w:rsidRDefault="00EC11FF" w:rsidP="00EC11F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124D7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EC11FF" w:rsidRDefault="00EC11FF" w:rsidP="00EC1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8F15D" wp14:editId="0B50398E">
                <wp:simplePos x="0" y="0"/>
                <wp:positionH relativeFrom="column">
                  <wp:posOffset>-1905</wp:posOffset>
                </wp:positionH>
                <wp:positionV relativeFrom="paragraph">
                  <wp:posOffset>193675</wp:posOffset>
                </wp:positionV>
                <wp:extent cx="5902657" cy="0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25pt" to="4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C11FF" w:rsidRPr="00836E74" w:rsidRDefault="00EC11FF" w:rsidP="00EC11FF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(наи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менование юридического лица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, ИНН)</w:t>
      </w:r>
    </w:p>
    <w:p w:rsidR="00EC11FF" w:rsidRDefault="00EC11FF" w:rsidP="00EC11F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Pr="00EC11FF">
        <w:rPr>
          <w:rFonts w:ascii="Times New Roman" w:hAnsi="Times New Roman" w:cs="Times New Roman"/>
          <w:color w:val="auto"/>
          <w:sz w:val="28"/>
          <w:szCs w:val="28"/>
        </w:rPr>
        <w:t xml:space="preserve"> находиться в процессе реорганизации, ликвидации, в отношении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EC11FF">
        <w:rPr>
          <w:rFonts w:ascii="Times New Roman" w:hAnsi="Times New Roman" w:cs="Times New Roman"/>
          <w:color w:val="auto"/>
          <w:sz w:val="28"/>
          <w:szCs w:val="28"/>
        </w:rPr>
        <w:t xml:space="preserve"> не введена процедура банкротства,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11FF">
        <w:rPr>
          <w:rFonts w:ascii="Times New Roman" w:hAnsi="Times New Roman" w:cs="Times New Roman"/>
          <w:color w:val="auto"/>
          <w:sz w:val="28"/>
          <w:szCs w:val="28"/>
        </w:rPr>
        <w:t>деятельность получателя субсидии не приостановлена в порядке, предусмотренном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11FF">
        <w:rPr>
          <w:rFonts w:ascii="Times New Roman" w:hAnsi="Times New Roman" w:cs="Times New Roman"/>
          <w:color w:val="auto"/>
          <w:sz w:val="28"/>
          <w:szCs w:val="28"/>
        </w:rPr>
        <w:t>законод</w:t>
      </w:r>
      <w:r>
        <w:rPr>
          <w:rFonts w:ascii="Times New Roman" w:hAnsi="Times New Roman" w:cs="Times New Roman"/>
          <w:color w:val="auto"/>
          <w:sz w:val="28"/>
          <w:szCs w:val="28"/>
        </w:rPr>
        <w:t>ательством Российской Федерации.</w:t>
      </w:r>
    </w:p>
    <w:p w:rsidR="00EC11FF" w:rsidRDefault="00EC11FF" w:rsidP="00EC11F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EC11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C3F6F" wp14:editId="02BA41F2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80925E" wp14:editId="657BF57E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5CF58" wp14:editId="2B704461">
                <wp:simplePos x="0" y="0"/>
                <wp:positionH relativeFrom="column">
                  <wp:posOffset>-1963</wp:posOffset>
                </wp:positionH>
                <wp:positionV relativeFrom="paragraph">
                  <wp:posOffset>176521</wp:posOffset>
                </wp:positionV>
                <wp:extent cx="3248167" cy="0"/>
                <wp:effectExtent l="0" t="0" r="952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9pt" to="25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" strokecolor="black [3040]"/>
            </w:pict>
          </mc:Fallback>
        </mc:AlternateContent>
      </w:r>
    </w:p>
    <w:p w:rsidR="00EC11FF" w:rsidRPr="00836E74" w:rsidRDefault="00EC11FF" w:rsidP="00EC11FF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(должность руководителя орган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изации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)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(ФИО руководителя)</w:t>
      </w: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05358D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t xml:space="preserve"> 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EC1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1DA4F2" wp14:editId="454D8672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BA109" wp14:editId="06CDC1B8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0O5AEAANsDAAAOAAAAZHJzL2Uyb0RvYy54bWysU82O0zAQviPxDpbvNElZVi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г.  </w:t>
      </w:r>
    </w:p>
    <w:p w:rsidR="00EC11FF" w:rsidRPr="00836E74" w:rsidRDefault="00EC11FF" w:rsidP="00EC11F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124D7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EC11FF" w:rsidRDefault="00EC11FF" w:rsidP="00EC1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D7574" wp14:editId="33DFB32A">
                <wp:simplePos x="0" y="0"/>
                <wp:positionH relativeFrom="column">
                  <wp:posOffset>-1905</wp:posOffset>
                </wp:positionH>
                <wp:positionV relativeFrom="paragraph">
                  <wp:posOffset>193675</wp:posOffset>
                </wp:positionV>
                <wp:extent cx="5902657" cy="0"/>
                <wp:effectExtent l="0" t="0" r="222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25pt" to="4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C11FF" w:rsidRPr="00836E74" w:rsidRDefault="00EC11FF" w:rsidP="00EC11FF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(наи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менование индивидуального предпринимателя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, ИНН)</w:t>
      </w:r>
    </w:p>
    <w:p w:rsidR="00EC11FF" w:rsidRDefault="00EC11FF" w:rsidP="00EC11F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1FF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auto"/>
          <w:sz w:val="28"/>
          <w:szCs w:val="28"/>
        </w:rPr>
        <w:t>прекратил</w:t>
      </w:r>
      <w:r w:rsidRPr="00EC11FF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11FF" w:rsidRDefault="00EC11FF" w:rsidP="00EC11FF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11FF" w:rsidRDefault="00EC11FF" w:rsidP="00EC11FF">
      <w:pPr>
        <w:jc w:val="both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</w:p>
    <w:p w:rsidR="00EC11FF" w:rsidRDefault="00EC11FF" w:rsidP="00EC11F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8C00A2" wp14:editId="3D011886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16A611" wp14:editId="75EDCEC3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" strokecolor="black [3040]"/>
            </w:pict>
          </mc:Fallback>
        </mc:AlternateContent>
      </w:r>
    </w:p>
    <w:p w:rsidR="00EC11FF" w:rsidRDefault="00EC11FF" w:rsidP="00EC11FF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                                                                       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(ФИО ИП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EC11FF" w:rsidRDefault="00EC11FF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05358D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t xml:space="preserve"> 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E1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B8EE2" wp14:editId="68C5263A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586CC3" wp14:editId="5151720B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г.  </w:t>
      </w:r>
    </w:p>
    <w:p w:rsidR="00E10452" w:rsidRPr="00836E74" w:rsidRDefault="00E10452" w:rsidP="00E104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124D7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E10452" w:rsidRDefault="00E10452" w:rsidP="00E1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0FDEB" wp14:editId="2169E5C2">
                <wp:simplePos x="0" y="0"/>
                <wp:positionH relativeFrom="column">
                  <wp:posOffset>-1905</wp:posOffset>
                </wp:positionH>
                <wp:positionV relativeFrom="paragraph">
                  <wp:posOffset>193675</wp:posOffset>
                </wp:positionV>
                <wp:extent cx="5902657" cy="0"/>
                <wp:effectExtent l="0" t="0" r="2222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25pt" to="4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10452" w:rsidRPr="00836E74" w:rsidRDefault="00E10452" w:rsidP="00E10452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(наи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менование юридического лица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, ИНН)</w:t>
      </w:r>
    </w:p>
    <w:p w:rsidR="00E10452" w:rsidRDefault="00E10452" w:rsidP="00E1045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не является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 xml:space="preserve"> инос</w:t>
      </w:r>
      <w:r>
        <w:rPr>
          <w:rFonts w:ascii="Times New Roman" w:hAnsi="Times New Roman" w:cs="Times New Roman"/>
          <w:color w:val="auto"/>
          <w:sz w:val="28"/>
          <w:szCs w:val="28"/>
        </w:rPr>
        <w:t>транными юридическим лицом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российским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юридическим лицом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, в уставн</w:t>
      </w:r>
      <w:r>
        <w:rPr>
          <w:rFonts w:ascii="Times New Roman" w:hAnsi="Times New Roman" w:cs="Times New Roman"/>
          <w:color w:val="auto"/>
          <w:sz w:val="28"/>
          <w:szCs w:val="28"/>
        </w:rPr>
        <w:t>ом (складочном) капитале которого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 xml:space="preserve"> доля участия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иностранных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территория, включенные в утвержденный Министерством финансов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перечень государств и территорий, предоставляющих льготный налоговый режим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налогообложения и (или) не предусматривающих раскрытия и предоставления информации 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проведении финансовых операций (офшорные зоны), в совокупности превышает</w:t>
      </w:r>
      <w:proofErr w:type="gramEnd"/>
      <w:r w:rsidRPr="00E10452">
        <w:rPr>
          <w:rFonts w:ascii="Times New Roman" w:hAnsi="Times New Roman" w:cs="Times New Roman"/>
          <w:color w:val="auto"/>
          <w:sz w:val="28"/>
          <w:szCs w:val="28"/>
        </w:rPr>
        <w:t xml:space="preserve"> 50 процентов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0452" w:rsidRDefault="00E10452" w:rsidP="00E1045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E104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E1C769" wp14:editId="3DABD765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7305C7" wp14:editId="4BB14CBA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96691" wp14:editId="0E40B134">
                <wp:simplePos x="0" y="0"/>
                <wp:positionH relativeFrom="column">
                  <wp:posOffset>-1963</wp:posOffset>
                </wp:positionH>
                <wp:positionV relativeFrom="paragraph">
                  <wp:posOffset>176521</wp:posOffset>
                </wp:positionV>
                <wp:extent cx="3248167" cy="0"/>
                <wp:effectExtent l="0" t="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9pt" to="25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" strokecolor="black [3040]"/>
            </w:pict>
          </mc:Fallback>
        </mc:AlternateContent>
      </w:r>
    </w:p>
    <w:p w:rsidR="00E10452" w:rsidRPr="00836E74" w:rsidRDefault="00E10452" w:rsidP="00E10452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(должность руководителя орган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изации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)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(ФИО руководителя)</w:t>
      </w:r>
    </w:p>
    <w:p w:rsidR="00674AD6" w:rsidRDefault="00674AD6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05358D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t xml:space="preserve"> 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E1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60BCFF" wp14:editId="773F3177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VI5AEAANoDAAAOAAAAZHJzL2Uyb0RvYy54bWysU82O0zAQviPxDpbvNG1RFx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59903A" wp14:editId="5CFED8F6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J35AEAANsDAAAOAAAAZHJzL2Uyb0RvYy54bWysU82O0zAQviPxDpbvNElhKx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г.  </w:t>
      </w:r>
    </w:p>
    <w:p w:rsidR="00E10452" w:rsidRPr="00836E74" w:rsidRDefault="00E10452" w:rsidP="00E104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124D7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E10452" w:rsidRDefault="00E10452" w:rsidP="00E10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D631AE" wp14:editId="2F3CB1A9">
                <wp:simplePos x="0" y="0"/>
                <wp:positionH relativeFrom="column">
                  <wp:posOffset>-1905</wp:posOffset>
                </wp:positionH>
                <wp:positionV relativeFrom="paragraph">
                  <wp:posOffset>193675</wp:posOffset>
                </wp:positionV>
                <wp:extent cx="5902657" cy="0"/>
                <wp:effectExtent l="0" t="0" r="2222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25pt" to="4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My4wEAANsDAAAOAAAAZHJzL2Uyb0RvYy54bWysU82O0zAQviPxDpbvNGmlXS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10452" w:rsidRPr="00836E74" w:rsidRDefault="00E10452" w:rsidP="00E10452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(наименование заявителя, ИНН)</w:t>
      </w:r>
    </w:p>
    <w:p w:rsidR="00E10452" w:rsidRDefault="00E10452" w:rsidP="00E1045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не получает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из областного бюджета на основании иных нормативных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 xml:space="preserve">правовых актов на цели, указанные в пункте 1.3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Порядка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предоставления из областного бюджета субсидий юридическим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лицам и индивидуальным предпринимателям на возмещение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недополученных доходов на выполнение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по переоборудованию транспортных средств на использование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природного газа (метана) в качестве моторного топлива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на территории курской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71D9">
        <w:rPr>
          <w:rFonts w:ascii="Times New Roman" w:hAnsi="Times New Roman" w:cs="Times New Roman"/>
          <w:color w:val="auto"/>
          <w:sz w:val="28"/>
          <w:szCs w:val="28"/>
        </w:rPr>
        <w:t>утверждённого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Курской области от 25.02.2021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№ 159-па «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предоставления 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областного бюджета субсидий юридическим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лицам и индивидуальным предпринимателям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на возмещение недополученных доходов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выполнение работ по переоборудованию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транспортных средств на использование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природного газа (метана) в качестве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0452">
        <w:rPr>
          <w:rFonts w:ascii="Times New Roman" w:hAnsi="Times New Roman" w:cs="Times New Roman"/>
          <w:color w:val="auto"/>
          <w:sz w:val="28"/>
          <w:szCs w:val="28"/>
        </w:rPr>
        <w:t>моторного топлива на территории Курской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области»</w:t>
      </w:r>
      <w:r w:rsidR="0005358D">
        <w:rPr>
          <w:rFonts w:ascii="Times New Roman" w:hAnsi="Times New Roman" w:cs="Times New Roman"/>
          <w:color w:val="auto"/>
          <w:sz w:val="28"/>
          <w:szCs w:val="28"/>
        </w:rPr>
        <w:t xml:space="preserve"> (в последней редакции)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0452" w:rsidRDefault="00E10452" w:rsidP="00E1045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E1045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0452" w:rsidRDefault="00E10452" w:rsidP="00E1045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E7985" wp14:editId="4B98B237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F9CC16" wp14:editId="7917353D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626FC8" wp14:editId="7D6700A1">
                <wp:simplePos x="0" y="0"/>
                <wp:positionH relativeFrom="column">
                  <wp:posOffset>-1963</wp:posOffset>
                </wp:positionH>
                <wp:positionV relativeFrom="paragraph">
                  <wp:posOffset>176521</wp:posOffset>
                </wp:positionV>
                <wp:extent cx="3248167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9pt" to="25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" strokecolor="black [3040]"/>
            </w:pict>
          </mc:Fallback>
        </mc:AlternateContent>
      </w:r>
    </w:p>
    <w:p w:rsidR="00E10452" w:rsidRPr="00836E74" w:rsidRDefault="00E10452" w:rsidP="00E10452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(должность руководителя организации, ИП)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(ФИО руководителя, ИП)</w:t>
      </w:r>
    </w:p>
    <w:p w:rsidR="00E10452" w:rsidRDefault="00E10452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05358D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t xml:space="preserve"> 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8A7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72A5CC" wp14:editId="154F4E1E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74818F" wp14:editId="769B0850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г.  </w:t>
      </w:r>
      <w:proofErr w:type="gramStart"/>
      <w:r w:rsidRPr="008A71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71D9" w:rsidRPr="00836E74" w:rsidRDefault="008A71D9" w:rsidP="008A71D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124D7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8A71D9" w:rsidRDefault="008A71D9" w:rsidP="00056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C9F41D" wp14:editId="4FA6CBE2">
                <wp:simplePos x="0" y="0"/>
                <wp:positionH relativeFrom="column">
                  <wp:posOffset>3004793</wp:posOffset>
                </wp:positionH>
                <wp:positionV relativeFrom="paragraph">
                  <wp:posOffset>374015</wp:posOffset>
                </wp:positionV>
                <wp:extent cx="2927113" cy="0"/>
                <wp:effectExtent l="0" t="0" r="2603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pt,29.45pt" to="467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" strokecolor="black [3040]"/>
            </w:pict>
          </mc:Fallback>
        </mc:AlternateContent>
      </w:r>
      <w:proofErr w:type="gramStart"/>
      <w:r w:rsidRPr="008A71D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8A71D9">
        <w:rPr>
          <w:rFonts w:ascii="Times New Roman" w:hAnsi="Times New Roman" w:cs="Times New Roman"/>
          <w:sz w:val="28"/>
          <w:szCs w:val="28"/>
        </w:rPr>
        <w:t xml:space="preserve"> дисквалифицированных лиц отсутствуют сведения о дисквалифицированных руководителе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1D9" w:rsidRDefault="008A71D9" w:rsidP="00056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56AD1">
        <w:rPr>
          <w:rFonts w:ascii="Times New Roman" w:hAnsi="Times New Roman" w:cs="Times New Roman"/>
          <w:sz w:val="28"/>
          <w:szCs w:val="28"/>
        </w:rPr>
        <w:t xml:space="preserve">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(наи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менование юридического лица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, ИНН)</w:t>
      </w:r>
    </w:p>
    <w:p w:rsidR="008A71D9" w:rsidRDefault="008A71D9" w:rsidP="00056AD1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E884A7" wp14:editId="0F35D58F">
                <wp:simplePos x="0" y="0"/>
                <wp:positionH relativeFrom="column">
                  <wp:posOffset>-1962</wp:posOffset>
                </wp:positionH>
                <wp:positionV relativeFrom="paragraph">
                  <wp:posOffset>193419</wp:posOffset>
                </wp:positionV>
                <wp:extent cx="2763672" cy="0"/>
                <wp:effectExtent l="0" t="0" r="1778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3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5.25pt" to="217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56AD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Pr="008A71D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56AD1">
        <w:rPr>
          <w:rFonts w:ascii="Times New Roman" w:hAnsi="Times New Roman" w:cs="Times New Roman"/>
          <w:color w:val="auto"/>
          <w:sz w:val="28"/>
          <w:szCs w:val="28"/>
        </w:rPr>
        <w:t xml:space="preserve"> членах коллегиального</w:t>
      </w:r>
      <w:r w:rsidR="00056AD1" w:rsidRPr="00056A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6AD1">
        <w:rPr>
          <w:rFonts w:ascii="Times New Roman" w:hAnsi="Times New Roman" w:cs="Times New Roman"/>
          <w:color w:val="auto"/>
          <w:sz w:val="28"/>
          <w:szCs w:val="28"/>
        </w:rPr>
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</w:t>
      </w:r>
      <w:proofErr w:type="gramEnd"/>
    </w:p>
    <w:p w:rsidR="008A71D9" w:rsidRDefault="008A71D9" w:rsidP="008A71D9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1D9">
        <w:rPr>
          <w:rFonts w:ascii="Times New Roman" w:hAnsi="Times New Roman" w:cs="Times New Roman"/>
          <w:color w:val="auto"/>
          <w:sz w:val="28"/>
          <w:szCs w:val="28"/>
        </w:rPr>
        <w:t xml:space="preserve"> об индивидуальном предпринимателе, являющемся участником отбора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71D9" w:rsidRDefault="008A71D9" w:rsidP="008A71D9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8A71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8C5F15" wp14:editId="79289C77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077A64" wp14:editId="07EF1D3B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7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411E2C" wp14:editId="0C2F719A">
                <wp:simplePos x="0" y="0"/>
                <wp:positionH relativeFrom="column">
                  <wp:posOffset>-1963</wp:posOffset>
                </wp:positionH>
                <wp:positionV relativeFrom="paragraph">
                  <wp:posOffset>176521</wp:posOffset>
                </wp:positionV>
                <wp:extent cx="3248167" cy="0"/>
                <wp:effectExtent l="0" t="0" r="952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1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9pt" to="25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" strokecolor="black [3040]"/>
            </w:pict>
          </mc:Fallback>
        </mc:AlternateContent>
      </w:r>
    </w:p>
    <w:p w:rsidR="008A71D9" w:rsidRPr="00836E74" w:rsidRDefault="008A71D9" w:rsidP="008A71D9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(должность руководителя орган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изации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)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(ФИО руководителя)</w:t>
      </w:r>
    </w:p>
    <w:p w:rsidR="008A71D9" w:rsidRDefault="008A71D9" w:rsidP="008A71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71D9" w:rsidRDefault="008A71D9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05358D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t xml:space="preserve"> 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7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056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3626B6" wp14:editId="3D77FED1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0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nf4wEAANoDAAAOAAAAZHJzL2Uyb0RvYy54bWysU82O0zAQviPxDpbvNGnRLq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776494" wp14:editId="625A54A2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г.  </w:t>
      </w:r>
      <w:proofErr w:type="gramStart"/>
      <w:r w:rsidRPr="008A71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6AD1" w:rsidRPr="00836E74" w:rsidRDefault="00056AD1" w:rsidP="00056AD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4D7A">
        <w:rPr>
          <w:rFonts w:ascii="Times New Roman" w:hAnsi="Times New Roman" w:cs="Times New Roman"/>
          <w:sz w:val="28"/>
          <w:szCs w:val="28"/>
        </w:rPr>
        <w:t xml:space="preserve">     </w:t>
      </w:r>
      <w:r w:rsidR="00124D7A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="00124D7A"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A002CE" w:rsidRDefault="00056AD1" w:rsidP="00A00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1ED30" wp14:editId="2F14F66C">
                <wp:simplePos x="0" y="0"/>
                <wp:positionH relativeFrom="column">
                  <wp:posOffset>-4802</wp:posOffset>
                </wp:positionH>
                <wp:positionV relativeFrom="paragraph">
                  <wp:posOffset>797712</wp:posOffset>
                </wp:positionV>
                <wp:extent cx="5941365" cy="0"/>
                <wp:effectExtent l="0" t="0" r="2159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2.8pt" to="467.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" strokecolor="black [3040]"/>
            </w:pict>
          </mc:Fallback>
        </mc:AlternateContent>
      </w:r>
      <w:proofErr w:type="gramStart"/>
      <w:r w:rsidRPr="008A71D9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8A71D9">
        <w:rPr>
          <w:rFonts w:ascii="Times New Roman" w:hAnsi="Times New Roman" w:cs="Times New Roman"/>
          <w:sz w:val="28"/>
          <w:szCs w:val="28"/>
        </w:rPr>
        <w:t xml:space="preserve"> дисквалифицированных лиц отсутствуют сведения о д</w:t>
      </w:r>
      <w:r>
        <w:rPr>
          <w:rFonts w:ascii="Times New Roman" w:hAnsi="Times New Roman" w:cs="Times New Roman"/>
          <w:sz w:val="28"/>
          <w:szCs w:val="28"/>
        </w:rPr>
        <w:t>исквалифицированном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56AD1" w:rsidRPr="00056AD1" w:rsidRDefault="00A002CE" w:rsidP="00A002CE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56AD1" w:rsidRPr="00056AD1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(ФИО индивидуального предпринимателя, ИНН) </w:t>
      </w:r>
    </w:p>
    <w:p w:rsidR="00056AD1" w:rsidRDefault="00056AD1" w:rsidP="00A002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A71D9">
        <w:rPr>
          <w:rFonts w:ascii="Times New Roman" w:hAnsi="Times New Roman" w:cs="Times New Roman"/>
          <w:color w:val="auto"/>
          <w:sz w:val="28"/>
          <w:szCs w:val="28"/>
        </w:rPr>
        <w:t>являющемся</w:t>
      </w:r>
      <w:proofErr w:type="gramEnd"/>
      <w:r w:rsidRPr="008A71D9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участником отбора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6AD1" w:rsidRDefault="00056AD1" w:rsidP="00056AD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056AD1">
      <w:pPr>
        <w:jc w:val="both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</w:p>
    <w:p w:rsidR="00056AD1" w:rsidRDefault="00056AD1" w:rsidP="00056AD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F27DE3" wp14:editId="7CD42EA6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E978E" wp14:editId="11D9092A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7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" strokecolor="black [3040]"/>
            </w:pict>
          </mc:Fallback>
        </mc:AlternateContent>
      </w:r>
    </w:p>
    <w:p w:rsidR="00056AD1" w:rsidRPr="00836E74" w:rsidRDefault="00056AD1" w:rsidP="00056AD1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</w:t>
      </w:r>
      <w:r w:rsidR="00A002CE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</w:t>
      </w:r>
      <w:r w:rsidR="00A002CE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(ФИО </w:t>
      </w:r>
      <w:r w:rsidR="00A002CE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ИП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056AD1" w:rsidRDefault="00056AD1" w:rsidP="00056AD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6AD1" w:rsidRDefault="00056AD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7D20E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4D7A" w:rsidRDefault="00124D7A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AD5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AD5246" w:rsidRDefault="00AD5246" w:rsidP="00AD5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1A2D53" wp14:editId="7849980C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" strokecolor="black [3040]"/>
            </w:pict>
          </mc:Fallback>
        </mc:AlternateContent>
      </w:r>
    </w:p>
    <w:p w:rsidR="00AD5246" w:rsidRPr="005966F5" w:rsidRDefault="00AD5246" w:rsidP="00AD5246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AD5246" w:rsidRDefault="00AD5246" w:rsidP="00AD524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AD524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AD5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5B0ED4" wp14:editId="5254A844">
                <wp:simplePos x="0" y="0"/>
                <wp:positionH relativeFrom="column">
                  <wp:posOffset>4742815</wp:posOffset>
                </wp:positionH>
                <wp:positionV relativeFrom="paragraph">
                  <wp:posOffset>194310</wp:posOffset>
                </wp:positionV>
                <wp:extent cx="532765" cy="0"/>
                <wp:effectExtent l="0" t="0" r="1968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5.3pt" to="415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544gEAANgDAAAOAAAAZHJzL2Uyb0RvYy54bWysU82O0zAQviPxDpbvNG1RFx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C81CF6" wp14:editId="5C0BBE31">
                <wp:simplePos x="0" y="0"/>
                <wp:positionH relativeFrom="column">
                  <wp:posOffset>3525520</wp:posOffset>
                </wp:positionH>
                <wp:positionV relativeFrom="paragraph">
                  <wp:posOffset>194310</wp:posOffset>
                </wp:positionV>
                <wp:extent cx="1142365" cy="0"/>
                <wp:effectExtent l="0" t="0" r="1968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pt,15.3pt" to="367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Информирую Вас о том, что по состоянию на «    »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5246" w:rsidRPr="00836E74" w:rsidRDefault="00AD5246" w:rsidP="00AD524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(1-е число месяца, предшествующего месяцу подачи заявки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AD5246" w:rsidRDefault="00AD5246" w:rsidP="00AD5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8C39D0" wp14:editId="2392BC80">
                <wp:simplePos x="0" y="0"/>
                <wp:positionH relativeFrom="column">
                  <wp:posOffset>-1905</wp:posOffset>
                </wp:positionH>
                <wp:positionV relativeFrom="paragraph">
                  <wp:posOffset>193675</wp:posOffset>
                </wp:positionV>
                <wp:extent cx="5902657" cy="0"/>
                <wp:effectExtent l="0" t="0" r="222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25pt" to="46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D5246" w:rsidRPr="00836E74" w:rsidRDefault="00AD5246" w:rsidP="00AD5246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(наи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менование индивидуального предпринимателя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, </w:t>
      </w:r>
      <w:r w:rsidR="004A73DD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юридического лица,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ИНН)</w:t>
      </w:r>
    </w:p>
    <w:p w:rsidR="00AD5246" w:rsidRDefault="00AD5246" w:rsidP="00AD5246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11FF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auto"/>
          <w:sz w:val="28"/>
          <w:szCs w:val="28"/>
        </w:rPr>
        <w:t>нахо</w:t>
      </w:r>
      <w:r w:rsidR="004A73DD">
        <w:rPr>
          <w:rFonts w:ascii="Times New Roman" w:hAnsi="Times New Roman" w:cs="Times New Roman"/>
          <w:color w:val="auto"/>
          <w:sz w:val="28"/>
          <w:szCs w:val="28"/>
        </w:rPr>
        <w:t>дится</w:t>
      </w:r>
      <w:r w:rsidRPr="00AD5246">
        <w:rPr>
          <w:rFonts w:ascii="Times New Roman" w:hAnsi="Times New Roman" w:cs="Times New Roman"/>
          <w:color w:val="auto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A73D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D5246" w:rsidRDefault="00AD5246" w:rsidP="00AD5246">
      <w:pPr>
        <w:jc w:val="both"/>
        <w:rPr>
          <w:rFonts w:ascii="Times New Roman" w:hAnsi="Times New Roman" w:cs="Times New Roman"/>
          <w:color w:val="BFBFBF" w:themeColor="background1" w:themeShade="BF"/>
          <w:sz w:val="18"/>
          <w:szCs w:val="18"/>
        </w:rPr>
      </w:pPr>
    </w:p>
    <w:p w:rsidR="00AD5246" w:rsidRDefault="00AD5246" w:rsidP="00AD524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564F78" wp14:editId="3D3387AF">
                <wp:simplePos x="0" y="0"/>
                <wp:positionH relativeFrom="column">
                  <wp:posOffset>3431540</wp:posOffset>
                </wp:positionH>
                <wp:positionV relativeFrom="paragraph">
                  <wp:posOffset>175895</wp:posOffset>
                </wp:positionV>
                <wp:extent cx="1118870" cy="0"/>
                <wp:effectExtent l="0" t="0" r="241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pt,13.85pt" to="35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E91D49" wp14:editId="16157C1F">
                <wp:simplePos x="0" y="0"/>
                <wp:positionH relativeFrom="column">
                  <wp:posOffset>4742815</wp:posOffset>
                </wp:positionH>
                <wp:positionV relativeFrom="paragraph">
                  <wp:posOffset>174625</wp:posOffset>
                </wp:positionV>
                <wp:extent cx="119380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45pt,13.75pt" to="46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" strokecolor="black [3040]"/>
            </w:pict>
          </mc:Fallback>
        </mc:AlternateContent>
      </w:r>
    </w:p>
    <w:p w:rsidR="00AD5246" w:rsidRDefault="00AD5246" w:rsidP="00AD5246">
      <w:pPr>
        <w:jc w:val="both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                                                                                                                  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(подпись, печать (при наличии)) </w:t>
      </w: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(ФИО ИП</w:t>
      </w:r>
      <w:r w:rsidRPr="00836E74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)</w:t>
      </w: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246" w:rsidRDefault="00AD5246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A73DD" w:rsidRDefault="004A73DD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E55B31" w:rsidRDefault="00E55B31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Форма 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согласи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 xml:space="preserve"> на публикацию (размещение) в информационно-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елекоммуникационной сети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об участнике отбора, 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одаваемой участником отбора заявке</w:t>
      </w:r>
    </w:p>
    <w:p w:rsidR="007D6E47" w:rsidRDefault="007D6E47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05358D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="007D6E47">
        <w:rPr>
          <w:rFonts w:ascii="Times New Roman" w:hAnsi="Times New Roman" w:cs="Times New Roman"/>
          <w:sz w:val="28"/>
          <w:szCs w:val="28"/>
        </w:rPr>
        <w:t xml:space="preserve"> </w:t>
      </w:r>
      <w:r w:rsidR="007D6E47">
        <w:rPr>
          <w:rFonts w:ascii="Times New Roman" w:hAnsi="Times New Roman" w:cs="Times New Roman"/>
          <w:sz w:val="28"/>
          <w:szCs w:val="28"/>
        </w:rPr>
        <w:br/>
        <w:t xml:space="preserve">жилищно-коммунального хозяйства </w:t>
      </w:r>
      <w:r w:rsidR="007D6E47">
        <w:rPr>
          <w:rFonts w:ascii="Times New Roman" w:hAnsi="Times New Roman" w:cs="Times New Roman"/>
          <w:sz w:val="28"/>
          <w:szCs w:val="28"/>
        </w:rPr>
        <w:br/>
        <w:t>и ТЭК Курской области</w:t>
      </w:r>
    </w:p>
    <w:p w:rsidR="007D6E47" w:rsidRDefault="007D6E47" w:rsidP="007D6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647B99" wp14:editId="07E69C1D">
                <wp:simplePos x="0" y="0"/>
                <wp:positionH relativeFrom="column">
                  <wp:posOffset>4120972</wp:posOffset>
                </wp:positionH>
                <wp:positionV relativeFrom="paragraph">
                  <wp:posOffset>177495</wp:posOffset>
                </wp:positionV>
                <wp:extent cx="1815592" cy="0"/>
                <wp:effectExtent l="0" t="0" r="1333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55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pt,14pt" to="46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" strokecolor="black [3040]"/>
            </w:pict>
          </mc:Fallback>
        </mc:AlternateContent>
      </w:r>
    </w:p>
    <w:p w:rsidR="007D6E47" w:rsidRPr="005966F5" w:rsidRDefault="007D6E47" w:rsidP="007D6E47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(И.О. Фамилия председателя)     </w:t>
      </w:r>
    </w:p>
    <w:p w:rsidR="007D6E47" w:rsidRDefault="007D6E47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D6E47" w:rsidRDefault="007D6E47" w:rsidP="00E55B3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55B31" w:rsidRDefault="00E55B31" w:rsidP="00E55B3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183819</wp:posOffset>
                </wp:positionV>
                <wp:extent cx="5907820" cy="0"/>
                <wp:effectExtent l="0" t="0" r="1714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.45pt" to="465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" strokecolor="black [3040]"/>
            </w:pict>
          </mc:Fallback>
        </mc:AlternateContent>
      </w:r>
    </w:p>
    <w:p w:rsidR="00E55B31" w:rsidRDefault="00E55B31" w:rsidP="00E55B31">
      <w:pPr>
        <w:jc w:val="center"/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E55B31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(</w:t>
      </w:r>
      <w:proofErr w:type="gramStart"/>
      <w:r w:rsidRPr="00E55B31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наименовании</w:t>
      </w:r>
      <w:proofErr w:type="gramEnd"/>
      <w:r w:rsidRPr="00E55B31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заявителя, ИНН)</w:t>
      </w:r>
    </w:p>
    <w:p w:rsidR="00E55B31" w:rsidRPr="00E55B31" w:rsidRDefault="00E55B31" w:rsidP="00E55B31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дает согласие на п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убликацию (размещение) в информационно-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елекоммуникационной сети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об участнике отбора, 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55B31">
        <w:rPr>
          <w:rFonts w:ascii="Times New Roman" w:hAnsi="Times New Roman" w:cs="Times New Roman"/>
          <w:color w:val="auto"/>
          <w:sz w:val="28"/>
          <w:szCs w:val="28"/>
        </w:rPr>
        <w:t>одаваемой участником отбора заявке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E55B31" w:rsidRPr="00E55B3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BD" w:rsidRDefault="008100BD" w:rsidP="001B5352">
      <w:r>
        <w:separator/>
      </w:r>
    </w:p>
  </w:endnote>
  <w:endnote w:type="continuationSeparator" w:id="0">
    <w:p w:rsidR="008100BD" w:rsidRDefault="008100BD" w:rsidP="001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BD" w:rsidRDefault="008100BD" w:rsidP="001B5352">
      <w:r>
        <w:separator/>
      </w:r>
    </w:p>
  </w:footnote>
  <w:footnote w:type="continuationSeparator" w:id="0">
    <w:p w:rsidR="008100BD" w:rsidRDefault="008100BD" w:rsidP="001B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C7" w:rsidRDefault="00EF19C7">
    <w:pPr>
      <w:pStyle w:val="a5"/>
    </w:pPr>
  </w:p>
  <w:p w:rsidR="00EF19C7" w:rsidRDefault="00EF1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7D8"/>
    <w:multiLevelType w:val="hybridMultilevel"/>
    <w:tmpl w:val="D70212AE"/>
    <w:lvl w:ilvl="0" w:tplc="1E088B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E6"/>
    <w:rsid w:val="0005358D"/>
    <w:rsid w:val="00056AD1"/>
    <w:rsid w:val="000D47AD"/>
    <w:rsid w:val="0011793E"/>
    <w:rsid w:val="00121EAB"/>
    <w:rsid w:val="00124D7A"/>
    <w:rsid w:val="00126CCE"/>
    <w:rsid w:val="00131788"/>
    <w:rsid w:val="001332A2"/>
    <w:rsid w:val="001622CF"/>
    <w:rsid w:val="00187F64"/>
    <w:rsid w:val="0019319D"/>
    <w:rsid w:val="001B092F"/>
    <w:rsid w:val="001B5352"/>
    <w:rsid w:val="001D7C2F"/>
    <w:rsid w:val="00245BBB"/>
    <w:rsid w:val="00245CBE"/>
    <w:rsid w:val="00247472"/>
    <w:rsid w:val="00255375"/>
    <w:rsid w:val="00267E0C"/>
    <w:rsid w:val="00280B9B"/>
    <w:rsid w:val="002B5F20"/>
    <w:rsid w:val="003260A6"/>
    <w:rsid w:val="00344EF2"/>
    <w:rsid w:val="003514DF"/>
    <w:rsid w:val="00367364"/>
    <w:rsid w:val="003B1665"/>
    <w:rsid w:val="003E0ECD"/>
    <w:rsid w:val="003F0968"/>
    <w:rsid w:val="003F15EE"/>
    <w:rsid w:val="003F37C8"/>
    <w:rsid w:val="00407B6F"/>
    <w:rsid w:val="00427CD7"/>
    <w:rsid w:val="0046066D"/>
    <w:rsid w:val="0046124D"/>
    <w:rsid w:val="00472029"/>
    <w:rsid w:val="00473739"/>
    <w:rsid w:val="004847C3"/>
    <w:rsid w:val="004A5945"/>
    <w:rsid w:val="004A73DD"/>
    <w:rsid w:val="004D7D77"/>
    <w:rsid w:val="00591909"/>
    <w:rsid w:val="005966F5"/>
    <w:rsid w:val="00614D24"/>
    <w:rsid w:val="00620610"/>
    <w:rsid w:val="006634C2"/>
    <w:rsid w:val="00674AD6"/>
    <w:rsid w:val="0068061D"/>
    <w:rsid w:val="006E2BB7"/>
    <w:rsid w:val="00710A70"/>
    <w:rsid w:val="00724142"/>
    <w:rsid w:val="0073187B"/>
    <w:rsid w:val="0078511F"/>
    <w:rsid w:val="007D20E1"/>
    <w:rsid w:val="007D6E47"/>
    <w:rsid w:val="007E2375"/>
    <w:rsid w:val="007F4882"/>
    <w:rsid w:val="00804ED4"/>
    <w:rsid w:val="008100BD"/>
    <w:rsid w:val="008301BE"/>
    <w:rsid w:val="00836E74"/>
    <w:rsid w:val="00842779"/>
    <w:rsid w:val="00855B14"/>
    <w:rsid w:val="00893152"/>
    <w:rsid w:val="008A71D9"/>
    <w:rsid w:val="008C1712"/>
    <w:rsid w:val="008D1266"/>
    <w:rsid w:val="008E33C9"/>
    <w:rsid w:val="008F2489"/>
    <w:rsid w:val="00953AB6"/>
    <w:rsid w:val="00962722"/>
    <w:rsid w:val="009672F2"/>
    <w:rsid w:val="009739FC"/>
    <w:rsid w:val="009B2C76"/>
    <w:rsid w:val="009B3A9D"/>
    <w:rsid w:val="009D33B8"/>
    <w:rsid w:val="009E20A0"/>
    <w:rsid w:val="00A002CE"/>
    <w:rsid w:val="00AA079B"/>
    <w:rsid w:val="00AB7647"/>
    <w:rsid w:val="00AB766A"/>
    <w:rsid w:val="00AD5246"/>
    <w:rsid w:val="00AE2726"/>
    <w:rsid w:val="00AF7632"/>
    <w:rsid w:val="00B02D5C"/>
    <w:rsid w:val="00B378AB"/>
    <w:rsid w:val="00B747B5"/>
    <w:rsid w:val="00B92BF5"/>
    <w:rsid w:val="00BA78C1"/>
    <w:rsid w:val="00BF4628"/>
    <w:rsid w:val="00C23574"/>
    <w:rsid w:val="00C44154"/>
    <w:rsid w:val="00C605A6"/>
    <w:rsid w:val="00C722B1"/>
    <w:rsid w:val="00C902A2"/>
    <w:rsid w:val="00CA3D30"/>
    <w:rsid w:val="00D0644E"/>
    <w:rsid w:val="00D42F1D"/>
    <w:rsid w:val="00D77ECD"/>
    <w:rsid w:val="00D8679E"/>
    <w:rsid w:val="00D870D3"/>
    <w:rsid w:val="00DA557D"/>
    <w:rsid w:val="00DB55F2"/>
    <w:rsid w:val="00DC6BE6"/>
    <w:rsid w:val="00E10452"/>
    <w:rsid w:val="00E17DA8"/>
    <w:rsid w:val="00E40027"/>
    <w:rsid w:val="00E43FAA"/>
    <w:rsid w:val="00E55B31"/>
    <w:rsid w:val="00EA2FBA"/>
    <w:rsid w:val="00EB40CB"/>
    <w:rsid w:val="00EC11FF"/>
    <w:rsid w:val="00EF19C7"/>
    <w:rsid w:val="00EF77BF"/>
    <w:rsid w:val="00F44561"/>
    <w:rsid w:val="00F9652C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3B8"/>
    <w:rPr>
      <w:color w:val="0066CC"/>
      <w:u w:val="single"/>
    </w:rPr>
  </w:style>
  <w:style w:type="table" w:styleId="a4">
    <w:name w:val="Table Grid"/>
    <w:basedOn w:val="a1"/>
    <w:uiPriority w:val="59"/>
    <w:rsid w:val="0095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7364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364"/>
    <w:rPr>
      <w:rFonts w:ascii="Calibri" w:eastAsia="Arial Unicode MS" w:hAnsi="Calibri" w:cs="Arial Unicode MS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3B8"/>
    <w:rPr>
      <w:color w:val="0066CC"/>
      <w:u w:val="single"/>
    </w:rPr>
  </w:style>
  <w:style w:type="table" w:styleId="a4">
    <w:name w:val="Table Grid"/>
    <w:basedOn w:val="a1"/>
    <w:uiPriority w:val="59"/>
    <w:rsid w:val="0095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7364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364"/>
    <w:rPr>
      <w:rFonts w:ascii="Calibri" w:eastAsia="Arial Unicode MS" w:hAnsi="Calibri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kh.tek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kh.tek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D639-57D4-431A-9274-FE7E64EF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1tek</dc:creator>
  <cp:lastModifiedBy>2tek</cp:lastModifiedBy>
  <cp:revision>12</cp:revision>
  <cp:lastPrinted>2023-03-07T09:12:00Z</cp:lastPrinted>
  <dcterms:created xsi:type="dcterms:W3CDTF">2023-03-06T14:39:00Z</dcterms:created>
  <dcterms:modified xsi:type="dcterms:W3CDTF">2023-03-07T09:19:00Z</dcterms:modified>
</cp:coreProperties>
</file>